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52BC9E52" w:rsidR="00D90067" w:rsidRPr="002430A4" w:rsidRDefault="00BC61C2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BC61C2">
              <w:rPr>
                <w:b/>
                <w:bCs/>
                <w:lang w:val="es-CR"/>
              </w:rPr>
              <w:t>Descargar carpeta con planes de estudio Front-</w:t>
            </w:r>
            <w:proofErr w:type="spellStart"/>
            <w:r w:rsidRPr="00BC61C2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34F9FCB4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BC61C2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45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0DB66629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BC61C2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78AE5011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</w:t>
            </w:r>
            <w:r w:rsidR="00F64DEB">
              <w:rPr>
                <w:rFonts w:ascii="Century Gothic" w:eastAsia="Century Gothic" w:hAnsi="Century Gothic" w:cs="Century Gothic"/>
                <w:sz w:val="20"/>
                <w:szCs w:val="20"/>
              </w:rPr>
              <w:t>1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 xml:space="preserve">Brayan Rosales </w:t>
            </w:r>
            <w:proofErr w:type="spellStart"/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Perez</w:t>
            </w:r>
            <w:proofErr w:type="spellEnd"/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rosales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E67606E" w14:textId="77777777" w:rsidR="00BC61C2" w:rsidRDefault="00BC61C2" w:rsidP="00BC61C2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Se debe poder filtrar correctamente por cada campo relevante.</w:t>
            </w:r>
          </w:p>
          <w:p w14:paraId="2B57B364" w14:textId="12A74762" w:rsidR="00D90067" w:rsidRPr="00BC61C2" w:rsidRDefault="00BC61C2" w:rsidP="00BC61C2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Que se muestre en un modal los </w:t>
            </w:r>
            <w:proofErr w:type="spellStart"/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PDF’s</w:t>
            </w:r>
            <w:proofErr w:type="spellEnd"/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 de cada registro con su información.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 w:rsidTr="00BC61C2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492979B1" w:rsidR="00D90067" w:rsidRDefault="00BC61C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lang w:val="es-CR"/>
              </w:rPr>
              <w:t xml:space="preserve">Se comprueban los filtros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4CA2AA0C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</w:t>
            </w:r>
            <w:r w:rsidR="00F64DEB">
              <w:rPr>
                <w:rFonts w:ascii="Century Gothic" w:eastAsia="Century Gothic" w:hAnsi="Century Gothic" w:cs="Century Gothic"/>
                <w:sz w:val="20"/>
                <w:szCs w:val="20"/>
              </w:rPr>
              <w:t>1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0BEACAAE" w:rsidR="00D90067" w:rsidRPr="00CA4B4B" w:rsidRDefault="00BC61C2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Retornan datos correctos y muestra una correcta ejecución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BC61C2" w14:paraId="1369F8E1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4B2CE2D1" w14:textId="3392E50E" w:rsidR="00BC61C2" w:rsidRDefault="00BC61C2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1406367C" w14:textId="7F5E9CAD" w:rsidR="00BC61C2" w:rsidRDefault="00BC61C2">
            <w:pPr>
              <w:rPr>
                <w:lang w:val="es-CR"/>
              </w:rPr>
            </w:pPr>
            <w:r>
              <w:rPr>
                <w:lang w:val="es-CR"/>
              </w:rPr>
              <w:t xml:space="preserve">De descargan múltiples </w:t>
            </w:r>
            <w:proofErr w:type="spellStart"/>
            <w:r>
              <w:rPr>
                <w:lang w:val="es-CR"/>
              </w:rPr>
              <w:t>pdf</w:t>
            </w:r>
            <w:proofErr w:type="spellEnd"/>
            <w:r>
              <w:rPr>
                <w:lang w:val="es-CR"/>
              </w:rPr>
              <w:t xml:space="preserve"> con registros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D64DC42" w14:textId="77777777" w:rsidR="00BC61C2" w:rsidRDefault="00BC61C2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162A612" w14:textId="0EED1E76" w:rsidR="00BC61C2" w:rsidRDefault="00BC61C2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Se logran obtener los registros seleccionados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089CF11" w14:textId="77777777" w:rsidR="00BC61C2" w:rsidRDefault="00BC61C2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31D98071" w14:textId="77777777" w:rsidR="00BC61C2" w:rsidRDefault="00BC61C2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0212A8C" w14:textId="77777777" w:rsidR="00BC61C2" w:rsidRDefault="00BC61C2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34B1B36-65EE-4FA3-815C-3B788F61986E}"/>
    <w:embedBold r:id="rId2" w:fontKey="{34E5E98F-5CAC-4442-810B-635B9D683F06}"/>
    <w:embedItalic r:id="rId3" w:fontKey="{B1BB2201-3B1B-49A9-A16A-D12477EABB05}"/>
  </w:font>
  <w:font w:name="Play">
    <w:charset w:val="00"/>
    <w:family w:val="auto"/>
    <w:pitch w:val="default"/>
    <w:embedRegular r:id="rId4" w:fontKey="{38A0557D-ABFB-4D7F-A68E-FE6C74E458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30AFB30F-50DB-4090-AE99-70BA51E7769E}"/>
    <w:embedBold r:id="rId6" w:fontKey="{A1C34C22-33B9-4D05-9F52-9E495B91EB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8A452F34-052C-4D68-B833-94E72B7D93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080A36B-1D75-4313-91C2-194B133604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F8D6B58-6792-498C-8A76-2934B8DE7A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4A586C"/>
    <w:multiLevelType w:val="multilevel"/>
    <w:tmpl w:val="C3449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1804FD"/>
    <w:multiLevelType w:val="multilevel"/>
    <w:tmpl w:val="15FA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2"/>
  </w:num>
  <w:num w:numId="2" w16cid:durableId="1272398366">
    <w:abstractNumId w:val="0"/>
  </w:num>
  <w:num w:numId="3" w16cid:durableId="1760447342">
    <w:abstractNumId w:val="1"/>
  </w:num>
  <w:num w:numId="4" w16cid:durableId="8255116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255D70"/>
    <w:rsid w:val="00317A6B"/>
    <w:rsid w:val="0033086E"/>
    <w:rsid w:val="00544D8C"/>
    <w:rsid w:val="005E0995"/>
    <w:rsid w:val="005E67CC"/>
    <w:rsid w:val="008B234C"/>
    <w:rsid w:val="00A7339F"/>
    <w:rsid w:val="00B25C41"/>
    <w:rsid w:val="00BC61C2"/>
    <w:rsid w:val="00CA4B4B"/>
    <w:rsid w:val="00D504CD"/>
    <w:rsid w:val="00D87238"/>
    <w:rsid w:val="00D90067"/>
    <w:rsid w:val="00D94DCD"/>
    <w:rsid w:val="00E72F63"/>
    <w:rsid w:val="00E9424E"/>
    <w:rsid w:val="00F6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BC61C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155</Words>
  <Characters>857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11</cp:revision>
  <dcterms:created xsi:type="dcterms:W3CDTF">2025-04-20T01:40:00Z</dcterms:created>
  <dcterms:modified xsi:type="dcterms:W3CDTF">2025-04-21T03:40:00Z</dcterms:modified>
</cp:coreProperties>
</file>