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000000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000000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000000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000000">
      <w:pPr>
        <w:spacing w:after="0" w:line="259" w:lineRule="auto"/>
        <w:ind w:left="27" w:firstLine="0"/>
        <w:jc w:val="center"/>
      </w:pPr>
      <w:r>
        <w:rPr>
          <w:b/>
          <w:u w:val="single"/>
        </w:rPr>
        <w:t xml:space="preserve">Minuta Sprint </w:t>
      </w:r>
      <w:proofErr w:type="spellStart"/>
      <w:r>
        <w:rPr>
          <w:b/>
          <w:u w:val="single"/>
        </w:rPr>
        <w:t>planinng</w:t>
      </w:r>
      <w:proofErr w:type="spellEnd"/>
      <w:r>
        <w:rPr>
          <w:b/>
        </w:rPr>
        <w:t xml:space="preserve"> </w:t>
      </w:r>
    </w:p>
    <w:p w14:paraId="07569A10" w14:textId="77777777" w:rsidR="005E4680" w:rsidRDefault="00000000">
      <w:pPr>
        <w:spacing w:after="25" w:line="259" w:lineRule="auto"/>
        <w:ind w:left="0" w:firstLine="0"/>
      </w:pPr>
      <w:r>
        <w:t xml:space="preserve"> </w:t>
      </w:r>
    </w:p>
    <w:p w14:paraId="20610D17" w14:textId="3B7B50F2" w:rsidR="005E4680" w:rsidRDefault="00000000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</w:t>
      </w:r>
      <w:r w:rsidR="002B5091">
        <w:rPr>
          <w:b/>
          <w:color w:val="3F3F3F"/>
          <w:u w:val="single"/>
        </w:rPr>
        <w:t>3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1F9DC511" w:rsidR="005E4680" w:rsidRDefault="00000000">
      <w:pPr>
        <w:tabs>
          <w:tab w:val="center" w:pos="1969"/>
        </w:tabs>
        <w:ind w:left="0" w:firstLine="0"/>
      </w:pPr>
      <w:r>
        <w:t xml:space="preserve"> </w:t>
      </w:r>
      <w:proofErr w:type="gramStart"/>
      <w:r>
        <w:t>Fecha :</w:t>
      </w:r>
      <w:proofErr w:type="gramEnd"/>
      <w:r>
        <w:t xml:space="preserve"> </w:t>
      </w:r>
      <w:proofErr w:type="gramStart"/>
      <w:r>
        <w:t>Lunes</w:t>
      </w:r>
      <w:proofErr w:type="gramEnd"/>
      <w:r>
        <w:t xml:space="preserve"> </w:t>
      </w:r>
      <w:r w:rsidR="002B5091">
        <w:t xml:space="preserve">7 </w:t>
      </w:r>
      <w:r>
        <w:t xml:space="preserve">de </w:t>
      </w:r>
      <w:r w:rsidR="002B5091">
        <w:t>abril</w:t>
      </w:r>
      <w:r>
        <w:t>, 2025</w:t>
      </w:r>
    </w:p>
    <w:p w14:paraId="5E09C8E9" w14:textId="77777777" w:rsidR="005E4680" w:rsidRDefault="00000000">
      <w:pPr>
        <w:tabs>
          <w:tab w:val="center" w:pos="1400"/>
        </w:tabs>
        <w:ind w:left="0" w:firstLine="0"/>
      </w:pPr>
      <w:r>
        <w:t xml:space="preserve"> </w:t>
      </w:r>
      <w:proofErr w:type="gramStart"/>
      <w:r>
        <w:t>Hora  :</w:t>
      </w:r>
      <w:proofErr w:type="gramEnd"/>
      <w:r>
        <w:t xml:space="preserve"> 6:00pm </w:t>
      </w:r>
    </w:p>
    <w:p w14:paraId="386D7CF8" w14:textId="77777777" w:rsidR="005E4680" w:rsidRDefault="00000000">
      <w:pPr>
        <w:tabs>
          <w:tab w:val="center" w:pos="4070"/>
        </w:tabs>
        <w:spacing w:after="257"/>
        <w:ind w:left="0" w:firstLine="0"/>
      </w:pPr>
      <w:r>
        <w:t xml:space="preserve"> </w:t>
      </w:r>
      <w:proofErr w:type="gramStart"/>
      <w:r>
        <w:t>Lugar :</w:t>
      </w:r>
      <w:proofErr w:type="gramEnd"/>
      <w:r>
        <w:t xml:space="preserve"> Universidad Nacional – Sede Sarapiquí</w:t>
      </w:r>
    </w:p>
    <w:p w14:paraId="5B600644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000000">
            <w:pPr>
              <w:spacing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000000">
            <w:pPr>
              <w:spacing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757EB5B7" w:rsidR="005E4680" w:rsidRDefault="005C5C01">
            <w:pPr>
              <w:spacing w:line="259" w:lineRule="auto"/>
              <w:ind w:left="1" w:firstLine="0"/>
            </w:pPr>
            <w:proofErr w:type="spellStart"/>
            <w:r w:rsidRPr="005C5C01">
              <w:t>kendall</w:t>
            </w:r>
            <w:proofErr w:type="spellEnd"/>
            <w:r w:rsidRPr="005C5C01">
              <w:t> </w:t>
            </w:r>
            <w:proofErr w:type="spellStart"/>
            <w:r w:rsidRPr="005C5C01">
              <w:t>front</w:t>
            </w:r>
            <w:proofErr w:type="spellEnd"/>
            <w:r w:rsidRPr="005C5C01">
              <w:t> </w:t>
            </w:r>
            <w:proofErr w:type="spellStart"/>
            <w:r w:rsidRPr="005C5C01">
              <w:t>end</w:t>
            </w:r>
            <w:proofErr w:type="spellEnd"/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000000">
            <w:pPr>
              <w:spacing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3019B3DC" w:rsidR="005E4680" w:rsidRDefault="00285D11">
            <w:pPr>
              <w:spacing w:line="259" w:lineRule="auto"/>
              <w:ind w:left="1" w:firstLine="0"/>
            </w:pPr>
            <w:r>
              <w:t>QA</w:t>
            </w:r>
          </w:p>
        </w:tc>
      </w:tr>
      <w:tr w:rsidR="00285D11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285D11" w:rsidRDefault="00285D11" w:rsidP="00285D11">
            <w:pPr>
              <w:spacing w:line="259" w:lineRule="auto"/>
              <w:ind w:left="0" w:firstLine="0"/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032879AA" w:rsidR="00285D11" w:rsidRDefault="00285D11" w:rsidP="00285D11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285D11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285D11" w:rsidRDefault="00285D11" w:rsidP="00285D11">
            <w:pPr>
              <w:spacing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08E1238A" w:rsidR="00285D11" w:rsidRDefault="00285D11" w:rsidP="00285D11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285D11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285D11" w:rsidRDefault="00285D11" w:rsidP="00285D11">
            <w:pPr>
              <w:spacing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36E833F1" w:rsidR="00285D11" w:rsidRDefault="00285D11" w:rsidP="00285D11">
            <w:pPr>
              <w:spacing w:line="259" w:lineRule="auto"/>
              <w:ind w:left="1" w:firstLine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</w:tbl>
    <w:p w14:paraId="5F182418" w14:textId="77777777" w:rsidR="005E4680" w:rsidRPr="00B3337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3C2D95EB" w14:textId="7BB84AF2" w:rsidR="005E4680" w:rsidRDefault="005E4680">
      <w:pPr>
        <w:spacing w:after="0" w:line="259" w:lineRule="auto"/>
        <w:ind w:left="720" w:firstLine="0"/>
      </w:pPr>
    </w:p>
    <w:p w14:paraId="4E68F66D" w14:textId="77777777" w:rsidR="005C5C01" w:rsidRDefault="005C5C01">
      <w:pPr>
        <w:spacing w:after="0" w:line="259" w:lineRule="auto"/>
        <w:ind w:left="720" w:firstLine="0"/>
      </w:pPr>
    </w:p>
    <w:p w14:paraId="3BDD331C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537"/>
        <w:gridCol w:w="2825"/>
      </w:tblGrid>
      <w:tr w:rsidR="005E4680" w14:paraId="203FD160" w14:textId="77777777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000000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000000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0FFE3633" w:rsidR="005E4680" w:rsidRDefault="00D43A01">
            <w:pPr>
              <w:spacing w:line="259" w:lineRule="auto"/>
              <w:ind w:left="0" w:right="63" w:firstLine="0"/>
              <w:jc w:val="center"/>
            </w:pPr>
            <w:r>
              <w:t>55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8DD4" w14:textId="6C1DD598" w:rsidR="005E4680" w:rsidRDefault="00000000">
            <w:pPr>
              <w:spacing w:line="259" w:lineRule="auto"/>
              <w:ind w:left="0" w:firstLine="0"/>
            </w:pPr>
            <w:r>
              <w:t xml:space="preserve">Administrar </w:t>
            </w:r>
            <w:r w:rsidR="00D43A01">
              <w:t>Preferencias Back-</w:t>
            </w:r>
            <w:proofErr w:type="spellStart"/>
            <w:r w:rsidR="00D43A01"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7A7E157B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1</w:t>
            </w:r>
            <w:r w:rsidR="00D43A01">
              <w:t>2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A60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Leer las preferencias del usuario</w:t>
            </w:r>
          </w:p>
          <w:p w14:paraId="78158C15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Crear preferencias del usuario</w:t>
            </w:r>
          </w:p>
          <w:p w14:paraId="6DAC0174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Actualizar preferencias del usuario</w:t>
            </w:r>
          </w:p>
          <w:p w14:paraId="7AC0BAD8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Borrar preferencias del usuario</w:t>
            </w:r>
          </w:p>
          <w:p w14:paraId="7FDF1824" w14:textId="77777777" w:rsidR="005E4680" w:rsidRDefault="005E4680">
            <w:pPr>
              <w:pStyle w:val="Ttulo1"/>
              <w:rPr>
                <w:b w:val="0"/>
                <w:color w:val="000000"/>
              </w:rPr>
            </w:pPr>
          </w:p>
        </w:tc>
      </w:tr>
      <w:tr w:rsidR="005E4680" w14:paraId="250AC122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282F048E" w:rsidR="005E4680" w:rsidRDefault="00D43A01">
            <w:pPr>
              <w:spacing w:line="259" w:lineRule="auto"/>
              <w:ind w:left="0" w:right="63" w:firstLine="0"/>
              <w:jc w:val="center"/>
            </w:pPr>
            <w:r>
              <w:t>65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FE9" w14:textId="22BA835D" w:rsidR="005E4680" w:rsidRDefault="00D43A01">
            <w:pPr>
              <w:spacing w:line="259" w:lineRule="auto"/>
              <w:ind w:left="0" w:right="64" w:firstLine="0"/>
            </w:pPr>
            <w:r>
              <w:t>Administrar Preferencias Front -</w:t>
            </w:r>
            <w:proofErr w:type="spellStart"/>
            <w:r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77777777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>Media -alta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147704EB" w:rsidR="005E4680" w:rsidRDefault="00D43A01">
            <w:pPr>
              <w:spacing w:line="259" w:lineRule="auto"/>
              <w:ind w:left="0" w:right="68" w:firstLine="0"/>
              <w:jc w:val="center"/>
            </w:pPr>
            <w:r>
              <w:t>5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0DCB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crear preferencias con el sistema</w:t>
            </w:r>
          </w:p>
          <w:p w14:paraId="7D6506E6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editar sus preferencias con el sistema</w:t>
            </w:r>
          </w:p>
          <w:p w14:paraId="27C6A3F6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ver sus preferencias en el sistema</w:t>
            </w:r>
          </w:p>
          <w:p w14:paraId="0A8CD855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borrar sus preferencias en el sistema</w:t>
            </w:r>
          </w:p>
          <w:p w14:paraId="50BAB050" w14:textId="03A869E4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098DFABD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30B3C5D4" w:rsidR="005E4680" w:rsidRDefault="00D43A01">
            <w:pPr>
              <w:spacing w:line="259" w:lineRule="auto"/>
              <w:ind w:left="0" w:right="63" w:firstLine="0"/>
              <w:jc w:val="center"/>
            </w:pPr>
            <w:r>
              <w:t xml:space="preserve">67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6B47" w14:textId="77777777" w:rsidR="00D43A01" w:rsidRPr="00D43A01" w:rsidRDefault="00D43A01" w:rsidP="00D43A01">
            <w:pPr>
              <w:pStyle w:val="Ttulo1"/>
              <w:numPr>
                <w:ilvl w:val="0"/>
                <w:numId w:val="0"/>
              </w:numPr>
              <w:rPr>
                <w:b w:val="0"/>
                <w:bCs/>
                <w:color w:val="292A2E"/>
              </w:rPr>
            </w:pPr>
            <w:r w:rsidRPr="00D43A01">
              <w:rPr>
                <w:b w:val="0"/>
                <w:bCs/>
                <w:color w:val="292A2E"/>
              </w:rPr>
              <w:t>Administrar Recuperación de contraseña</w:t>
            </w:r>
          </w:p>
          <w:p w14:paraId="1E4E69AB" w14:textId="692ADFAA" w:rsidR="005E4680" w:rsidRDefault="00000000">
            <w:pPr>
              <w:spacing w:line="259" w:lineRule="auto"/>
              <w:ind w:left="0" w:right="64" w:firstLine="0"/>
            </w:pPr>
            <w:r>
              <w:t>Front-</w:t>
            </w:r>
            <w:proofErr w:type="spellStart"/>
            <w:r>
              <w:t>End</w:t>
            </w:r>
            <w:proofErr w:type="spellEnd"/>
          </w:p>
          <w:p w14:paraId="41387680" w14:textId="77777777" w:rsidR="005E4680" w:rsidRDefault="005E468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77777777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>Media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4A3F7BE2" w:rsidR="005E4680" w:rsidRDefault="00D43A01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C0BF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t>Poder ver y actualizar contraseña en la BD</w:t>
            </w:r>
          </w:p>
          <w:p w14:paraId="0DDB5494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t xml:space="preserve">Criterios de </w:t>
            </w:r>
            <w:proofErr w:type="spellStart"/>
            <w:r w:rsidRPr="00D43A01">
              <w:t>aceptacion</w:t>
            </w:r>
            <w:proofErr w:type="spellEnd"/>
            <w:r w:rsidRPr="00D43A01">
              <w:t xml:space="preserve">: </w:t>
            </w:r>
          </w:p>
          <w:p w14:paraId="3248688A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lastRenderedPageBreak/>
              <w:t>Poder mostrar la contraseña actual del usuario</w:t>
            </w:r>
          </w:p>
          <w:p w14:paraId="1EDF4782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t>Poder actualizar la contraseña por otra</w:t>
            </w:r>
          </w:p>
          <w:p w14:paraId="1D02A559" w14:textId="77777777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366BF477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406913A6" w:rsidR="005E4680" w:rsidRDefault="00D43A01">
            <w:pPr>
              <w:spacing w:line="259" w:lineRule="auto"/>
              <w:ind w:left="0" w:right="67" w:firstLine="0"/>
              <w:jc w:val="center"/>
            </w:pPr>
            <w:r>
              <w:lastRenderedPageBreak/>
              <w:t>70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8536" w14:textId="77777777" w:rsidR="00D43A01" w:rsidRPr="00D43A01" w:rsidRDefault="00D43A01" w:rsidP="00D43A01">
            <w:pPr>
              <w:pStyle w:val="Ttulo1"/>
              <w:numPr>
                <w:ilvl w:val="0"/>
                <w:numId w:val="0"/>
              </w:numPr>
              <w:rPr>
                <w:b w:val="0"/>
                <w:bCs/>
                <w:color w:val="292A2E"/>
              </w:rPr>
            </w:pPr>
            <w:r w:rsidRPr="00D43A01">
              <w:rPr>
                <w:b w:val="0"/>
                <w:bCs/>
                <w:color w:val="292A2E"/>
              </w:rPr>
              <w:t>Administrar Recuperación de contraseña</w:t>
            </w:r>
          </w:p>
          <w:p w14:paraId="198E6D78" w14:textId="1B44D93A" w:rsidR="00D43A01" w:rsidRDefault="00D43A01" w:rsidP="00D43A01">
            <w:pPr>
              <w:spacing w:line="259" w:lineRule="auto"/>
              <w:ind w:left="0" w:right="64" w:firstLine="0"/>
            </w:pPr>
            <w:r>
              <w:t>Back -</w:t>
            </w:r>
            <w:proofErr w:type="spellStart"/>
            <w:r>
              <w:t>End</w:t>
            </w:r>
            <w:proofErr w:type="spellEnd"/>
          </w:p>
          <w:p w14:paraId="5B358970" w14:textId="77777777" w:rsidR="005E4680" w:rsidRDefault="005E468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Media- 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576D4F12" w:rsidR="005E4680" w:rsidRDefault="00D43A01">
            <w:pPr>
              <w:spacing w:line="259" w:lineRule="auto"/>
              <w:ind w:left="0" w:right="65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3AE2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consultar su contraseña actual dentro del sistema</w:t>
            </w:r>
          </w:p>
          <w:p w14:paraId="74D1CC1C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actualizar su contraseña dentro del sistema</w:t>
            </w:r>
          </w:p>
          <w:p w14:paraId="3CEEF64E" w14:textId="625B3F5A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7EFAE37C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2CF" w14:textId="77E83688" w:rsidR="005E4680" w:rsidRDefault="00D43A01">
            <w:pPr>
              <w:spacing w:line="259" w:lineRule="auto"/>
              <w:ind w:left="0" w:right="67" w:firstLine="0"/>
              <w:jc w:val="center"/>
            </w:pPr>
            <w:r>
              <w:t>51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745" w14:textId="0DB134CD" w:rsidR="005E4680" w:rsidRDefault="00D43A01">
            <w:pPr>
              <w:spacing w:line="259" w:lineRule="auto"/>
              <w:ind w:left="0" w:right="64" w:firstLine="0"/>
            </w:pPr>
            <w:r>
              <w:t xml:space="preserve">Administrar carreras </w:t>
            </w:r>
            <w:proofErr w:type="spellStart"/>
            <w:r>
              <w:t>front-end</w:t>
            </w:r>
            <w:proofErr w:type="spellEnd"/>
          </w:p>
          <w:p w14:paraId="49A64DBC" w14:textId="77777777" w:rsidR="005E4680" w:rsidRDefault="005E468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F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Media -baja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CF53" w14:textId="069B55CB" w:rsidR="005E4680" w:rsidRDefault="00D43A01">
            <w:pPr>
              <w:spacing w:line="259" w:lineRule="auto"/>
              <w:ind w:left="0" w:right="65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DBA9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>Poder ver las carreras registradas</w:t>
            </w:r>
          </w:p>
          <w:p w14:paraId="6AA1E0B9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>Poder agregar carreras</w:t>
            </w:r>
          </w:p>
          <w:p w14:paraId="5F36FC7C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>Poder actualizar carreras</w:t>
            </w:r>
          </w:p>
          <w:p w14:paraId="5B8114BC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 xml:space="preserve">Poder borrar carreras </w:t>
            </w:r>
          </w:p>
          <w:p w14:paraId="7DAD5DF8" w14:textId="16A8F45A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254F7712" w14:textId="77777777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5E4680" w:rsidRDefault="005E4680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5E4680" w:rsidRDefault="00000000">
            <w:pPr>
              <w:spacing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31E2044F" w:rsidR="005E4680" w:rsidRDefault="0021186E">
            <w:pPr>
              <w:spacing w:line="259" w:lineRule="auto"/>
              <w:ind w:left="0" w:right="65" w:firstLine="0"/>
              <w:jc w:val="center"/>
            </w:pPr>
            <w:r>
              <w:t>41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5E4680" w:rsidRDefault="00000000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497BB89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000000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>Estimación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5E4680" w14:paraId="78363FF1" w14:textId="77777777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5F8F0932" w:rsidR="005E4680" w:rsidRDefault="0021186E">
            <w:pPr>
              <w:spacing w:line="259" w:lineRule="auto"/>
              <w:ind w:left="0" w:right="42" w:firstLine="0"/>
              <w:jc w:val="center"/>
            </w:pPr>
            <w:r>
              <w:t xml:space="preserve">57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8D92C" w14:textId="1744A77C" w:rsidR="005E4680" w:rsidRDefault="0021186E" w:rsidP="0021186E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b w:val="0"/>
              </w:rPr>
              <w:t xml:space="preserve">Crear </w:t>
            </w:r>
            <w:proofErr w:type="spellStart"/>
            <w:r>
              <w:rPr>
                <w:b w:val="0"/>
              </w:rPr>
              <w:t>prefencias</w:t>
            </w:r>
            <w:proofErr w:type="spellEnd"/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79B07B1B" w:rsidR="005E4680" w:rsidRDefault="0021186E">
            <w:pPr>
              <w:spacing w:line="259" w:lineRule="auto"/>
              <w:ind w:left="0" w:right="45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235B0262" w:rsidR="005E4680" w:rsidRDefault="0021186E">
            <w:pPr>
              <w:spacing w:line="259" w:lineRule="auto"/>
              <w:ind w:left="0" w:right="37" w:firstLine="0"/>
              <w:jc w:val="center"/>
            </w:pPr>
            <w:r>
              <w:t>3</w:t>
            </w:r>
          </w:p>
        </w:tc>
      </w:tr>
      <w:tr w:rsidR="005E4680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1BCEB295" w:rsidR="005E4680" w:rsidRDefault="0021186E">
            <w:pPr>
              <w:spacing w:line="259" w:lineRule="auto"/>
              <w:ind w:left="0" w:right="42" w:firstLine="0"/>
              <w:jc w:val="center"/>
            </w:pPr>
            <w:r>
              <w:t xml:space="preserve">62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0EE" w14:textId="3DD19EED" w:rsidR="005E4680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leer </w:t>
            </w:r>
            <w:proofErr w:type="spellStart"/>
            <w:r>
              <w:rPr>
                <w:b w:val="0"/>
              </w:rPr>
              <w:t>prefencias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3</w:t>
            </w:r>
          </w:p>
        </w:tc>
      </w:tr>
      <w:tr w:rsidR="005E4680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01B0560C" w:rsidR="005E4680" w:rsidRDefault="0021186E">
            <w:pPr>
              <w:spacing w:line="259" w:lineRule="auto"/>
              <w:ind w:left="0" w:right="42" w:firstLine="0"/>
              <w:jc w:val="center"/>
            </w:pPr>
            <w:r>
              <w:t xml:space="preserve">63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18B5" w14:textId="29561FB4" w:rsidR="005E4680" w:rsidRP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editar </w:t>
            </w:r>
            <w:proofErr w:type="spellStart"/>
            <w:r>
              <w:rPr>
                <w:b w:val="0"/>
              </w:rPr>
              <w:t>prefencias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766C90E2" w:rsidR="005E4680" w:rsidRDefault="0021186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5E4680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3E79CAE4" w:rsidR="005E4680" w:rsidRDefault="0021186E">
            <w:pPr>
              <w:spacing w:line="259" w:lineRule="auto"/>
              <w:ind w:left="0" w:right="38" w:firstLine="0"/>
              <w:jc w:val="center"/>
            </w:pPr>
            <w:r>
              <w:t xml:space="preserve">64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DEF" w14:textId="1C989EF8" w:rsidR="005E4680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eliminar </w:t>
            </w:r>
            <w:proofErr w:type="spellStart"/>
            <w:r>
              <w:rPr>
                <w:b w:val="0"/>
              </w:rPr>
              <w:t>prefencias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7E925B41" w:rsidR="005E4680" w:rsidRDefault="0021186E">
            <w:pPr>
              <w:spacing w:line="259" w:lineRule="auto"/>
              <w:ind w:left="0" w:right="34" w:firstLine="0"/>
              <w:jc w:val="center"/>
            </w:pPr>
            <w:r>
              <w:t>1</w:t>
            </w:r>
          </w:p>
        </w:tc>
      </w:tr>
      <w:tr w:rsidR="0021186E" w14:paraId="4904AB54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F56" w14:textId="7AE8D799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66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45E3" w14:textId="365A988C" w:rsidR="0021186E" w:rsidRP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4AC" w14:textId="1809DD52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E97" w14:textId="36C54C2A" w:rsidR="0021186E" w:rsidRDefault="0021186E" w:rsidP="0021186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21186E" w14:paraId="5B50878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94C0" w14:textId="6D7A9788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68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5E6C" w14:textId="691BB982" w:rsid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Leer recuperación de contraseñas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274" w14:textId="77777777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AEF9" w14:textId="1B5E44D9" w:rsidR="0021186E" w:rsidRDefault="0021186E" w:rsidP="0021186E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21186E" w14:paraId="5E75DE5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184" w14:textId="2DFBCF32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69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0340" w14:textId="1C56B6D3" w:rsid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Actualizar recuperación de contraseñas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756" w14:textId="150ADCCD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5619" w14:textId="01C2A7BD" w:rsidR="0021186E" w:rsidRDefault="0021186E" w:rsidP="0021186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21186E" w14:paraId="5A3D1D3A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809A" w14:textId="37263B9B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71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7B59" w14:textId="325A816F" w:rsid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249" w14:textId="3666B99D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02E7" w14:textId="0ADC224D" w:rsidR="0021186E" w:rsidRDefault="000F1D4C" w:rsidP="0021186E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  <w:tr w:rsidR="0021186E" w14:paraId="6D20E9D0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1495" w14:textId="6DBCDB6A" w:rsidR="0021186E" w:rsidRDefault="000F1D4C" w:rsidP="0021186E">
            <w:pPr>
              <w:spacing w:line="259" w:lineRule="auto"/>
              <w:ind w:left="0" w:right="38" w:firstLine="0"/>
              <w:jc w:val="center"/>
            </w:pPr>
            <w:r>
              <w:t>52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ECE7" w14:textId="7494D7D6" w:rsidR="0021186E" w:rsidRDefault="000F1D4C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</w:rPr>
            </w:pPr>
            <w:r>
              <w:rPr>
                <w:b w:val="0"/>
              </w:rPr>
              <w:t>C</w:t>
            </w:r>
            <w:r w:rsidR="0021186E">
              <w:rPr>
                <w:b w:val="0"/>
              </w:rPr>
              <w:t>reación del Front-</w:t>
            </w:r>
            <w:proofErr w:type="spellStart"/>
            <w:r w:rsidR="0021186E">
              <w:rPr>
                <w:b w:val="0"/>
              </w:rPr>
              <w:t>End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8D9" w14:textId="475574F4" w:rsidR="0021186E" w:rsidRDefault="000F1D4C" w:rsidP="0021186E">
            <w:pPr>
              <w:spacing w:line="259" w:lineRule="auto"/>
              <w:ind w:left="0" w:right="41" w:firstLine="0"/>
              <w:jc w:val="center"/>
            </w:pPr>
            <w:r>
              <w:t>David Padilla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4B48" w14:textId="75E9DD98" w:rsidR="0021186E" w:rsidRDefault="000F1D4C" w:rsidP="0021186E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</w:tbl>
    <w:p w14:paraId="6B0F03AD" w14:textId="77777777" w:rsidR="005C5C01" w:rsidRDefault="005C5C01" w:rsidP="005C5C01">
      <w:pPr>
        <w:pStyle w:val="Ttulo1"/>
        <w:numPr>
          <w:ilvl w:val="0"/>
          <w:numId w:val="0"/>
        </w:numPr>
      </w:pPr>
    </w:p>
    <w:p w14:paraId="22B6B68B" w14:textId="0E804CCD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Casos de prueba </w:t>
      </w:r>
    </w:p>
    <w:tbl>
      <w:tblPr>
        <w:tblStyle w:val="a2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51"/>
        <w:gridCol w:w="2217"/>
        <w:gridCol w:w="3533"/>
        <w:gridCol w:w="3106"/>
        <w:gridCol w:w="1206"/>
      </w:tblGrid>
      <w:tr w:rsidR="005E4680" w14:paraId="4128383C" w14:textId="77777777">
        <w:trPr>
          <w:trHeight w:val="28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685AE37" w14:textId="77777777" w:rsidR="005E4680" w:rsidRDefault="00000000">
            <w:pPr>
              <w:spacing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17944E7" w14:textId="77777777" w:rsidR="005E4680" w:rsidRDefault="00000000">
            <w:pPr>
              <w:spacing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Caso de Prueba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455325B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Pasos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37977C4" w14:textId="77777777" w:rsidR="005E4680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Resultado Esperado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5F48892" w14:textId="77777777" w:rsidR="005E4680" w:rsidRDefault="00000000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Estado </w:t>
            </w:r>
          </w:p>
        </w:tc>
      </w:tr>
      <w:tr w:rsidR="00A66EDA" w14:paraId="16142C3E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E8D" w14:textId="7A83E152" w:rsidR="00A66EDA" w:rsidRDefault="000F1D4C" w:rsidP="00A66EDA">
            <w:pPr>
              <w:spacing w:line="259" w:lineRule="auto"/>
              <w:ind w:left="0" w:right="48" w:firstLine="0"/>
            </w:pPr>
            <w:r>
              <w:t>55</w:t>
            </w:r>
            <w:r w:rsidR="00A66EDA" w:rsidRPr="00E5296A">
              <w:t xml:space="preserve">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DC79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Que el usuario cree preferencias dentro del sistema</w:t>
            </w:r>
          </w:p>
          <w:p w14:paraId="171BF98F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Que el usuario vea sus preferencias dentro del sistema</w:t>
            </w:r>
          </w:p>
          <w:p w14:paraId="27419022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Que el usuario pueda actualizar sus preferencias dentro del sistema</w:t>
            </w:r>
          </w:p>
          <w:p w14:paraId="19433023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 xml:space="preserve">Que el usuario pueda borrar sus </w:t>
            </w:r>
            <w:r w:rsidRPr="000F1D4C">
              <w:lastRenderedPageBreak/>
              <w:t>preferencias dentro del sistema</w:t>
            </w:r>
          </w:p>
          <w:p w14:paraId="4F5AEF5F" w14:textId="423B0209" w:rsidR="00A66EDA" w:rsidRDefault="00A66EDA" w:rsidP="00A66EDA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DA2" w14:textId="25DB0DF5" w:rsidR="00A66EDA" w:rsidRPr="00E5296A" w:rsidRDefault="00A66EDA" w:rsidP="00A66EDA">
            <w:pPr>
              <w:numPr>
                <w:ilvl w:val="0"/>
                <w:numId w:val="5"/>
              </w:numPr>
              <w:spacing w:after="16" w:line="259" w:lineRule="auto"/>
              <w:ind w:right="44" w:hanging="204"/>
            </w:pPr>
            <w:r>
              <w:lastRenderedPageBreak/>
              <w:t>Validar que</w:t>
            </w:r>
            <w:r w:rsidR="000F1D4C">
              <w:t xml:space="preserve"> las</w:t>
            </w:r>
            <w:r>
              <w:t xml:space="preserve"> </w:t>
            </w:r>
            <w:r w:rsidR="000F1D4C" w:rsidRPr="000F1D4C">
              <w:t xml:space="preserve">preferencias </w:t>
            </w:r>
            <w:r w:rsidR="000F1D4C">
              <w:t>se guardaron</w:t>
            </w:r>
            <w:r>
              <w:t xml:space="preserve"> de forma exitosa</w:t>
            </w:r>
            <w:r w:rsidRPr="00E5296A">
              <w:t xml:space="preserve">.  </w:t>
            </w:r>
          </w:p>
          <w:p w14:paraId="48270150" w14:textId="4A622BE4" w:rsidR="00A66EDA" w:rsidRPr="00E5296A" w:rsidRDefault="00A66EDA" w:rsidP="00A66EDA">
            <w:pPr>
              <w:numPr>
                <w:ilvl w:val="0"/>
                <w:numId w:val="5"/>
              </w:numPr>
              <w:spacing w:after="17" w:line="259" w:lineRule="auto"/>
              <w:ind w:right="44" w:hanging="204"/>
            </w:pPr>
            <w:r>
              <w:t xml:space="preserve">Verificar que carga </w:t>
            </w:r>
            <w:r w:rsidR="000F1D4C">
              <w:t xml:space="preserve">las </w:t>
            </w:r>
            <w:r w:rsidR="000F1D4C" w:rsidRPr="000F1D4C">
              <w:t>preferencias</w:t>
            </w:r>
          </w:p>
          <w:p w14:paraId="1B6A3A93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Si lo realiza de forma exitosa verificar la edición del programa.</w:t>
            </w:r>
          </w:p>
          <w:p w14:paraId="6E9DFBC8" w14:textId="1B7E77DC" w:rsidR="00A66EDA" w:rsidRDefault="00A66EDA" w:rsidP="000F1D4C">
            <w:pPr>
              <w:numPr>
                <w:ilvl w:val="0"/>
                <w:numId w:val="5"/>
              </w:numPr>
              <w:spacing w:line="259" w:lineRule="auto"/>
              <w:ind w:right="44" w:hanging="204"/>
            </w:pPr>
            <w:r>
              <w:t>Guardar los cambios y verificar en la base de datos el éxito de la edición</w:t>
            </w:r>
            <w:r w:rsidRPr="00E5296A">
              <w:t>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38E" w14:textId="569DA59C" w:rsidR="00A66EDA" w:rsidRDefault="000F1D4C" w:rsidP="00A66EDA">
            <w:pPr>
              <w:spacing w:line="259" w:lineRule="auto"/>
              <w:ind w:left="0" w:firstLine="0"/>
              <w:jc w:val="center"/>
            </w:pPr>
            <w:r>
              <w:t xml:space="preserve">Se guardan las preferencias y se aplican los cambios al ser </w:t>
            </w:r>
            <w:proofErr w:type="spellStart"/>
            <w:r>
              <w:t>selecionadas</w:t>
            </w:r>
            <w:proofErr w:type="spell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F21" w14:textId="77777777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 w:rsidRPr="00E5296A">
              <w:t xml:space="preserve">Pendiente </w:t>
            </w:r>
          </w:p>
          <w:p w14:paraId="18E7F7A5" w14:textId="565AE888" w:rsidR="00A66EDA" w:rsidRDefault="00A66EDA" w:rsidP="00A66EDA">
            <w:pPr>
              <w:spacing w:line="259" w:lineRule="auto"/>
              <w:ind w:left="0" w:firstLine="0"/>
              <w:jc w:val="center"/>
            </w:pPr>
            <w:r w:rsidRPr="00E5296A">
              <w:t xml:space="preserve"> </w:t>
            </w:r>
          </w:p>
        </w:tc>
      </w:tr>
      <w:tr w:rsidR="00A66EDA" w14:paraId="3FC199D3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E2E" w14:textId="2B2DB60B" w:rsidR="00A66EDA" w:rsidRPr="00E5296A" w:rsidRDefault="000F1D4C" w:rsidP="00A66EDA">
            <w:pPr>
              <w:spacing w:line="259" w:lineRule="auto"/>
              <w:ind w:left="0" w:right="48" w:firstLine="0"/>
            </w:pPr>
            <w:r>
              <w:t>65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451F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crear preferencias con el sistema</w:t>
            </w:r>
          </w:p>
          <w:p w14:paraId="4AAA859C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editar sus preferencias con el sistema</w:t>
            </w:r>
          </w:p>
          <w:p w14:paraId="0AD4993A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ver sus preferencias en el sistema</w:t>
            </w:r>
          </w:p>
          <w:p w14:paraId="42954AC6" w14:textId="1E52D9FD" w:rsidR="00A66EDA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borrar sus preferencias en el sistema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868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usuario accede a la opción de configuración de preferencias.</w:t>
            </w:r>
          </w:p>
          <w:p w14:paraId="52996422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sistema muestra un formulario con opciones personalizables (ej. idioma, tema, categorías de interés).</w:t>
            </w:r>
          </w:p>
          <w:p w14:paraId="61A34AD6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usuario selecciona sus preferencias y las confirma.</w:t>
            </w:r>
          </w:p>
          <w:p w14:paraId="507ACF74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sistema valida los datos ingresados.</w:t>
            </w:r>
          </w:p>
          <w:p w14:paraId="12757B92" w14:textId="77777777" w:rsidR="000F1D4C" w:rsidRPr="000F1D4C" w:rsidRDefault="000F1D4C" w:rsidP="000F1D4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Si hay errores, muestra mensajes de corrección.</w:t>
            </w:r>
          </w:p>
          <w:p w14:paraId="40124F21" w14:textId="77777777" w:rsidR="000F1D4C" w:rsidRPr="000F1D4C" w:rsidRDefault="000F1D4C" w:rsidP="000F1D4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Si es correcto, guarda las preferencias en la base de datos.</w:t>
            </w:r>
          </w:p>
          <w:p w14:paraId="19727C95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sistema notifica al usuario que sus preferencias se han guardado exitosamente.</w:t>
            </w:r>
          </w:p>
          <w:p w14:paraId="74627361" w14:textId="46917F6B" w:rsidR="00A66EDA" w:rsidRDefault="00A66EDA" w:rsidP="000F1D4C">
            <w:pPr>
              <w:spacing w:after="16" w:line="259" w:lineRule="auto"/>
              <w:ind w:left="720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029" w14:textId="4646F49F" w:rsidR="000F1D4C" w:rsidRPr="000F1D4C" w:rsidRDefault="000F1D4C" w:rsidP="000F1D4C">
            <w:pPr>
              <w:spacing w:line="259" w:lineRule="auto"/>
              <w:ind w:left="0" w:firstLine="0"/>
              <w:jc w:val="center"/>
            </w:pPr>
            <w:r>
              <w:t xml:space="preserve">Las </w:t>
            </w:r>
            <w:r w:rsidRPr="000F1D4C">
              <w:t>preferencias seleccionadas por el usuario se almacenan correctamente en la base de datos.</w:t>
            </w:r>
          </w:p>
          <w:p w14:paraId="652A2298" w14:textId="5FEE27EE" w:rsidR="000F1D4C" w:rsidRPr="000F1D4C" w:rsidRDefault="000F1D4C" w:rsidP="000F1D4C">
            <w:pPr>
              <w:spacing w:line="259" w:lineRule="auto"/>
              <w:ind w:left="0" w:firstLine="0"/>
              <w:jc w:val="center"/>
            </w:pPr>
            <w:r w:rsidRPr="000F1D4C">
              <w:t xml:space="preserve">El sistema muestra un mensaje de confirmación: </w:t>
            </w:r>
            <w:r w:rsidRPr="000F1D4C">
              <w:rPr>
                <w:b/>
                <w:bCs/>
              </w:rPr>
              <w:t>"Tus preferencias han sido guardadas correctamente."</w:t>
            </w:r>
          </w:p>
          <w:p w14:paraId="7FF14E30" w14:textId="46614500" w:rsidR="00A66EDA" w:rsidRDefault="00A66EDA" w:rsidP="00A66EDA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4AD" w14:textId="10DCCB94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795DAFFF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02F6" w14:textId="04764479" w:rsidR="00A66EDA" w:rsidRPr="00E5296A" w:rsidRDefault="000F1D4C" w:rsidP="00A66EDA">
            <w:pPr>
              <w:spacing w:line="259" w:lineRule="auto"/>
              <w:ind w:left="0" w:right="48" w:firstLine="0"/>
            </w:pPr>
            <w:r>
              <w:t>6</w:t>
            </w:r>
            <w:r w:rsidR="00A66EDA" w:rsidRPr="00E5296A">
              <w:t>7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8850" w14:textId="77777777" w:rsidR="000F1D4C" w:rsidRPr="000F1D4C" w:rsidRDefault="000F1D4C" w:rsidP="000F1D4C">
            <w:pPr>
              <w:spacing w:line="259" w:lineRule="auto"/>
              <w:ind w:left="0" w:right="64" w:firstLine="0"/>
            </w:pPr>
            <w:r w:rsidRPr="000F1D4C">
              <w:t xml:space="preserve">Que la contraseña se muestre exitosamente </w:t>
            </w:r>
          </w:p>
          <w:p w14:paraId="7B4B6C3B" w14:textId="77777777" w:rsidR="000F1D4C" w:rsidRPr="000F1D4C" w:rsidRDefault="000F1D4C" w:rsidP="000F1D4C">
            <w:pPr>
              <w:spacing w:line="259" w:lineRule="auto"/>
              <w:ind w:left="0" w:right="64" w:firstLine="0"/>
            </w:pPr>
            <w:r w:rsidRPr="000F1D4C">
              <w:t>Que la contraseña se actualice exitosamente</w:t>
            </w:r>
          </w:p>
          <w:p w14:paraId="4E4E6777" w14:textId="77777777" w:rsidR="00A66EDA" w:rsidRDefault="00A66EDA" w:rsidP="00A66EDA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1827" w14:textId="0C960224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usuario accede a la sección de configuración de cuenta.</w:t>
            </w:r>
          </w:p>
          <w:p w14:paraId="34A74F55" w14:textId="74CA9B74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sistema muestra un campo de contraseña oculta con la opción de "Mostrar contraseña".</w:t>
            </w:r>
          </w:p>
          <w:p w14:paraId="119B4E71" w14:textId="6C562954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usuario activa la opción de "Mostrar contraseña".</w:t>
            </w:r>
          </w:p>
          <w:p w14:paraId="0E1D015F" w14:textId="0E7FF47A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sistema verifica que el usuario tiene la sesión activa y permisos para visualizar la contraseña.</w:t>
            </w:r>
          </w:p>
          <w:p w14:paraId="09CA5575" w14:textId="77777777" w:rsidR="000F1D4C" w:rsidRPr="000F1D4C" w:rsidRDefault="000F1D4C" w:rsidP="000F1D4C">
            <w:pPr>
              <w:numPr>
                <w:ilvl w:val="0"/>
                <w:numId w:val="7"/>
              </w:numPr>
              <w:tabs>
                <w:tab w:val="num" w:pos="720"/>
              </w:tabs>
              <w:spacing w:after="16" w:line="259" w:lineRule="auto"/>
              <w:ind w:right="44" w:hanging="204"/>
            </w:pPr>
            <w:r w:rsidRPr="000F1D4C">
              <w:t>Si es válido, muestra la contraseña en texto legible.</w:t>
            </w:r>
          </w:p>
          <w:p w14:paraId="323D28F8" w14:textId="77777777" w:rsidR="000F1D4C" w:rsidRPr="000F1D4C" w:rsidRDefault="000F1D4C" w:rsidP="000F1D4C">
            <w:pPr>
              <w:numPr>
                <w:ilvl w:val="0"/>
                <w:numId w:val="7"/>
              </w:numPr>
              <w:tabs>
                <w:tab w:val="num" w:pos="720"/>
              </w:tabs>
              <w:spacing w:after="16" w:line="259" w:lineRule="auto"/>
              <w:ind w:right="44" w:hanging="204"/>
            </w:pPr>
            <w:r w:rsidRPr="000F1D4C">
              <w:t>Si no, solicita autenticación adicional (ej. reingreso de contraseña o autenticación en dos pasos).</w:t>
            </w:r>
          </w:p>
          <w:p w14:paraId="6F598629" w14:textId="6E1CA1A3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usuario puede visualizar la contraseña mientras la opción esté activa.</w:t>
            </w:r>
          </w:p>
          <w:p w14:paraId="30E420BD" w14:textId="5A0ED550" w:rsidR="00A66EDA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lastRenderedPageBreak/>
              <w:t>Si el usuario desactiva la opción, la contraseña vuelve a ocultarse.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D770" w14:textId="251188E6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lastRenderedPageBreak/>
              <w:t>La contraseña se muestra correctamente solo cuando el usuario lo permite.</w:t>
            </w:r>
          </w:p>
          <w:p w14:paraId="3AC8CAB4" w14:textId="2CBDAE15" w:rsidR="00A66EDA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Se aplican medidas de seguridad para evitar accesos no autorizados.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F47" w14:textId="56C16DA8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6673B8F5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030E" w14:textId="7076C9C6" w:rsidR="00A66EDA" w:rsidRPr="00E5296A" w:rsidRDefault="000F1D4C" w:rsidP="00A66EDA">
            <w:pPr>
              <w:spacing w:line="259" w:lineRule="auto"/>
              <w:ind w:left="0" w:right="48" w:firstLine="0"/>
            </w:pPr>
            <w:r>
              <w:t>70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32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 xml:space="preserve">Poder consultar la contraseña </w:t>
            </w:r>
          </w:p>
          <w:p w14:paraId="1307F333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Poder actualizar la contraseña</w:t>
            </w:r>
          </w:p>
          <w:p w14:paraId="654A1C5B" w14:textId="77777777" w:rsidR="00A66EDA" w:rsidRPr="00F31214" w:rsidRDefault="00A66EDA" w:rsidP="00A66EDA">
            <w:pPr>
              <w:spacing w:line="259" w:lineRule="auto"/>
              <w:ind w:left="0" w:right="64" w:firstLine="0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AB3E" w14:textId="73CD9CD0" w:rsidR="009C6230" w:rsidRPr="009C6230" w:rsidRDefault="009C6230" w:rsidP="009C6230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 w:rsidRPr="009C6230">
              <w:t xml:space="preserve">El usuario accede a la configuración de cuenta y selecciona la opción </w:t>
            </w:r>
            <w:r w:rsidRPr="009C6230">
              <w:rPr>
                <w:b/>
                <w:bCs/>
              </w:rPr>
              <w:t>"Ver contraseña"</w:t>
            </w:r>
            <w:r w:rsidRPr="009C6230">
              <w:t>.</w:t>
            </w:r>
          </w:p>
          <w:p w14:paraId="2F031056" w14:textId="1B18899F" w:rsidR="009C6230" w:rsidRPr="009C6230" w:rsidRDefault="009C6230" w:rsidP="009C6230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 w:rsidRPr="009C6230">
              <w:t>El sistema solicita autenticación adicional para mayor seguridad:</w:t>
            </w:r>
          </w:p>
          <w:p w14:paraId="23969088" w14:textId="38CE5833" w:rsidR="009C6230" w:rsidRPr="009C6230" w:rsidRDefault="009C6230" w:rsidP="009C6230">
            <w:pPr>
              <w:numPr>
                <w:ilvl w:val="0"/>
                <w:numId w:val="8"/>
              </w:numPr>
              <w:tabs>
                <w:tab w:val="num" w:pos="720"/>
              </w:tabs>
              <w:spacing w:after="16" w:line="259" w:lineRule="auto"/>
              <w:ind w:right="44" w:hanging="204"/>
            </w:pPr>
            <w:r w:rsidRPr="009C6230">
              <w:t>Puede ser mediante la contraseña actual</w:t>
            </w:r>
            <w:r>
              <w:t xml:space="preserve"> o preguntas secretas.</w:t>
            </w:r>
          </w:p>
          <w:p w14:paraId="672EBAF4" w14:textId="2E15D876" w:rsidR="00A66EDA" w:rsidRDefault="009C6230" w:rsidP="009C6230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 w:rsidRPr="009C6230">
              <w:t>Si la autenticación es exitosa, el sistema recupera la contraseña</w:t>
            </w:r>
            <w:r>
              <w:t>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78B" w14:textId="32DF3A5A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La contraseña se muestra correctamente solo después de una autenticación segura.</w:t>
            </w:r>
          </w:p>
          <w:p w14:paraId="3D9E8BF5" w14:textId="2F3E3C24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Se minimiza el tiempo de visualización para evitar riesgos de seguridad.</w:t>
            </w:r>
          </w:p>
          <w:p w14:paraId="06C71210" w14:textId="4DBF78DD" w:rsidR="00A66EDA" w:rsidRDefault="00A66EDA" w:rsidP="00A66EDA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A71D" w14:textId="7AA2B0FB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0F1D4C" w14:paraId="76B423D1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7E77" w14:textId="5AB27EC6" w:rsidR="000F1D4C" w:rsidRDefault="000F1D4C" w:rsidP="00A66EDA">
            <w:pPr>
              <w:spacing w:line="259" w:lineRule="auto"/>
              <w:ind w:left="0" w:right="48" w:firstLine="0"/>
            </w:pPr>
            <w:r>
              <w:t>51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268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Que se muestren las carreras</w:t>
            </w:r>
          </w:p>
          <w:p w14:paraId="66189934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Que se agreguen las carreras</w:t>
            </w:r>
          </w:p>
          <w:p w14:paraId="58BA4F88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Que se editen las carreras</w:t>
            </w:r>
          </w:p>
          <w:p w14:paraId="6A3C9044" w14:textId="6BDFA62B" w:rsidR="000F1D4C" w:rsidRPr="00F31214" w:rsidRDefault="009C6230" w:rsidP="00A66EDA">
            <w:pPr>
              <w:spacing w:line="259" w:lineRule="auto"/>
              <w:ind w:left="0" w:right="64" w:firstLine="0"/>
            </w:pPr>
            <w:r w:rsidRPr="009C6230">
              <w:t>Que se borren las carreras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9052" w14:textId="685FEF0B" w:rsidR="009C6230" w:rsidRPr="009C6230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>El usuario accede a la sección de "Carreras".</w:t>
            </w:r>
          </w:p>
          <w:p w14:paraId="6F8F6DDB" w14:textId="63FD9AA4" w:rsidR="009C6230" w:rsidRPr="009C6230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>El sistema realiza una consulta a la base de datos para obtener la lista de carreras disponibles.</w:t>
            </w:r>
          </w:p>
          <w:p w14:paraId="6C76631E" w14:textId="0582E687" w:rsidR="009C6230" w:rsidRPr="009C6230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>Si hay carreras registradas, el sistema las muestra en la interfaz con detalles relevantes (nombre, código, duración, etc.).</w:t>
            </w:r>
          </w:p>
          <w:p w14:paraId="3077766B" w14:textId="1E4A776B" w:rsidR="000F1D4C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 xml:space="preserve">Si no hay carreras registradas, el sistema muestra un mensaje: </w:t>
            </w:r>
            <w:r w:rsidRPr="009C6230">
              <w:rPr>
                <w:b/>
                <w:bCs/>
              </w:rPr>
              <w:t>"No hay carreras disponibles en este momento."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690" w14:textId="7C184625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La lista de carreras se muestra correctamente en la interfaz.</w:t>
            </w:r>
          </w:p>
          <w:p w14:paraId="7206A80E" w14:textId="1B0E114B" w:rsidR="000F1D4C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Si no hay carreras, se informa al usuario de manera clara.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2257" w14:textId="50103402" w:rsidR="000F1D4C" w:rsidRDefault="009C6230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</w:tbl>
    <w:p w14:paraId="3067C27A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000000">
            <w:pPr>
              <w:spacing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000000">
            <w:pPr>
              <w:spacing w:line="259" w:lineRule="auto"/>
              <w:ind w:left="0" w:firstLine="0"/>
            </w:pPr>
            <w:r>
              <w:t xml:space="preserve">Cambio de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000000">
            <w:pPr>
              <w:spacing w:line="259" w:lineRule="auto"/>
              <w:ind w:left="2" w:firstLine="0"/>
            </w:pPr>
            <w:r>
              <w:t xml:space="preserve">Reunión presencial para aclarar </w:t>
            </w:r>
            <w:proofErr w:type="gramStart"/>
            <w:r>
              <w:t>status</w:t>
            </w:r>
            <w:proofErr w:type="gramEnd"/>
            <w:r>
              <w:t xml:space="preserve"> del proyecto y priorización de </w:t>
            </w:r>
            <w:proofErr w:type="spellStart"/>
            <w:r>
              <w:t>HUs</w:t>
            </w:r>
            <w:proofErr w:type="spellEnd"/>
            <w:r>
              <w:t>…</w:t>
            </w:r>
          </w:p>
        </w:tc>
      </w:tr>
    </w:tbl>
    <w:p w14:paraId="369971AE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65B89FB" w14:textId="143B2A5E" w:rsidR="005E4680" w:rsidRDefault="005E4680" w:rsidP="009C6230">
      <w:pPr>
        <w:spacing w:after="58" w:line="259" w:lineRule="auto"/>
        <w:ind w:left="0" w:right="849" w:firstLine="0"/>
        <w:jc w:val="center"/>
      </w:pP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C04A5"/>
    <w:multiLevelType w:val="multilevel"/>
    <w:tmpl w:val="96D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72069E"/>
    <w:multiLevelType w:val="multilevel"/>
    <w:tmpl w:val="F6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36CE4"/>
    <w:multiLevelType w:val="multilevel"/>
    <w:tmpl w:val="483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E0338"/>
    <w:multiLevelType w:val="multilevel"/>
    <w:tmpl w:val="30BC11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80142A"/>
    <w:multiLevelType w:val="multilevel"/>
    <w:tmpl w:val="966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2"/>
  </w:num>
  <w:num w:numId="2" w16cid:durableId="904797561">
    <w:abstractNumId w:val="3"/>
  </w:num>
  <w:num w:numId="3" w16cid:durableId="1668166999">
    <w:abstractNumId w:val="0"/>
  </w:num>
  <w:num w:numId="4" w16cid:durableId="1417246505">
    <w:abstractNumId w:val="9"/>
  </w:num>
  <w:num w:numId="5" w16cid:durableId="769741510">
    <w:abstractNumId w:val="4"/>
  </w:num>
  <w:num w:numId="6" w16cid:durableId="189878634">
    <w:abstractNumId w:val="11"/>
  </w:num>
  <w:num w:numId="7" w16cid:durableId="675620270">
    <w:abstractNumId w:val="6"/>
  </w:num>
  <w:num w:numId="8" w16cid:durableId="11760395">
    <w:abstractNumId w:val="1"/>
  </w:num>
  <w:num w:numId="9" w16cid:durableId="189492894">
    <w:abstractNumId w:val="5"/>
  </w:num>
  <w:num w:numId="10" w16cid:durableId="1806387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16134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6047411">
    <w:abstractNumId w:val="10"/>
  </w:num>
  <w:num w:numId="13" w16cid:durableId="2084601320">
    <w:abstractNumId w:val="7"/>
  </w:num>
  <w:num w:numId="14" w16cid:durableId="1731268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0F1D4C"/>
    <w:rsid w:val="0021186E"/>
    <w:rsid w:val="00285D11"/>
    <w:rsid w:val="002B5091"/>
    <w:rsid w:val="003824CC"/>
    <w:rsid w:val="0048045A"/>
    <w:rsid w:val="004971C2"/>
    <w:rsid w:val="005C5C01"/>
    <w:rsid w:val="005E4680"/>
    <w:rsid w:val="009C6230"/>
    <w:rsid w:val="00A66EDA"/>
    <w:rsid w:val="00B036AB"/>
    <w:rsid w:val="00B3337C"/>
    <w:rsid w:val="00D43A01"/>
    <w:rsid w:val="00F8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right w:w="6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OSCAR PADILLA MURILLO</cp:lastModifiedBy>
  <cp:revision>6</cp:revision>
  <dcterms:created xsi:type="dcterms:W3CDTF">2025-03-11T01:22:00Z</dcterms:created>
  <dcterms:modified xsi:type="dcterms:W3CDTF">2025-04-07T18:37:00Z</dcterms:modified>
</cp:coreProperties>
</file>