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765" w14:textId="77777777" w:rsidR="005E4680" w:rsidRDefault="00000000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t>1</w:t>
      </w:r>
    </w:p>
    <w:p w14:paraId="76C02488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p w14:paraId="44466340" w14:textId="77777777" w:rsidR="005E4680" w:rsidRDefault="00000000">
      <w:pPr>
        <w:spacing w:after="0" w:line="259" w:lineRule="auto"/>
        <w:ind w:left="54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0178E3" w14:textId="5F535B6F" w:rsidR="005E4680" w:rsidRDefault="00000000" w:rsidP="00A66EDA">
      <w:pPr>
        <w:spacing w:after="0" w:line="259" w:lineRule="auto"/>
        <w:ind w:left="-5" w:right="-15" w:firstLine="0"/>
      </w:pPr>
      <w:r>
        <w:t>_________________________________________________________________________________________</w:t>
      </w:r>
      <w:r>
        <w:rPr>
          <w:b/>
        </w:rPr>
        <w:t xml:space="preserve"> </w:t>
      </w:r>
    </w:p>
    <w:p w14:paraId="2B8779C1" w14:textId="77777777" w:rsidR="005E4680" w:rsidRDefault="00000000">
      <w:pPr>
        <w:spacing w:after="0" w:line="259" w:lineRule="auto"/>
        <w:ind w:left="27" w:firstLine="0"/>
        <w:jc w:val="center"/>
      </w:pPr>
      <w:r>
        <w:rPr>
          <w:b/>
          <w:u w:val="single"/>
        </w:rPr>
        <w:t xml:space="preserve">Minuta Sprint </w:t>
      </w:r>
      <w:proofErr w:type="spellStart"/>
      <w:r>
        <w:rPr>
          <w:b/>
          <w:u w:val="single"/>
        </w:rPr>
        <w:t>planinng</w:t>
      </w:r>
      <w:proofErr w:type="spellEnd"/>
      <w:r>
        <w:rPr>
          <w:b/>
        </w:rPr>
        <w:t xml:space="preserve"> </w:t>
      </w:r>
    </w:p>
    <w:p w14:paraId="07569A10" w14:textId="77777777" w:rsidR="005E4680" w:rsidRDefault="00000000">
      <w:pPr>
        <w:spacing w:after="25" w:line="259" w:lineRule="auto"/>
        <w:ind w:left="0" w:firstLine="0"/>
      </w:pPr>
      <w:r>
        <w:t xml:space="preserve"> </w:t>
      </w:r>
    </w:p>
    <w:p w14:paraId="20610D17" w14:textId="3B7B50F2" w:rsidR="005E4680" w:rsidRDefault="00000000">
      <w:pPr>
        <w:spacing w:after="0" w:line="259" w:lineRule="auto"/>
        <w:ind w:left="0" w:firstLine="0"/>
      </w:pPr>
      <w:r>
        <w:rPr>
          <w:color w:val="3F3F3F"/>
          <w:u w:val="single"/>
        </w:rPr>
        <w:t xml:space="preserve">Minuta No. </w:t>
      </w:r>
      <w:r>
        <w:rPr>
          <w:b/>
          <w:color w:val="3F3F3F"/>
          <w:u w:val="single"/>
        </w:rPr>
        <w:t>00</w:t>
      </w:r>
      <w:r w:rsidR="002B5091">
        <w:rPr>
          <w:b/>
          <w:color w:val="3F3F3F"/>
          <w:u w:val="single"/>
        </w:rPr>
        <w:t>3</w:t>
      </w:r>
      <w:r>
        <w:rPr>
          <w:color w:val="3F3F3F"/>
          <w:u w:val="single"/>
        </w:rPr>
        <w:t xml:space="preserve"> de EDU PLAN PRO</w:t>
      </w:r>
    </w:p>
    <w:p w14:paraId="463FE473" w14:textId="77777777" w:rsidR="005E4680" w:rsidRDefault="00000000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C2BF95B" w14:textId="1F9DC511" w:rsidR="005E4680" w:rsidRDefault="00000000">
      <w:pPr>
        <w:tabs>
          <w:tab w:val="center" w:pos="1969"/>
        </w:tabs>
        <w:ind w:left="0" w:firstLine="0"/>
      </w:pPr>
      <w:r>
        <w:t xml:space="preserve"> </w:t>
      </w:r>
      <w:proofErr w:type="gramStart"/>
      <w:r>
        <w:t>Fecha :</w:t>
      </w:r>
      <w:proofErr w:type="gramEnd"/>
      <w:r>
        <w:t xml:space="preserve"> </w:t>
      </w:r>
      <w:proofErr w:type="gramStart"/>
      <w:r>
        <w:t>Lunes</w:t>
      </w:r>
      <w:proofErr w:type="gramEnd"/>
      <w:r>
        <w:t xml:space="preserve"> </w:t>
      </w:r>
      <w:r w:rsidR="002B5091">
        <w:t xml:space="preserve">7 </w:t>
      </w:r>
      <w:r>
        <w:t xml:space="preserve">de </w:t>
      </w:r>
      <w:r w:rsidR="002B5091">
        <w:t>abril</w:t>
      </w:r>
      <w:r>
        <w:t>, 2025</w:t>
      </w:r>
    </w:p>
    <w:p w14:paraId="5E09C8E9" w14:textId="77777777" w:rsidR="005E4680" w:rsidRDefault="00000000">
      <w:pPr>
        <w:tabs>
          <w:tab w:val="center" w:pos="1400"/>
        </w:tabs>
        <w:ind w:left="0" w:firstLine="0"/>
      </w:pPr>
      <w:r>
        <w:t xml:space="preserve"> </w:t>
      </w:r>
      <w:proofErr w:type="gramStart"/>
      <w:r>
        <w:t>Hora  :</w:t>
      </w:r>
      <w:proofErr w:type="gramEnd"/>
      <w:r>
        <w:t xml:space="preserve"> 6:00pm </w:t>
      </w:r>
    </w:p>
    <w:p w14:paraId="386D7CF8" w14:textId="77777777" w:rsidR="005E4680" w:rsidRDefault="00000000">
      <w:pPr>
        <w:tabs>
          <w:tab w:val="center" w:pos="4070"/>
        </w:tabs>
        <w:spacing w:after="257"/>
        <w:ind w:left="0" w:firstLine="0"/>
      </w:pPr>
      <w:r>
        <w:t xml:space="preserve"> </w:t>
      </w:r>
      <w:proofErr w:type="gramStart"/>
      <w:r>
        <w:t>Lugar :</w:t>
      </w:r>
      <w:proofErr w:type="gramEnd"/>
      <w:r>
        <w:t xml:space="preserve"> Universidad Nacional – Sede Sarapiquí</w:t>
      </w:r>
    </w:p>
    <w:p w14:paraId="5B600644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a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02"/>
        <w:gridCol w:w="3607"/>
        <w:gridCol w:w="3604"/>
      </w:tblGrid>
      <w:tr w:rsidR="005E4680" w14:paraId="667DF34B" w14:textId="77777777">
        <w:trPr>
          <w:trHeight w:val="28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DDD462F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DA26A1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08D91C" w14:textId="77777777" w:rsidR="005E4680" w:rsidRDefault="00000000">
            <w:pPr>
              <w:spacing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5E4680" w14:paraId="2DCE7D2F" w14:textId="77777777">
        <w:trPr>
          <w:trHeight w:val="289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6236" w14:textId="77777777" w:rsidR="005E4680" w:rsidRDefault="00000000">
            <w:pPr>
              <w:spacing w:line="259" w:lineRule="auto"/>
              <w:ind w:left="0" w:firstLine="0"/>
            </w:pPr>
            <w:r>
              <w:t>Kendall Fallas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8D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A22" w14:textId="757EB5B7" w:rsidR="005E4680" w:rsidRDefault="005C5C01">
            <w:pPr>
              <w:spacing w:line="259" w:lineRule="auto"/>
              <w:ind w:left="1" w:firstLine="0"/>
            </w:pPr>
            <w:proofErr w:type="spellStart"/>
            <w:r w:rsidRPr="005C5C01">
              <w:t>kendall</w:t>
            </w:r>
            <w:proofErr w:type="spellEnd"/>
            <w:r w:rsidRPr="005C5C01">
              <w:t> </w:t>
            </w:r>
            <w:proofErr w:type="spellStart"/>
            <w:r w:rsidRPr="005C5C01">
              <w:t>front</w:t>
            </w:r>
            <w:proofErr w:type="spellEnd"/>
            <w:r w:rsidRPr="005C5C01">
              <w:t> </w:t>
            </w:r>
            <w:proofErr w:type="spellStart"/>
            <w:r w:rsidRPr="005C5C01">
              <w:t>end</w:t>
            </w:r>
            <w:proofErr w:type="spellEnd"/>
          </w:p>
        </w:tc>
      </w:tr>
      <w:tr w:rsidR="005E4680" w14:paraId="6BF2262E" w14:textId="77777777">
        <w:trPr>
          <w:trHeight w:val="284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E07" w14:textId="77777777" w:rsidR="005E4680" w:rsidRDefault="00000000">
            <w:pPr>
              <w:spacing w:line="259" w:lineRule="auto"/>
              <w:ind w:left="0" w:firstLine="0"/>
            </w:pPr>
            <w:r>
              <w:t>Brayan Rosales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771A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CAC8" w14:textId="3019B3DC" w:rsidR="005E4680" w:rsidRDefault="00285D11">
            <w:pPr>
              <w:spacing w:line="259" w:lineRule="auto"/>
              <w:ind w:left="1" w:firstLine="0"/>
            </w:pPr>
            <w:r>
              <w:t>QA</w:t>
            </w:r>
          </w:p>
        </w:tc>
      </w:tr>
      <w:tr w:rsidR="00285D11" w14:paraId="67D5FDCB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683" w14:textId="77777777" w:rsidR="00285D11" w:rsidRDefault="00285D11" w:rsidP="00285D11">
            <w:pPr>
              <w:spacing w:line="259" w:lineRule="auto"/>
              <w:ind w:left="0" w:firstLine="0"/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868C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338" w14:textId="032879AA" w:rsidR="00285D11" w:rsidRDefault="00285D11" w:rsidP="00285D11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285D11" w14:paraId="1FE18D45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7BB" w14:textId="77777777" w:rsidR="00285D11" w:rsidRDefault="00285D11" w:rsidP="00285D11">
            <w:pPr>
              <w:spacing w:line="259" w:lineRule="auto"/>
              <w:ind w:left="0" w:firstLine="0"/>
            </w:pPr>
            <w:r>
              <w:t>Carlos Orellana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263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554F" w14:textId="08E1238A" w:rsidR="00285D11" w:rsidRDefault="00285D11" w:rsidP="00285D11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285D11" w14:paraId="557AB254" w14:textId="77777777">
        <w:trPr>
          <w:trHeight w:val="252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42E" w14:textId="77777777" w:rsidR="00285D11" w:rsidRDefault="00285D11" w:rsidP="00285D11">
            <w:pPr>
              <w:spacing w:line="259" w:lineRule="auto"/>
              <w:ind w:left="0" w:firstLine="0"/>
            </w:pPr>
            <w:r>
              <w:t>David Padilla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076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7BC" w14:textId="36E833F1" w:rsidR="00285D11" w:rsidRDefault="00285D11" w:rsidP="00285D11">
            <w:pPr>
              <w:spacing w:line="259" w:lineRule="auto"/>
              <w:ind w:left="1" w:firstLine="0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</w:tbl>
    <w:p w14:paraId="5F182418" w14:textId="77777777" w:rsidR="005E4680" w:rsidRPr="00B3337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3C2D95EB" w14:textId="7BB84AF2" w:rsidR="005E4680" w:rsidRDefault="005E4680">
      <w:pPr>
        <w:spacing w:after="0" w:line="259" w:lineRule="auto"/>
        <w:ind w:left="720" w:firstLine="0"/>
      </w:pPr>
    </w:p>
    <w:p w14:paraId="4E68F66D" w14:textId="77777777" w:rsidR="005C5C01" w:rsidRDefault="005C5C01">
      <w:pPr>
        <w:spacing w:after="0" w:line="259" w:lineRule="auto"/>
        <w:ind w:left="720" w:firstLine="0"/>
      </w:pPr>
    </w:p>
    <w:p w14:paraId="3BDD331C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a0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41"/>
        <w:gridCol w:w="4185"/>
        <w:gridCol w:w="1525"/>
        <w:gridCol w:w="1194"/>
        <w:gridCol w:w="3168"/>
      </w:tblGrid>
      <w:tr w:rsidR="005E4680" w14:paraId="203FD160" w14:textId="77777777" w:rsidTr="001927F8">
        <w:trPr>
          <w:trHeight w:val="46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2FFE91BD" w14:textId="77777777" w:rsidR="005E4680" w:rsidRDefault="00000000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429CDF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2CF291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Prioridad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0681F36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Puntos de Historia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5823BDF" w14:textId="77777777" w:rsidR="005E4680" w:rsidRDefault="00000000">
            <w:pPr>
              <w:spacing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Criterios de Aceptación </w:t>
            </w:r>
          </w:p>
        </w:tc>
      </w:tr>
      <w:tr w:rsidR="005E4680" w14:paraId="2CAE29DF" w14:textId="77777777" w:rsidTr="001927F8">
        <w:trPr>
          <w:trHeight w:val="139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10FD" w14:textId="65116EAE" w:rsidR="005E4680" w:rsidRDefault="005E5240">
            <w:pPr>
              <w:spacing w:line="259" w:lineRule="auto"/>
              <w:ind w:left="0" w:right="63" w:firstLine="0"/>
              <w:jc w:val="center"/>
            </w:pPr>
            <w:r>
              <w:t>46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EE24" w14:textId="6BD6E260" w:rsidR="008F58A7" w:rsidRPr="008F58A7" w:rsidRDefault="008F58A7" w:rsidP="008F58A7">
            <w:pPr>
              <w:spacing w:line="259" w:lineRule="auto"/>
            </w:pPr>
            <w:r w:rsidRPr="008F58A7">
              <w:t>Descargar carpeta con programas de curso</w:t>
            </w:r>
            <w:r w:rsidR="004553B0">
              <w:t xml:space="preserve"> back-</w:t>
            </w:r>
            <w:proofErr w:type="spellStart"/>
            <w:r w:rsidR="004553B0">
              <w:t>end</w:t>
            </w:r>
            <w:proofErr w:type="spellEnd"/>
          </w:p>
          <w:p w14:paraId="59A88DD4" w14:textId="3B74CB4C" w:rsidR="005E4680" w:rsidRPr="008F58A7" w:rsidRDefault="005E4680">
            <w:pPr>
              <w:spacing w:line="259" w:lineRule="auto"/>
              <w:ind w:left="0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8A4" w14:textId="244B0B2E" w:rsidR="005E4680" w:rsidRDefault="00F019D9">
            <w:pPr>
              <w:spacing w:line="259" w:lineRule="auto"/>
              <w:ind w:left="0" w:right="68" w:firstLine="0"/>
              <w:jc w:val="center"/>
            </w:pPr>
            <w:r>
              <w:t xml:space="preserve">Media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143" w14:textId="285150A8" w:rsidR="005E4680" w:rsidRDefault="008F58A7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72C5" w14:textId="2A4E6705" w:rsidR="00CD23D0" w:rsidRDefault="00CD23D0" w:rsidP="00CD23D0">
            <w:pPr>
              <w:pStyle w:val="NormalWeb"/>
            </w:pPr>
            <w:r>
              <w:rPr>
                <w:rStyle w:val="Textoennegrita"/>
              </w:rPr>
              <w:t xml:space="preserve">Criterios de </w:t>
            </w:r>
            <w:r w:rsidR="00772969">
              <w:rPr>
                <w:rStyle w:val="Textoennegrita"/>
              </w:rPr>
              <w:t>aceptación</w:t>
            </w:r>
            <w:r>
              <w:rPr>
                <w:rStyle w:val="Textoennegrita"/>
              </w:rPr>
              <w:t>:</w:t>
            </w:r>
          </w:p>
          <w:p w14:paraId="69D11034" w14:textId="6833F419" w:rsidR="00CD23D0" w:rsidRDefault="00CD23D0" w:rsidP="001927F8">
            <w:pPr>
              <w:pStyle w:val="NormalWeb"/>
              <w:numPr>
                <w:ilvl w:val="0"/>
                <w:numId w:val="16"/>
              </w:numPr>
            </w:pPr>
            <w:r>
              <w:t xml:space="preserve">El </w:t>
            </w:r>
            <w:r w:rsidR="00D57592">
              <w:t>back-</w:t>
            </w:r>
            <w:proofErr w:type="spellStart"/>
            <w:r w:rsidR="00D57592">
              <w:t>end</w:t>
            </w:r>
            <w:proofErr w:type="spellEnd"/>
            <w:r>
              <w:t xml:space="preserve"> debe ser capaz de filtrarlos y mostrar los resultados.</w:t>
            </w:r>
          </w:p>
          <w:p w14:paraId="7FDF1824" w14:textId="3B5DADD1" w:rsidR="005E4680" w:rsidRDefault="00772969" w:rsidP="00772969">
            <w:pPr>
              <w:pStyle w:val="NormalWeb"/>
              <w:numPr>
                <w:ilvl w:val="0"/>
                <w:numId w:val="16"/>
              </w:numPr>
              <w:rPr>
                <w:b/>
                <w:color w:val="000000"/>
              </w:rPr>
            </w:pPr>
            <w:r>
              <w:t xml:space="preserve">Probar a través de </w:t>
            </w:r>
            <w:proofErr w:type="spellStart"/>
            <w:r>
              <w:t>postman</w:t>
            </w:r>
            <w:proofErr w:type="spellEnd"/>
            <w:r>
              <w:t xml:space="preserve"> que se puede descargar los archivos y que se compriman si es posible</w:t>
            </w:r>
          </w:p>
        </w:tc>
      </w:tr>
      <w:tr w:rsidR="005E4680" w14:paraId="250AC122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F2D" w14:textId="132EA64E" w:rsidR="005E4680" w:rsidRDefault="005E5240">
            <w:pPr>
              <w:spacing w:line="259" w:lineRule="auto"/>
              <w:ind w:left="0" w:right="63" w:firstLine="0"/>
              <w:jc w:val="center"/>
            </w:pPr>
            <w:r>
              <w:t>47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FE9" w14:textId="5D7BFC85" w:rsidR="005E4680" w:rsidRDefault="004553B0" w:rsidP="004553B0">
            <w:pPr>
              <w:spacing w:line="259" w:lineRule="auto"/>
            </w:pPr>
            <w:r w:rsidRPr="008F58A7">
              <w:t>Descargar carpeta con programas de curso</w:t>
            </w:r>
            <w:r>
              <w:t xml:space="preserve"> </w:t>
            </w:r>
            <w:r w:rsidR="00D43A01">
              <w:t>Front -</w:t>
            </w:r>
            <w:proofErr w:type="spellStart"/>
            <w:r w:rsidR="00D43A01"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9F6" w14:textId="45FEA4F4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t xml:space="preserve">Media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4AD" w14:textId="147704EB" w:rsidR="005E4680" w:rsidRDefault="00D43A01">
            <w:pPr>
              <w:spacing w:line="259" w:lineRule="auto"/>
              <w:ind w:left="0" w:right="68" w:firstLine="0"/>
              <w:jc w:val="center"/>
            </w:pPr>
            <w: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E58C" w14:textId="6AD8DC34" w:rsidR="00D57592" w:rsidRPr="00D57592" w:rsidRDefault="00D57592" w:rsidP="00D57592">
            <w:pPr>
              <w:spacing w:line="259" w:lineRule="auto"/>
              <w:ind w:left="0" w:right="57" w:firstLine="0"/>
            </w:pPr>
            <w:r w:rsidRPr="00D57592">
              <w:rPr>
                <w:b/>
                <w:bCs/>
              </w:rPr>
              <w:t xml:space="preserve">Criterios de </w:t>
            </w:r>
            <w:r w:rsidR="00772969" w:rsidRPr="00D57592">
              <w:rPr>
                <w:b/>
                <w:bCs/>
              </w:rPr>
              <w:t>aceptación</w:t>
            </w:r>
            <w:r w:rsidRPr="00D57592">
              <w:rPr>
                <w:b/>
                <w:bCs/>
              </w:rPr>
              <w:t>:</w:t>
            </w:r>
          </w:p>
          <w:p w14:paraId="1D13DEAA" w14:textId="77777777" w:rsidR="00D57592" w:rsidRPr="00D57592" w:rsidRDefault="00D57592" w:rsidP="00D57592">
            <w:pPr>
              <w:spacing w:line="259" w:lineRule="auto"/>
              <w:ind w:left="0" w:right="57" w:firstLine="0"/>
            </w:pPr>
            <w:r w:rsidRPr="00D57592">
              <w:t> </w:t>
            </w:r>
          </w:p>
          <w:p w14:paraId="1E51D915" w14:textId="77777777" w:rsidR="00D57592" w:rsidRPr="00D57592" w:rsidRDefault="00D57592" w:rsidP="00D57592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 xml:space="preserve">El </w:t>
            </w:r>
            <w:proofErr w:type="spellStart"/>
            <w:r w:rsidRPr="00D57592">
              <w:t>frontend</w:t>
            </w:r>
            <w:proofErr w:type="spellEnd"/>
            <w:r w:rsidRPr="00D57592">
              <w:t xml:space="preserve"> debe ser capaz de filtrarlos y mostrar los resultados.</w:t>
            </w:r>
          </w:p>
          <w:p w14:paraId="4501C362" w14:textId="4A604E0D" w:rsidR="00D57592" w:rsidRPr="00D57592" w:rsidRDefault="00D57592" w:rsidP="00D57592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 xml:space="preserve">Se debe poder visualizar el PDF cuando se sube, cuando el usuario de la opción de </w:t>
            </w:r>
            <w:r w:rsidR="004553B0" w:rsidRPr="00D57592">
              <w:t>descargar</w:t>
            </w:r>
            <w:r w:rsidRPr="00D57592">
              <w:t xml:space="preserve"> permita seleccionar ubicación y crear un archivo comprimido con una carpeta </w:t>
            </w:r>
            <w:r w:rsidRPr="00D57592">
              <w:lastRenderedPageBreak/>
              <w:t>adentro con los archivos buscados.</w:t>
            </w:r>
          </w:p>
          <w:p w14:paraId="50BAB050" w14:textId="03A869E4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4553B0" w14:paraId="098DFABD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78D" w14:textId="6085A42A" w:rsidR="004553B0" w:rsidRDefault="004553B0" w:rsidP="004553B0">
            <w:pPr>
              <w:spacing w:line="259" w:lineRule="auto"/>
              <w:ind w:left="0" w:right="63" w:firstLine="0"/>
              <w:jc w:val="center"/>
            </w:pPr>
            <w:r>
              <w:lastRenderedPageBreak/>
              <w:t>41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5C0" w14:textId="2092D41F" w:rsidR="004553B0" w:rsidRPr="008F58A7" w:rsidRDefault="004553B0" w:rsidP="004553B0">
            <w:pPr>
              <w:spacing w:line="259" w:lineRule="auto"/>
            </w:pPr>
            <w:r w:rsidRPr="008F58A7">
              <w:t>Descargar carpeta con</w:t>
            </w:r>
            <w:r w:rsidR="00A3273B">
              <w:t xml:space="preserve"> planes</w:t>
            </w:r>
            <w:r w:rsidRPr="008F58A7">
              <w:t xml:space="preserve"> de </w:t>
            </w:r>
            <w:r w:rsidR="00A3273B">
              <w:t xml:space="preserve">estudio </w:t>
            </w:r>
            <w:r>
              <w:t>back-</w:t>
            </w:r>
            <w:proofErr w:type="spellStart"/>
            <w:r>
              <w:t>end</w:t>
            </w:r>
            <w:proofErr w:type="spellEnd"/>
          </w:p>
          <w:p w14:paraId="41387680" w14:textId="77777777" w:rsidR="004553B0" w:rsidRDefault="004553B0" w:rsidP="004553B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AE0" w14:textId="60F61B4D" w:rsidR="004553B0" w:rsidRDefault="004553B0" w:rsidP="004553B0">
            <w:pPr>
              <w:spacing w:line="259" w:lineRule="auto"/>
              <w:ind w:left="0" w:right="72" w:firstLine="0"/>
              <w:jc w:val="center"/>
            </w:pPr>
            <w:r>
              <w:t>Media</w:t>
            </w:r>
            <w:r w:rsidR="00A3273B"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D11" w14:textId="4A3F7BE2" w:rsidR="004553B0" w:rsidRDefault="004553B0" w:rsidP="004553B0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2ECE" w14:textId="653ED061" w:rsidR="00A3273B" w:rsidRDefault="00A3273B" w:rsidP="00A3273B">
            <w:pPr>
              <w:pStyle w:val="NormalWeb"/>
              <w:numPr>
                <w:ilvl w:val="0"/>
                <w:numId w:val="16"/>
              </w:numPr>
            </w:pPr>
            <w:r>
              <w:t>El back-</w:t>
            </w:r>
            <w:proofErr w:type="spellStart"/>
            <w:r>
              <w:t>end</w:t>
            </w:r>
            <w:proofErr w:type="spellEnd"/>
            <w:r>
              <w:t xml:space="preserve"> debe ser capaz de filtrarlos y mostrar los resultados.</w:t>
            </w:r>
          </w:p>
          <w:p w14:paraId="1D02A559" w14:textId="0E0A0909" w:rsidR="004553B0" w:rsidRDefault="00A3273B" w:rsidP="00A3273B">
            <w:pPr>
              <w:pStyle w:val="Prrafodelista"/>
              <w:numPr>
                <w:ilvl w:val="0"/>
                <w:numId w:val="16"/>
              </w:numPr>
              <w:spacing w:line="259" w:lineRule="auto"/>
              <w:ind w:right="57"/>
            </w:pPr>
            <w:r>
              <w:t xml:space="preserve">Probar a través de </w:t>
            </w:r>
            <w:proofErr w:type="spellStart"/>
            <w:r>
              <w:t>postman</w:t>
            </w:r>
            <w:proofErr w:type="spellEnd"/>
            <w:r>
              <w:t xml:space="preserve"> que se puede descargar los archivos y que se compriman si es posible </w:t>
            </w:r>
          </w:p>
        </w:tc>
      </w:tr>
      <w:tr w:rsidR="004553B0" w14:paraId="366BF477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C901" w14:textId="719B7340" w:rsidR="004553B0" w:rsidRDefault="00F019D9" w:rsidP="004553B0">
            <w:pPr>
              <w:spacing w:line="259" w:lineRule="auto"/>
              <w:ind w:left="0" w:right="67" w:firstLine="0"/>
              <w:jc w:val="center"/>
            </w:pPr>
            <w:r>
              <w:t>44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DB3A" w14:textId="713105A2" w:rsidR="00F019D9" w:rsidRPr="008F58A7" w:rsidRDefault="00F019D9" w:rsidP="00F019D9">
            <w:pPr>
              <w:spacing w:line="259" w:lineRule="auto"/>
            </w:pPr>
            <w:r w:rsidRPr="008F58A7">
              <w:t>Descargar carpeta con</w:t>
            </w:r>
            <w:r>
              <w:t xml:space="preserve"> planes</w:t>
            </w:r>
            <w:r w:rsidRPr="008F58A7">
              <w:t xml:space="preserve"> de </w:t>
            </w:r>
            <w:r>
              <w:t xml:space="preserve">estudio </w:t>
            </w:r>
            <w:proofErr w:type="spellStart"/>
            <w:r>
              <w:t>front-end</w:t>
            </w:r>
            <w:proofErr w:type="spellEnd"/>
          </w:p>
          <w:p w14:paraId="5B358970" w14:textId="77777777" w:rsidR="004553B0" w:rsidRDefault="004553B0" w:rsidP="004553B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354" w14:textId="459E6887" w:rsidR="004553B0" w:rsidRDefault="004553B0" w:rsidP="004553B0">
            <w:pPr>
              <w:spacing w:line="259" w:lineRule="auto"/>
              <w:ind w:left="0" w:right="68" w:firstLine="0"/>
              <w:jc w:val="center"/>
            </w:pPr>
            <w:r>
              <w:t>Media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E7BC" w14:textId="6B0C7D10" w:rsidR="004553B0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4B0B" w14:textId="77777777" w:rsidR="00D56E3A" w:rsidRPr="00D57592" w:rsidRDefault="00D56E3A" w:rsidP="00D56E3A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 xml:space="preserve">El </w:t>
            </w:r>
            <w:proofErr w:type="spellStart"/>
            <w:r w:rsidRPr="00D57592">
              <w:t>frontend</w:t>
            </w:r>
            <w:proofErr w:type="spellEnd"/>
            <w:r w:rsidRPr="00D57592">
              <w:t xml:space="preserve"> debe ser capaz de filtrarlos y mostrar los resultados.</w:t>
            </w:r>
          </w:p>
          <w:p w14:paraId="74979971" w14:textId="77777777" w:rsidR="00D56E3A" w:rsidRPr="00D57592" w:rsidRDefault="00D56E3A" w:rsidP="00D56E3A">
            <w:pPr>
              <w:numPr>
                <w:ilvl w:val="0"/>
                <w:numId w:val="17"/>
              </w:numPr>
              <w:spacing w:line="259" w:lineRule="auto"/>
              <w:ind w:right="57"/>
            </w:pPr>
            <w:r w:rsidRPr="00D57592">
              <w:t>Se debe poder visualizar el PDF cuando se sube, cuando el usuario de la opción de descargar permita seleccionar ubicación y crear un archivo comprimido con una carpeta adentro con los archivos buscados.</w:t>
            </w:r>
          </w:p>
          <w:p w14:paraId="3CEEF64E" w14:textId="625B3F5A" w:rsidR="004553B0" w:rsidRDefault="004553B0" w:rsidP="004553B0">
            <w:pPr>
              <w:spacing w:line="259" w:lineRule="auto"/>
              <w:ind w:left="0" w:right="57" w:firstLine="0"/>
            </w:pPr>
          </w:p>
        </w:tc>
      </w:tr>
      <w:tr w:rsidR="004553B0" w14:paraId="7EFAE37C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42CF" w14:textId="00DD6F51" w:rsidR="004553B0" w:rsidRDefault="00DB13E9" w:rsidP="004553B0">
            <w:pPr>
              <w:spacing w:line="259" w:lineRule="auto"/>
              <w:ind w:left="0" w:right="67" w:firstLine="0"/>
              <w:jc w:val="center"/>
            </w:pPr>
            <w:r>
              <w:t>80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E745" w14:textId="7BABF292" w:rsidR="004553B0" w:rsidRDefault="00DB13E9" w:rsidP="004553B0">
            <w:pPr>
              <w:spacing w:line="259" w:lineRule="auto"/>
              <w:ind w:left="0" w:right="64" w:firstLine="0"/>
            </w:pPr>
            <w:r>
              <w:t>botón de regresar al menú principal</w:t>
            </w:r>
            <w:r w:rsidR="004553B0">
              <w:t xml:space="preserve"> </w:t>
            </w:r>
            <w:proofErr w:type="spellStart"/>
            <w:r w:rsidR="004553B0">
              <w:t>front-end</w:t>
            </w:r>
            <w:proofErr w:type="spellEnd"/>
          </w:p>
          <w:p w14:paraId="49A64DBC" w14:textId="77777777" w:rsidR="004553B0" w:rsidRDefault="004553B0" w:rsidP="004553B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EF4" w14:textId="77777777" w:rsidR="004553B0" w:rsidRDefault="004553B0" w:rsidP="004553B0">
            <w:pPr>
              <w:spacing w:line="259" w:lineRule="auto"/>
              <w:ind w:left="0" w:right="68" w:firstLine="0"/>
              <w:jc w:val="center"/>
            </w:pPr>
            <w:r>
              <w:t>Media -baja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CF53" w14:textId="1B803238" w:rsidR="004553B0" w:rsidRDefault="003C6DD3" w:rsidP="004553B0">
            <w:pPr>
              <w:spacing w:line="259" w:lineRule="auto"/>
              <w:ind w:left="0" w:right="65" w:firstLine="0"/>
              <w:jc w:val="center"/>
            </w:pPr>
            <w: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C8DA" w14:textId="77777777" w:rsidR="00035E58" w:rsidRPr="00035E58" w:rsidRDefault="00035E58" w:rsidP="00035E58">
            <w:pPr>
              <w:numPr>
                <w:ilvl w:val="0"/>
                <w:numId w:val="18"/>
              </w:numPr>
              <w:spacing w:line="259" w:lineRule="auto"/>
              <w:ind w:right="57"/>
            </w:pPr>
            <w:r w:rsidRPr="00035E58">
              <w:t xml:space="preserve">A través de </w:t>
            </w:r>
            <w:proofErr w:type="spellStart"/>
            <w:r w:rsidRPr="00035E58">
              <w:t>postman</w:t>
            </w:r>
            <w:proofErr w:type="spellEnd"/>
            <w:r w:rsidRPr="00035E58">
              <w:t xml:space="preserve"> que no se ingrese usuarios repetidos con misma cédula</w:t>
            </w:r>
          </w:p>
          <w:p w14:paraId="11A44743" w14:textId="77777777" w:rsidR="00035E58" w:rsidRPr="00035E58" w:rsidRDefault="00035E58" w:rsidP="00035E58">
            <w:pPr>
              <w:numPr>
                <w:ilvl w:val="0"/>
                <w:numId w:val="18"/>
              </w:numPr>
              <w:spacing w:line="259" w:lineRule="auto"/>
              <w:ind w:right="57"/>
            </w:pPr>
            <w:r w:rsidRPr="00035E58">
              <w:t xml:space="preserve">Muestra mensaje de éxito en la operación </w:t>
            </w:r>
          </w:p>
          <w:p w14:paraId="7DAD5DF8" w14:textId="16A8F45A" w:rsidR="004553B0" w:rsidRDefault="004553B0" w:rsidP="004553B0">
            <w:pPr>
              <w:spacing w:line="259" w:lineRule="auto"/>
              <w:ind w:left="0" w:right="57" w:firstLine="0"/>
            </w:pPr>
          </w:p>
        </w:tc>
      </w:tr>
      <w:tr w:rsidR="003C6DD3" w14:paraId="7DF737A6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1F09" w14:textId="3283C9E8" w:rsidR="003C6DD3" w:rsidRDefault="003C6DD3" w:rsidP="004553B0">
            <w:pPr>
              <w:spacing w:line="259" w:lineRule="auto"/>
              <w:ind w:left="0" w:right="67" w:firstLine="0"/>
              <w:jc w:val="center"/>
            </w:pPr>
            <w:r>
              <w:t>78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12E3" w14:textId="77777777" w:rsidR="00D41A14" w:rsidRPr="00D41A14" w:rsidRDefault="00D41A14" w:rsidP="00D41A14">
            <w:pPr>
              <w:spacing w:line="259" w:lineRule="auto"/>
              <w:ind w:right="64"/>
            </w:pPr>
            <w:r w:rsidRPr="00D41A14">
              <w:t xml:space="preserve">Arreglar bugs </w:t>
            </w:r>
            <w:proofErr w:type="spellStart"/>
            <w:r w:rsidRPr="00D41A14">
              <w:t>Backend</w:t>
            </w:r>
            <w:proofErr w:type="spellEnd"/>
          </w:p>
          <w:p w14:paraId="5B4866E6" w14:textId="77777777" w:rsidR="003C6DD3" w:rsidRDefault="003C6DD3" w:rsidP="004553B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5C1A" w14:textId="643B32EF" w:rsidR="003C6DD3" w:rsidRDefault="00035E58" w:rsidP="004553B0">
            <w:pPr>
              <w:spacing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FD0E" w14:textId="2C16F66A" w:rsidR="003C6DD3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10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01F6" w14:textId="77777777" w:rsidR="003C6DD3" w:rsidRPr="003C6DD3" w:rsidRDefault="003C6DD3" w:rsidP="003C6DD3">
            <w:pPr>
              <w:numPr>
                <w:ilvl w:val="0"/>
                <w:numId w:val="19"/>
              </w:numPr>
              <w:spacing w:line="259" w:lineRule="auto"/>
              <w:ind w:right="57"/>
            </w:pPr>
            <w:r w:rsidRPr="003C6DD3">
              <w:t xml:space="preserve">A través de </w:t>
            </w:r>
            <w:proofErr w:type="spellStart"/>
            <w:r w:rsidRPr="003C6DD3">
              <w:t>postman</w:t>
            </w:r>
            <w:proofErr w:type="spellEnd"/>
            <w:r w:rsidRPr="003C6DD3">
              <w:t xml:space="preserve"> se puede eliminar en la base datos</w:t>
            </w:r>
          </w:p>
          <w:p w14:paraId="58340C90" w14:textId="77777777" w:rsidR="003C6DD3" w:rsidRPr="003C6DD3" w:rsidRDefault="003C6DD3" w:rsidP="003C6DD3">
            <w:pPr>
              <w:numPr>
                <w:ilvl w:val="0"/>
                <w:numId w:val="19"/>
              </w:numPr>
              <w:spacing w:line="259" w:lineRule="auto"/>
              <w:ind w:right="57"/>
            </w:pPr>
            <w:r w:rsidRPr="003C6DD3">
              <w:t xml:space="preserve">Muestra mensaje de éxito en la operación </w:t>
            </w:r>
          </w:p>
          <w:p w14:paraId="466DD0FC" w14:textId="77777777" w:rsidR="003C6DD3" w:rsidRPr="00DB13E9" w:rsidRDefault="003C6DD3" w:rsidP="003C6DD3">
            <w:pPr>
              <w:spacing w:line="259" w:lineRule="auto"/>
              <w:ind w:right="57"/>
            </w:pPr>
          </w:p>
        </w:tc>
      </w:tr>
      <w:tr w:rsidR="003C6DD3" w14:paraId="5F4A666F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9372" w14:textId="785F318D" w:rsidR="003C6DD3" w:rsidRDefault="003C6DD3" w:rsidP="004553B0">
            <w:pPr>
              <w:spacing w:line="259" w:lineRule="auto"/>
              <w:ind w:left="0" w:right="67" w:firstLine="0"/>
              <w:jc w:val="center"/>
            </w:pPr>
            <w:r>
              <w:t>79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4BF5" w14:textId="2A7F1EB9" w:rsidR="00D41A14" w:rsidRPr="00D41A14" w:rsidRDefault="00D41A14" w:rsidP="00D41A14">
            <w:pPr>
              <w:spacing w:line="259" w:lineRule="auto"/>
              <w:ind w:right="64"/>
            </w:pPr>
            <w:r w:rsidRPr="00D41A14">
              <w:t xml:space="preserve">Arreglar bugs </w:t>
            </w:r>
            <w:proofErr w:type="spellStart"/>
            <w:r w:rsidRPr="00D41A14">
              <w:t>front-end</w:t>
            </w:r>
            <w:proofErr w:type="spellEnd"/>
          </w:p>
          <w:p w14:paraId="768240E5" w14:textId="77777777" w:rsidR="003C6DD3" w:rsidRPr="00D41A14" w:rsidRDefault="003C6DD3" w:rsidP="004553B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9224" w14:textId="4710C3DA" w:rsidR="003C6DD3" w:rsidRDefault="00035E58" w:rsidP="004553B0">
            <w:pPr>
              <w:spacing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6024" w14:textId="52265060" w:rsidR="003C6DD3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10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0F80" w14:textId="77777777" w:rsidR="004F75B2" w:rsidRDefault="004F75B2" w:rsidP="004F75B2">
            <w:pPr>
              <w:pStyle w:val="NormalWeb"/>
              <w:numPr>
                <w:ilvl w:val="0"/>
                <w:numId w:val="18"/>
              </w:numPr>
            </w:pPr>
            <w:r>
              <w:t>A través de cualquier modal de eliminar se lleva la acción sin que muestre algún error</w:t>
            </w:r>
          </w:p>
          <w:p w14:paraId="71BC4906" w14:textId="094C595B" w:rsidR="003C6DD3" w:rsidRPr="00DB13E9" w:rsidRDefault="004F75B2" w:rsidP="004F75B2">
            <w:pPr>
              <w:pStyle w:val="NormalWeb"/>
              <w:numPr>
                <w:ilvl w:val="0"/>
                <w:numId w:val="18"/>
              </w:numPr>
            </w:pPr>
            <w:r>
              <w:t>Muestra mensaje de éxito en la operación y se elimina el dato, se refresca la pantalla sin el dato.</w:t>
            </w:r>
          </w:p>
        </w:tc>
      </w:tr>
      <w:tr w:rsidR="004553B0" w14:paraId="254F7712" w14:textId="77777777" w:rsidTr="001927F8">
        <w:trPr>
          <w:trHeight w:val="28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5F791" w14:textId="77777777" w:rsidR="004553B0" w:rsidRDefault="004553B0" w:rsidP="004553B0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768B0" w14:textId="77777777" w:rsidR="004553B0" w:rsidRDefault="004553B0" w:rsidP="004553B0">
            <w:pPr>
              <w:spacing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13F" w14:textId="6EB9A9C1" w:rsidR="004553B0" w:rsidRDefault="00035E58" w:rsidP="004553B0">
            <w:pPr>
              <w:spacing w:line="259" w:lineRule="auto"/>
              <w:ind w:left="0" w:right="65" w:firstLine="0"/>
              <w:jc w:val="center"/>
            </w:pPr>
            <w:r>
              <w:t>39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4AB8" w14:textId="77777777" w:rsidR="004553B0" w:rsidRDefault="004553B0" w:rsidP="004553B0">
            <w:pPr>
              <w:spacing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497BB89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lastRenderedPageBreak/>
        <w:t xml:space="preserve">Desglose de Tareas </w:t>
      </w:r>
    </w:p>
    <w:tbl>
      <w:tblPr>
        <w:tblStyle w:val="a1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5265"/>
        <w:gridCol w:w="1851"/>
        <w:gridCol w:w="2752"/>
      </w:tblGrid>
      <w:tr w:rsidR="005E4680" w14:paraId="2861E47B" w14:textId="77777777">
        <w:trPr>
          <w:trHeight w:val="23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027A57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61C5A50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8C16889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D40F74" w14:textId="77777777" w:rsidR="005E4680" w:rsidRDefault="00000000">
            <w:pPr>
              <w:spacing w:line="259" w:lineRule="auto"/>
              <w:ind w:left="0" w:right="33" w:firstLine="0"/>
              <w:jc w:val="center"/>
            </w:pPr>
            <w:r>
              <w:rPr>
                <w:b/>
              </w:rPr>
              <w:t>Estimación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4F75B2" w14:paraId="78363FF1" w14:textId="77777777" w:rsidTr="00721BBA">
        <w:trPr>
          <w:trHeight w:val="433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897" w14:textId="08775BBB" w:rsidR="004F75B2" w:rsidRDefault="004F75B2" w:rsidP="004F75B2">
            <w:pPr>
              <w:spacing w:line="259" w:lineRule="auto"/>
              <w:ind w:left="0" w:right="42" w:firstLine="0"/>
              <w:jc w:val="center"/>
            </w:pPr>
            <w:r>
              <w:t>46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1287" w14:textId="77777777" w:rsidR="004F75B2" w:rsidRPr="008F58A7" w:rsidRDefault="004F75B2" w:rsidP="00FB0832">
            <w:pPr>
              <w:spacing w:line="259" w:lineRule="auto"/>
              <w:ind w:left="0" w:firstLine="0"/>
            </w:pPr>
            <w:r w:rsidRPr="008F58A7">
              <w:t>Descargar carpeta con programas de curso</w:t>
            </w:r>
            <w:r>
              <w:t xml:space="preserve"> back-</w:t>
            </w:r>
            <w:proofErr w:type="spellStart"/>
            <w:r>
              <w:t>end</w:t>
            </w:r>
            <w:proofErr w:type="spellEnd"/>
          </w:p>
          <w:p w14:paraId="0EC8D92C" w14:textId="6606B7C6" w:rsidR="004F75B2" w:rsidRDefault="004F75B2" w:rsidP="004F75B2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2448" w14:textId="12F56B20" w:rsidR="004F75B2" w:rsidRDefault="00FE44FE" w:rsidP="004F75B2">
            <w:pPr>
              <w:spacing w:line="259" w:lineRule="auto"/>
              <w:ind w:left="0" w:right="45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B9F2" w14:textId="5C6BAEAD" w:rsidR="004F75B2" w:rsidRDefault="00FB0832" w:rsidP="004F75B2">
            <w:pPr>
              <w:spacing w:line="259" w:lineRule="auto"/>
              <w:ind w:left="0" w:right="37" w:firstLine="0"/>
              <w:jc w:val="center"/>
            </w:pPr>
            <w:r>
              <w:t>8</w:t>
            </w:r>
          </w:p>
        </w:tc>
      </w:tr>
      <w:tr w:rsidR="00FB0832" w14:paraId="53A3045E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83F" w14:textId="21D815C7" w:rsidR="00FB0832" w:rsidRDefault="00FB0832" w:rsidP="00FB0832">
            <w:pPr>
              <w:spacing w:line="259" w:lineRule="auto"/>
              <w:ind w:left="0" w:right="42" w:firstLine="0"/>
              <w:jc w:val="center"/>
            </w:pPr>
            <w:r>
              <w:t>47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0EE" w14:textId="0FA22860" w:rsidR="00FB0832" w:rsidRPr="00FB0832" w:rsidRDefault="00FB0832" w:rsidP="00FB0832">
            <w:r w:rsidRPr="008F58A7">
              <w:t>Descargar carpeta con programas de curso</w:t>
            </w:r>
            <w:r w:rsidRPr="00FB0832">
              <w:t xml:space="preserve"> Front -</w:t>
            </w:r>
            <w:proofErr w:type="spellStart"/>
            <w:r w:rsidRPr="00FB0832">
              <w:t>end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E59" w14:textId="38551BC9" w:rsidR="00FB0832" w:rsidRDefault="00C35A69" w:rsidP="00FB0832">
            <w:pPr>
              <w:spacing w:line="259" w:lineRule="auto"/>
              <w:ind w:left="0" w:right="41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589" w14:textId="4DE9818F" w:rsidR="00FB0832" w:rsidRDefault="00FB0832" w:rsidP="00FB0832">
            <w:pPr>
              <w:spacing w:line="259" w:lineRule="auto"/>
              <w:ind w:left="0" w:right="38" w:firstLine="0"/>
              <w:jc w:val="center"/>
            </w:pPr>
            <w:r>
              <w:t>5</w:t>
            </w:r>
          </w:p>
        </w:tc>
      </w:tr>
      <w:tr w:rsidR="00FE44FE" w14:paraId="7763C7F9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5DB2" w14:textId="74B9E56A" w:rsidR="00FE44FE" w:rsidRDefault="00FE44FE" w:rsidP="00FE44FE">
            <w:pPr>
              <w:spacing w:line="259" w:lineRule="auto"/>
              <w:ind w:left="0" w:right="42" w:firstLine="0"/>
              <w:jc w:val="center"/>
            </w:pPr>
            <w:r>
              <w:t>41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C0D4" w14:textId="77777777" w:rsidR="00FE44FE" w:rsidRPr="008F58A7" w:rsidRDefault="00FE44FE" w:rsidP="00FE44FE">
            <w:pPr>
              <w:spacing w:line="259" w:lineRule="auto"/>
            </w:pPr>
            <w:r w:rsidRPr="008F58A7">
              <w:t>Descargar carpeta con</w:t>
            </w:r>
            <w:r>
              <w:t xml:space="preserve"> planes</w:t>
            </w:r>
            <w:r w:rsidRPr="008F58A7">
              <w:t xml:space="preserve"> de </w:t>
            </w:r>
            <w:r>
              <w:t>estudio back-</w:t>
            </w:r>
            <w:proofErr w:type="spellStart"/>
            <w:r>
              <w:t>end</w:t>
            </w:r>
            <w:proofErr w:type="spellEnd"/>
          </w:p>
          <w:p w14:paraId="1A2018B5" w14:textId="1AA31942" w:rsidR="00FE44FE" w:rsidRPr="0021186E" w:rsidRDefault="00FE44FE" w:rsidP="00FE44F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8695" w14:textId="459A12C0" w:rsidR="00FE44FE" w:rsidRDefault="00FE44FE" w:rsidP="00FE44FE">
            <w:pPr>
              <w:spacing w:line="259" w:lineRule="auto"/>
              <w:ind w:left="0" w:right="41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F01F" w14:textId="1B9CFDDF" w:rsidR="00FE44FE" w:rsidRDefault="00FE44FE" w:rsidP="00FE44FE">
            <w:pPr>
              <w:spacing w:line="259" w:lineRule="auto"/>
              <w:ind w:left="0" w:right="34" w:firstLine="0"/>
              <w:jc w:val="center"/>
            </w:pPr>
            <w:r>
              <w:t>8</w:t>
            </w:r>
          </w:p>
        </w:tc>
      </w:tr>
      <w:tr w:rsidR="008C5ADE" w14:paraId="2574149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F41" w14:textId="7D8232FC" w:rsidR="008C5ADE" w:rsidRDefault="008C5ADE" w:rsidP="008C5ADE">
            <w:pPr>
              <w:spacing w:line="259" w:lineRule="auto"/>
              <w:ind w:left="0" w:right="38" w:firstLine="0"/>
              <w:jc w:val="center"/>
            </w:pPr>
            <w:r>
              <w:t>44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30E1" w14:textId="77777777" w:rsidR="008C5ADE" w:rsidRPr="008F58A7" w:rsidRDefault="008C5ADE" w:rsidP="008C5ADE">
            <w:pPr>
              <w:spacing w:line="259" w:lineRule="auto"/>
            </w:pPr>
            <w:r w:rsidRPr="008F58A7">
              <w:t>Descargar carpeta con</w:t>
            </w:r>
            <w:r>
              <w:t xml:space="preserve"> planes</w:t>
            </w:r>
            <w:r w:rsidRPr="008F58A7">
              <w:t xml:space="preserve"> de </w:t>
            </w:r>
            <w:r>
              <w:t xml:space="preserve">estudio </w:t>
            </w:r>
            <w:proofErr w:type="spellStart"/>
            <w:r>
              <w:t>front-end</w:t>
            </w:r>
            <w:proofErr w:type="spellEnd"/>
          </w:p>
          <w:p w14:paraId="55196DEF" w14:textId="06EADAF2" w:rsidR="008C5ADE" w:rsidRDefault="008C5ADE" w:rsidP="008C5AD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4430" w14:textId="188B6B6D" w:rsidR="008C5ADE" w:rsidRDefault="008C5ADE" w:rsidP="008C5ADE">
            <w:pPr>
              <w:spacing w:line="259" w:lineRule="auto"/>
              <w:ind w:left="0" w:right="41" w:firstLine="0"/>
              <w:jc w:val="center"/>
            </w:pPr>
            <w:r>
              <w:t>Carlos Orellana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187" w14:textId="2C8B0AA2" w:rsidR="008C5ADE" w:rsidRDefault="008C5ADE" w:rsidP="008C5AD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8C5ADE" w14:paraId="4904AB54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8F56" w14:textId="6B1B716C" w:rsidR="008C5ADE" w:rsidRDefault="008C5ADE" w:rsidP="008C5ADE">
            <w:pPr>
              <w:spacing w:line="259" w:lineRule="auto"/>
              <w:ind w:left="0" w:right="38" w:firstLine="0"/>
              <w:jc w:val="center"/>
            </w:pPr>
            <w:r>
              <w:t>80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92EB" w14:textId="77777777" w:rsidR="008C5ADE" w:rsidRDefault="008C5ADE" w:rsidP="008C5ADE">
            <w:pPr>
              <w:spacing w:line="259" w:lineRule="auto"/>
              <w:ind w:left="0" w:right="64" w:firstLine="0"/>
            </w:pPr>
            <w:r>
              <w:t xml:space="preserve">botón de regresar al menú principal </w:t>
            </w:r>
            <w:proofErr w:type="spellStart"/>
            <w:r>
              <w:t>front-end</w:t>
            </w:r>
            <w:proofErr w:type="spellEnd"/>
          </w:p>
          <w:p w14:paraId="042245E3" w14:textId="16DB22AA" w:rsidR="008C5ADE" w:rsidRPr="0021186E" w:rsidRDefault="008C5ADE" w:rsidP="008C5AD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4AC" w14:textId="50737F75" w:rsidR="008C5ADE" w:rsidRDefault="008C5ADE" w:rsidP="008C5ADE">
            <w:pPr>
              <w:spacing w:line="259" w:lineRule="auto"/>
              <w:ind w:left="0" w:right="41" w:firstLine="0"/>
              <w:jc w:val="center"/>
            </w:pPr>
            <w:r>
              <w:t>Carlos Orellana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E97" w14:textId="3BEF3D9B" w:rsidR="008C5ADE" w:rsidRDefault="008C5ADE" w:rsidP="008C5ADE">
            <w:pPr>
              <w:spacing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8C5ADE" w14:paraId="5B50878F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94C0" w14:textId="175946F9" w:rsidR="008C5ADE" w:rsidRDefault="008C5ADE" w:rsidP="008C5ADE">
            <w:pPr>
              <w:spacing w:line="259" w:lineRule="auto"/>
              <w:ind w:left="0" w:right="38" w:firstLine="0"/>
              <w:jc w:val="center"/>
            </w:pPr>
            <w:r>
              <w:t>78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5FC6" w14:textId="77777777" w:rsidR="008C5ADE" w:rsidRPr="00D41A14" w:rsidRDefault="008C5ADE" w:rsidP="008C5ADE">
            <w:pPr>
              <w:spacing w:line="259" w:lineRule="auto"/>
              <w:ind w:right="64"/>
            </w:pPr>
            <w:r w:rsidRPr="00D41A14">
              <w:t xml:space="preserve">Arreglar bugs </w:t>
            </w:r>
            <w:proofErr w:type="spellStart"/>
            <w:r w:rsidRPr="00D41A14">
              <w:t>Backend</w:t>
            </w:r>
            <w:proofErr w:type="spellEnd"/>
          </w:p>
          <w:p w14:paraId="16B05E6C" w14:textId="57048D95" w:rsidR="008C5ADE" w:rsidRDefault="008C5ADE" w:rsidP="008C5AD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274" w14:textId="42CE302F" w:rsidR="008C5ADE" w:rsidRDefault="008C5ADE" w:rsidP="008C5ADE">
            <w:pPr>
              <w:spacing w:line="259" w:lineRule="auto"/>
              <w:ind w:left="0" w:right="41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AEF9" w14:textId="2002EAFB" w:rsidR="008C5ADE" w:rsidRDefault="008C5ADE" w:rsidP="008C5ADE">
            <w:pPr>
              <w:spacing w:line="259" w:lineRule="auto"/>
              <w:ind w:left="0" w:right="34" w:firstLine="0"/>
              <w:jc w:val="center"/>
            </w:pPr>
            <w:r>
              <w:t>10</w:t>
            </w:r>
          </w:p>
        </w:tc>
      </w:tr>
      <w:tr w:rsidR="008C5ADE" w14:paraId="5E75DE5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5184" w14:textId="064E84C5" w:rsidR="008C5ADE" w:rsidRDefault="008C5ADE" w:rsidP="008C5ADE">
            <w:pPr>
              <w:spacing w:line="259" w:lineRule="auto"/>
              <w:ind w:left="0" w:right="38" w:firstLine="0"/>
              <w:jc w:val="center"/>
            </w:pPr>
            <w:r>
              <w:t>79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0340" w14:textId="2D77F234" w:rsidR="008C5ADE" w:rsidRPr="00E05017" w:rsidRDefault="008C5ADE" w:rsidP="008C5ADE">
            <w:pPr>
              <w:spacing w:line="259" w:lineRule="auto"/>
              <w:ind w:right="64"/>
            </w:pPr>
            <w:r w:rsidRPr="00D41A14">
              <w:t xml:space="preserve">Arreglar bugs </w:t>
            </w:r>
            <w:proofErr w:type="spellStart"/>
            <w:r w:rsidRPr="00D41A14">
              <w:t>front-end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756" w14:textId="125C1F0F" w:rsidR="008C5ADE" w:rsidRDefault="008C5ADE" w:rsidP="008C5ADE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5619" w14:textId="4C8E87A3" w:rsidR="008C5ADE" w:rsidRDefault="008C5ADE" w:rsidP="008C5ADE">
            <w:pPr>
              <w:spacing w:line="259" w:lineRule="auto"/>
              <w:ind w:left="0" w:right="34" w:firstLine="0"/>
              <w:jc w:val="center"/>
            </w:pPr>
            <w:r>
              <w:t>10</w:t>
            </w:r>
          </w:p>
        </w:tc>
      </w:tr>
    </w:tbl>
    <w:p w14:paraId="6B0F03AD" w14:textId="77777777" w:rsidR="005C5C01" w:rsidRDefault="005C5C01" w:rsidP="005C5C01">
      <w:pPr>
        <w:pStyle w:val="Ttulo1"/>
        <w:numPr>
          <w:ilvl w:val="0"/>
          <w:numId w:val="0"/>
        </w:numPr>
      </w:pPr>
    </w:p>
    <w:p w14:paraId="22B6B68B" w14:textId="0E804CCD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Casos de prueba </w:t>
      </w:r>
    </w:p>
    <w:tbl>
      <w:tblPr>
        <w:tblStyle w:val="a2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51"/>
        <w:gridCol w:w="2217"/>
        <w:gridCol w:w="3533"/>
        <w:gridCol w:w="3106"/>
        <w:gridCol w:w="1206"/>
      </w:tblGrid>
      <w:tr w:rsidR="005E4680" w14:paraId="4128383C" w14:textId="77777777">
        <w:trPr>
          <w:trHeight w:val="28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685AE37" w14:textId="77777777" w:rsidR="005E4680" w:rsidRDefault="00000000">
            <w:pPr>
              <w:spacing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17944E7" w14:textId="77777777" w:rsidR="005E4680" w:rsidRDefault="00000000">
            <w:pPr>
              <w:spacing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Caso de Prueba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455325B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Pasos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37977C4" w14:textId="77777777" w:rsidR="005E4680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Resultado Esperado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5F48892" w14:textId="77777777" w:rsidR="005E4680" w:rsidRDefault="00000000">
            <w:pPr>
              <w:spacing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Estado </w:t>
            </w:r>
          </w:p>
        </w:tc>
      </w:tr>
      <w:tr w:rsidR="00B07721" w14:paraId="16142C3E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E8D" w14:textId="0234AE72" w:rsidR="00B07721" w:rsidRDefault="00B07721" w:rsidP="00B07721">
            <w:pPr>
              <w:spacing w:line="259" w:lineRule="auto"/>
              <w:ind w:left="0" w:right="48" w:firstLine="0"/>
            </w:pPr>
            <w:r>
              <w:t>46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3023" w14:textId="4D45E0A2" w:rsidR="00B07721" w:rsidRPr="000F1D4C" w:rsidRDefault="007D07C3" w:rsidP="00B07721">
            <w:pPr>
              <w:spacing w:line="259" w:lineRule="auto"/>
              <w:ind w:left="0" w:right="48" w:firstLine="0"/>
              <w:jc w:val="center"/>
            </w:pPr>
            <w:r>
              <w:t xml:space="preserve">El desarrollador debe poder consultar y descargar programa de curso atreves de </w:t>
            </w:r>
            <w:proofErr w:type="spellStart"/>
            <w:r>
              <w:t>postman</w:t>
            </w:r>
            <w:proofErr w:type="spellEnd"/>
          </w:p>
          <w:p w14:paraId="4F5AEF5F" w14:textId="423B0209" w:rsidR="00B07721" w:rsidRDefault="00B07721" w:rsidP="00B07721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DA2" w14:textId="546FE503" w:rsidR="00B07721" w:rsidRPr="00E5296A" w:rsidRDefault="00B07721" w:rsidP="00B07721">
            <w:pPr>
              <w:numPr>
                <w:ilvl w:val="0"/>
                <w:numId w:val="5"/>
              </w:numPr>
              <w:spacing w:after="16" w:line="259" w:lineRule="auto"/>
              <w:ind w:right="44" w:hanging="204"/>
            </w:pPr>
            <w:r>
              <w:t xml:space="preserve">Validar que </w:t>
            </w:r>
            <w:r w:rsidR="009A6839">
              <w:t>se tiene acceso y al sistema</w:t>
            </w:r>
          </w:p>
          <w:p w14:paraId="48270150" w14:textId="0CB646F4" w:rsidR="00B07721" w:rsidRPr="00E5296A" w:rsidRDefault="00B07721" w:rsidP="00B07721">
            <w:pPr>
              <w:numPr>
                <w:ilvl w:val="0"/>
                <w:numId w:val="5"/>
              </w:numPr>
              <w:spacing w:after="17" w:line="259" w:lineRule="auto"/>
              <w:ind w:right="44" w:hanging="204"/>
            </w:pPr>
            <w:r>
              <w:t xml:space="preserve">Verificar </w:t>
            </w:r>
            <w:r w:rsidR="006B3775">
              <w:t xml:space="preserve">la </w:t>
            </w:r>
            <w:proofErr w:type="spellStart"/>
            <w:r w:rsidR="006B3775">
              <w:t>url</w:t>
            </w:r>
            <w:proofErr w:type="spellEnd"/>
            <w:r w:rsidR="006B3775">
              <w:t xml:space="preserve"> de </w:t>
            </w:r>
            <w:proofErr w:type="spellStart"/>
            <w:r w:rsidR="006B3775">
              <w:t>postman</w:t>
            </w:r>
            <w:proofErr w:type="spellEnd"/>
            <w:r w:rsidR="006B3775">
              <w:t xml:space="preserve"> y el data</w:t>
            </w:r>
            <w:r w:rsidR="001B4223">
              <w:t xml:space="preserve"> para el llamado en base de datos</w:t>
            </w:r>
            <w:r w:rsidR="00FE44FE">
              <w:t xml:space="preserve"> es correcto</w:t>
            </w:r>
          </w:p>
          <w:p w14:paraId="1B6A3A93" w14:textId="68D1C4A0" w:rsidR="00B07721" w:rsidRPr="00E5296A" w:rsidRDefault="006B3775" w:rsidP="00B07721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t>Intentar mostrar resultados solicitados</w:t>
            </w:r>
          </w:p>
          <w:p w14:paraId="6E9DFBC8" w14:textId="396407BE" w:rsidR="00B07721" w:rsidRDefault="00B07721" w:rsidP="00B07721">
            <w:pPr>
              <w:numPr>
                <w:ilvl w:val="0"/>
                <w:numId w:val="5"/>
              </w:numPr>
              <w:spacing w:line="259" w:lineRule="auto"/>
              <w:ind w:right="44" w:hanging="204"/>
            </w:pPr>
            <w:r>
              <w:t xml:space="preserve">Guardar </w:t>
            </w:r>
            <w:r w:rsidR="006B3775">
              <w:t>los archivos si el resultado es exitoso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138E" w14:textId="1BCE405A" w:rsidR="00B07721" w:rsidRDefault="00B07721" w:rsidP="00B07721">
            <w:pPr>
              <w:spacing w:line="259" w:lineRule="auto"/>
              <w:ind w:left="0" w:firstLine="0"/>
              <w:jc w:val="center"/>
            </w:pPr>
            <w:r>
              <w:t xml:space="preserve">Se </w:t>
            </w:r>
            <w:r w:rsidR="007D07C3">
              <w:t>puede consultar y mostrar resultados, además si se desea se puede descargar el archivo de la base datos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F21" w14:textId="77777777" w:rsidR="00B07721" w:rsidRPr="00E5296A" w:rsidRDefault="00B07721" w:rsidP="00B07721">
            <w:pPr>
              <w:spacing w:after="15" w:line="259" w:lineRule="auto"/>
              <w:ind w:left="0" w:right="41" w:firstLine="0"/>
              <w:jc w:val="center"/>
            </w:pPr>
            <w:r w:rsidRPr="00E5296A">
              <w:t xml:space="preserve">Pendiente </w:t>
            </w:r>
          </w:p>
          <w:p w14:paraId="18E7F7A5" w14:textId="565AE888" w:rsidR="00B07721" w:rsidRDefault="00B07721" w:rsidP="00B07721">
            <w:pPr>
              <w:spacing w:line="259" w:lineRule="auto"/>
              <w:ind w:left="0" w:firstLine="0"/>
              <w:jc w:val="center"/>
            </w:pPr>
            <w:r w:rsidRPr="00E5296A">
              <w:t xml:space="preserve"> </w:t>
            </w:r>
          </w:p>
        </w:tc>
      </w:tr>
      <w:tr w:rsidR="00B07721" w14:paraId="3FC199D3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E2E" w14:textId="533E1A18" w:rsidR="00B07721" w:rsidRPr="00E5296A" w:rsidRDefault="00B07721" w:rsidP="00B07721">
            <w:pPr>
              <w:spacing w:line="259" w:lineRule="auto"/>
              <w:ind w:left="0" w:right="48" w:firstLine="0"/>
            </w:pPr>
            <w:r>
              <w:t>47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4AC6" w14:textId="6C20481D" w:rsidR="00B07721" w:rsidRDefault="00FF71DD" w:rsidP="00B07721">
            <w:pPr>
              <w:spacing w:line="259" w:lineRule="auto"/>
              <w:ind w:left="0" w:right="48" w:firstLine="0"/>
              <w:jc w:val="center"/>
            </w:pPr>
            <w:r>
              <w:t xml:space="preserve">El usuario debe poder mostrar y filtrar búsquedas de los programas de curso según sus necesidades </w:t>
            </w:r>
            <w:r w:rsidR="00FE1176">
              <w:t>y descargarlos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0868" w14:textId="3BB26994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 w:rsidR="00FF71DD">
              <w:rPr>
                <w:color w:val="auto"/>
              </w:rPr>
              <w:t xml:space="preserve">l sistema y se encuentra </w:t>
            </w:r>
            <w:proofErr w:type="spellStart"/>
            <w:r w:rsidR="00FF71DD">
              <w:rPr>
                <w:color w:val="auto"/>
              </w:rPr>
              <w:t>logueado</w:t>
            </w:r>
            <w:proofErr w:type="spellEnd"/>
          </w:p>
          <w:p w14:paraId="52996422" w14:textId="7C915DCE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muestra </w:t>
            </w:r>
            <w:r w:rsidR="00FF71DD">
              <w:rPr>
                <w:color w:val="auto"/>
              </w:rPr>
              <w:t xml:space="preserve">datos existen y permite realizar búsquedas personalizadas </w:t>
            </w:r>
          </w:p>
          <w:p w14:paraId="61A34AD6" w14:textId="5FC23A5D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selecciona </w:t>
            </w:r>
            <w:r w:rsidR="00FF71DD">
              <w:rPr>
                <w:color w:val="auto"/>
              </w:rPr>
              <w:t>y puede ver los resultados encontrados si los hubo</w:t>
            </w:r>
          </w:p>
          <w:p w14:paraId="40124F21" w14:textId="305D2AFC" w:rsidR="00B07721" w:rsidRPr="000F1D4C" w:rsidRDefault="00B07721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</w:t>
            </w:r>
            <w:r w:rsidR="00FF71DD">
              <w:rPr>
                <w:color w:val="auto"/>
              </w:rPr>
              <w:t>le permite al usuario realizar la descarga de lo solicitado</w:t>
            </w:r>
          </w:p>
          <w:p w14:paraId="19727C95" w14:textId="0A9432E4" w:rsidR="00B07721" w:rsidRPr="000F1D4C" w:rsidRDefault="00FF71DD" w:rsidP="00A10C02">
            <w:pPr>
              <w:numPr>
                <w:ilvl w:val="0"/>
                <w:numId w:val="12"/>
              </w:numPr>
              <w:tabs>
                <w:tab w:val="clear" w:pos="720"/>
                <w:tab w:val="num" w:pos="452"/>
              </w:tabs>
              <w:spacing w:before="100" w:beforeAutospacing="1" w:after="100" w:afterAutospacing="1"/>
              <w:ind w:left="169" w:firstLine="0"/>
              <w:rPr>
                <w:color w:val="auto"/>
              </w:rPr>
            </w:pPr>
            <w:r>
              <w:rPr>
                <w:color w:val="auto"/>
              </w:rPr>
              <w:t>Se descarga en una carpeta o un archivo comprimido según la dirección indicada por el usuario</w:t>
            </w:r>
          </w:p>
          <w:p w14:paraId="74627361" w14:textId="46917F6B" w:rsidR="00B07721" w:rsidRDefault="00B07721" w:rsidP="00B07721">
            <w:pPr>
              <w:spacing w:after="16" w:line="259" w:lineRule="auto"/>
              <w:ind w:left="720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2298" w14:textId="0A292CFC" w:rsidR="00B07721" w:rsidRPr="000F1D4C" w:rsidRDefault="0001236A" w:rsidP="0001236A">
            <w:pPr>
              <w:spacing w:line="259" w:lineRule="auto"/>
              <w:ind w:left="0" w:firstLine="0"/>
            </w:pPr>
            <w:r>
              <w:t xml:space="preserve">Se muestran los resultados en pantalla, se puede visualizar el </w:t>
            </w:r>
            <w:proofErr w:type="spellStart"/>
            <w:r>
              <w:t>pdf</w:t>
            </w:r>
            <w:proofErr w:type="spellEnd"/>
            <w:r>
              <w:t xml:space="preserve"> y además permite descargar un archivo o varios a la vez</w:t>
            </w:r>
          </w:p>
          <w:p w14:paraId="7FF14E30" w14:textId="46614500" w:rsidR="00B07721" w:rsidRDefault="00B07721" w:rsidP="00B07721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94AD" w14:textId="10DCCB94" w:rsidR="00B07721" w:rsidRPr="00E5296A" w:rsidRDefault="00B07721" w:rsidP="00B07721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B07721" w14:paraId="795DAFFF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02F6" w14:textId="7F772B87" w:rsidR="00B07721" w:rsidRPr="00E5296A" w:rsidRDefault="00B07721" w:rsidP="00B07721">
            <w:pPr>
              <w:spacing w:line="259" w:lineRule="auto"/>
              <w:ind w:left="0" w:right="48" w:firstLine="0"/>
            </w:pPr>
            <w:r>
              <w:t>41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8B3C" w14:textId="1097B70C" w:rsidR="009A6839" w:rsidRPr="000F1D4C" w:rsidRDefault="009A6839" w:rsidP="009A6839">
            <w:pPr>
              <w:spacing w:line="259" w:lineRule="auto"/>
              <w:ind w:left="0" w:right="48" w:firstLine="0"/>
              <w:jc w:val="center"/>
            </w:pPr>
            <w:r>
              <w:t xml:space="preserve">El desarrollador debe poder consultar y descargar los planes de </w:t>
            </w:r>
            <w:r w:rsidR="001B4223">
              <w:t>estudio atreves</w:t>
            </w:r>
            <w:r>
              <w:t xml:space="preserve"> de </w:t>
            </w:r>
            <w:proofErr w:type="spellStart"/>
            <w:r>
              <w:t>postman</w:t>
            </w:r>
            <w:proofErr w:type="spellEnd"/>
          </w:p>
          <w:p w14:paraId="4E4E6777" w14:textId="77777777" w:rsidR="00B07721" w:rsidRDefault="00B07721" w:rsidP="00B07721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81E1" w14:textId="77777777" w:rsidR="001B4223" w:rsidRPr="00E5296A" w:rsidRDefault="001B4223" w:rsidP="001B4223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lastRenderedPageBreak/>
              <w:t>Validar que se tiene acceso y al sistema</w:t>
            </w:r>
          </w:p>
          <w:p w14:paraId="60A966C8" w14:textId="322B7696" w:rsidR="001B4223" w:rsidRPr="00E5296A" w:rsidRDefault="001B4223" w:rsidP="001B4223">
            <w:pPr>
              <w:numPr>
                <w:ilvl w:val="0"/>
                <w:numId w:val="7"/>
              </w:numPr>
              <w:spacing w:after="17" w:line="259" w:lineRule="auto"/>
              <w:ind w:right="44" w:hanging="204"/>
            </w:pPr>
            <w:r>
              <w:t xml:space="preserve">Verificar la </w:t>
            </w:r>
            <w:proofErr w:type="spellStart"/>
            <w:r>
              <w:t>url</w:t>
            </w:r>
            <w:proofErr w:type="spellEnd"/>
            <w:r>
              <w:t xml:space="preserve"> de </w:t>
            </w:r>
            <w:proofErr w:type="spellStart"/>
            <w:r>
              <w:t>postman</w:t>
            </w:r>
            <w:proofErr w:type="spellEnd"/>
            <w:r>
              <w:t xml:space="preserve"> y el data para el llamado en base de datos</w:t>
            </w:r>
            <w:r w:rsidR="00FE1176">
              <w:t xml:space="preserve"> son correctos</w:t>
            </w:r>
          </w:p>
          <w:p w14:paraId="5DD902E3" w14:textId="77777777" w:rsidR="001B4223" w:rsidRPr="00E5296A" w:rsidRDefault="001B4223" w:rsidP="001B4223">
            <w:pPr>
              <w:numPr>
                <w:ilvl w:val="0"/>
                <w:numId w:val="7"/>
              </w:numPr>
              <w:spacing w:after="20" w:line="259" w:lineRule="auto"/>
              <w:ind w:right="44" w:hanging="204"/>
            </w:pPr>
            <w:r>
              <w:lastRenderedPageBreak/>
              <w:t>Intentar mostrar resultados solicitados</w:t>
            </w:r>
          </w:p>
          <w:p w14:paraId="30E420BD" w14:textId="69509E72" w:rsidR="00B07721" w:rsidRDefault="001B4223" w:rsidP="001B4223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t>Guardar los archivos si el resultado es exitoso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CAB4" w14:textId="484A6010" w:rsidR="00B07721" w:rsidRDefault="007D07C3" w:rsidP="00B07721">
            <w:pPr>
              <w:spacing w:line="259" w:lineRule="auto"/>
              <w:ind w:left="0" w:firstLine="0"/>
              <w:jc w:val="center"/>
            </w:pPr>
            <w:r>
              <w:lastRenderedPageBreak/>
              <w:t>Se puede consultar y mostrar resultados, además si se desea se puede descargar el archivo de la base datos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F47" w14:textId="56C16DA8" w:rsidR="00B07721" w:rsidRDefault="00B07721" w:rsidP="00B07721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D15AF" w14:paraId="6673B8F5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030E" w14:textId="076E8954" w:rsidR="00AD15AF" w:rsidRPr="00E5296A" w:rsidRDefault="00AD15AF" w:rsidP="00AD15AF">
            <w:pPr>
              <w:spacing w:line="259" w:lineRule="auto"/>
              <w:ind w:left="0" w:right="48" w:firstLine="0"/>
            </w:pPr>
            <w:r>
              <w:t>44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1C5B" w14:textId="297C3D76" w:rsidR="00AD15AF" w:rsidRPr="00F31214" w:rsidRDefault="00AD15AF" w:rsidP="00AD15AF">
            <w:pPr>
              <w:spacing w:line="259" w:lineRule="auto"/>
              <w:ind w:left="0" w:right="64" w:firstLine="0"/>
            </w:pPr>
            <w:r>
              <w:t xml:space="preserve">El usuario debe poder mostrar y filtrar búsquedas de los planes de estudio según sus necesidades </w:t>
            </w:r>
            <w:r w:rsidR="002955F6">
              <w:t>y además se pueden descargar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734D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>
              <w:rPr>
                <w:color w:val="auto"/>
              </w:rPr>
              <w:t xml:space="preserve">l sistema y se encuentra </w:t>
            </w:r>
            <w:proofErr w:type="spellStart"/>
            <w:r>
              <w:rPr>
                <w:color w:val="auto"/>
              </w:rPr>
              <w:t>logueado</w:t>
            </w:r>
            <w:proofErr w:type="spellEnd"/>
          </w:p>
          <w:p w14:paraId="03FE0E31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muestra </w:t>
            </w:r>
            <w:r>
              <w:rPr>
                <w:color w:val="auto"/>
              </w:rPr>
              <w:t xml:space="preserve">datos existen y permite realizar búsquedas personalizadas </w:t>
            </w:r>
          </w:p>
          <w:p w14:paraId="447330A3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selecciona </w:t>
            </w:r>
            <w:r>
              <w:rPr>
                <w:color w:val="auto"/>
              </w:rPr>
              <w:t>y puede ver los resultados encontrados si los hubo</w:t>
            </w:r>
          </w:p>
          <w:p w14:paraId="121DB7F5" w14:textId="77777777" w:rsidR="00AD15AF" w:rsidRPr="000F1D4C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 w:rsidRPr="000F1D4C">
              <w:rPr>
                <w:color w:val="auto"/>
              </w:rPr>
              <w:t xml:space="preserve">El sistema </w:t>
            </w:r>
            <w:r>
              <w:rPr>
                <w:color w:val="auto"/>
              </w:rPr>
              <w:t>le permite al usuario realizar la descarga de lo solicitado</w:t>
            </w:r>
          </w:p>
          <w:p w14:paraId="672EBAF4" w14:textId="13C18F4F" w:rsidR="00AD15AF" w:rsidRPr="00AD15AF" w:rsidRDefault="00AD15AF" w:rsidP="00A10C02">
            <w:pPr>
              <w:numPr>
                <w:ilvl w:val="0"/>
                <w:numId w:val="8"/>
              </w:numPr>
              <w:spacing w:before="100" w:beforeAutospacing="1" w:after="100" w:afterAutospacing="1"/>
              <w:ind w:hanging="177"/>
              <w:rPr>
                <w:color w:val="auto"/>
              </w:rPr>
            </w:pPr>
            <w:r>
              <w:rPr>
                <w:color w:val="auto"/>
              </w:rPr>
              <w:t>Se descarga en una carpeta o un archivo comprimido según la dirección indicada por el usuario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71BA" w14:textId="77777777" w:rsidR="00AD15AF" w:rsidRPr="000F1D4C" w:rsidRDefault="00AD15AF" w:rsidP="00AD15AF">
            <w:pPr>
              <w:spacing w:line="259" w:lineRule="auto"/>
              <w:ind w:left="0" w:firstLine="0"/>
            </w:pPr>
            <w:r>
              <w:t xml:space="preserve">Se muestran los resultados en pantalla, se puede visualizar el </w:t>
            </w:r>
            <w:proofErr w:type="spellStart"/>
            <w:r>
              <w:t>pdf</w:t>
            </w:r>
            <w:proofErr w:type="spellEnd"/>
            <w:r>
              <w:t xml:space="preserve"> y además permite descargar un archivo o varios a la vez</w:t>
            </w:r>
          </w:p>
          <w:p w14:paraId="06C71210" w14:textId="4DBF78DD" w:rsidR="00AD15AF" w:rsidRDefault="00AD15AF" w:rsidP="00AD15AF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A71D" w14:textId="7AA2B0FB" w:rsidR="00AD15AF" w:rsidRDefault="00AD15AF" w:rsidP="00AD15AF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B07721" w14:paraId="76B423D1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7E77" w14:textId="5E350047" w:rsidR="00B07721" w:rsidRDefault="00B07721" w:rsidP="00B07721">
            <w:pPr>
              <w:spacing w:line="259" w:lineRule="auto"/>
              <w:ind w:left="0" w:right="48" w:firstLine="0"/>
            </w:pPr>
            <w:r>
              <w:t>80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9044" w14:textId="32CDCF04" w:rsidR="00B07721" w:rsidRPr="00F31214" w:rsidRDefault="00AD15AF" w:rsidP="00B07721">
            <w:pPr>
              <w:spacing w:line="259" w:lineRule="auto"/>
              <w:ind w:left="0" w:right="64" w:firstLine="0"/>
            </w:pPr>
            <w:r>
              <w:t xml:space="preserve">Se muestra el botón de regresar al inicio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E242" w14:textId="77777777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>
              <w:rPr>
                <w:color w:val="auto"/>
              </w:rPr>
              <w:t xml:space="preserve">l sistema y se encuentra </w:t>
            </w:r>
            <w:proofErr w:type="spellStart"/>
            <w:r>
              <w:rPr>
                <w:color w:val="auto"/>
              </w:rPr>
              <w:t>logueado</w:t>
            </w:r>
            <w:proofErr w:type="spellEnd"/>
          </w:p>
          <w:p w14:paraId="7A97DAF6" w14:textId="6A3EA9DA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sistema muestra</w:t>
            </w:r>
            <w:r w:rsidR="00C1208B">
              <w:rPr>
                <w:color w:val="auto"/>
              </w:rPr>
              <w:t xml:space="preserve"> en las pantallas de los módulos el botón de inicio</w:t>
            </w:r>
          </w:p>
          <w:p w14:paraId="2EB7F92B" w14:textId="0106F581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</w:t>
            </w:r>
            <w:r w:rsidR="00C1208B">
              <w:rPr>
                <w:color w:val="auto"/>
              </w:rPr>
              <w:t>presiona el botón y se realiza la acción</w:t>
            </w:r>
          </w:p>
          <w:p w14:paraId="1387E334" w14:textId="77777777" w:rsidR="00AD15AF" w:rsidRPr="000F1D4C" w:rsidRDefault="00AD15AF" w:rsidP="00A10C02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>
              <w:rPr>
                <w:color w:val="auto"/>
              </w:rPr>
              <w:t>Se descarga en una carpeta o un archivo comprimido según la dirección indicada por el usuario</w:t>
            </w:r>
          </w:p>
          <w:p w14:paraId="3077766B" w14:textId="03A38A5E" w:rsidR="00B07721" w:rsidRDefault="00B07721" w:rsidP="00AD15AF">
            <w:pPr>
              <w:spacing w:after="16" w:line="259" w:lineRule="auto"/>
              <w:ind w:left="204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A80E" w14:textId="26DDDD60" w:rsidR="00B07721" w:rsidRDefault="002955F6" w:rsidP="00B07721">
            <w:pPr>
              <w:spacing w:line="259" w:lineRule="auto"/>
              <w:ind w:left="0" w:firstLine="0"/>
              <w:jc w:val="center"/>
            </w:pPr>
            <w:r>
              <w:t>botón realiza la acción de ir al inicio desde cualquier modulo del sistema</w:t>
            </w:r>
            <w:r w:rsidR="00B07721" w:rsidRPr="009C6230">
              <w:t>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2257" w14:textId="50103402" w:rsidR="00B07721" w:rsidRDefault="00B07721" w:rsidP="00B07721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E234A6" w14:paraId="49455A52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72B" w14:textId="04A6D063" w:rsidR="00E234A6" w:rsidRDefault="00E234A6" w:rsidP="00E234A6">
            <w:pPr>
              <w:spacing w:line="259" w:lineRule="auto"/>
              <w:ind w:left="0" w:right="48" w:firstLine="0"/>
            </w:pPr>
            <w:r>
              <w:t>78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72C" w14:textId="664E11AC" w:rsidR="00E234A6" w:rsidRPr="009C6230" w:rsidRDefault="00E234A6" w:rsidP="00E234A6">
            <w:pPr>
              <w:spacing w:line="259" w:lineRule="auto"/>
              <w:ind w:left="0" w:right="64" w:firstLine="0"/>
            </w:pPr>
            <w:r>
              <w:t>El desarrollador al probar registrar un usuario con una cedula que ya existen en base dato no lo podrá realizar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9419" w14:textId="77777777" w:rsidR="00E234A6" w:rsidRPr="00E5296A" w:rsidRDefault="00E234A6" w:rsidP="00E234A6">
            <w:pPr>
              <w:numPr>
                <w:ilvl w:val="0"/>
                <w:numId w:val="23"/>
              </w:numPr>
              <w:spacing w:after="16" w:line="259" w:lineRule="auto"/>
              <w:ind w:right="44" w:hanging="204"/>
            </w:pPr>
            <w:r>
              <w:t>Validar que se tiene acceso y al sistema</w:t>
            </w:r>
          </w:p>
          <w:p w14:paraId="0E395C53" w14:textId="77777777" w:rsidR="00E234A6" w:rsidRPr="00E5296A" w:rsidRDefault="00E234A6" w:rsidP="00E234A6">
            <w:pPr>
              <w:numPr>
                <w:ilvl w:val="0"/>
                <w:numId w:val="23"/>
              </w:numPr>
              <w:spacing w:after="17" w:line="259" w:lineRule="auto"/>
              <w:ind w:right="44" w:hanging="204"/>
            </w:pPr>
            <w:r>
              <w:t xml:space="preserve">Verificar la </w:t>
            </w:r>
            <w:proofErr w:type="spellStart"/>
            <w:r>
              <w:t>url</w:t>
            </w:r>
            <w:proofErr w:type="spellEnd"/>
            <w:r>
              <w:t xml:space="preserve"> de </w:t>
            </w:r>
            <w:proofErr w:type="spellStart"/>
            <w:r>
              <w:t>postman</w:t>
            </w:r>
            <w:proofErr w:type="spellEnd"/>
            <w:r>
              <w:t xml:space="preserve"> y el data para el llamado en base de datos son correctos</w:t>
            </w:r>
          </w:p>
          <w:p w14:paraId="204D9509" w14:textId="77777777" w:rsidR="00E234A6" w:rsidRDefault="00E234A6" w:rsidP="00E234A6">
            <w:pPr>
              <w:numPr>
                <w:ilvl w:val="0"/>
                <w:numId w:val="23"/>
              </w:numPr>
              <w:spacing w:after="20" w:line="259" w:lineRule="auto"/>
              <w:ind w:right="44" w:hanging="204"/>
            </w:pPr>
            <w:r>
              <w:t>Intentar ingresar el usuario con una cedula existente</w:t>
            </w:r>
          </w:p>
          <w:p w14:paraId="1A50A1B4" w14:textId="6C3445E2" w:rsidR="00E234A6" w:rsidRPr="009C6230" w:rsidRDefault="00E234A6" w:rsidP="00E234A6">
            <w:pPr>
              <w:numPr>
                <w:ilvl w:val="0"/>
                <w:numId w:val="23"/>
              </w:numPr>
              <w:spacing w:after="20" w:line="259" w:lineRule="auto"/>
              <w:ind w:right="44" w:hanging="204"/>
            </w:pPr>
            <w:r>
              <w:t xml:space="preserve">El resultado devuelto en </w:t>
            </w:r>
            <w:proofErr w:type="spellStart"/>
            <w:r>
              <w:t>postman</w:t>
            </w:r>
            <w:proofErr w:type="spellEnd"/>
            <w:r>
              <w:t xml:space="preserve"> deber ser mensaje de que no se pudo realizar la acción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2B24" w14:textId="011ED4D8" w:rsidR="00E234A6" w:rsidRPr="009C6230" w:rsidRDefault="00E234A6" w:rsidP="00E234A6">
            <w:pPr>
              <w:spacing w:line="259" w:lineRule="auto"/>
              <w:ind w:left="0" w:firstLine="0"/>
              <w:jc w:val="center"/>
            </w:pPr>
            <w:r>
              <w:t>Al intentar registrar un usuario con una cedula existente en la base datos no se podrá realizar la acción y deberá mostrar un mensaje de denegación de acción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920" w14:textId="5E88EBDC" w:rsidR="00E234A6" w:rsidRDefault="00E234A6" w:rsidP="00E234A6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E234A6" w14:paraId="66899A90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0A07" w14:textId="47FB8158" w:rsidR="00E234A6" w:rsidRDefault="00E234A6" w:rsidP="00E234A6">
            <w:pPr>
              <w:spacing w:line="259" w:lineRule="auto"/>
              <w:ind w:left="0" w:right="48" w:firstLine="0"/>
            </w:pPr>
            <w:r>
              <w:t>79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83E3" w14:textId="1FBC40C3" w:rsidR="00E234A6" w:rsidRPr="009C6230" w:rsidRDefault="002C5B77" w:rsidP="00E234A6">
            <w:pPr>
              <w:spacing w:line="259" w:lineRule="auto"/>
              <w:ind w:left="0" w:right="64" w:firstLine="0"/>
            </w:pPr>
            <w:r>
              <w:t>El sistema presenta un error en las configuraciones de preferencias y se asocia a la acción de eliminar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0495" w14:textId="77777777" w:rsidR="002C5B77" w:rsidRPr="000F1D4C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usuario accede a</w:t>
            </w:r>
            <w:r>
              <w:rPr>
                <w:color w:val="auto"/>
              </w:rPr>
              <w:t xml:space="preserve">l sistema y se encuentra </w:t>
            </w:r>
            <w:proofErr w:type="spellStart"/>
            <w:r>
              <w:rPr>
                <w:color w:val="auto"/>
              </w:rPr>
              <w:t>logueado</w:t>
            </w:r>
            <w:proofErr w:type="spellEnd"/>
          </w:p>
          <w:p w14:paraId="1AB9BC1F" w14:textId="257E01D2" w:rsidR="002C5B77" w:rsidRPr="000F1D4C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>El sistema muestra</w:t>
            </w:r>
            <w:r>
              <w:rPr>
                <w:color w:val="auto"/>
              </w:rPr>
              <w:t xml:space="preserve"> en las pantallas de los módulos</w:t>
            </w:r>
          </w:p>
          <w:p w14:paraId="6272ABA1" w14:textId="31FAB223" w:rsidR="002C5B77" w:rsidRPr="000F1D4C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 w:rsidRPr="000F1D4C">
              <w:rPr>
                <w:color w:val="auto"/>
              </w:rPr>
              <w:t xml:space="preserve">El usuario </w:t>
            </w:r>
            <w:r w:rsidR="005021B0">
              <w:rPr>
                <w:color w:val="auto"/>
              </w:rPr>
              <w:t>cambia las preferencias y se ven reflejado el cambio</w:t>
            </w:r>
          </w:p>
          <w:p w14:paraId="642F2C6F" w14:textId="7EFAEE10" w:rsidR="002C5B77" w:rsidRDefault="002C5B77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>
              <w:rPr>
                <w:color w:val="auto"/>
              </w:rPr>
              <w:t xml:space="preserve">Se </w:t>
            </w:r>
            <w:r w:rsidR="005021B0">
              <w:rPr>
                <w:color w:val="auto"/>
              </w:rPr>
              <w:t>ingresa a algún modulo y se prueba la acción de eliminar</w:t>
            </w:r>
            <w:r>
              <w:rPr>
                <w:color w:val="auto"/>
              </w:rPr>
              <w:t xml:space="preserve"> </w:t>
            </w:r>
          </w:p>
          <w:p w14:paraId="77707B18" w14:textId="3E6A6B1D" w:rsidR="005021B0" w:rsidRPr="000F1D4C" w:rsidRDefault="005021B0" w:rsidP="002C5B77">
            <w:pPr>
              <w:numPr>
                <w:ilvl w:val="0"/>
                <w:numId w:val="22"/>
              </w:numPr>
              <w:spacing w:before="100" w:beforeAutospacing="1" w:after="100" w:afterAutospacing="1"/>
              <w:ind w:left="310" w:hanging="360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El sistema realiza la acción y no presenta inconvenientes </w:t>
            </w:r>
          </w:p>
          <w:p w14:paraId="3D157109" w14:textId="77777777" w:rsidR="00E234A6" w:rsidRPr="009C6230" w:rsidRDefault="00E234A6" w:rsidP="00E234A6">
            <w:pPr>
              <w:spacing w:after="16" w:line="259" w:lineRule="auto"/>
              <w:ind w:left="204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2A60" w14:textId="6BB98BB2" w:rsidR="00E234A6" w:rsidRPr="009C6230" w:rsidRDefault="00316732" w:rsidP="00E234A6">
            <w:pPr>
              <w:spacing w:line="259" w:lineRule="auto"/>
              <w:ind w:left="0" w:firstLine="0"/>
              <w:jc w:val="center"/>
            </w:pPr>
            <w:r>
              <w:lastRenderedPageBreak/>
              <w:t>Al realizar acciones como cambios de preferencias no se debe afectar ninguna otra funcionalidad del sistema y todo debe funcionar con normalidad y de forma correcta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A95A" w14:textId="254BADCC" w:rsidR="00E234A6" w:rsidRDefault="00E234A6" w:rsidP="00E234A6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</w:tbl>
    <w:p w14:paraId="3067C27A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Riesgos y Dependencias: (Lista de riesgos y cómo mitigarlos) </w:t>
      </w:r>
    </w:p>
    <w:tbl>
      <w:tblPr>
        <w:tblStyle w:val="a3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211"/>
        <w:gridCol w:w="1598"/>
        <w:gridCol w:w="3004"/>
      </w:tblGrid>
      <w:tr w:rsidR="005E4680" w14:paraId="6E85DBC1" w14:textId="77777777">
        <w:trPr>
          <w:trHeight w:val="281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9C88AE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B344430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F28E27E" w14:textId="77777777" w:rsidR="005E4680" w:rsidRDefault="00000000">
            <w:pPr>
              <w:spacing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</w:rPr>
              <w:t xml:space="preserve"> </w:t>
            </w:r>
          </w:p>
        </w:tc>
      </w:tr>
      <w:tr w:rsidR="005E4680" w14:paraId="0E2EDB22" w14:textId="77777777">
        <w:trPr>
          <w:trHeight w:val="469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F1B" w14:textId="77777777" w:rsidR="005E4680" w:rsidRDefault="00000000">
            <w:pPr>
              <w:spacing w:line="259" w:lineRule="auto"/>
              <w:ind w:left="0" w:firstLine="0"/>
            </w:pPr>
            <w:r>
              <w:t xml:space="preserve">Cambio de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92E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t>bajo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4C" w14:textId="77777777" w:rsidR="005E4680" w:rsidRDefault="00000000">
            <w:pPr>
              <w:spacing w:line="259" w:lineRule="auto"/>
              <w:ind w:left="2" w:firstLine="0"/>
            </w:pPr>
            <w:r>
              <w:t xml:space="preserve">Reunión presencial para aclarar </w:t>
            </w:r>
            <w:proofErr w:type="gramStart"/>
            <w:r>
              <w:t>status</w:t>
            </w:r>
            <w:proofErr w:type="gramEnd"/>
            <w:r>
              <w:t xml:space="preserve"> del proyecto y priorización de </w:t>
            </w:r>
            <w:proofErr w:type="spellStart"/>
            <w:r>
              <w:t>HUs</w:t>
            </w:r>
            <w:proofErr w:type="spellEnd"/>
            <w:r>
              <w:t>…</w:t>
            </w:r>
          </w:p>
        </w:tc>
      </w:tr>
    </w:tbl>
    <w:p w14:paraId="369971AE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365B89FB" w14:textId="143B2A5E" w:rsidR="005E4680" w:rsidRDefault="005E4680" w:rsidP="009C6230">
      <w:pPr>
        <w:spacing w:after="58" w:line="259" w:lineRule="auto"/>
        <w:ind w:left="0" w:right="849" w:firstLine="0"/>
        <w:jc w:val="center"/>
      </w:pPr>
    </w:p>
    <w:sectPr w:rsidR="005E4680">
      <w:pgSz w:w="12240" w:h="15840"/>
      <w:pgMar w:top="291" w:right="588" w:bottom="281" w:left="85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4BE"/>
    <w:multiLevelType w:val="multilevel"/>
    <w:tmpl w:val="FD4E36EE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0147A73"/>
    <w:multiLevelType w:val="multilevel"/>
    <w:tmpl w:val="A4C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600F"/>
    <w:multiLevelType w:val="multilevel"/>
    <w:tmpl w:val="E60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60E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C4B06"/>
    <w:multiLevelType w:val="multilevel"/>
    <w:tmpl w:val="BC127522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27C155DE"/>
    <w:multiLevelType w:val="multilevel"/>
    <w:tmpl w:val="C1C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A6B72"/>
    <w:multiLevelType w:val="multilevel"/>
    <w:tmpl w:val="70FA935E"/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367156A2"/>
    <w:multiLevelType w:val="multilevel"/>
    <w:tmpl w:val="850A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16126"/>
    <w:multiLevelType w:val="hybridMultilevel"/>
    <w:tmpl w:val="854A0974"/>
    <w:lvl w:ilvl="0" w:tplc="1AA4709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7134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22AE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48F194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63A3E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62BCD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C27C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EDAD4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8F5D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DC04A5"/>
    <w:multiLevelType w:val="multilevel"/>
    <w:tmpl w:val="96DE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23F3C07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72069E"/>
    <w:multiLevelType w:val="multilevel"/>
    <w:tmpl w:val="F6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453DD"/>
    <w:multiLevelType w:val="multilevel"/>
    <w:tmpl w:val="2BC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238D8"/>
    <w:multiLevelType w:val="hybridMultilevel"/>
    <w:tmpl w:val="7A8CB4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E70B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F36CE4"/>
    <w:multiLevelType w:val="multilevel"/>
    <w:tmpl w:val="483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9374E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5E0338"/>
    <w:multiLevelType w:val="multilevel"/>
    <w:tmpl w:val="30BC11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480142A"/>
    <w:multiLevelType w:val="multilevel"/>
    <w:tmpl w:val="966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F54B0"/>
    <w:multiLevelType w:val="multilevel"/>
    <w:tmpl w:val="4C5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96ABC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873451">
    <w:abstractNumId w:val="4"/>
  </w:num>
  <w:num w:numId="2" w16cid:durableId="904797561">
    <w:abstractNumId w:val="6"/>
  </w:num>
  <w:num w:numId="3" w16cid:durableId="1668166999">
    <w:abstractNumId w:val="0"/>
  </w:num>
  <w:num w:numId="4" w16cid:durableId="1417246505">
    <w:abstractNumId w:val="17"/>
  </w:num>
  <w:num w:numId="5" w16cid:durableId="769741510">
    <w:abstractNumId w:val="8"/>
  </w:num>
  <w:num w:numId="6" w16cid:durableId="189878634">
    <w:abstractNumId w:val="20"/>
  </w:num>
  <w:num w:numId="7" w16cid:durableId="675620270">
    <w:abstractNumId w:val="10"/>
  </w:num>
  <w:num w:numId="8" w16cid:durableId="11760395">
    <w:abstractNumId w:val="3"/>
  </w:num>
  <w:num w:numId="9" w16cid:durableId="189492894">
    <w:abstractNumId w:val="9"/>
  </w:num>
  <w:num w:numId="10" w16cid:durableId="18063878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16134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6047411">
    <w:abstractNumId w:val="18"/>
  </w:num>
  <w:num w:numId="13" w16cid:durableId="2084601320">
    <w:abstractNumId w:val="11"/>
  </w:num>
  <w:num w:numId="14" w16cid:durableId="1731268753">
    <w:abstractNumId w:val="15"/>
  </w:num>
  <w:num w:numId="15" w16cid:durableId="584799146">
    <w:abstractNumId w:val="7"/>
  </w:num>
  <w:num w:numId="16" w16cid:durableId="507059113">
    <w:abstractNumId w:val="13"/>
  </w:num>
  <w:num w:numId="17" w16cid:durableId="20327514">
    <w:abstractNumId w:val="2"/>
  </w:num>
  <w:num w:numId="18" w16cid:durableId="426391412">
    <w:abstractNumId w:val="1"/>
  </w:num>
  <w:num w:numId="19" w16cid:durableId="636187483">
    <w:abstractNumId w:val="5"/>
  </w:num>
  <w:num w:numId="20" w16cid:durableId="59712373">
    <w:abstractNumId w:val="19"/>
  </w:num>
  <w:num w:numId="21" w16cid:durableId="667907064">
    <w:abstractNumId w:val="12"/>
  </w:num>
  <w:num w:numId="22" w16cid:durableId="467821946">
    <w:abstractNumId w:val="14"/>
  </w:num>
  <w:num w:numId="23" w16cid:durableId="20150665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0"/>
    <w:rsid w:val="0001236A"/>
    <w:rsid w:val="00035E58"/>
    <w:rsid w:val="00040EDD"/>
    <w:rsid w:val="000F1D4C"/>
    <w:rsid w:val="001927F8"/>
    <w:rsid w:val="001B4223"/>
    <w:rsid w:val="001C6875"/>
    <w:rsid w:val="0021186E"/>
    <w:rsid w:val="00285D11"/>
    <w:rsid w:val="002955F6"/>
    <w:rsid w:val="002B5091"/>
    <w:rsid w:val="002C5B77"/>
    <w:rsid w:val="00316732"/>
    <w:rsid w:val="003824CC"/>
    <w:rsid w:val="003C6DD3"/>
    <w:rsid w:val="004553B0"/>
    <w:rsid w:val="0048045A"/>
    <w:rsid w:val="004971C2"/>
    <w:rsid w:val="004C7602"/>
    <w:rsid w:val="004F75B2"/>
    <w:rsid w:val="005021B0"/>
    <w:rsid w:val="005C5C01"/>
    <w:rsid w:val="005E4680"/>
    <w:rsid w:val="005E5240"/>
    <w:rsid w:val="006654CE"/>
    <w:rsid w:val="006B3775"/>
    <w:rsid w:val="00772969"/>
    <w:rsid w:val="007D07C3"/>
    <w:rsid w:val="00887192"/>
    <w:rsid w:val="008C5ADE"/>
    <w:rsid w:val="008F58A7"/>
    <w:rsid w:val="009A6839"/>
    <w:rsid w:val="009C6230"/>
    <w:rsid w:val="00A10C02"/>
    <w:rsid w:val="00A3273B"/>
    <w:rsid w:val="00A66EDA"/>
    <w:rsid w:val="00AD15AF"/>
    <w:rsid w:val="00B036AB"/>
    <w:rsid w:val="00B07721"/>
    <w:rsid w:val="00B3337C"/>
    <w:rsid w:val="00C1208B"/>
    <w:rsid w:val="00C35A69"/>
    <w:rsid w:val="00CD23D0"/>
    <w:rsid w:val="00D41A14"/>
    <w:rsid w:val="00D43A01"/>
    <w:rsid w:val="00D56E3A"/>
    <w:rsid w:val="00D57592"/>
    <w:rsid w:val="00DB13E9"/>
    <w:rsid w:val="00E05017"/>
    <w:rsid w:val="00E234A6"/>
    <w:rsid w:val="00F019D9"/>
    <w:rsid w:val="00F34310"/>
    <w:rsid w:val="00F81F30"/>
    <w:rsid w:val="00FB0832"/>
    <w:rsid w:val="00FE1176"/>
    <w:rsid w:val="00FE44FE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622"/>
  <w15:docId w15:val="{A8D22B84-9597-414D-9C29-6C9AC0A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4" w:line="26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370" w:hanging="10"/>
      <w:outlineLvl w:val="0"/>
    </w:pPr>
    <w:rPr>
      <w:b/>
      <w:color w:val="1F1F1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05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0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50" w:type="dxa"/>
        <w:bottom w:w="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10" w:type="dxa"/>
        <w:right w:w="69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9" w:type="dxa"/>
        <w:left w:w="107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D23D0"/>
    <w:pPr>
      <w:spacing w:before="100" w:beforeAutospacing="1" w:after="100" w:afterAutospacing="1" w:line="240" w:lineRule="auto"/>
      <w:ind w:left="0" w:firstLine="0"/>
    </w:pPr>
    <w:rPr>
      <w:color w:val="auto"/>
    </w:rPr>
  </w:style>
  <w:style w:type="character" w:styleId="Textoennegrita">
    <w:name w:val="Strong"/>
    <w:basedOn w:val="Fuentedeprrafopredeter"/>
    <w:uiPriority w:val="22"/>
    <w:qFormat/>
    <w:rsid w:val="00CD2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OSCAR PADILLA MURILLO</cp:lastModifiedBy>
  <cp:revision>8</cp:revision>
  <dcterms:created xsi:type="dcterms:W3CDTF">2025-03-11T01:22:00Z</dcterms:created>
  <dcterms:modified xsi:type="dcterms:W3CDTF">2025-04-08T04:57:00Z</dcterms:modified>
</cp:coreProperties>
</file>