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5E366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5E366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5E366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5E366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5E366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30BD8BD6" w:rsidR="00D90067" w:rsidRPr="002430A4" w:rsidRDefault="00736279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736279">
              <w:rPr>
                <w:b/>
                <w:bCs/>
                <w:lang w:val="es-CR"/>
              </w:rPr>
              <w:t xml:space="preserve">Incluir el </w:t>
            </w:r>
            <w:r w:rsidR="00E03743" w:rsidRPr="00736279">
              <w:rPr>
                <w:b/>
                <w:bCs/>
                <w:lang w:val="es-CR"/>
              </w:rPr>
              <w:t>módulo</w:t>
            </w:r>
            <w:r w:rsidRPr="00736279">
              <w:rPr>
                <w:b/>
                <w:bCs/>
                <w:lang w:val="es-CR"/>
              </w:rPr>
              <w:t xml:space="preserve"> de cambio contraseñas en el aside Front-</w:t>
            </w:r>
            <w:proofErr w:type="spellStart"/>
            <w:r w:rsidRPr="00736279">
              <w:rPr>
                <w:b/>
                <w:bCs/>
                <w:lang w:val="es-CR"/>
              </w:rPr>
              <w:t>End</w:t>
            </w:r>
            <w:proofErr w:type="spellEnd"/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5E366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71A7174B" w:rsidR="00D90067" w:rsidRDefault="005E366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736279">
              <w:t>85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6B58BBCA" w:rsidR="00D90067" w:rsidRDefault="005E366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736279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66847E0B" w:rsidR="00D90067" w:rsidRDefault="00736279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5E366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5E366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5E366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5E366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4890159E" w:rsidR="00D90067" w:rsidRDefault="00736279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30DCB11C" w:rsidR="00D90067" w:rsidRDefault="005E366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Brayan </w:t>
            </w:r>
            <w:r w:rsidR="009B633F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rosales </w:t>
            </w:r>
            <w:proofErr w:type="spellStart"/>
            <w:r w:rsidR="009B633F">
              <w:rPr>
                <w:rFonts w:ascii="Century Gothic" w:eastAsia="Century Gothic" w:hAnsi="Century Gothic" w:cs="Century Gothic"/>
                <w:sz w:val="20"/>
                <w:szCs w:val="20"/>
              </w:rPr>
              <w:t>perez</w:t>
            </w:r>
            <w:proofErr w:type="spellEnd"/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23701E32" w:rsidR="00D90067" w:rsidRDefault="00736279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062C123D" w:rsidR="00D90067" w:rsidRDefault="00736279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18-05-25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5E366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5E366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5E366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30290A6D" w:rsidR="00D90067" w:rsidRPr="00CA4B4B" w:rsidRDefault="004F4C96">
            <w:pPr>
              <w:spacing w:before="240" w:after="240" w:line="259" w:lineRule="auto"/>
              <w:rPr>
                <w:lang w:val="es-CR"/>
              </w:rPr>
            </w:pPr>
            <w:r>
              <w:rPr>
                <w:b/>
                <w:bCs/>
              </w:rPr>
              <w:t>A</w:t>
            </w:r>
            <w:r w:rsidRPr="004F4C96">
              <w:rPr>
                <w:b/>
                <w:bCs/>
              </w:rPr>
              <w:t>cceder fácilmente a la opción de cambiar mi contraseña desde el menú lateral (aside)</w:t>
            </w:r>
            <w:r w:rsidRPr="004F4C96">
              <w:t xml:space="preserve">, para </w:t>
            </w:r>
            <w:r w:rsidRPr="004F4C96">
              <w:rPr>
                <w:b/>
                <w:bCs/>
              </w:rPr>
              <w:t>gestionar mi seguridad de forma rápida y sin navegar por múltiples pantallas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5E366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5E366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2C12F626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Recepción de parámetros válidos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Archivo generado correctamente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Mensajes de estado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5E366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5E366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5E366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5E366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5E366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5E366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5E366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5E366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46A47CE0" w:rsidR="00D90067" w:rsidRDefault="00E03743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t>Contraseña nueva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0D0A0EF5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01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0827B6C4" w:rsidR="00D90067" w:rsidRPr="00CA4B4B" w:rsidRDefault="00E03743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Cambio de contraseña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5E366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5E366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5E366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003DAF0-CC1D-422E-A638-C8C55790F5A6}"/>
    <w:embedBold r:id="rId2" w:fontKey="{18F542FF-72F0-458D-84D5-AA707A864DC0}"/>
    <w:embedItalic r:id="rId3" w:fontKey="{A27E4350-F65D-44D2-911D-40251C714ADE}"/>
  </w:font>
  <w:font w:name="Play">
    <w:charset w:val="00"/>
    <w:family w:val="auto"/>
    <w:pitch w:val="default"/>
    <w:embedRegular r:id="rId4" w:fontKey="{9D61BD55-B5BD-4E30-ABC6-9BD76C6BA2C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1E2F8E05-5EAF-4A94-8167-A4F717C4A298}"/>
    <w:embedBold r:id="rId6" w:fontKey="{29801C04-B6BB-4420-BBE5-BF32E33F689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CE8825E-FC65-465C-B4DE-BB91D17C1F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0A2DB3B-CD71-4315-8F7B-92EDE88A6F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317A6B"/>
    <w:rsid w:val="0033086E"/>
    <w:rsid w:val="004C78EE"/>
    <w:rsid w:val="004F4C96"/>
    <w:rsid w:val="00544D8C"/>
    <w:rsid w:val="005E0995"/>
    <w:rsid w:val="00736279"/>
    <w:rsid w:val="008B234C"/>
    <w:rsid w:val="009B633F"/>
    <w:rsid w:val="00A7339F"/>
    <w:rsid w:val="00CA4B4B"/>
    <w:rsid w:val="00D87238"/>
    <w:rsid w:val="00D90067"/>
    <w:rsid w:val="00D94DCD"/>
    <w:rsid w:val="00DC6DE2"/>
    <w:rsid w:val="00E03743"/>
    <w:rsid w:val="00E72F63"/>
    <w:rsid w:val="00E9424E"/>
    <w:rsid w:val="00EE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140</Words>
  <Characters>775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Ceasar Calvo Muñoz</cp:lastModifiedBy>
  <cp:revision>2</cp:revision>
  <dcterms:created xsi:type="dcterms:W3CDTF">2025-05-19T20:17:00Z</dcterms:created>
  <dcterms:modified xsi:type="dcterms:W3CDTF">2025-05-19T20:17:00Z</dcterms:modified>
</cp:coreProperties>
</file>