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EE7744" w14:textId="77777777" w:rsidR="00D90067" w:rsidRDefault="00D90067">
      <w:pPr>
        <w:rPr>
          <w:b/>
          <w:sz w:val="32"/>
          <w:szCs w:val="32"/>
        </w:rPr>
      </w:pPr>
    </w:p>
    <w:p w14:paraId="3062417F" w14:textId="77777777" w:rsidR="00D90067" w:rsidRDefault="00D90067"/>
    <w:tbl>
      <w:tblPr>
        <w:tblStyle w:val="a"/>
        <w:tblW w:w="1489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13"/>
        <w:gridCol w:w="2890"/>
        <w:gridCol w:w="20"/>
        <w:gridCol w:w="1516"/>
        <w:gridCol w:w="1445"/>
        <w:gridCol w:w="763"/>
        <w:gridCol w:w="592"/>
        <w:gridCol w:w="1716"/>
        <w:gridCol w:w="1084"/>
        <w:gridCol w:w="331"/>
        <w:gridCol w:w="933"/>
        <w:gridCol w:w="994"/>
        <w:gridCol w:w="1800"/>
      </w:tblGrid>
      <w:tr w:rsidR="00D90067" w14:paraId="2CC33A7B" w14:textId="77777777">
        <w:trPr>
          <w:trHeight w:val="289"/>
        </w:trPr>
        <w:tc>
          <w:tcPr>
            <w:tcW w:w="52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777E27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TITLE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2F6FEA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PRIORITY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31E5445E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CASE ID</w:t>
            </w:r>
          </w:p>
        </w:tc>
        <w:tc>
          <w:tcPr>
            <w:tcW w:w="3342" w:type="dxa"/>
            <w:gridSpan w:val="4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437C9441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NUMBER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504DBE" w14:textId="77777777" w:rsidR="00D90067" w:rsidRDefault="00000000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DATE</w:t>
            </w:r>
          </w:p>
        </w:tc>
      </w:tr>
      <w:tr w:rsidR="00D90067" w14:paraId="338BDCFF" w14:textId="77777777">
        <w:trPr>
          <w:trHeight w:val="469"/>
        </w:trPr>
        <w:tc>
          <w:tcPr>
            <w:tcW w:w="5239" w:type="dxa"/>
            <w:gridSpan w:val="4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8A74CF6" w14:textId="4E3C12C7" w:rsidR="00D90067" w:rsidRPr="002430A4" w:rsidRDefault="00464A86">
            <w:pPr>
              <w:spacing w:line="259" w:lineRule="auto"/>
              <w:ind w:right="64"/>
              <w:rPr>
                <w:b/>
                <w:bCs/>
                <w:lang w:val="es-CR"/>
              </w:rPr>
            </w:pPr>
            <w:r w:rsidRPr="00464A86">
              <w:rPr>
                <w:b/>
                <w:bCs/>
                <w:lang w:val="es-CR"/>
              </w:rPr>
              <w:t>Previsualización de mi perfil</w:t>
            </w:r>
          </w:p>
        </w:tc>
        <w:tc>
          <w:tcPr>
            <w:tcW w:w="1445" w:type="dxa"/>
            <w:tcBorders>
              <w:top w:val="single" w:sz="4" w:space="0" w:color="BFBFBF"/>
              <w:left w:val="nil"/>
              <w:bottom w:val="single" w:sz="8" w:space="0" w:color="BFBFBF"/>
              <w:right w:val="nil"/>
            </w:tcBorders>
            <w:shd w:val="clear" w:color="auto" w:fill="EAEEF3"/>
            <w:vAlign w:val="center"/>
          </w:tcPr>
          <w:p w14:paraId="25404FC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Alta</w:t>
            </w:r>
          </w:p>
        </w:tc>
        <w:tc>
          <w:tcPr>
            <w:tcW w:w="3071" w:type="dxa"/>
            <w:gridSpan w:val="3"/>
            <w:tcBorders>
              <w:top w:val="nil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2F40AFE0" w14:textId="053D8AE5" w:rsidR="00D90067" w:rsidRDefault="00000000"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Tarea-</w:t>
            </w:r>
            <w:r w:rsidR="00464A86">
              <w:t>86</w:t>
            </w:r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FA7FB84" w14:textId="728B7FF6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0</w:t>
            </w:r>
            <w:r w:rsidR="00464A86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20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A68DA4F" w14:textId="591546DD" w:rsidR="00D90067" w:rsidRDefault="00AA07C6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18-05-2025</w:t>
            </w:r>
          </w:p>
        </w:tc>
      </w:tr>
      <w:tr w:rsidR="00D90067" w14:paraId="667C6F6D" w14:textId="77777777">
        <w:trPr>
          <w:trHeight w:val="347"/>
        </w:trPr>
        <w:tc>
          <w:tcPr>
            <w:tcW w:w="6684" w:type="dxa"/>
            <w:gridSpan w:val="5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17A9E361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6B84B150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DESIGNED BY</w:t>
            </w:r>
          </w:p>
        </w:tc>
        <w:tc>
          <w:tcPr>
            <w:tcW w:w="3342" w:type="dxa"/>
            <w:gridSpan w:val="4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C93494A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EXECUTED BY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6F8635" w14:textId="77777777" w:rsidR="00D90067" w:rsidRDefault="00000000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EXECUTION DATE</w:t>
            </w:r>
          </w:p>
        </w:tc>
      </w:tr>
      <w:tr w:rsidR="00D90067" w14:paraId="1250D92B" w14:textId="77777777">
        <w:trPr>
          <w:trHeight w:val="469"/>
        </w:trPr>
        <w:tc>
          <w:tcPr>
            <w:tcW w:w="6684" w:type="dxa"/>
            <w:gridSpan w:val="5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ECB9013" w14:textId="66F36DA3" w:rsidR="00D90067" w:rsidRDefault="00AA07C6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Ceasar Calvo Muñoz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262FCD2" w14:textId="3BA8A859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  <w:r w:rsidR="009B633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  <w:r w:rsidR="00AA07C6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David Padilla </w:t>
            </w:r>
            <w:proofErr w:type="spellStart"/>
            <w:r w:rsidR="00AA07C6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Murrillo</w:t>
            </w:r>
            <w:proofErr w:type="spellEnd"/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A89EEE9" w14:textId="71ACAAE7" w:rsidR="00D90067" w:rsidRDefault="00AA07C6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Ceasar Calvo Muñoz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89F4CC3" w14:textId="0FF97364" w:rsidR="00D90067" w:rsidRDefault="00AA07C6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18-05-2025</w:t>
            </w:r>
          </w:p>
        </w:tc>
      </w:tr>
      <w:tr w:rsidR="00D90067" w14:paraId="3FF0713D" w14:textId="77777777">
        <w:trPr>
          <w:trHeight w:val="73"/>
        </w:trPr>
        <w:tc>
          <w:tcPr>
            <w:tcW w:w="14897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A7F1B4" w14:textId="77777777" w:rsidR="00D90067" w:rsidRDefault="00D90067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</w:p>
        </w:tc>
      </w:tr>
      <w:tr w:rsidR="00D90067" w14:paraId="17C994A1" w14:textId="77777777">
        <w:trPr>
          <w:gridAfter w:val="3"/>
          <w:wAfter w:w="3727" w:type="dxa"/>
          <w:trHeight w:val="347"/>
        </w:trPr>
        <w:tc>
          <w:tcPr>
            <w:tcW w:w="372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350BC1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7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108F61" w14:textId="77777777" w:rsidR="00D90067" w:rsidRDefault="00000000">
            <w:pPr>
              <w:ind w:left="-46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DEPENDENCIES</w:t>
            </w:r>
          </w:p>
        </w:tc>
        <w:tc>
          <w:tcPr>
            <w:tcW w:w="37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5952C7" w14:textId="77777777" w:rsidR="00D90067" w:rsidRDefault="00000000">
            <w:pPr>
              <w:ind w:left="-58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CONDITIONS</w:t>
            </w:r>
          </w:p>
        </w:tc>
      </w:tr>
      <w:tr w:rsidR="00D90067" w14:paraId="5D4FA967" w14:textId="77777777">
        <w:trPr>
          <w:gridAfter w:val="3"/>
          <w:wAfter w:w="3727" w:type="dxa"/>
          <w:trHeight w:val="1159"/>
        </w:trPr>
        <w:tc>
          <w:tcPr>
            <w:tcW w:w="3723" w:type="dxa"/>
            <w:gridSpan w:val="3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B57B364" w14:textId="38693159" w:rsidR="00D90067" w:rsidRPr="00CA4B4B" w:rsidRDefault="00606657">
            <w:pPr>
              <w:spacing w:before="240" w:after="240" w:line="259" w:lineRule="auto"/>
              <w:rPr>
                <w:lang w:val="es-CR"/>
              </w:rPr>
            </w:pPr>
            <w:r w:rsidRPr="00606657">
              <w:t xml:space="preserve">poder </w:t>
            </w:r>
            <w:r w:rsidRPr="00606657">
              <w:rPr>
                <w:b/>
                <w:bCs/>
              </w:rPr>
              <w:t>previsualizar mi perfil desde la interfaz</w:t>
            </w:r>
            <w:r w:rsidRPr="00606657">
              <w:t xml:space="preserve">, para </w:t>
            </w:r>
            <w:r w:rsidRPr="00606657">
              <w:rPr>
                <w:b/>
                <w:bCs/>
              </w:rPr>
              <w:t>ver de forma clara mi información personal, configuración actual y verificar mis datos sin necesidad de editar</w:t>
            </w:r>
            <w:r w:rsidRPr="00606657">
              <w:t>.</w:t>
            </w:r>
          </w:p>
        </w:tc>
        <w:tc>
          <w:tcPr>
            <w:tcW w:w="3724" w:type="dxa"/>
            <w:gridSpan w:val="3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E89C111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Conexión a base de datos activa.</w:t>
            </w:r>
          </w:p>
          <w:p w14:paraId="65C09CCA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Server del API funcionando correctamente, debe contarse con un usuario administrador registrado en la base de datos</w:t>
            </w:r>
          </w:p>
        </w:tc>
        <w:tc>
          <w:tcPr>
            <w:tcW w:w="3723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94BD5A3" w14:textId="2C12F626" w:rsidR="00D90067" w:rsidRDefault="009B633F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 w:rsidRPr="009B633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Recepción de parámetros válidos</w:t>
            </w:r>
            <w:r w:rsidRPr="009B633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br/>
              <w:t>Archivo generado correctamente</w:t>
            </w:r>
            <w:r w:rsidRPr="009B633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br/>
              <w:t>Mensajes de estado</w:t>
            </w:r>
          </w:p>
        </w:tc>
      </w:tr>
      <w:tr w:rsidR="00D90067" w14:paraId="51D747E6" w14:textId="77777777">
        <w:trPr>
          <w:trHeight w:val="173"/>
        </w:trPr>
        <w:tc>
          <w:tcPr>
            <w:tcW w:w="14897" w:type="dxa"/>
            <w:gridSpan w:val="1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422B06E" w14:textId="77777777" w:rsidR="00D90067" w:rsidRDefault="00D90067">
            <w:pPr>
              <w:rPr>
                <w:rFonts w:ascii="Century Gothic" w:eastAsia="Century Gothic" w:hAnsi="Century Gothic" w:cs="Century Gothic"/>
                <w:b/>
                <w:color w:val="000000"/>
                <w:sz w:val="8"/>
                <w:szCs w:val="8"/>
              </w:rPr>
            </w:pPr>
          </w:p>
        </w:tc>
      </w:tr>
      <w:tr w:rsidR="00D90067" w14:paraId="4AC0C4B0" w14:textId="77777777">
        <w:trPr>
          <w:trHeight w:val="362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262626"/>
            <w:vAlign w:val="center"/>
          </w:tcPr>
          <w:p w14:paraId="4AEE1786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ID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04040"/>
            <w:vAlign w:val="center"/>
          </w:tcPr>
          <w:p w14:paraId="2B0948C5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DESCRIPTION</w:t>
            </w:r>
          </w:p>
        </w:tc>
        <w:tc>
          <w:tcPr>
            <w:tcW w:w="1536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22B35"/>
            <w:vAlign w:val="center"/>
          </w:tcPr>
          <w:p w14:paraId="1E398649" w14:textId="77777777" w:rsidR="00D90067" w:rsidRDefault="00000000">
            <w:pPr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TEST DATE</w:t>
            </w:r>
          </w:p>
        </w:tc>
        <w:tc>
          <w:tcPr>
            <w:tcW w:w="2800" w:type="dxa"/>
            <w:gridSpan w:val="3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1FE15465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EXPECTED RESULTS</w:t>
            </w:r>
          </w:p>
        </w:tc>
        <w:tc>
          <w:tcPr>
            <w:tcW w:w="280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595959"/>
            <w:vAlign w:val="center"/>
          </w:tcPr>
          <w:p w14:paraId="226F712C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ACTUAL RESULTS</w:t>
            </w:r>
          </w:p>
        </w:tc>
        <w:tc>
          <w:tcPr>
            <w:tcW w:w="126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4546A"/>
            <w:vAlign w:val="center"/>
          </w:tcPr>
          <w:p w14:paraId="28556D97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PASS / FAIL</w:t>
            </w:r>
          </w:p>
        </w:tc>
        <w:tc>
          <w:tcPr>
            <w:tcW w:w="279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705A1411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ADDITIONAL NOTES</w:t>
            </w:r>
          </w:p>
        </w:tc>
      </w:tr>
      <w:tr w:rsidR="00D90067" w14:paraId="4AF7AEE6" w14:textId="77777777">
        <w:trPr>
          <w:trHeight w:val="855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  <w:vAlign w:val="center"/>
          </w:tcPr>
          <w:p w14:paraId="60467F29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 1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6E6E6"/>
            <w:vAlign w:val="center"/>
          </w:tcPr>
          <w:p w14:paraId="26759FC1" w14:textId="5EC905D5" w:rsidR="00D90067" w:rsidRDefault="000E4993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t>Mostrar correctamente la información en mi perfil</w:t>
            </w:r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097E8788" w14:textId="2458134F" w:rsidR="00D90067" w:rsidRDefault="00BB286E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18-05-2025</w:t>
            </w:r>
          </w:p>
        </w:tc>
        <w:tc>
          <w:tcPr>
            <w:tcW w:w="2800" w:type="dxa"/>
            <w:gridSpan w:val="3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781C5C87" w14:textId="0A5C32E5" w:rsidR="00D90067" w:rsidRPr="00CA4B4B" w:rsidRDefault="00606657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Mostrar correctamente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316948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Exitosa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44C4DF7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Pass</w:t>
            </w:r>
          </w:p>
        </w:tc>
        <w:tc>
          <w:tcPr>
            <w:tcW w:w="279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3E57D79E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N/A</w:t>
            </w:r>
          </w:p>
        </w:tc>
      </w:tr>
    </w:tbl>
    <w:p w14:paraId="3C221102" w14:textId="77777777" w:rsidR="00D90067" w:rsidRDefault="00D90067"/>
    <w:sectPr w:rsidR="00D90067">
      <w:pgSz w:w="17280" w:h="2592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9D5217EC-9146-4167-A3FC-7E8B785E3064}"/>
    <w:embedBold r:id="rId2" w:fontKey="{2EDB6D00-D9FC-49C3-B967-9E9C4A16EFA4}"/>
    <w:embedItalic r:id="rId3" w:fontKey="{3BD195D1-4599-4431-92D6-0DC3AE0A48D4}"/>
  </w:font>
  <w:font w:name="Play">
    <w:charset w:val="00"/>
    <w:family w:val="auto"/>
    <w:pitch w:val="default"/>
    <w:embedRegular r:id="rId4" w:fontKey="{071F62BA-1474-4BB5-A595-1C226BD395F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5EBF995A-3FF6-4A40-9DE2-DDE092973417}"/>
    <w:embedBold r:id="rId6" w:fontKey="{FC522CBB-7EE4-4C44-800F-D0A9E61EF55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EEB57E74-3915-4491-9146-69C14794980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4EF25A83-BF76-43E3-A044-EAED2B9B40C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9A7E08"/>
    <w:multiLevelType w:val="multilevel"/>
    <w:tmpl w:val="A30C7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5303C2"/>
    <w:multiLevelType w:val="multilevel"/>
    <w:tmpl w:val="AE847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1017007">
    <w:abstractNumId w:val="1"/>
  </w:num>
  <w:num w:numId="2" w16cid:durableId="1272398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067"/>
    <w:rsid w:val="000E4993"/>
    <w:rsid w:val="002430A4"/>
    <w:rsid w:val="00317A6B"/>
    <w:rsid w:val="0033086E"/>
    <w:rsid w:val="00464A86"/>
    <w:rsid w:val="004C78EE"/>
    <w:rsid w:val="00544D8C"/>
    <w:rsid w:val="005E0995"/>
    <w:rsid w:val="00606657"/>
    <w:rsid w:val="006E70E3"/>
    <w:rsid w:val="00826CE7"/>
    <w:rsid w:val="008B234C"/>
    <w:rsid w:val="009B633F"/>
    <w:rsid w:val="00A7339F"/>
    <w:rsid w:val="00AA07C6"/>
    <w:rsid w:val="00BB286E"/>
    <w:rsid w:val="00CA1847"/>
    <w:rsid w:val="00CA4B4B"/>
    <w:rsid w:val="00D87238"/>
    <w:rsid w:val="00D90067"/>
    <w:rsid w:val="00D94DCD"/>
    <w:rsid w:val="00DC6DE2"/>
    <w:rsid w:val="00E72F63"/>
    <w:rsid w:val="00E94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91ACA"/>
  <w15:docId w15:val="{A423EB5B-7FAD-43C1-950F-9D6B61420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s-ES" w:eastAsia="es-C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spacing w:after="160"/>
    </w:pPr>
    <w:rPr>
      <w:color w:val="595959"/>
      <w:sz w:val="28"/>
      <w:szCs w:val="2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9B633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5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141</Words>
  <Characters>780</Characters>
  <Application>Microsoft Office Word</Application>
  <DocSecurity>0</DocSecurity>
  <Lines>6</Lines>
  <Paragraphs>1</Paragraphs>
  <ScaleCrop>false</ScaleCrop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Kendall</dc:creator>
  <cp:lastModifiedBy>Ceasar Calvo Muñoz</cp:lastModifiedBy>
  <cp:revision>3</cp:revision>
  <dcterms:created xsi:type="dcterms:W3CDTF">2025-05-19T20:12:00Z</dcterms:created>
  <dcterms:modified xsi:type="dcterms:W3CDTF">2025-05-19T20:13:00Z</dcterms:modified>
</cp:coreProperties>
</file>