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47376D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47376D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47376D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47376D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47376D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139EE36A" w:rsidR="00D90067" w:rsidRPr="002430A4" w:rsidRDefault="00012B41">
            <w:pPr>
              <w:spacing w:line="259" w:lineRule="auto"/>
              <w:ind w:right="64"/>
              <w:rPr>
                <w:b/>
                <w:bCs/>
                <w:lang w:val="es-CR"/>
              </w:rPr>
            </w:pPr>
            <w:r w:rsidRPr="00012B41">
              <w:rPr>
                <w:b/>
                <w:bCs/>
                <w:lang w:val="es-CR"/>
              </w:rPr>
              <w:t>Buscar archivos eliminados en la papelera Back-</w:t>
            </w:r>
            <w:proofErr w:type="spellStart"/>
            <w:r w:rsidRPr="00012B41">
              <w:rPr>
                <w:b/>
                <w:bCs/>
                <w:lang w:val="es-CR"/>
              </w:rPr>
              <w:t>End</w:t>
            </w:r>
            <w:proofErr w:type="spellEnd"/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47376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08893AF3" w:rsidR="00D90067" w:rsidRDefault="0047376D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9A1A77">
              <w:t>8</w:t>
            </w:r>
            <w:r w:rsidR="00113D14">
              <w:t>8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6638E5C8" w:rsidR="00D90067" w:rsidRDefault="0047376D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</w:t>
            </w:r>
            <w:r w:rsidR="00D91AFE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22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5501A385" w:rsidR="00D90067" w:rsidRDefault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47376D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47376D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47376D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47376D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1AFE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2111C26E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33B876FC" w:rsidR="00D91AFE" w:rsidRDefault="0079509D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619D584D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Ceasar Calvo Muñoz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0F48A3E6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</w:tr>
      <w:tr w:rsidR="00D91AFE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1AFE" w:rsidRDefault="00D91AFE" w:rsidP="00D91AFE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1AFE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1AFE" w:rsidRDefault="00D91AFE" w:rsidP="00D91AFE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1AFE" w:rsidRDefault="00D91AFE" w:rsidP="00D91AFE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1AFE" w:rsidRDefault="00D91AFE" w:rsidP="00D91AFE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1AFE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B57B364" w14:textId="514DC580" w:rsidR="00D91AFE" w:rsidRPr="00D91AFE" w:rsidRDefault="00D91AFE" w:rsidP="00D91AFE">
            <w:pPr>
              <w:spacing w:before="240" w:after="240" w:line="259" w:lineRule="auto"/>
              <w:rPr>
                <w:lang w:val="es-CR"/>
              </w:rPr>
            </w:pPr>
            <w:r w:rsidRPr="00D91AFE">
              <w:t>restaurar archivos eliminados desde la Papelera mediante la interfaz de usuario, para recuperarlos fácilmente y continuar trabajando con ellos.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2C12F626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Recepción de parámetros válidos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Archivo generado correctamente</w:t>
            </w:r>
            <w:r w:rsidRPr="009B633F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br/>
              <w:t>Mensajes de estado</w:t>
            </w:r>
          </w:p>
        </w:tc>
      </w:tr>
      <w:tr w:rsidR="00D91AFE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1AFE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1AFE" w:rsidRDefault="00D91AFE" w:rsidP="00D91AFE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1AFE" w:rsidRDefault="00D91AFE" w:rsidP="00D91AFE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1AFE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5764C632" w:rsidR="00D91AFE" w:rsidRDefault="005A77C6" w:rsidP="00D91AF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t>Recuperar registro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1EF22B60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5A77C6">
              <w:rPr>
                <w:rFonts w:ascii="Century Gothic" w:eastAsia="Century Gothic" w:hAnsi="Century Gothic" w:cs="Century Gothic"/>
                <w:sz w:val="20"/>
                <w:szCs w:val="20"/>
              </w:rPr>
              <w:t>18-05-2025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81C5C87" w14:textId="1CEFE62F" w:rsidR="00D91AFE" w:rsidRPr="00CA4B4B" w:rsidRDefault="0079509D" w:rsidP="00D91AFE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EL usuario debe de poder de recuperar un registro mediante id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1AFE" w:rsidRDefault="00D91AFE" w:rsidP="00D91AFE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566222E-9F60-4F9A-BD84-326CDCDC6D9E}"/>
    <w:embedBold r:id="rId2" w:fontKey="{F3E28362-ADE5-445F-AA64-E2A547192998}"/>
    <w:embedItalic r:id="rId3" w:fontKey="{48885174-6AE9-45C2-85CB-029339CA282C}"/>
  </w:font>
  <w:font w:name="Play">
    <w:charset w:val="00"/>
    <w:family w:val="auto"/>
    <w:pitch w:val="default"/>
    <w:embedRegular r:id="rId4" w:fontKey="{858167EF-D0A6-477C-AB84-ECDBAC50AA8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9691A20-B3FB-48B5-86DB-BE2BEE488850}"/>
    <w:embedBold r:id="rId6" w:fontKey="{0FDBE102-5FED-4500-86AB-7E03E8CAF6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27CE2B1-6DB9-4513-9DD8-C632125DB5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BEF49A9-68FE-4E66-B5F4-BCA2F4B924F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9A7E08"/>
    <w:multiLevelType w:val="multilevel"/>
    <w:tmpl w:val="A30C7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5303C2"/>
    <w:multiLevelType w:val="multilevel"/>
    <w:tmpl w:val="AE847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1017007">
    <w:abstractNumId w:val="1"/>
  </w:num>
  <w:num w:numId="2" w16cid:durableId="1272398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012B41"/>
    <w:rsid w:val="00113D14"/>
    <w:rsid w:val="002430A4"/>
    <w:rsid w:val="00317A6B"/>
    <w:rsid w:val="0033086E"/>
    <w:rsid w:val="004C78EE"/>
    <w:rsid w:val="00544D8C"/>
    <w:rsid w:val="005A77C6"/>
    <w:rsid w:val="005E0995"/>
    <w:rsid w:val="006B3400"/>
    <w:rsid w:val="0079509D"/>
    <w:rsid w:val="008B234C"/>
    <w:rsid w:val="00942446"/>
    <w:rsid w:val="009A1A77"/>
    <w:rsid w:val="009B633F"/>
    <w:rsid w:val="00A7339F"/>
    <w:rsid w:val="00B925BB"/>
    <w:rsid w:val="00CA4B4B"/>
    <w:rsid w:val="00D87238"/>
    <w:rsid w:val="00D90067"/>
    <w:rsid w:val="00D91AFE"/>
    <w:rsid w:val="00D94DCD"/>
    <w:rsid w:val="00DC6DE2"/>
    <w:rsid w:val="00E72F63"/>
    <w:rsid w:val="00E94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9B633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141</Words>
  <Characters>780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Kendall</dc:creator>
  <cp:lastModifiedBy>Ceasar Calvo Muñoz</cp:lastModifiedBy>
  <cp:revision>5</cp:revision>
  <dcterms:created xsi:type="dcterms:W3CDTF">2025-05-19T20:25:00Z</dcterms:created>
  <dcterms:modified xsi:type="dcterms:W3CDTF">2025-05-19T20:30:00Z</dcterms:modified>
</cp:coreProperties>
</file>