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4FCF3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105"/>
      </w:tblGrid>
      <w:tr w:rsidR="0022250F" w14:paraId="100093AE" w14:textId="77777777" w:rsidTr="005449A5">
        <w:trPr>
          <w:trHeight w:val="15830"/>
        </w:trPr>
        <w:tc>
          <w:tcPr>
            <w:tcW w:w="5125" w:type="dxa"/>
            <w:tcBorders>
              <w:bottom w:val="nil"/>
            </w:tcBorders>
            <w:shd w:val="clear" w:color="auto" w:fill="262626" w:themeFill="text1" w:themeFillTint="D9"/>
          </w:tcPr>
          <w:p w14:paraId="7A824B27" w14:textId="0F4EDAEF" w:rsidR="0022250F" w:rsidRDefault="000309D0">
            <w:r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C64313A" wp14:editId="03B802C3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4617720</wp:posOffset>
                      </wp:positionV>
                      <wp:extent cx="2901950" cy="5252085"/>
                      <wp:effectExtent l="0" t="0" r="12700" b="24765"/>
                      <wp:wrapNone/>
                      <wp:docPr id="303289374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1950" cy="5252085"/>
                                <a:chOff x="-95693" y="0"/>
                                <a:chExt cx="2902260" cy="5057833"/>
                              </a:xfrm>
                            </wpg:grpSpPr>
                            <wps:wsp>
                              <wps:cNvPr id="1354028800" name="Rectangle: Rounded Corners 4"/>
                              <wps:cNvSpPr/>
                              <wps:spPr>
                                <a:xfrm>
                                  <a:off x="-95693" y="129019"/>
                                  <a:ext cx="2902260" cy="4928814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CCFF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32"/>
                                      <w:gridCol w:w="1908"/>
                                    </w:tblGrid>
                                    <w:tr w:rsidR="00F53635" w:rsidRPr="00F53635" w14:paraId="5CB22190" w14:textId="77777777" w:rsidTr="00EC2611">
                                      <w:tc>
                                        <w:tcPr>
                                          <w:tcW w:w="2232" w:type="dxa"/>
                                          <w:shd w:val="clear" w:color="auto" w:fill="auto"/>
                                        </w:tcPr>
                                        <w:p w14:paraId="41B20E8D" w14:textId="77777777" w:rsidR="00F53635" w:rsidRPr="00F53635" w:rsidRDefault="00F53635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 xml:space="preserve">{{skill0}} </w:t>
                                          </w:r>
                                        </w:p>
                                        <w:p w14:paraId="66E52045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{{skill1}}</w:t>
                                          </w:r>
                                        </w:p>
                                        <w:p w14:paraId="7F13EA3A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{{skill2}}</w:t>
                                          </w:r>
                                        </w:p>
                                        <w:p w14:paraId="3A0DBA3E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{{skill3}}</w:t>
                                          </w:r>
                                        </w:p>
                                        <w:p w14:paraId="3BAEAA13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{{skill4}}</w:t>
                                          </w:r>
                                        </w:p>
                                        <w:p w14:paraId="36BF74AB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{{skill5}}</w:t>
                                          </w:r>
                                        </w:p>
                                        <w:p w14:paraId="69EB8ED3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{{skill6}}</w:t>
                                          </w:r>
                                        </w:p>
                                        <w:p w14:paraId="0CD3122B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{{skill7}}</w:t>
                                          </w:r>
                                        </w:p>
                                        <w:p w14:paraId="186CA31C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{{skill8}}</w:t>
                                          </w:r>
                                        </w:p>
                                        <w:p w14:paraId="1ABA3873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{{skill9}}</w:t>
                                          </w:r>
                                        </w:p>
                                        <w:p w14:paraId="75144DFE" w14:textId="77777777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{{skill10}}</w:t>
                                          </w:r>
                                        </w:p>
                                        <w:p w14:paraId="6FF0E127" w14:textId="27010EA6" w:rsidR="00F53635" w:rsidRPr="00F53635" w:rsidRDefault="00F53635" w:rsidP="00F53635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>{{skill11}}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08" w:type="dxa"/>
                                          <w:shd w:val="clear" w:color="auto" w:fill="auto"/>
                                        </w:tcPr>
                                        <w:p w14:paraId="66A49A1E" w14:textId="77777777" w:rsidR="00F53635" w:rsidRPr="00F53635" w:rsidRDefault="00F53635" w:rsidP="00F53635">
                                          <w:pPr>
                                            <w:spacing w:before="240"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({{sy0}})</w:t>
                                          </w:r>
                                        </w:p>
                                        <w:p w14:paraId="53B9591F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({{sy1}})</w:t>
                                          </w:r>
                                        </w:p>
                                        <w:p w14:paraId="089CED81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({{sy2}})</w:t>
                                          </w:r>
                                        </w:p>
                                        <w:p w14:paraId="07502F48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008080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({{sy3}})</w:t>
                                          </w:r>
                                        </w:p>
                                        <w:p w14:paraId="2A328039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({{sy4}})</w:t>
                                          </w:r>
                                        </w:p>
                                        <w:p w14:paraId="6E6DE4D8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({{sy5}})</w:t>
                                          </w: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08F12005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({{sy6}})</w:t>
                                          </w:r>
                                        </w:p>
                                        <w:p w14:paraId="25660283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({{sy7}})</w:t>
                                          </w:r>
                                        </w:p>
                                        <w:p w14:paraId="557B12E3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({{sy8}})</w:t>
                                          </w:r>
                                        </w:p>
                                        <w:p w14:paraId="6D906A40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({{sy9}})</w:t>
                                          </w:r>
                                        </w:p>
                                        <w:p w14:paraId="584906A5" w14:textId="7777777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({{sy10}})</w:t>
                                          </w:r>
                                        </w:p>
                                        <w:p w14:paraId="0AAAFCD5" w14:textId="0490C947" w:rsidR="00F53635" w:rsidRPr="00F53635" w:rsidRDefault="00F53635" w:rsidP="00F53635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  <w:t>({{sy11}})</w:t>
                                          </w:r>
                                        </w:p>
                                      </w:tc>
                                    </w:tr>
                                    <w:tr w:rsidR="000309D0" w:rsidRPr="00F53635" w14:paraId="20FBC547" w14:textId="77777777" w:rsidTr="00EC2611">
                                      <w:tc>
                                        <w:tcPr>
                                          <w:tcW w:w="2232" w:type="dxa"/>
                                          <w:shd w:val="clear" w:color="auto" w:fill="auto"/>
                                        </w:tcPr>
                                        <w:p w14:paraId="75CBF740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{{softSkill0}}</w:t>
                                          </w:r>
                                        </w:p>
                                        <w:p w14:paraId="2CD956E0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{{softSkill1}}</w:t>
                                          </w:r>
                                        </w:p>
                                        <w:p w14:paraId="28E69655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{{softSkill2}}</w:t>
                                          </w:r>
                                        </w:p>
                                        <w:p w14:paraId="3122153E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{{softSkill3}}</w:t>
                                          </w:r>
                                        </w:p>
                                        <w:p w14:paraId="0395C79D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{{softSkill4}}</w:t>
                                          </w:r>
                                        </w:p>
                                        <w:p w14:paraId="24178E94" w14:textId="77777777" w:rsidR="000309D0" w:rsidRPr="00F53635" w:rsidRDefault="000309D0" w:rsidP="000309D0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Century Gothic" w:hAnsi="Century Gothic" w:cs="Circular Std Bold"/>
                                              <w:color w:val="00CCFF"/>
                                              <w:sz w:val="24"/>
                                              <w:szCs w:val="24"/>
                                            </w:rPr>
                                            <w:t>{{softSkill5}}</w:t>
                                          </w:r>
                                        </w:p>
                                        <w:p w14:paraId="03F0DB2D" w14:textId="77777777" w:rsidR="000309D0" w:rsidRPr="00F53635" w:rsidRDefault="000309D0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ld"/>
                                              <w:color w:val="CCFF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908" w:type="dxa"/>
                                          <w:shd w:val="clear" w:color="auto" w:fill="auto"/>
                                        </w:tcPr>
                                        <w:p w14:paraId="4A14F4AF" w14:textId="77777777" w:rsidR="000309D0" w:rsidRPr="00F53635" w:rsidRDefault="000309D0" w:rsidP="00F53635">
                                          <w:pPr>
                                            <w:spacing w:before="240" w:after="120"/>
                                            <w:jc w:val="right"/>
                                            <w:rPr>
                                              <w:rFonts w:ascii="Century Gothic" w:hAnsi="Century Gothic" w:cs="Circular Std Bold"/>
                                              <w:color w:val="336699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8BE7545" w14:textId="6C60F8D1" w:rsidR="00F53635" w:rsidRPr="00F53635" w:rsidRDefault="00F53635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897038" name="Rectangle: Rounded Corners 2"/>
                              <wps:cNvSpPr/>
                              <wps:spPr>
                                <a:xfrm>
                                  <a:off x="97298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CC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AD50BC" w14:textId="07649E42" w:rsidR="00F53635" w:rsidRPr="00221F66" w:rsidRDefault="000309D0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w:pPr>
                                    <w:r w:rsidRPr="00221F66">
                                      <w:rPr>
                                        <w:noProof/>
                                        <w:color w:val="0D0D0D" w:themeColor="text1" w:themeTint="F2"/>
                                      </w:rPr>
                                      <w:drawing>
                                        <wp:inline distT="0" distB="0" distL="0" distR="0" wp14:anchorId="0B202285" wp14:editId="5187E10F">
                                          <wp:extent cx="109728" cy="109728"/>
                                          <wp:effectExtent l="0" t="0" r="5080" b="5080"/>
                                          <wp:docPr id="239318370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38670459" name=""/>
                                                  <pic:cNvPicPr/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3635"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64313A" id="Group 5" o:spid="_x0000_s1026" style="position:absolute;margin-left:8.7pt;margin-top:363.6pt;width:228.5pt;height:413.55pt;z-index:251673600;mso-width-relative:margin;mso-height-relative:margin" coordorigin="-956" coordsize="29022,50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">
                      <v:roundrect id="Rectangle: Rounded Corners 4" o:spid="_x0000_s1027" style="position:absolute;left:-956;top:1290;width:29021;height:49288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" filled="f" strokecolor="#0cf" strokeweight="1.5pt">
                        <v:stroke joinstyle="miter"/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2"/>
                                <w:gridCol w:w="1908"/>
                              </w:tblGrid>
                              <w:tr w:rsidR="00F53635" w:rsidRPr="00F53635" w14:paraId="5CB22190" w14:textId="77777777" w:rsidTr="00EC2611">
                                <w:tc>
                                  <w:tcPr>
                                    <w:tcW w:w="2232" w:type="dxa"/>
                                    <w:shd w:val="clear" w:color="auto" w:fill="auto"/>
                                  </w:tcPr>
                                  <w:p w14:paraId="41B20E8D" w14:textId="77777777" w:rsidR="00F53635" w:rsidRPr="00F53635" w:rsidRDefault="00F53635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 xml:space="preserve">{{skill0}} </w:t>
                                    </w:r>
                                  </w:p>
                                  <w:p w14:paraId="66E52045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{{skill1}}</w:t>
                                    </w:r>
                                  </w:p>
                                  <w:p w14:paraId="7F13EA3A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{{skill2}}</w:t>
                                    </w:r>
                                  </w:p>
                                  <w:p w14:paraId="3A0DBA3E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{{skill3}}</w:t>
                                    </w:r>
                                  </w:p>
                                  <w:p w14:paraId="3BAEAA13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{{skill4}}</w:t>
                                    </w:r>
                                  </w:p>
                                  <w:p w14:paraId="36BF74AB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{{skill5}}</w:t>
                                    </w:r>
                                  </w:p>
                                  <w:p w14:paraId="69EB8ED3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{{skill6}}</w:t>
                                    </w:r>
                                  </w:p>
                                  <w:p w14:paraId="0CD3122B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{{skill7}}</w:t>
                                    </w:r>
                                  </w:p>
                                  <w:p w14:paraId="186CA31C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{{skill8}}</w:t>
                                    </w:r>
                                  </w:p>
                                  <w:p w14:paraId="1ABA3873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{{skill9}}</w:t>
                                    </w:r>
                                  </w:p>
                                  <w:p w14:paraId="75144DFE" w14:textId="77777777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{{skill10}}</w:t>
                                    </w:r>
                                  </w:p>
                                  <w:p w14:paraId="6FF0E127" w14:textId="27010EA6" w:rsidR="00F53635" w:rsidRPr="00F53635" w:rsidRDefault="00F53635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>{{skill11}}</w:t>
                                    </w:r>
                                  </w:p>
                                </w:tc>
                                <w:tc>
                                  <w:tcPr>
                                    <w:tcW w:w="1908" w:type="dxa"/>
                                    <w:shd w:val="clear" w:color="auto" w:fill="auto"/>
                                  </w:tcPr>
                                  <w:p w14:paraId="66A49A1E" w14:textId="77777777" w:rsidR="00F53635" w:rsidRPr="00F53635" w:rsidRDefault="00F53635" w:rsidP="00F53635">
                                    <w:pPr>
                                      <w:spacing w:before="240"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({{sy0}})</w:t>
                                    </w:r>
                                  </w:p>
                                  <w:p w14:paraId="53B9591F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({{sy1}})</w:t>
                                    </w:r>
                                  </w:p>
                                  <w:p w14:paraId="089CED81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({{sy2}})</w:t>
                                    </w:r>
                                  </w:p>
                                  <w:p w14:paraId="07502F48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008080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({{sy3}})</w:t>
                                    </w:r>
                                  </w:p>
                                  <w:p w14:paraId="2A328039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({{sy4}})</w:t>
                                    </w:r>
                                  </w:p>
                                  <w:p w14:paraId="6E6DE4D8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({{sy5}})</w:t>
                                    </w: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08F12005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({{sy6}})</w:t>
                                    </w:r>
                                  </w:p>
                                  <w:p w14:paraId="25660283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({{sy7}})</w:t>
                                    </w:r>
                                  </w:p>
                                  <w:p w14:paraId="557B12E3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({{sy8}})</w:t>
                                    </w:r>
                                  </w:p>
                                  <w:p w14:paraId="6D906A40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({{sy9}})</w:t>
                                    </w:r>
                                  </w:p>
                                  <w:p w14:paraId="584906A5" w14:textId="7777777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({{sy10}})</w:t>
                                    </w:r>
                                  </w:p>
                                  <w:p w14:paraId="0AAAFCD5" w14:textId="0490C947" w:rsidR="00F53635" w:rsidRPr="00F53635" w:rsidRDefault="00F53635" w:rsidP="00F53635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  <w:t>({{sy11}})</w:t>
                                    </w:r>
                                  </w:p>
                                </w:tc>
                              </w:tr>
                              <w:tr w:rsidR="000309D0" w:rsidRPr="00F53635" w14:paraId="20FBC547" w14:textId="77777777" w:rsidTr="00EC2611">
                                <w:tc>
                                  <w:tcPr>
                                    <w:tcW w:w="2232" w:type="dxa"/>
                                    <w:shd w:val="clear" w:color="auto" w:fill="auto"/>
                                  </w:tcPr>
                                  <w:p w14:paraId="75CBF740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{{softSkill0}}</w:t>
                                    </w:r>
                                  </w:p>
                                  <w:p w14:paraId="2CD956E0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{{softSkill1}}</w:t>
                                    </w:r>
                                  </w:p>
                                  <w:p w14:paraId="28E69655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{{softSkill2}}</w:t>
                                    </w:r>
                                  </w:p>
                                  <w:p w14:paraId="3122153E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{{softSkill3}}</w:t>
                                    </w:r>
                                  </w:p>
                                  <w:p w14:paraId="0395C79D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{{softSkill4}}</w:t>
                                    </w:r>
                                  </w:p>
                                  <w:p w14:paraId="24178E94" w14:textId="77777777" w:rsidR="000309D0" w:rsidRPr="00F53635" w:rsidRDefault="000309D0" w:rsidP="000309D0">
                                    <w:pPr>
                                      <w:spacing w:after="120"/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Bold"/>
                                        <w:color w:val="00CCFF"/>
                                        <w:sz w:val="24"/>
                                        <w:szCs w:val="24"/>
                                      </w:rPr>
                                      <w:t>{{softSkill5}}</w:t>
                                    </w:r>
                                  </w:p>
                                  <w:p w14:paraId="03F0DB2D" w14:textId="77777777" w:rsidR="000309D0" w:rsidRPr="00F53635" w:rsidRDefault="000309D0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ld"/>
                                        <w:color w:val="CCFFF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908" w:type="dxa"/>
                                    <w:shd w:val="clear" w:color="auto" w:fill="auto"/>
                                  </w:tcPr>
                                  <w:p w14:paraId="4A14F4AF" w14:textId="77777777" w:rsidR="000309D0" w:rsidRPr="00F53635" w:rsidRDefault="000309D0" w:rsidP="00F53635">
                                    <w:pPr>
                                      <w:spacing w:before="240" w:after="120"/>
                                      <w:jc w:val="right"/>
                                      <w:rPr>
                                        <w:rFonts w:ascii="Century Gothic" w:hAnsi="Century Gothic" w:cs="Circular Std Bold"/>
                                        <w:color w:val="336699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8BE7545" w14:textId="6C60F8D1" w:rsidR="00F53635" w:rsidRPr="00F53635" w:rsidRDefault="00F53635" w:rsidP="000309D0">
                              <w:pPr>
                                <w:spacing w:after="120"/>
                                <w:rPr>
                                  <w:rFonts w:ascii="Century Gothic" w:hAnsi="Century Gothic" w:cs="Circular Std Bold"/>
                                  <w:color w:val="00CC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28" style="position:absolute;left:972;width:12650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" fillcolor="#0cf" stroked="f" strokeweight="1pt">
                        <v:stroke joinstyle="miter"/>
                        <v:textbox inset="0,0,0,0">
                          <w:txbxContent>
                            <w:p w14:paraId="54AD50BC" w14:textId="07649E42" w:rsidR="00F53635" w:rsidRPr="00221F66" w:rsidRDefault="000309D0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221F66">
                                <w:rPr>
                                  <w:noProof/>
                                  <w:color w:val="0D0D0D" w:themeColor="text1" w:themeTint="F2"/>
                                </w:rPr>
                                <w:drawing>
                                  <wp:inline distT="0" distB="0" distL="0" distR="0" wp14:anchorId="0B202285" wp14:editId="5187E10F">
                                    <wp:extent cx="109728" cy="109728"/>
                                    <wp:effectExtent l="0" t="0" r="5080" b="5080"/>
                                    <wp:docPr id="239318370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8670459" name="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53635"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SKILLS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317CFEF" wp14:editId="1B47DCAE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173355</wp:posOffset>
                      </wp:positionV>
                      <wp:extent cx="2880995" cy="1732915"/>
                      <wp:effectExtent l="0" t="0" r="14605" b="19685"/>
                      <wp:wrapNone/>
                      <wp:docPr id="1817613771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995" cy="1732915"/>
                                <a:chOff x="-95693" y="0"/>
                                <a:chExt cx="2881424" cy="1733107"/>
                              </a:xfrm>
                            </wpg:grpSpPr>
                            <wps:wsp>
                              <wps:cNvPr id="2060279552" name="Rectangle: Rounded Corners 4"/>
                              <wps:cNvSpPr/>
                              <wps:spPr>
                                <a:xfrm>
                                  <a:off x="-95693" y="129226"/>
                                  <a:ext cx="2881424" cy="1603881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FFFF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858478" w14:textId="270FF861" w:rsidR="000D5509" w:rsidRPr="00EC2611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CC"/>
                                      </w:rPr>
                                      <w:drawing>
                                        <wp:inline distT="0" distB="0" distL="0" distR="0" wp14:anchorId="2CAC32BC" wp14:editId="6523148F">
                                          <wp:extent cx="109728" cy="109728"/>
                                          <wp:effectExtent l="0" t="0" r="5080" b="5080"/>
                                          <wp:docPr id="646535299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33750230" name="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CC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CC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>801-800-2444</w:t>
                                    </w:r>
                                  </w:p>
                                  <w:p w14:paraId="5137CF34" w14:textId="2AB85F6E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00"/>
                                      </w:rPr>
                                      <w:drawing>
                                        <wp:inline distT="0" distB="0" distL="0" distR="0" wp14:anchorId="0DD8AFFB" wp14:editId="4CE3F797">
                                          <wp:extent cx="109728" cy="109728"/>
                                          <wp:effectExtent l="0" t="0" r="5080" b="5080"/>
                                          <wp:docPr id="339383818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57369745" name="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>bradanschwanke.work@gmail.com</w:t>
                                    </w:r>
                                  </w:p>
                                  <w:p w14:paraId="6514CF09" w14:textId="7E31CFA8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00"/>
                                      </w:rPr>
                                      <w:drawing>
                                        <wp:inline distT="0" distB="0" distL="0" distR="0" wp14:anchorId="609E39AA" wp14:editId="3117187C">
                                          <wp:extent cx="109728" cy="109728"/>
                                          <wp:effectExtent l="0" t="0" r="5080" b="5080"/>
                                          <wp:docPr id="215744500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59363375" name="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1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00"/>
                                      </w:rPr>
                                      <w:t>Logan, Utah</w:t>
                                    </w:r>
                                  </w:p>
                                  <w:p w14:paraId="6A57819B" w14:textId="57F851EC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FF" w:themeColor="background1"/>
                                      </w:rPr>
                                      <w:drawing>
                                        <wp:inline distT="0" distB="0" distL="0" distR="0" wp14:anchorId="5E130BD6" wp14:editId="1BB9F2D3">
                                          <wp:extent cx="109728" cy="109728"/>
                                          <wp:effectExtent l="0" t="0" r="5080" b="5080"/>
                                          <wp:docPr id="1776621217" name="Pictur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linkedin.com/in/</w:t>
                                    </w:r>
                                    <w:proofErr w:type="spellStart"/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bradanschwanke</w:t>
                                    </w:r>
                                    <w:proofErr w:type="spellEnd"/>
                                  </w:p>
                                  <w:p w14:paraId="560EA568" w14:textId="6C6BA82B" w:rsidR="000D5509" w:rsidRPr="00EC2611" w:rsidRDefault="000D5509" w:rsidP="00F53635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noProof/>
                                        <w:color w:val="FFFFFF" w:themeColor="background1"/>
                                      </w:rPr>
                                      <w:drawing>
                                        <wp:inline distT="0" distB="0" distL="0" distR="0" wp14:anchorId="47A55993" wp14:editId="2D6A3CD6">
                                          <wp:extent cx="110882" cy="108835"/>
                                          <wp:effectExtent l="0" t="0" r="3810" b="5715"/>
                                          <wp:docPr id="430441122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 flipH="1">
                                                    <a:off x="0" y="0"/>
                                                    <a:ext cx="135630" cy="13312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53635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github.com/</w:t>
                                    </w:r>
                                    <w:proofErr w:type="spellStart"/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  <w:t>braysch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3188598" name="Rectangle: Rounded Corners 2"/>
                              <wps:cNvSpPr/>
                              <wps:spPr>
                                <a:xfrm>
                                  <a:off x="97298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2EE3CF" w14:textId="5ED5E562" w:rsidR="000D5509" w:rsidRPr="00221F66" w:rsidRDefault="00F53635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221F66">
                                      <w:rPr>
                                        <w:noProof/>
                                        <w:color w:val="000000" w:themeColor="text1"/>
                                      </w:rPr>
                                      <w:drawing>
                                        <wp:inline distT="0" distB="0" distL="0" distR="0" wp14:anchorId="11614ECD" wp14:editId="480A4DB1">
                                          <wp:extent cx="109728" cy="109728"/>
                                          <wp:effectExtent l="0" t="0" r="5080" b="5080"/>
                                          <wp:docPr id="189375160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670033" name=""/>
                                                  <pic:cNvPicPr/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15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0309D0" w:rsidRPr="00221F66">
                                      <w:rPr>
                                        <w:rFonts w:ascii="Source Code Pro" w:hAnsi="Source Code Pro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D5509" w:rsidRPr="00221F66">
                                      <w:rPr>
                                        <w:rFonts w:ascii="Source Code Pro" w:hAnsi="Source Code Pro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7CFEF" id="_x0000_s1029" style="position:absolute;margin-left:9.5pt;margin-top:13.65pt;width:226.85pt;height:136.45pt;z-index:251669504;mso-width-relative:margin;mso-height-relative:margin" coordorigin="-956" coordsize="28814,17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">
                      <v:roundrect id="Rectangle: Rounded Corners 4" o:spid="_x0000_s1030" style="position:absolute;left:-956;top:1292;width:28813;height:16039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" filled="f" strokecolor="yellow" strokeweight="1.5pt">
                        <v:stroke joinstyle="miter"/>
                        <v:textbox>
                          <w:txbxContent>
                            <w:p w14:paraId="44858478" w14:textId="270FF861" w:rsidR="000D5509" w:rsidRPr="00EC2611" w:rsidRDefault="000D5509" w:rsidP="00F53635">
                              <w:pPr>
                                <w:spacing w:before="240" w:after="120"/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CC"/>
                                </w:rPr>
                                <w:drawing>
                                  <wp:inline distT="0" distB="0" distL="0" distR="0" wp14:anchorId="2CAC32BC" wp14:editId="6523148F">
                                    <wp:extent cx="109728" cy="109728"/>
                                    <wp:effectExtent l="0" t="0" r="5080" b="5080"/>
                                    <wp:docPr id="646535299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33750230" name="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CC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CC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>801-800-2444</w:t>
                              </w:r>
                            </w:p>
                            <w:p w14:paraId="5137CF34" w14:textId="2AB85F6E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00"/>
                                </w:rPr>
                                <w:drawing>
                                  <wp:inline distT="0" distB="0" distL="0" distR="0" wp14:anchorId="0DD8AFFB" wp14:editId="4CE3F797">
                                    <wp:extent cx="109728" cy="109728"/>
                                    <wp:effectExtent l="0" t="0" r="5080" b="5080"/>
                                    <wp:docPr id="339383818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7369745" name="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>bradanschwanke.work@gmail.com</w:t>
                              </w:r>
                            </w:p>
                            <w:p w14:paraId="6514CF09" w14:textId="7E31CFA8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00"/>
                                </w:rPr>
                                <w:drawing>
                                  <wp:inline distT="0" distB="0" distL="0" distR="0" wp14:anchorId="609E39AA" wp14:editId="3117187C">
                                    <wp:extent cx="109728" cy="109728"/>
                                    <wp:effectExtent l="0" t="0" r="5080" b="5080"/>
                                    <wp:docPr id="215744500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59363375" name="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00"/>
                                </w:rPr>
                                <w:t>Logan, Utah</w:t>
                              </w:r>
                            </w:p>
                            <w:p w14:paraId="6A57819B" w14:textId="57F851EC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5E130BD6" wp14:editId="1BB9F2D3">
                                    <wp:extent cx="109728" cy="109728"/>
                                    <wp:effectExtent l="0" t="0" r="5080" b="5080"/>
                                    <wp:docPr id="1776621217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linkedin.com/in/</w:t>
                              </w:r>
                              <w:proofErr w:type="spellStart"/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bradanschwanke</w:t>
                              </w:r>
                              <w:proofErr w:type="spellEnd"/>
                            </w:p>
                            <w:p w14:paraId="560EA568" w14:textId="6C6BA82B" w:rsidR="000D5509" w:rsidRPr="00EC2611" w:rsidRDefault="000D5509" w:rsidP="00F53635">
                              <w:pPr>
                                <w:spacing w:after="120"/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</w:pPr>
                              <w:r w:rsidRPr="00EC2611">
                                <w:rPr>
                                  <w:rFonts w:ascii="Century Gothic" w:hAnsi="Century Gothic" w:cs="Circular Std Light"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47A55993" wp14:editId="2D6A3CD6">
                                    <wp:extent cx="110882" cy="108835"/>
                                    <wp:effectExtent l="0" t="0" r="3810" b="5715"/>
                                    <wp:docPr id="430441122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 flipH="1">
                                              <a:off x="0" y="0"/>
                                              <a:ext cx="135630" cy="1331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53635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github.com/</w:t>
                              </w:r>
                              <w:proofErr w:type="spellStart"/>
                              <w:r w:rsidRPr="00EC2611"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  <w:t>braysch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angle: Rounded Corners 2" o:spid="_x0000_s1031" style="position:absolute;left:972;width:12650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" fillcolor="yellow" stroked="f" strokeweight="1pt">
                        <v:stroke joinstyle="miter"/>
                        <v:textbox inset="0,0,0,0">
                          <w:txbxContent>
                            <w:p w14:paraId="2C2EE3CF" w14:textId="5ED5E562" w:rsidR="000D5509" w:rsidRPr="00221F66" w:rsidRDefault="00F53635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221F66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11614ECD" wp14:editId="480A4DB1">
                                    <wp:extent cx="109728" cy="109728"/>
                                    <wp:effectExtent l="0" t="0" r="5080" b="5080"/>
                                    <wp:docPr id="189375160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670033" name="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309D0" w:rsidRPr="00221F66">
                                <w:rPr>
                                  <w:rFonts w:ascii="Source Code Pro" w:hAnsi="Source Code Pro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D5509" w:rsidRPr="00221F66">
                                <w:rPr>
                                  <w:rFonts w:ascii="Source Code Pro" w:hAnsi="Source Code Pro"/>
                                  <w:color w:val="000000" w:themeColor="text1"/>
                                  <w:sz w:val="20"/>
                                  <w:szCs w:val="20"/>
                                </w:rPr>
                                <w:t>CONTACT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F53635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56CA76D" wp14:editId="48F58C43">
                      <wp:simplePos x="0" y="0"/>
                      <wp:positionH relativeFrom="column">
                        <wp:posOffset>110821</wp:posOffset>
                      </wp:positionH>
                      <wp:positionV relativeFrom="paragraph">
                        <wp:posOffset>2058035</wp:posOffset>
                      </wp:positionV>
                      <wp:extent cx="2902260" cy="2413590"/>
                      <wp:effectExtent l="0" t="0" r="12700" b="25400"/>
                      <wp:wrapNone/>
                      <wp:docPr id="174309455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2260" cy="2413590"/>
                                <a:chOff x="-95693" y="0"/>
                                <a:chExt cx="2902260" cy="2450160"/>
                              </a:xfrm>
                            </wpg:grpSpPr>
                            <wps:wsp>
                              <wps:cNvPr id="47137010" name="Rectangle: Rounded Corners 4"/>
                              <wps:cNvSpPr/>
                              <wps:spPr>
                                <a:xfrm>
                                  <a:off x="-95693" y="129058"/>
                                  <a:ext cx="2902260" cy="2321102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00FFCC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0" w:type="auto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32"/>
                                      <w:gridCol w:w="1908"/>
                                    </w:tblGrid>
                                    <w:tr w:rsidR="00EC2611" w:rsidRPr="000A2AE1" w14:paraId="1C59EF06" w14:textId="77777777" w:rsidTr="00EC2611">
                                      <w:tc>
                                        <w:tcPr>
                                          <w:tcW w:w="2232" w:type="dxa"/>
                                          <w:shd w:val="clear" w:color="auto" w:fill="auto"/>
                                        </w:tcPr>
                                        <w:p w14:paraId="27219954" w14:textId="77777777" w:rsidR="00EC2611" w:rsidRPr="00EC2611" w:rsidRDefault="00EC2611" w:rsidP="00EC2611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{{expertise0}}</w:t>
                                          </w:r>
                                        </w:p>
                                        <w:p w14:paraId="4F03E463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{{expertise1}}</w:t>
                                          </w:r>
                                        </w:p>
                                        <w:p w14:paraId="635D7EA2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{{expertise2}}</w:t>
                                          </w:r>
                                        </w:p>
                                        <w:p w14:paraId="14CFF06F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{{expertise3}}</w:t>
                                          </w:r>
                                        </w:p>
                                        <w:p w14:paraId="0847952A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{{expertise4}}</w:t>
                                          </w:r>
                                        </w:p>
                                        <w:p w14:paraId="3D3220A2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{{expertise5}}</w:t>
                                          </w:r>
                                        </w:p>
                                        <w:p w14:paraId="471ABF6B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{{expertise6}}</w:t>
                                          </w:r>
                                        </w:p>
                                        <w:p w14:paraId="682E3A2B" w14:textId="77777777" w:rsidR="00EC2611" w:rsidRPr="00EC2611" w:rsidRDefault="00EC2611" w:rsidP="00EC2611">
                                          <w:pPr>
                                            <w:spacing w:after="120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  <w:t>{{expertise7}}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08" w:type="dxa"/>
                                          <w:shd w:val="clear" w:color="auto" w:fill="auto"/>
                                        </w:tcPr>
                                        <w:p w14:paraId="507A7CB4" w14:textId="77777777" w:rsidR="00EC2611" w:rsidRPr="00EC2611" w:rsidRDefault="00EC2611" w:rsidP="00EC2611">
                                          <w:pPr>
                                            <w:spacing w:before="240"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({{ey0}})</w:t>
                                          </w:r>
                                        </w:p>
                                        <w:p w14:paraId="060EF39D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({{ey1}})</w:t>
                                          </w:r>
                                        </w:p>
                                        <w:p w14:paraId="06A488EF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({{ey2}})</w:t>
                                          </w:r>
                                        </w:p>
                                        <w:p w14:paraId="2C329094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({{ey3}})</w:t>
                                          </w:r>
                                        </w:p>
                                        <w:p w14:paraId="7125E375" w14:textId="1D5049F9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({{ey4}})</w:t>
                                          </w:r>
                                        </w:p>
                                        <w:p w14:paraId="5593E6E7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({{ey5}})</w:t>
                                          </w:r>
                                        </w:p>
                                        <w:p w14:paraId="260E1F3C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({{ey6}})</w:t>
                                          </w:r>
                                        </w:p>
                                        <w:p w14:paraId="06D1092E" w14:textId="77777777" w:rsidR="00EC2611" w:rsidRPr="00EC2611" w:rsidRDefault="00EC2611" w:rsidP="00EC2611">
                                          <w:pPr>
                                            <w:spacing w:after="120"/>
                                            <w:jc w:val="right"/>
                                            <w:rPr>
                                              <w:rFonts w:ascii="Century Gothic" w:hAnsi="Century Gothic" w:cs="Circular Std Light"/>
                                              <w:color w:val="D2F0C8"/>
                                            </w:rPr>
                                          </w:pPr>
                                          <w:r w:rsidRPr="00EC2611">
                                            <w:rPr>
                                              <w:rFonts w:ascii="Century Gothic" w:hAnsi="Century Gothic" w:cs="Circular Std Light"/>
                                              <w:color w:val="008080"/>
                                            </w:rPr>
                                            <w:t>({{ey7}})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0E6DBFB" w14:textId="09EF43FC" w:rsidR="00EC2611" w:rsidRPr="00EC2611" w:rsidRDefault="00EC2611" w:rsidP="00EC2611">
                                    <w:pPr>
                                      <w:rPr>
                                        <w:rFonts w:ascii="Century Gothic" w:hAnsi="Century Gothic" w:cs="Circular Std Light"/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476946" name="Rectangle: Rounded Corners 2"/>
                              <wps:cNvSpPr/>
                              <wps:spPr>
                                <a:xfrm>
                                  <a:off x="97298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00FF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EAB6D" w14:textId="1F430EB4" w:rsidR="00EC2611" w:rsidRPr="00221F66" w:rsidRDefault="00F53635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w:pPr>
                                    <w:r w:rsidRPr="00221F66">
                                      <w:rPr>
                                        <w:noProof/>
                                        <w:color w:val="0D0D0D" w:themeColor="text1" w:themeTint="F2"/>
                                      </w:rPr>
                                      <w:drawing>
                                        <wp:inline distT="0" distB="0" distL="0" distR="0" wp14:anchorId="00DE90F6" wp14:editId="37BD978A">
                                          <wp:extent cx="109728" cy="109728"/>
                                          <wp:effectExtent l="0" t="0" r="5080" b="5080"/>
                                          <wp:docPr id="1827609152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0844654" name=""/>
                                                  <pic:cNvPicPr/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1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0309D0"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EC2611" w:rsidRPr="00221F66">
                                      <w:rPr>
                                        <w:rFonts w:ascii="Source Code Pro" w:hAnsi="Source Code Pro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w:t>EXPERTISE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A76D" id="_x0000_s1032" style="position:absolute;margin-left:8.75pt;margin-top:162.05pt;width:228.5pt;height:190.05pt;z-index:251671552;mso-width-relative:margin;mso-height-relative:margin" coordorigin="-956" coordsize="29022,24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">
                      <v:roundrect id="Rectangle: Rounded Corners 4" o:spid="_x0000_s1033" style="position:absolute;left:-956;top:1290;width:29021;height:23211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" filled="f" strokecolor="#0fc" strokeweight="1.5pt">
                        <v:stroke joinstyle="miter"/>
                        <v:textbo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32"/>
                                <w:gridCol w:w="1908"/>
                              </w:tblGrid>
                              <w:tr w:rsidR="00EC2611" w:rsidRPr="000A2AE1" w14:paraId="1C59EF06" w14:textId="77777777" w:rsidTr="00EC2611">
                                <w:tc>
                                  <w:tcPr>
                                    <w:tcW w:w="2232" w:type="dxa"/>
                                    <w:shd w:val="clear" w:color="auto" w:fill="auto"/>
                                  </w:tcPr>
                                  <w:p w14:paraId="27219954" w14:textId="77777777" w:rsidR="00EC2611" w:rsidRPr="00EC2611" w:rsidRDefault="00EC2611" w:rsidP="00EC2611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{{expertise0}}</w:t>
                                    </w:r>
                                  </w:p>
                                  <w:p w14:paraId="4F03E463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{{expertise1}}</w:t>
                                    </w:r>
                                  </w:p>
                                  <w:p w14:paraId="635D7EA2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{{expertise2}}</w:t>
                                    </w:r>
                                  </w:p>
                                  <w:p w14:paraId="14CFF06F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{{expertise3}}</w:t>
                                    </w:r>
                                  </w:p>
                                  <w:p w14:paraId="0847952A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{{expertise4}}</w:t>
                                    </w:r>
                                  </w:p>
                                  <w:p w14:paraId="3D3220A2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{{expertise5}}</w:t>
                                    </w:r>
                                  </w:p>
                                  <w:p w14:paraId="471ABF6B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{{expertise6}}</w:t>
                                    </w:r>
                                  </w:p>
                                  <w:p w14:paraId="682E3A2B" w14:textId="77777777" w:rsidR="00EC2611" w:rsidRPr="00EC2611" w:rsidRDefault="00EC2611" w:rsidP="00EC2611">
                                    <w:pPr>
                                      <w:spacing w:after="120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  <w:t>{{expertise7}}</w:t>
                                    </w:r>
                                  </w:p>
                                </w:tc>
                                <w:tc>
                                  <w:tcPr>
                                    <w:tcW w:w="1908" w:type="dxa"/>
                                    <w:shd w:val="clear" w:color="auto" w:fill="auto"/>
                                  </w:tcPr>
                                  <w:p w14:paraId="507A7CB4" w14:textId="77777777" w:rsidR="00EC2611" w:rsidRPr="00EC2611" w:rsidRDefault="00EC2611" w:rsidP="00EC2611">
                                    <w:pPr>
                                      <w:spacing w:before="240"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({{ey0}})</w:t>
                                    </w:r>
                                  </w:p>
                                  <w:p w14:paraId="060EF39D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({{ey1}})</w:t>
                                    </w:r>
                                  </w:p>
                                  <w:p w14:paraId="06A488EF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({{ey2}})</w:t>
                                    </w:r>
                                  </w:p>
                                  <w:p w14:paraId="2C329094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({{ey3}})</w:t>
                                    </w:r>
                                  </w:p>
                                  <w:p w14:paraId="7125E375" w14:textId="1D5049F9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({{ey4}})</w:t>
                                    </w:r>
                                  </w:p>
                                  <w:p w14:paraId="5593E6E7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({{ey5}})</w:t>
                                    </w:r>
                                  </w:p>
                                  <w:p w14:paraId="260E1F3C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({{ey6}})</w:t>
                                    </w:r>
                                  </w:p>
                                  <w:p w14:paraId="06D1092E" w14:textId="77777777" w:rsidR="00EC2611" w:rsidRPr="00EC2611" w:rsidRDefault="00EC2611" w:rsidP="00EC2611">
                                    <w:pPr>
                                      <w:spacing w:after="120"/>
                                      <w:jc w:val="right"/>
                                      <w:rPr>
                                        <w:rFonts w:ascii="Century Gothic" w:hAnsi="Century Gothic" w:cs="Circular Std Light"/>
                                        <w:color w:val="D2F0C8"/>
                                      </w:rPr>
                                    </w:pPr>
                                    <w:r w:rsidRPr="00EC2611">
                                      <w:rPr>
                                        <w:rFonts w:ascii="Century Gothic" w:hAnsi="Century Gothic" w:cs="Circular Std Light"/>
                                        <w:color w:val="008080"/>
                                      </w:rPr>
                                      <w:t>({{ey7}})</w:t>
                                    </w:r>
                                  </w:p>
                                </w:tc>
                              </w:tr>
                            </w:tbl>
                            <w:p w14:paraId="40E6DBFB" w14:textId="09EF43FC" w:rsidR="00EC2611" w:rsidRPr="00EC2611" w:rsidRDefault="00EC2611" w:rsidP="00EC2611">
                              <w:pPr>
                                <w:rPr>
                                  <w:rFonts w:ascii="Century Gothic" w:hAnsi="Century Gothic" w:cs="Circular Std Light"/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34" style="position:absolute;left:972;width:12650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" fillcolor="#0fc" stroked="f" strokeweight="1pt">
                        <v:stroke joinstyle="miter"/>
                        <v:textbox inset="0,0,0,0">
                          <w:txbxContent>
                            <w:p w14:paraId="7DBEAB6D" w14:textId="1F430EB4" w:rsidR="00EC2611" w:rsidRPr="00221F66" w:rsidRDefault="00F53635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 w:rsidRPr="00221F66">
                                <w:rPr>
                                  <w:noProof/>
                                  <w:color w:val="0D0D0D" w:themeColor="text1" w:themeTint="F2"/>
                                </w:rPr>
                                <w:drawing>
                                  <wp:inline distT="0" distB="0" distL="0" distR="0" wp14:anchorId="00DE90F6" wp14:editId="37BD978A">
                                    <wp:extent cx="109728" cy="109728"/>
                                    <wp:effectExtent l="0" t="0" r="5080" b="5080"/>
                                    <wp:docPr id="1827609152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0844654" name="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309D0"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2611" w:rsidRPr="00221F66">
                                <w:rPr>
                                  <w:rFonts w:ascii="Source Code Pro" w:hAnsi="Source Code Pro"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t>EXPERTISE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7105" w:type="dxa"/>
            <w:tcBorders>
              <w:bottom w:val="nil"/>
            </w:tcBorders>
          </w:tcPr>
          <w:p w14:paraId="7389FECA" w14:textId="6A3E181B" w:rsidR="0022250F" w:rsidRPr="0022250F" w:rsidRDefault="00BB3232" w:rsidP="0022250F">
            <w:pPr>
              <w:spacing w:after="100" w:afterAutospacing="1"/>
              <w:rPr>
                <w:rFonts w:ascii="Circular Std Black" w:hAnsi="Circular Std Black" w:cs="Circular Std Black"/>
                <w:sz w:val="144"/>
                <w:szCs w:val="144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05C7AB3" wp14:editId="3DA57FEF">
                  <wp:simplePos x="0" y="0"/>
                  <wp:positionH relativeFrom="margin">
                    <wp:posOffset>997487</wp:posOffset>
                  </wp:positionH>
                  <wp:positionV relativeFrom="paragraph">
                    <wp:posOffset>2202815</wp:posOffset>
                  </wp:positionV>
                  <wp:extent cx="414981" cy="414709"/>
                  <wp:effectExtent l="0" t="0" r="4445" b="4445"/>
                  <wp:wrapNone/>
                  <wp:docPr id="1775483361" name="Picture 15" descr="A black symbol on a green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483361" name="Picture 15" descr="A black symbol on a green circl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81" cy="41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0E79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7B1E7C2" wp14:editId="3BC62FE3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8020685</wp:posOffset>
                      </wp:positionV>
                      <wp:extent cx="4010660" cy="1849755"/>
                      <wp:effectExtent l="0" t="0" r="27940" b="17145"/>
                      <wp:wrapNone/>
                      <wp:docPr id="1623255838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0660" cy="1849755"/>
                                <a:chOff x="0" y="0"/>
                                <a:chExt cx="4011283" cy="1850065"/>
                              </a:xfrm>
                            </wpg:grpSpPr>
                            <wps:wsp>
                              <wps:cNvPr id="642639224" name="Rectangle: Rounded Corners 4"/>
                              <wps:cNvSpPr/>
                              <wps:spPr>
                                <a:xfrm>
                                  <a:off x="0" y="129214"/>
                                  <a:ext cx="4011283" cy="1720851"/>
                                </a:xfrm>
                                <a:prstGeom prst="roundRect">
                                  <a:avLst>
                                    <a:gd name="adj" fmla="val 9282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2D2A3A" w14:textId="77777777" w:rsidR="000D5509" w:rsidRPr="00F53635" w:rsidRDefault="000D5509" w:rsidP="000D5509">
                                    <w:pPr>
                                      <w:spacing w:before="240" w:after="0"/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Bachelor's</w:t>
                                    </w:r>
                                    <w:proofErr w:type="spellEnd"/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of Science</w:t>
                                    </w:r>
                                    <w:proofErr w:type="gramEnd"/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in Electrical Engineering</w:t>
                                    </w:r>
                                  </w:p>
                                  <w:p w14:paraId="2AB9DBE6" w14:textId="77777777" w:rsidR="000D5509" w:rsidRPr="00F53635" w:rsidRDefault="000D5509" w:rsidP="000D5509">
                                    <w:pPr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F53635">
                                      <w:rPr>
                                        <w:rFonts w:ascii="Century Gothic" w:hAnsi="Century Gothic" w:cs="Circular Std Light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Minor in Computer Science</w:t>
                                    </w:r>
                                  </w:p>
                                  <w:p w14:paraId="3735BE74" w14:textId="77777777" w:rsidR="000D5509" w:rsidRPr="000D5509" w:rsidRDefault="000D5509" w:rsidP="000D5509">
                                    <w:pPr>
                                      <w:spacing w:before="120" w:after="0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Utah State University</w:t>
                                    </w:r>
                                  </w:p>
                                  <w:p w14:paraId="23D82EF3" w14:textId="77777777" w:rsidR="000D5509" w:rsidRPr="000D5509" w:rsidRDefault="000D5509" w:rsidP="000D5509">
                                    <w:pPr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Logan, Utah</w:t>
                                    </w:r>
                                  </w:p>
                                  <w:p w14:paraId="65D130E4" w14:textId="378DECB4" w:rsidR="000D5509" w:rsidRPr="000D5509" w:rsidRDefault="000D5509" w:rsidP="000D5509">
                                    <w:pPr>
                                      <w:rPr>
                                        <w:color w:val="1C1C1C"/>
                                      </w:rPr>
                                    </w:pPr>
                                    <w:r w:rsidRPr="000D5509">
                                      <w:rPr>
                                        <w:rFonts w:ascii="Source Code Pro" w:hAnsi="Source Code Pro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2017-2022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266543" name="Rectangle: Rounded Corners 2"/>
                              <wps:cNvSpPr/>
                              <wps:spPr>
                                <a:xfrm>
                                  <a:off x="267419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4ACCBE" w14:textId="1E32E3A2" w:rsidR="000D5509" w:rsidRPr="0055078D" w:rsidRDefault="00F53635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F2CEED" w:themeColor="accent5" w:themeTint="33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215AD39" wp14:editId="2B21D8F3">
                                          <wp:extent cx="109728" cy="109728"/>
                                          <wp:effectExtent l="0" t="0" r="5080" b="5080"/>
                                          <wp:docPr id="397830238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7830238" name=""/>
                                                  <pic:cNvPicPr/>
                                                </pic:nvPicPr>
                                                <pic:blipFill>
                                                  <a:blip r:embed="rId19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2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Source Code Pro" w:hAnsi="Source Code Pro"/>
                                        <w:color w:val="D86DCB" w:themeColor="accent5" w:themeTint="9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0D5509" w:rsidRPr="00221F66">
                                      <w:rPr>
                                        <w:rFonts w:ascii="Source Code Pro" w:hAnsi="Source Code Pro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B1E7C2" id="_x0000_s1035" style="position:absolute;margin-left:12.55pt;margin-top:631.55pt;width:315.8pt;height:145.65pt;z-index:251667456;mso-height-relative:margin" coordsize="40112,1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">
                      <v:roundrect id="Rectangle: Rounded Corners 4" o:spid="_x0000_s1036" style="position:absolute;top:1292;width:40112;height:17208;visibility:visible;mso-wrap-style:square;v-text-anchor:middle" arcsize="60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" filled="f" strokecolor="#77206d [2408]" strokeweight="1.5pt">
                        <v:stroke joinstyle="miter"/>
                        <v:textbox>
                          <w:txbxContent>
                            <w:p w14:paraId="472D2A3A" w14:textId="77777777" w:rsidR="000D5509" w:rsidRPr="00F53635" w:rsidRDefault="000D5509" w:rsidP="000D5509">
                              <w:pPr>
                                <w:spacing w:before="240" w:after="0"/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>Bachelor's</w:t>
                              </w:r>
                              <w:proofErr w:type="spellEnd"/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 xml:space="preserve"> of Science</w:t>
                              </w:r>
                              <w:proofErr w:type="gramEnd"/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 xml:space="preserve"> in Electrical Engineering</w:t>
                              </w:r>
                            </w:p>
                            <w:p w14:paraId="2AB9DBE6" w14:textId="77777777" w:rsidR="000D5509" w:rsidRPr="00F53635" w:rsidRDefault="000D5509" w:rsidP="000D5509">
                              <w:pPr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F53635">
                                <w:rPr>
                                  <w:rFonts w:ascii="Century Gothic" w:hAnsi="Century Gothic" w:cs="Circular Std Light"/>
                                  <w:b/>
                                  <w:bCs/>
                                  <w:color w:val="1C1C1C"/>
                                  <w:sz w:val="24"/>
                                  <w:szCs w:val="24"/>
                                </w:rPr>
                                <w:t>Minor in Computer Science</w:t>
                              </w:r>
                            </w:p>
                            <w:p w14:paraId="3735BE74" w14:textId="77777777" w:rsidR="000D5509" w:rsidRPr="000D5509" w:rsidRDefault="000D5509" w:rsidP="000D5509">
                              <w:pPr>
                                <w:spacing w:before="120" w:after="0"/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0D5509"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  <w:t>Utah State University</w:t>
                              </w:r>
                            </w:p>
                            <w:p w14:paraId="23D82EF3" w14:textId="77777777" w:rsidR="000D5509" w:rsidRPr="000D5509" w:rsidRDefault="000D5509" w:rsidP="000D5509">
                              <w:pPr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</w:pPr>
                              <w:r w:rsidRPr="000D5509">
                                <w:rPr>
                                  <w:rFonts w:ascii="Century Gothic" w:hAnsi="Century Gothic" w:cs="Circular Std Light"/>
                                  <w:color w:val="1C1C1C"/>
                                  <w:sz w:val="24"/>
                                  <w:szCs w:val="24"/>
                                </w:rPr>
                                <w:t>Logan, Utah</w:t>
                              </w:r>
                            </w:p>
                            <w:p w14:paraId="65D130E4" w14:textId="378DECB4" w:rsidR="000D5509" w:rsidRPr="000D5509" w:rsidRDefault="000D5509" w:rsidP="000D5509">
                              <w:pPr>
                                <w:rPr>
                                  <w:color w:val="1C1C1C"/>
                                </w:rPr>
                              </w:pPr>
                              <w:r w:rsidRPr="000D5509">
                                <w:rPr>
                                  <w:rFonts w:ascii="Source Code Pro" w:hAnsi="Source Code Pro" w:cs="Circular Std Light"/>
                                  <w:color w:val="1C1C1C"/>
                                  <w:sz w:val="24"/>
                                  <w:szCs w:val="24"/>
                                </w:rPr>
                                <w:t>2017-2022</w:t>
                              </w:r>
                            </w:p>
                          </w:txbxContent>
                        </v:textbox>
                      </v:roundrect>
                      <v:roundrect id="Rectangle: Rounded Corners 2" o:spid="_x0000_s1037" style="position:absolute;left:2674;width:12649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" fillcolor="#77206d [2408]" stroked="f" strokeweight="1pt">
                        <v:stroke joinstyle="miter"/>
                        <v:textbox inset="0,0,0,0">
                          <w:txbxContent>
                            <w:p w14:paraId="284ACCBE" w14:textId="1E32E3A2" w:rsidR="000D5509" w:rsidRPr="0055078D" w:rsidRDefault="00F53635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F2CEED" w:themeColor="accent5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15AD39" wp14:editId="2B21D8F3">
                                    <wp:extent cx="109728" cy="109728"/>
                                    <wp:effectExtent l="0" t="0" r="5080" b="5080"/>
                                    <wp:docPr id="397830238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7830238" name="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Source Code Pro" w:hAnsi="Source Code Pro"/>
                                  <w:color w:val="D86DCB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D5509" w:rsidRPr="00221F66">
                                <w:rPr>
                                  <w:rFonts w:ascii="Source Code Pro" w:hAnsi="Source Code Pro"/>
                                  <w:color w:val="FFFFFF" w:themeColor="background1"/>
                                  <w:sz w:val="20"/>
                                  <w:szCs w:val="20"/>
                                </w:rPr>
                                <w:t>EDUCATION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2B0E79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159AFFC" wp14:editId="5E1B80FB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3395345</wp:posOffset>
                      </wp:positionV>
                      <wp:extent cx="4010660" cy="4476115"/>
                      <wp:effectExtent l="0" t="0" r="27940" b="19685"/>
                      <wp:wrapNone/>
                      <wp:docPr id="1907466304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10660" cy="4476115"/>
                                <a:chOff x="0" y="0"/>
                                <a:chExt cx="4011283" cy="4476345"/>
                              </a:xfrm>
                            </wpg:grpSpPr>
                            <wps:wsp>
                              <wps:cNvPr id="561759529" name="Rectangle: Rounded Corners 4"/>
                              <wps:cNvSpPr/>
                              <wps:spPr>
                                <a:xfrm>
                                  <a:off x="0" y="129375"/>
                                  <a:ext cx="4011283" cy="4346970"/>
                                </a:xfrm>
                                <a:prstGeom prst="roundRect">
                                  <a:avLst>
                                    <a:gd name="adj" fmla="val 4338"/>
                                  </a:avLst>
                                </a:prstGeom>
                                <a:noFill/>
                                <a:ln w="19050">
                                  <a:solidFill>
                                    <a:srgbClr val="FF3399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eGrid"/>
                                      <w:tblW w:w="6120" w:type="dxa"/>
                                      <w:tblInd w:w="-180" w:type="dxa"/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6120"/>
                                    </w:tblGrid>
                                    <w:tr w:rsidR="000D5509" w:rsidRPr="000D5509" w14:paraId="23EBA80A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E664180" w14:textId="3E1F4C97" w:rsidR="00EC2611" w:rsidRPr="00EC2611" w:rsidRDefault="000D5509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Firmware Engineer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at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Control by Web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13BA7D40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29A47A0" w14:textId="77777777" w:rsidR="000D5509" w:rsidRPr="000D5509" w:rsidRDefault="000D5509" w:rsidP="00F53635">
                                          <w:pPr>
                                            <w:spacing w:after="120"/>
                                            <w:ind w:left="288"/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Developed embedded webpages for PLCs which implemented MQTT using Bootstrap and C. Wrote back-end software using the Laravel framework for communication between front-end interfaces and multiple cellular service APIs.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303A9503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7463B599" w14:textId="77777777" w:rsidR="000D5509" w:rsidRPr="000D5509" w:rsidRDefault="000D5509" w:rsidP="000D5509">
                                          <w:pPr>
                                            <w:jc w:val="right"/>
                                            <w:rPr>
                                              <w:rFonts w:ascii="Source Code Pro" w:hAnsi="Source Code Pro" w:cs="Circular Std Bold"/>
                                              <w:b/>
                                              <w:bCs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Source Code Pro" w:hAnsi="Source Code Pro" w:cs="Circular Std Light"/>
                                              <w:color w:val="A6A6A6" w:themeColor="background1" w:themeShade="A6"/>
                                              <w:sz w:val="20"/>
                                              <w:szCs w:val="20"/>
                                            </w:rPr>
                                            <w:t>July 2023 - Current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2D4DC32D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2735341" w14:textId="77777777" w:rsidR="000D5509" w:rsidRPr="000D5509" w:rsidRDefault="000D5509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Bold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Technical Support Agent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at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EFORCE Software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4D5AC910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1B4551AB" w14:textId="77777777" w:rsidR="000D5509" w:rsidRPr="000D5509" w:rsidRDefault="000D5509" w:rsidP="00F53635">
                                          <w:pPr>
                                            <w:spacing w:after="120"/>
                                            <w:ind w:left="288"/>
                                            <w:rPr>
                                              <w:rFonts w:ascii="Century Gothic" w:hAnsi="Century Gothic" w:cs="Circular Std Bold"/>
                                              <w:b/>
                                              <w:bCs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Addressed bugs presented by clients concerning the browser-based software. Used SQL to write queries to locate corrupt data in the client's database and perform commands to resolve the issue. Kept workload organized using Jira.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6E8277A5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EE050A4" w14:textId="77777777" w:rsidR="000D5509" w:rsidRPr="000D5509" w:rsidRDefault="000D5509" w:rsidP="000D5509">
                                          <w:pPr>
                                            <w:ind w:left="288"/>
                                            <w:jc w:val="right"/>
                                            <w:rPr>
                                              <w:rFonts w:ascii="Source Code Pro" w:hAnsi="Source Code Pro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Source Code Pro" w:hAnsi="Source Code Pro" w:cs="Circular Std Light"/>
                                              <w:color w:val="A6A6A6" w:themeColor="background1" w:themeShade="A6"/>
                                              <w:sz w:val="20"/>
                                              <w:szCs w:val="20"/>
                                            </w:rPr>
                                            <w:t>Feb 2022 – Sept 2022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6F882B60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</w:tcPr>
                                        <w:p w14:paraId="1E34ED81" w14:textId="77777777" w:rsidR="000D5509" w:rsidRPr="000D5509" w:rsidRDefault="000D5509" w:rsidP="00F53635">
                                          <w:pPr>
                                            <w:spacing w:before="240" w:after="120"/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Electrical Engineer Intern 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at</w:t>
                                          </w:r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>iFIT</w:t>
                                          </w:r>
                                          <w:proofErr w:type="spellEnd"/>
                                          <w:r w:rsidRPr="000D5509">
                                            <w:rPr>
                                              <w:rFonts w:ascii="Century Gothic" w:hAnsi="Century Gothic" w:cs="Circular Std Book"/>
                                              <w:b/>
                                              <w:bCs/>
                                              <w:color w:val="1C1C1C"/>
                                              <w:sz w:val="24"/>
                                              <w:szCs w:val="24"/>
                                            </w:rPr>
                                            <w:t xml:space="preserve"> Health &amp; Fitness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34186288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55F506F2" w14:textId="77777777" w:rsidR="000D5509" w:rsidRPr="000D5509" w:rsidRDefault="000D5509" w:rsidP="00F53635">
                                          <w:pPr>
                                            <w:spacing w:after="120"/>
                                            <w:ind w:left="288"/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 xml:space="preserve">Wrote embedded software and did testing for </w:t>
                                          </w:r>
                                          <w:proofErr w:type="spellStart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iFIT's</w:t>
                                          </w:r>
                                          <w:proofErr w:type="spellEnd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 xml:space="preserve"> fitness products. </w:t>
                                          </w:r>
                                          <w:proofErr w:type="gramStart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>Main focus</w:t>
                                          </w:r>
                                          <w:proofErr w:type="gramEnd"/>
                                          <w:r w:rsidRPr="000D5509">
                                            <w:rPr>
                                              <w:rFonts w:ascii="Century Gothic" w:hAnsi="Century Gothic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  <w:t xml:space="preserve"> was using BLE and capacitive sensors to record and analyze data for runners.</w:t>
                                          </w:r>
                                        </w:p>
                                      </w:tc>
                                    </w:tr>
                                    <w:tr w:rsidR="000D5509" w:rsidRPr="000D5509" w14:paraId="6A72432B" w14:textId="77777777" w:rsidTr="000D5509">
                                      <w:tc>
                                        <w:tcPr>
                                          <w:tcW w:w="61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</w:tcPr>
                                        <w:p w14:paraId="2688D579" w14:textId="77777777" w:rsidR="000D5509" w:rsidRPr="000D5509" w:rsidRDefault="000D5509" w:rsidP="000D5509">
                                          <w:pPr>
                                            <w:jc w:val="right"/>
                                            <w:rPr>
                                              <w:rFonts w:ascii="Source Code Pro" w:hAnsi="Source Code Pro" w:cs="Circular Std Light"/>
                                              <w:color w:val="1C1C1C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F53635">
                                            <w:rPr>
                                              <w:rFonts w:ascii="Source Code Pro" w:hAnsi="Source Code Pro" w:cs="Circular Std Light"/>
                                              <w:color w:val="A6A6A6" w:themeColor="background1" w:themeShade="A6"/>
                                              <w:sz w:val="20"/>
                                              <w:szCs w:val="20"/>
                                            </w:rPr>
                                            <w:t>May 2021 – Sept 2021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8FE7A9A" w14:textId="7C65F675" w:rsidR="000D5509" w:rsidRPr="000D5509" w:rsidRDefault="000D5509" w:rsidP="000D5509">
                                    <w:pPr>
                                      <w:jc w:val="center"/>
                                      <w:rPr>
                                        <w:color w:val="1C1C1C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246294" name="Rectangle: Rounded Corners 2"/>
                              <wps:cNvSpPr/>
                              <wps:spPr>
                                <a:xfrm>
                                  <a:off x="267419" y="0"/>
                                  <a:ext cx="1264920" cy="25590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3399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106953" w14:textId="06BF841F" w:rsidR="0055078D" w:rsidRPr="0055078D" w:rsidRDefault="0055078D" w:rsidP="00221F66">
                                    <w:pPr>
                                      <w:spacing w:after="240"/>
                                      <w:jc w:val="center"/>
                                      <w:rPr>
                                        <w:rFonts w:ascii="Source Code Pro" w:hAnsi="Source Code Pro"/>
                                        <w:color w:val="F2CEED" w:themeColor="accent5" w:themeTint="33"/>
                                        <w:sz w:val="24"/>
                                        <w:szCs w:val="24"/>
                                      </w:rPr>
                                    </w:pPr>
                                    <w:r w:rsidRPr="0055078D">
                                      <w:rPr>
                                        <w:noProof/>
                                        <w:color w:val="F2CEED" w:themeColor="accent5" w:themeTint="33"/>
                                      </w:rPr>
                                      <w:drawing>
                                        <wp:inline distT="0" distB="0" distL="0" distR="0" wp14:anchorId="2DF5F185" wp14:editId="1D941627">
                                          <wp:extent cx="109728" cy="109728"/>
                                          <wp:effectExtent l="0" t="0" r="5080" b="5080"/>
                                          <wp:docPr id="1116906001" name="Graphic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78817478" name=""/>
                                                  <pic:cNvPicPr/>
                                                </pic:nvPicPr>
                                                <pic:blipFill>
                                                  <a:blip r:embed="rId21">
                                                    <a:extLst>
                                                      <a:ext uri="{96DAC541-7B7A-43D3-8B79-37D633B846F1}">
                                                        <asvg:svgBlip xmlns:asvg="http://schemas.microsoft.com/office/drawing/2016/SVG/main" r:embed="rId2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09728" cy="1097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55078D">
                                      <w:rPr>
                                        <w:rFonts w:ascii="Source Code Pro" w:hAnsi="Source Code Pro"/>
                                        <w:color w:val="F2CEED" w:themeColor="accent5" w:themeTint="3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221F66">
                                      <w:rPr>
                                        <w:rFonts w:ascii="Source Code Pro" w:hAnsi="Source Code Pro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EXPERIENCE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59AFFC" id="_x0000_s1038" style="position:absolute;margin-left:13.1pt;margin-top:267.35pt;width:315.8pt;height:352.45pt;z-index:251665408;mso-height-relative:margin" coordsize="40112,4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">
                      <v:roundrect id="Rectangle: Rounded Corners 4" o:spid="_x0000_s1039" style="position:absolute;top:1293;width:40112;height:43470;visibility:visible;mso-wrap-style:square;v-text-anchor:middle" arcsize="284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" filled="f" strokecolor="#f39" strokeweight="1.5pt">
                        <v:stroke joinstyle="miter"/>
                        <v:textbox>
                          <w:txbxContent>
                            <w:tbl>
                              <w:tblPr>
                                <w:tblStyle w:val="TableGrid"/>
                                <w:tblW w:w="6120" w:type="dxa"/>
                                <w:tblInd w:w="-18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120"/>
                              </w:tblGrid>
                              <w:tr w:rsidR="000D5509" w:rsidRPr="000D5509" w14:paraId="23EBA80A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E664180" w14:textId="3E1F4C97" w:rsidR="00EC2611" w:rsidRPr="00EC2611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Firmware Engineer </w:t>
                                    </w: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at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Control by Web</w:t>
                                    </w:r>
                                  </w:p>
                                </w:tc>
                              </w:tr>
                              <w:tr w:rsidR="000D5509" w:rsidRPr="000D5509" w14:paraId="13BA7D40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29A47A0" w14:textId="77777777" w:rsidR="000D5509" w:rsidRPr="000D5509" w:rsidRDefault="000D5509" w:rsidP="00F53635">
                                    <w:pPr>
                                      <w:spacing w:after="120"/>
                                      <w:ind w:left="288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Developed embedded webpages for PLCs which implemented MQTT using Bootstrap and C. Wrote back-end software using the Laravel framework for communication between front-end interfaces and multiple cellular service APIs.</w:t>
                                    </w:r>
                                  </w:p>
                                </w:tc>
                              </w:tr>
                              <w:tr w:rsidR="000D5509" w:rsidRPr="000D5509" w14:paraId="303A9503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7463B599" w14:textId="77777777" w:rsidR="000D5509" w:rsidRPr="000D5509" w:rsidRDefault="000D5509" w:rsidP="000D5509">
                                    <w:pPr>
                                      <w:jc w:val="right"/>
                                      <w:rPr>
                                        <w:rFonts w:ascii="Source Code Pro" w:hAnsi="Source Code Pro" w:cs="Circular Std Bold"/>
                                        <w:b/>
                                        <w:bCs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F53635">
                                      <w:rPr>
                                        <w:rFonts w:ascii="Source Code Pro" w:hAnsi="Source Code Pro" w:cs="Circular Std Light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July 2023 - Current</w:t>
                                    </w:r>
                                  </w:p>
                                </w:tc>
                              </w:tr>
                              <w:tr w:rsidR="000D5509" w:rsidRPr="000D5509" w14:paraId="2D4DC32D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2735341" w14:textId="77777777" w:rsidR="000D5509" w:rsidRPr="000D5509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Bold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Technical Support Agent </w:t>
                                    </w: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at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EFORCE Software</w:t>
                                    </w:r>
                                  </w:p>
                                </w:tc>
                              </w:tr>
                              <w:tr w:rsidR="000D5509" w:rsidRPr="000D5509" w14:paraId="4D5AC910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1B4551AB" w14:textId="77777777" w:rsidR="000D5509" w:rsidRPr="000D5509" w:rsidRDefault="000D5509" w:rsidP="00F53635">
                                    <w:pPr>
                                      <w:spacing w:after="120"/>
                                      <w:ind w:left="288"/>
                                      <w:rPr>
                                        <w:rFonts w:ascii="Century Gothic" w:hAnsi="Century Gothic" w:cs="Circular Std Bold"/>
                                        <w:b/>
                                        <w:bCs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Addressed bugs presented by clients concerning the browser-based software. Used SQL to write queries to locate corrupt data in the client's database and perform commands to resolve the issue. Kept workload organized using Jira.</w:t>
                                    </w:r>
                                  </w:p>
                                </w:tc>
                              </w:tr>
                              <w:tr w:rsidR="000D5509" w:rsidRPr="000D5509" w14:paraId="6E8277A5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EE050A4" w14:textId="77777777" w:rsidR="000D5509" w:rsidRPr="000D5509" w:rsidRDefault="000D5509" w:rsidP="000D5509">
                                    <w:pPr>
                                      <w:ind w:left="288"/>
                                      <w:jc w:val="right"/>
                                      <w:rPr>
                                        <w:rFonts w:ascii="Source Code Pro" w:hAnsi="Source Code Pro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F53635">
                                      <w:rPr>
                                        <w:rFonts w:ascii="Source Code Pro" w:hAnsi="Source Code Pro" w:cs="Circular Std Light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Feb 2022 – Sept 2022</w:t>
                                    </w:r>
                                  </w:p>
                                </w:tc>
                              </w:tr>
                              <w:tr w:rsidR="000D5509" w:rsidRPr="000D5509" w14:paraId="6F882B60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E34ED81" w14:textId="77777777" w:rsidR="000D5509" w:rsidRPr="000D5509" w:rsidRDefault="000D5509" w:rsidP="00F53635">
                                    <w:pPr>
                                      <w:spacing w:before="240" w:after="120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Electrical Engineer Intern </w:t>
                                    </w: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4"/>
                                        <w:szCs w:val="24"/>
                                      </w:rPr>
                                      <w:t>at</w:t>
                                    </w:r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>iFIT</w:t>
                                    </w:r>
                                    <w:proofErr w:type="spellEnd"/>
                                    <w:r w:rsidRPr="000D5509">
                                      <w:rPr>
                                        <w:rFonts w:ascii="Century Gothic" w:hAnsi="Century Gothic" w:cs="Circular Std Book"/>
                                        <w:b/>
                                        <w:bCs/>
                                        <w:color w:val="1C1C1C"/>
                                        <w:sz w:val="24"/>
                                        <w:szCs w:val="24"/>
                                      </w:rPr>
                                      <w:t xml:space="preserve"> Health &amp; Fitness</w:t>
                                    </w:r>
                                  </w:p>
                                </w:tc>
                              </w:tr>
                              <w:tr w:rsidR="000D5509" w:rsidRPr="000D5509" w14:paraId="34186288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5F506F2" w14:textId="77777777" w:rsidR="000D5509" w:rsidRPr="000D5509" w:rsidRDefault="000D5509" w:rsidP="00F53635">
                                    <w:pPr>
                                      <w:spacing w:after="120"/>
                                      <w:ind w:left="288"/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 xml:space="preserve">Wrote embedded software and did testing for </w:t>
                                    </w:r>
                                    <w:proofErr w:type="spellStart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iFIT's</w:t>
                                    </w:r>
                                    <w:proofErr w:type="spellEnd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 xml:space="preserve"> fitness products. </w:t>
                                    </w:r>
                                    <w:proofErr w:type="gramStart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>Main focus</w:t>
                                    </w:r>
                                    <w:proofErr w:type="gramEnd"/>
                                    <w:r w:rsidRPr="000D5509">
                                      <w:rPr>
                                        <w:rFonts w:ascii="Century Gothic" w:hAnsi="Century Gothic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  <w:t xml:space="preserve"> was using BLE and capacitive sensors to record and analyze data for runners.</w:t>
                                    </w:r>
                                  </w:p>
                                </w:tc>
                              </w:tr>
                              <w:tr w:rsidR="000D5509" w:rsidRPr="000D5509" w14:paraId="6A72432B" w14:textId="77777777" w:rsidTr="000D5509">
                                <w:tc>
                                  <w:tcPr>
                                    <w:tcW w:w="6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2688D579" w14:textId="77777777" w:rsidR="000D5509" w:rsidRPr="000D5509" w:rsidRDefault="000D5509" w:rsidP="000D5509">
                                    <w:pPr>
                                      <w:jc w:val="right"/>
                                      <w:rPr>
                                        <w:rFonts w:ascii="Source Code Pro" w:hAnsi="Source Code Pro" w:cs="Circular Std Light"/>
                                        <w:color w:val="1C1C1C"/>
                                        <w:sz w:val="20"/>
                                        <w:szCs w:val="20"/>
                                      </w:rPr>
                                    </w:pPr>
                                    <w:r w:rsidRPr="00F53635">
                                      <w:rPr>
                                        <w:rFonts w:ascii="Source Code Pro" w:hAnsi="Source Code Pro" w:cs="Circular Std Light"/>
                                        <w:color w:val="A6A6A6" w:themeColor="background1" w:themeShade="A6"/>
                                        <w:sz w:val="20"/>
                                        <w:szCs w:val="20"/>
                                      </w:rPr>
                                      <w:t>May 2021 – Sept 2021</w:t>
                                    </w:r>
                                  </w:p>
                                </w:tc>
                              </w:tr>
                            </w:tbl>
                            <w:p w14:paraId="78FE7A9A" w14:textId="7C65F675" w:rsidR="000D5509" w:rsidRPr="000D5509" w:rsidRDefault="000D5509" w:rsidP="000D5509">
                              <w:pPr>
                                <w:jc w:val="center"/>
                                <w:rPr>
                                  <w:color w:val="1C1C1C"/>
                                </w:rPr>
                              </w:pPr>
                            </w:p>
                          </w:txbxContent>
                        </v:textbox>
                      </v:roundrect>
                      <v:roundrect id="Rectangle: Rounded Corners 2" o:spid="_x0000_s1040" style="position:absolute;left:2674;width:12649;height:255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" fillcolor="#f39" stroked="f" strokeweight="1pt">
                        <v:stroke joinstyle="miter"/>
                        <v:textbox inset="0,0,0,0">
                          <w:txbxContent>
                            <w:p w14:paraId="7D106953" w14:textId="06BF841F" w:rsidR="0055078D" w:rsidRPr="0055078D" w:rsidRDefault="0055078D" w:rsidP="00221F66">
                              <w:pPr>
                                <w:spacing w:after="240"/>
                                <w:jc w:val="center"/>
                                <w:rPr>
                                  <w:rFonts w:ascii="Source Code Pro" w:hAnsi="Source Code Pro"/>
                                  <w:color w:val="F2CEED" w:themeColor="accent5" w:themeTint="33"/>
                                  <w:sz w:val="24"/>
                                  <w:szCs w:val="24"/>
                                </w:rPr>
                              </w:pPr>
                              <w:r w:rsidRPr="0055078D">
                                <w:rPr>
                                  <w:noProof/>
                                  <w:color w:val="F2CEED" w:themeColor="accent5" w:themeTint="33"/>
                                </w:rPr>
                                <w:drawing>
                                  <wp:inline distT="0" distB="0" distL="0" distR="0" wp14:anchorId="2DF5F185" wp14:editId="1D941627">
                                    <wp:extent cx="109728" cy="109728"/>
                                    <wp:effectExtent l="0" t="0" r="5080" b="5080"/>
                                    <wp:docPr id="1116906001" name="Graphic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8817478" name="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9728" cy="10972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55078D">
                                <w:rPr>
                                  <w:rFonts w:ascii="Source Code Pro" w:hAnsi="Source Code Pro"/>
                                  <w:color w:val="F2CEED" w:themeColor="accent5" w:themeTint="3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21F66">
                                <w:rPr>
                                  <w:rFonts w:ascii="Source Code Pro" w:hAnsi="Source Code Pro"/>
                                  <w:color w:val="FFFFFF" w:themeColor="background1"/>
                                  <w:sz w:val="20"/>
                                  <w:szCs w:val="20"/>
                                </w:rPr>
                                <w:t>EXPERIENCE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F53635" w:rsidRPr="0022250F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9D2F42D" wp14:editId="4D1A8BBC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1173480</wp:posOffset>
                      </wp:positionV>
                      <wp:extent cx="3901440" cy="1092200"/>
                      <wp:effectExtent l="0" t="0" r="0" b="0"/>
                      <wp:wrapSquare wrapText="bothSides"/>
                      <wp:docPr id="733407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1440" cy="1092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4BADC" w14:textId="4AF24123" w:rsidR="0022250F" w:rsidRPr="0055078D" w:rsidRDefault="0022250F" w:rsidP="0022250F">
                                  <w:pPr>
                                    <w:jc w:val="right"/>
                                    <w:rPr>
                                      <w:color w:val="747474" w:themeColor="background2" w:themeShade="80"/>
                                      <w:sz w:val="120"/>
                                      <w:szCs w:val="120"/>
                                    </w:rPr>
                                  </w:pPr>
                                  <w:r w:rsidRPr="0055078D">
                                    <w:rPr>
                                      <w:rFonts w:ascii="Circular Std Black" w:hAnsi="Circular Std Black" w:cs="Circular Std Black"/>
                                      <w:color w:val="747474" w:themeColor="background2" w:themeShade="80"/>
                                      <w:sz w:val="120"/>
                                      <w:szCs w:val="120"/>
                                    </w:rPr>
                                    <w:t>Schwanke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2F4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41" type="#_x0000_t202" style="position:absolute;margin-left:20.1pt;margin-top:92.4pt;width:307.2pt;height:8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" filled="f" stroked="f">
                      <v:textbox>
                        <w:txbxContent>
                          <w:p w14:paraId="1774BADC" w14:textId="4AF24123" w:rsidR="0022250F" w:rsidRPr="0055078D" w:rsidRDefault="0022250F" w:rsidP="0022250F">
                            <w:pPr>
                              <w:jc w:val="right"/>
                              <w:rPr>
                                <w:color w:val="747474" w:themeColor="background2" w:themeShade="80"/>
                                <w:sz w:val="120"/>
                                <w:szCs w:val="120"/>
                              </w:rPr>
                            </w:pPr>
                            <w:r w:rsidRPr="0055078D">
                              <w:rPr>
                                <w:rFonts w:ascii="Circular Std Black" w:hAnsi="Circular Std Black" w:cs="Circular Std Black"/>
                                <w:color w:val="747474" w:themeColor="background2" w:themeShade="80"/>
                                <w:sz w:val="120"/>
                                <w:szCs w:val="120"/>
                              </w:rPr>
                              <w:t>Schwanke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53635" w:rsidRPr="0022250F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02123D4" wp14:editId="0C124108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556260</wp:posOffset>
                      </wp:positionV>
                      <wp:extent cx="386969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9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79640" w14:textId="04CD9CD3" w:rsidR="0022250F" w:rsidRPr="0055078D" w:rsidRDefault="0022250F" w:rsidP="0022250F">
                                  <w:pPr>
                                    <w:jc w:val="right"/>
                                    <w:rPr>
                                      <w:color w:val="00CC99"/>
                                      <w:sz w:val="120"/>
                                      <w:szCs w:val="120"/>
                                    </w:rPr>
                                  </w:pPr>
                                  <w:r w:rsidRPr="0055078D">
                                    <w:rPr>
                                      <w:rFonts w:ascii="Circular Std Black" w:hAnsi="Circular Std Black" w:cs="Circular Std Black"/>
                                      <w:color w:val="00CC99"/>
                                      <w:sz w:val="120"/>
                                      <w:szCs w:val="120"/>
                                    </w:rPr>
                                    <w:t>Bradan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2123D4" id="_x0000_s1042" type="#_x0000_t202" style="position:absolute;margin-left:20.9pt;margin-top:43.8pt;width:304.7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" filled="f" stroked="f">
                      <v:textbox style="mso-fit-shape-to-text:t">
                        <w:txbxContent>
                          <w:p w14:paraId="63979640" w14:textId="04CD9CD3" w:rsidR="0022250F" w:rsidRPr="0055078D" w:rsidRDefault="0022250F" w:rsidP="0022250F">
                            <w:pPr>
                              <w:jc w:val="right"/>
                              <w:rPr>
                                <w:color w:val="00CC99"/>
                                <w:sz w:val="120"/>
                                <w:szCs w:val="120"/>
                              </w:rPr>
                            </w:pPr>
                            <w:r w:rsidRPr="0055078D">
                              <w:rPr>
                                <w:rFonts w:ascii="Circular Std Black" w:hAnsi="Circular Std Black" w:cs="Circular Std Black"/>
                                <w:color w:val="00CC99"/>
                                <w:sz w:val="120"/>
                                <w:szCs w:val="120"/>
                              </w:rPr>
                              <w:t>Bradan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53635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BFED79" wp14:editId="69B4C5F8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2207009</wp:posOffset>
                      </wp:positionV>
                      <wp:extent cx="2410691" cy="403761"/>
                      <wp:effectExtent l="0" t="0" r="27940" b="15875"/>
                      <wp:wrapNone/>
                      <wp:docPr id="7617607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0691" cy="4037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1C1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7D22D0" w14:textId="3E4F35C2" w:rsidR="0022250F" w:rsidRPr="0055078D" w:rsidRDefault="000309D0" w:rsidP="0022250F">
                                  <w:pPr>
                                    <w:spacing w:after="0"/>
                                    <w:jc w:val="center"/>
                                    <w:rPr>
                                      <w:rFonts w:ascii="Circular Std Black" w:hAnsi="Circular Std Black" w:cs="Circular Std Black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ircular Std Black" w:hAnsi="Circular Std Black" w:cs="Circular Std Black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MOBILE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FED79" id="Rectangle 1" o:spid="_x0000_s1043" style="position:absolute;margin-left:126.95pt;margin-top:173.8pt;width:189.8pt;height:3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" fillcolor="#1c1c1c" strokecolor="#030e13 [484]" strokeweight="1pt">
                      <v:textbox inset="0,0,0,0">
                        <w:txbxContent>
                          <w:p w14:paraId="297D22D0" w14:textId="3E4F35C2" w:rsidR="0022250F" w:rsidRPr="0055078D" w:rsidRDefault="000309D0" w:rsidP="0022250F">
                            <w:pPr>
                              <w:spacing w:after="0"/>
                              <w:jc w:val="center"/>
                              <w:rPr>
                                <w:rFonts w:ascii="Circular Std Black" w:hAnsi="Circular Std Black" w:cs="Circular Std Black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ircular Std Black" w:hAnsi="Circular Std Black" w:cs="Circular Std Black"/>
                                <w:b/>
                                <w:bCs/>
                                <w:sz w:val="26"/>
                                <w:szCs w:val="26"/>
                              </w:rPr>
                              <w:t>MOBILE DEVELOPER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449A5" w14:paraId="7C8BA9F0" w14:textId="77777777" w:rsidTr="005449A5">
        <w:tc>
          <w:tcPr>
            <w:tcW w:w="12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1A820" w14:textId="39A07DB0" w:rsidR="005449A5" w:rsidRDefault="005449A5">
            <w:r w:rsidRPr="0022250F">
              <w:rPr>
                <w:rFonts w:ascii="Circular Std Black" w:hAnsi="Circular Std Black" w:cs="Circular Std Black"/>
                <w:noProof/>
                <w:sz w:val="144"/>
                <w:szCs w:val="14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3FA37F6" wp14:editId="45BA3F42">
                      <wp:simplePos x="0" y="0"/>
                      <wp:positionH relativeFrom="column">
                        <wp:posOffset>3566795</wp:posOffset>
                      </wp:positionH>
                      <wp:positionV relativeFrom="paragraph">
                        <wp:posOffset>216535</wp:posOffset>
                      </wp:positionV>
                      <wp:extent cx="3869690" cy="1404620"/>
                      <wp:effectExtent l="0" t="0" r="0" b="0"/>
                      <wp:wrapSquare wrapText="bothSides"/>
                      <wp:docPr id="9760527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969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5D1F6A" w14:textId="77777777" w:rsidR="005449A5" w:rsidRPr="0055078D" w:rsidRDefault="005449A5" w:rsidP="005449A5">
                                  <w:pPr>
                                    <w:jc w:val="right"/>
                                    <w:rPr>
                                      <w:color w:val="00CC99"/>
                                      <w:sz w:val="120"/>
                                      <w:szCs w:val="120"/>
                                    </w:rPr>
                                  </w:pPr>
                                  <w:r w:rsidRPr="0055078D">
                                    <w:rPr>
                                      <w:rFonts w:ascii="Circular Std Black" w:hAnsi="Circular Std Black" w:cs="Circular Std Black"/>
                                      <w:color w:val="00CC99"/>
                                      <w:sz w:val="120"/>
                                      <w:szCs w:val="120"/>
                                    </w:rPr>
                                    <w:t>Bradan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3FA37F6" id="_x0000_s1044" type="#_x0000_t202" style="position:absolute;margin-left:280.85pt;margin-top:17.05pt;width:304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" filled="f" stroked="f">
                      <v:textbox style="mso-fit-shape-to-text:t">
                        <w:txbxContent>
                          <w:p w14:paraId="465D1F6A" w14:textId="77777777" w:rsidR="005449A5" w:rsidRPr="0055078D" w:rsidRDefault="005449A5" w:rsidP="005449A5">
                            <w:pPr>
                              <w:jc w:val="right"/>
                              <w:rPr>
                                <w:color w:val="00CC99"/>
                                <w:sz w:val="120"/>
                                <w:szCs w:val="120"/>
                              </w:rPr>
                            </w:pPr>
                            <w:r w:rsidRPr="0055078D">
                              <w:rPr>
                                <w:rFonts w:ascii="Circular Std Black" w:hAnsi="Circular Std Black" w:cs="Circular Std Black"/>
                                <w:color w:val="00CC99"/>
                                <w:sz w:val="120"/>
                                <w:szCs w:val="120"/>
                              </w:rPr>
                              <w:t>Bradan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2250F">
              <w:rPr>
                <w:rFonts w:ascii="Circular Std Black" w:hAnsi="Circular Std Black" w:cs="Circular Std Black"/>
                <w:noProof/>
                <w:sz w:val="144"/>
                <w:szCs w:val="144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DB52B93" wp14:editId="53C4F365">
                      <wp:simplePos x="0" y="0"/>
                      <wp:positionH relativeFrom="column">
                        <wp:posOffset>3556657</wp:posOffset>
                      </wp:positionH>
                      <wp:positionV relativeFrom="paragraph">
                        <wp:posOffset>833755</wp:posOffset>
                      </wp:positionV>
                      <wp:extent cx="3901440" cy="1092200"/>
                      <wp:effectExtent l="0" t="0" r="0" b="0"/>
                      <wp:wrapSquare wrapText="bothSides"/>
                      <wp:docPr id="10874884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1440" cy="1092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AF3A8" w14:textId="77777777" w:rsidR="005449A5" w:rsidRPr="0055078D" w:rsidRDefault="005449A5" w:rsidP="005449A5">
                                  <w:pPr>
                                    <w:jc w:val="right"/>
                                    <w:rPr>
                                      <w:color w:val="747474" w:themeColor="background2" w:themeShade="80"/>
                                      <w:sz w:val="120"/>
                                      <w:szCs w:val="120"/>
                                    </w:rPr>
                                  </w:pPr>
                                  <w:r w:rsidRPr="0055078D">
                                    <w:rPr>
                                      <w:rFonts w:ascii="Circular Std Black" w:hAnsi="Circular Std Black" w:cs="Circular Std Black"/>
                                      <w:color w:val="747474" w:themeColor="background2" w:themeShade="80"/>
                                      <w:sz w:val="120"/>
                                      <w:szCs w:val="120"/>
                                    </w:rPr>
                                    <w:t>Schwanke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52B93" id="_x0000_s1045" type="#_x0000_t202" style="position:absolute;margin-left:280.05pt;margin-top:65.65pt;width:307.2pt;height:8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" filled="f" stroked="f">
                      <v:textbox>
                        <w:txbxContent>
                          <w:p w14:paraId="7D8AF3A8" w14:textId="77777777" w:rsidR="005449A5" w:rsidRPr="0055078D" w:rsidRDefault="005449A5" w:rsidP="005449A5">
                            <w:pPr>
                              <w:jc w:val="right"/>
                              <w:rPr>
                                <w:color w:val="747474" w:themeColor="background2" w:themeShade="80"/>
                                <w:sz w:val="120"/>
                                <w:szCs w:val="120"/>
                              </w:rPr>
                            </w:pPr>
                            <w:r w:rsidRPr="0055078D">
                              <w:rPr>
                                <w:rFonts w:ascii="Circular Std Black" w:hAnsi="Circular Std Black" w:cs="Circular Std Black"/>
                                <w:color w:val="747474" w:themeColor="background2" w:themeShade="80"/>
                                <w:sz w:val="120"/>
                                <w:szCs w:val="120"/>
                              </w:rPr>
                              <w:t>Schwanke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449A5" w14:paraId="3587CD5C" w14:textId="77777777" w:rsidTr="005449A5">
        <w:tc>
          <w:tcPr>
            <w:tcW w:w="12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9A411" w14:textId="0B17FE67" w:rsidR="005449A5" w:rsidRPr="005449A5" w:rsidRDefault="005449A5">
            <w:pPr>
              <w:rPr>
                <w:rFonts w:ascii="Circular Std Black" w:hAnsi="Circular Std Black" w:cs="Circular Std Black"/>
                <w:noProof/>
                <w:sz w:val="52"/>
                <w:szCs w:val="52"/>
              </w:rPr>
            </w:pPr>
          </w:p>
        </w:tc>
      </w:tr>
    </w:tbl>
    <w:p w14:paraId="36A9CCF2" w14:textId="0EDAD1FD" w:rsidR="00BC73CC" w:rsidRDefault="00BC73CC"/>
    <w:sectPr w:rsidR="00BC73CC" w:rsidSect="005449A5">
      <w:pgSz w:w="12240" w:h="15840" w:code="1"/>
      <w:pgMar w:top="0" w:right="0" w:bottom="0" w:left="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rcular Std Black">
    <w:panose1 w:val="020B0A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0F"/>
    <w:rsid w:val="000309D0"/>
    <w:rsid w:val="000D5509"/>
    <w:rsid w:val="00221F66"/>
    <w:rsid w:val="0022250F"/>
    <w:rsid w:val="0027217E"/>
    <w:rsid w:val="002B0E79"/>
    <w:rsid w:val="00424B63"/>
    <w:rsid w:val="004D5EF8"/>
    <w:rsid w:val="005449A5"/>
    <w:rsid w:val="0055078D"/>
    <w:rsid w:val="0080291E"/>
    <w:rsid w:val="009738BB"/>
    <w:rsid w:val="00A9492B"/>
    <w:rsid w:val="00BB3232"/>
    <w:rsid w:val="00BC73CC"/>
    <w:rsid w:val="00C92657"/>
    <w:rsid w:val="00EC2611"/>
    <w:rsid w:val="00F11D42"/>
    <w:rsid w:val="00F5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fc,#c9fbe8,#e4fcf3"/>
    </o:shapedefaults>
    <o:shapelayout v:ext="edit">
      <o:idmap v:ext="edit" data="1"/>
    </o:shapelayout>
  </w:shapeDefaults>
  <w:decimalSymbol w:val="."/>
  <w:listSeparator w:val=","/>
  <w14:docId w14:val="3F8FEF43"/>
  <w15:chartTrackingRefBased/>
  <w15:docId w15:val="{30AAECD4-B6DE-4A90-8251-01898867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5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6</cp:revision>
  <dcterms:created xsi:type="dcterms:W3CDTF">2024-10-01T15:57:00Z</dcterms:created>
  <dcterms:modified xsi:type="dcterms:W3CDTF">2024-10-01T23:10:00Z</dcterms:modified>
</cp:coreProperties>
</file>