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1B32" w14:textId="77777777" w:rsidR="00CB7C14" w:rsidRDefault="00000000">
      <w:pPr>
        <w:pStyle w:val="Title"/>
        <w:jc w:val="left"/>
        <w:rPr>
          <w:color w:val="2A6099"/>
        </w:rPr>
      </w:pPr>
      <w:r>
        <w:rPr>
          <w:color w:val="2A6099"/>
        </w:rPr>
        <w:t>Pathfinders Test Plan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CB7C14" w14:paraId="4D258545" w14:textId="77777777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173D38EA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22BD2447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CB7C14" w14:paraId="27DBA962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3767ADD" w14:textId="77777777" w:rsidR="00CB7C14" w:rsidRDefault="00000000">
            <w:pPr>
              <w:pStyle w:val="TableContents"/>
            </w:pPr>
            <w:r>
              <w:t>1. Textured Geometry Rendering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3F1C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3205F24F" w14:textId="77777777" w:rsidR="00CB7C14" w:rsidRDefault="00000000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292D9213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Exit game.</w:t>
            </w:r>
          </w:p>
          <w:p w14:paraId="5449A06B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 again.</w:t>
            </w:r>
          </w:p>
          <w:p w14:paraId="279C0795" w14:textId="77777777" w:rsidR="00CB7C14" w:rsidRDefault="00000000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CB7C14" w14:paraId="6E0B8250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0FDEEAB" w14:textId="77777777" w:rsidR="00CB7C14" w:rsidRDefault="00000000">
            <w:pPr>
              <w:pStyle w:val="TableContents"/>
            </w:pPr>
            <w:r>
              <w:t>2. Basic 2D Transformations &amp; Keyboard/Mouse control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D656" w14:textId="281DE154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Press the </w:t>
            </w:r>
            <w:r w:rsidR="001825AD">
              <w:t>D</w:t>
            </w:r>
            <w:r>
              <w:t xml:space="preserve"> key.</w:t>
            </w:r>
          </w:p>
          <w:p w14:paraId="2C606E45" w14:textId="77777777" w:rsidR="00CB7C14" w:rsidRDefault="00000000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moves (translation) right so long as the key is pressed.</w:t>
            </w:r>
          </w:p>
          <w:p w14:paraId="0A731C6B" w14:textId="27B8CBAA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Let go of the </w:t>
            </w:r>
            <w:r w:rsidR="001825AD">
              <w:t>D</w:t>
            </w:r>
            <w:r>
              <w:t xml:space="preserve"> key.</w:t>
            </w:r>
          </w:p>
          <w:p w14:paraId="7D15F60E" w14:textId="77777777" w:rsidR="00CB7C14" w:rsidRDefault="00000000">
            <w:pPr>
              <w:pStyle w:val="TableContents"/>
              <w:numPr>
                <w:ilvl w:val="1"/>
                <w:numId w:val="6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begins to slow down to a stop due to friction.</w:t>
            </w:r>
          </w:p>
          <w:p w14:paraId="4E8D7856" w14:textId="3725399F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Repeat 1,2 but with the </w:t>
            </w:r>
            <w:r w:rsidR="001825AD">
              <w:t>A</w:t>
            </w:r>
            <w:r>
              <w:t xml:space="preserve"> key.</w:t>
            </w:r>
          </w:p>
          <w:p w14:paraId="244E61D2" w14:textId="77777777" w:rsidR="00CB7C14" w:rsidRDefault="00000000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>: Same as 1,2 but moving left.</w:t>
            </w:r>
          </w:p>
        </w:tc>
      </w:tr>
      <w:tr w:rsidR="00CB7C14" w14:paraId="47284F6D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A932CC6" w14:textId="77777777" w:rsidR="00CB7C14" w:rsidRDefault="00000000">
            <w:pPr>
              <w:pStyle w:val="TableContents"/>
            </w:pPr>
            <w:r>
              <w:t>3. Random/coded Action &amp; Key-frame/State Interpolation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8F8F" w14:textId="77777777" w:rsidR="00CB7C14" w:rsidRDefault="00000000">
            <w:pPr>
              <w:pStyle w:val="TableContents"/>
              <w:numPr>
                <w:ilvl w:val="0"/>
                <w:numId w:val="8"/>
              </w:numPr>
            </w:pPr>
            <w:r>
              <w:t>Launch game and wait for ~10 seconds.</w:t>
            </w:r>
          </w:p>
          <w:p w14:paraId="54751C71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 A boulder sprite spawns from the top of the screen and begins to fall downward.</w:t>
            </w:r>
          </w:p>
          <w:p w14:paraId="2BD0FD6F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t>The boulder should be moving slightly horizontally towards the player’s position at the time the boulder was spawned</w:t>
            </w:r>
          </w:p>
          <w:p w14:paraId="0B9751C3" w14:textId="77777777" w:rsidR="00CB7C14" w:rsidRDefault="00000000">
            <w:pPr>
              <w:pStyle w:val="TableContents"/>
              <w:numPr>
                <w:ilvl w:val="2"/>
                <w:numId w:val="9"/>
              </w:numPr>
              <w:rPr>
                <w:b/>
                <w:bCs/>
              </w:rPr>
            </w:pPr>
            <w:r>
              <w:t>i.e., horizontal motion is interpolated between spawn position and player position at spawn</w:t>
            </w:r>
          </w:p>
        </w:tc>
      </w:tr>
      <w:tr w:rsidR="00CB7C14" w14:paraId="3F20AAD4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07BDB2A" w14:textId="77777777" w:rsidR="00CB7C14" w:rsidRDefault="00000000">
            <w:pPr>
              <w:pStyle w:val="TableContents"/>
            </w:pPr>
            <w:r>
              <w:t>4. Gravity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E0E7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7627E77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73E8A3F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3EE80B3C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6703CD0B" w14:textId="77777777" w:rsidR="00CB7C14" w:rsidRDefault="00000000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should accelerate upward </w:t>
            </w:r>
            <w:r>
              <w:lastRenderedPageBreak/>
              <w:t>momentarily, then come back down.</w:t>
            </w:r>
          </w:p>
          <w:p w14:paraId="17DE0D71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3CB677DA" w14:textId="77777777" w:rsidR="00CB7C14" w:rsidRDefault="00000000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CB7C14" w14:paraId="61269F9E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3466F8A" w14:textId="77777777" w:rsidR="00CB7C14" w:rsidRDefault="00000000">
            <w:pPr>
              <w:pStyle w:val="TableContents"/>
            </w:pPr>
            <w:r>
              <w:lastRenderedPageBreak/>
              <w:t>5. Game-space boundaries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E3" w14:textId="31DCE933" w:rsidR="00CB7C14" w:rsidRDefault="00000000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</w:t>
            </w:r>
            <w:r w:rsidR="001825AD">
              <w:t>movement</w:t>
            </w:r>
            <w:r>
              <w:t xml:space="preserve"> keys</w:t>
            </w:r>
            <w:r w:rsidR="001825AD">
              <w:t xml:space="preserve"> (WASD)</w:t>
            </w:r>
            <w:r>
              <w:t xml:space="preserve"> to move off the platform into empty space</w:t>
            </w:r>
          </w:p>
          <w:p w14:paraId="35E65A65" w14:textId="77777777" w:rsidR="00CB7C14" w:rsidRDefault="00000000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>: Player falls continuously until out of scene, then “dies”, then the game restarts.</w:t>
            </w:r>
          </w:p>
        </w:tc>
      </w:tr>
      <w:tr w:rsidR="00CB7C14" w14:paraId="75EF34C9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1C662D1" w14:textId="77777777" w:rsidR="00CB7C14" w:rsidRDefault="00000000">
            <w:pPr>
              <w:pStyle w:val="TableContents"/>
            </w:pPr>
            <w:r>
              <w:t>6. Collision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6A" w14:textId="77777777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1E0E8BE9" w14:textId="77777777" w:rsidR="00CB7C14" w:rsidRDefault="0000000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F1A194D" w14:textId="7FB500E9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Use the</w:t>
            </w:r>
            <w:r w:rsidR="001825AD">
              <w:t xml:space="preserve"> movement keys (WASD)</w:t>
            </w:r>
            <w:r>
              <w:t xml:space="preserve"> to move into a falling boulder.</w:t>
            </w:r>
          </w:p>
          <w:p w14:paraId="17496688" w14:textId="77777777" w:rsidR="00CB7C14" w:rsidRDefault="00000000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CB7C14" w14:paraId="7C26DFBA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4C90ADD" w14:textId="77777777" w:rsidR="00CB7C14" w:rsidRDefault="00000000">
            <w:pPr>
              <w:pStyle w:val="TableContents"/>
            </w:pPr>
            <w:r>
              <w:t>7. Save/Load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643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Press ‘L’ on the keyboard, making sure $PROJ_DIR/</w:t>
            </w:r>
            <w:proofErr w:type="spellStart"/>
            <w:r>
              <w:t>save.json</w:t>
            </w:r>
            <w:proofErr w:type="spellEnd"/>
            <w:r>
              <w:t xml:space="preserve"> does not exist</w:t>
            </w:r>
          </w:p>
          <w:p w14:paraId="63A13A6B" w14:textId="77777777" w:rsidR="00CB7C14" w:rsidRDefault="00000000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Nothing should happen</w:t>
            </w:r>
          </w:p>
          <w:p w14:paraId="3B4B1228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Move to a flag checkpoint in the level</w:t>
            </w:r>
          </w:p>
          <w:p w14:paraId="4A0468F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Restart the game (‘R’), then press 'L' on the keyboard</w:t>
            </w:r>
          </w:p>
          <w:p w14:paraId="263B9CCE" w14:textId="77777777" w:rsidR="00CB7C14" w:rsidRDefault="00000000">
            <w:pPr>
              <w:pStyle w:val="TableContents"/>
              <w:numPr>
                <w:ilvl w:val="1"/>
                <w:numId w:val="19"/>
              </w:numPr>
            </w:pPr>
            <w:r>
              <w:rPr>
                <w:b/>
                <w:bCs/>
              </w:rPr>
              <w:t>EXPECT</w:t>
            </w:r>
            <w:r>
              <w:t>: Player position is reset to the previous checkpoint position</w:t>
            </w:r>
          </w:p>
          <w:p w14:paraId="57FB52D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Exit the game, re-launch, press 'L'</w:t>
            </w:r>
          </w:p>
          <w:p w14:paraId="5FA5F14C" w14:textId="77777777" w:rsidR="00CB7C14" w:rsidRDefault="00000000">
            <w:pPr>
              <w:pStyle w:val="TableContents"/>
              <w:numPr>
                <w:ilvl w:val="1"/>
                <w:numId w:val="20"/>
              </w:numPr>
            </w:pPr>
            <w:r>
              <w:rPr>
                <w:b/>
                <w:bCs/>
              </w:rPr>
              <w:t>EXPECT</w:t>
            </w:r>
            <w:r>
              <w:t>: saved state persists and is loaded, player position resets to most recently-visited checkpoint</w:t>
            </w:r>
          </w:p>
        </w:tc>
      </w:tr>
    </w:tbl>
    <w:p w14:paraId="7A61CAB8" w14:textId="77777777" w:rsidR="00CB7C14" w:rsidRDefault="00CB7C14"/>
    <w:sectPr w:rsidR="00CB7C14">
      <w:pgSz w:w="11906" w:h="16838"/>
      <w:pgMar w:top="1134" w:right="850" w:bottom="113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3C"/>
    <w:multiLevelType w:val="multilevel"/>
    <w:tmpl w:val="64B02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56819"/>
    <w:multiLevelType w:val="multilevel"/>
    <w:tmpl w:val="BCE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161ABC"/>
    <w:multiLevelType w:val="multilevel"/>
    <w:tmpl w:val="C48CAFA4"/>
    <w:lvl w:ilvl="0">
      <w:start w:val="1"/>
      <w:numFmt w:val="decimal"/>
      <w:lvlText w:val="%1."/>
      <w:lvlJc w:val="left"/>
      <w:pPr>
        <w:tabs>
          <w:tab w:val="num" w:pos="631"/>
        </w:tabs>
        <w:ind w:left="631" w:hanging="360"/>
      </w:pPr>
    </w:lvl>
    <w:lvl w:ilvl="1">
      <w:start w:val="1"/>
      <w:numFmt w:val="decimal"/>
      <w:lvlText w:val="%2."/>
      <w:lvlJc w:val="left"/>
      <w:pPr>
        <w:tabs>
          <w:tab w:val="num" w:pos="991"/>
        </w:tabs>
        <w:ind w:left="991" w:hanging="360"/>
      </w:pPr>
    </w:lvl>
    <w:lvl w:ilvl="2">
      <w:start w:val="1"/>
      <w:numFmt w:val="decimal"/>
      <w:lvlText w:val="%3."/>
      <w:lvlJc w:val="left"/>
      <w:pPr>
        <w:tabs>
          <w:tab w:val="num" w:pos="1351"/>
        </w:tabs>
        <w:ind w:left="1351" w:hanging="360"/>
      </w:pPr>
    </w:lvl>
    <w:lvl w:ilvl="3">
      <w:start w:val="1"/>
      <w:numFmt w:val="decimal"/>
      <w:lvlText w:val="%4."/>
      <w:lvlJc w:val="left"/>
      <w:pPr>
        <w:tabs>
          <w:tab w:val="num" w:pos="1711"/>
        </w:tabs>
        <w:ind w:left="1711" w:hanging="360"/>
      </w:pPr>
    </w:lvl>
    <w:lvl w:ilvl="4">
      <w:start w:val="1"/>
      <w:numFmt w:val="decimal"/>
      <w:lvlText w:val="%5."/>
      <w:lvlJc w:val="left"/>
      <w:pPr>
        <w:tabs>
          <w:tab w:val="num" w:pos="2071"/>
        </w:tabs>
        <w:ind w:left="2071" w:hanging="360"/>
      </w:pPr>
    </w:lvl>
    <w:lvl w:ilvl="5">
      <w:start w:val="1"/>
      <w:numFmt w:val="decimal"/>
      <w:lvlText w:val="%6."/>
      <w:lvlJc w:val="left"/>
      <w:pPr>
        <w:tabs>
          <w:tab w:val="num" w:pos="2431"/>
        </w:tabs>
        <w:ind w:left="2431" w:hanging="360"/>
      </w:pPr>
    </w:lvl>
    <w:lvl w:ilvl="6">
      <w:start w:val="1"/>
      <w:numFmt w:val="decimal"/>
      <w:lvlText w:val="%7."/>
      <w:lvlJc w:val="left"/>
      <w:pPr>
        <w:tabs>
          <w:tab w:val="num" w:pos="2791"/>
        </w:tabs>
        <w:ind w:left="2791" w:hanging="360"/>
      </w:pPr>
    </w:lvl>
    <w:lvl w:ilvl="7">
      <w:start w:val="1"/>
      <w:numFmt w:val="decimal"/>
      <w:lvlText w:val="%8."/>
      <w:lvlJc w:val="left"/>
      <w:pPr>
        <w:tabs>
          <w:tab w:val="num" w:pos="3151"/>
        </w:tabs>
        <w:ind w:left="3151" w:hanging="360"/>
      </w:pPr>
    </w:lvl>
    <w:lvl w:ilvl="8">
      <w:start w:val="1"/>
      <w:numFmt w:val="decimal"/>
      <w:lvlText w:val="%9."/>
      <w:lvlJc w:val="left"/>
      <w:pPr>
        <w:tabs>
          <w:tab w:val="num" w:pos="3511"/>
        </w:tabs>
        <w:ind w:left="3511" w:hanging="360"/>
      </w:pPr>
    </w:lvl>
  </w:abstractNum>
  <w:abstractNum w:abstractNumId="3" w15:restartNumberingAfterBreak="0">
    <w:nsid w:val="18484595"/>
    <w:multiLevelType w:val="multilevel"/>
    <w:tmpl w:val="380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9A72FD"/>
    <w:multiLevelType w:val="multilevel"/>
    <w:tmpl w:val="4E4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711CC9"/>
    <w:multiLevelType w:val="multilevel"/>
    <w:tmpl w:val="E8C08B7C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B18DA"/>
    <w:multiLevelType w:val="multilevel"/>
    <w:tmpl w:val="2F5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200064B"/>
    <w:multiLevelType w:val="multilevel"/>
    <w:tmpl w:val="40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CCF4191"/>
    <w:multiLevelType w:val="multilevel"/>
    <w:tmpl w:val="4B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02C3B8B"/>
    <w:multiLevelType w:val="multilevel"/>
    <w:tmpl w:val="1F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2590840"/>
    <w:multiLevelType w:val="multilevel"/>
    <w:tmpl w:val="3D1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8714804"/>
    <w:multiLevelType w:val="multilevel"/>
    <w:tmpl w:val="1FC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F2D2BB4"/>
    <w:multiLevelType w:val="multilevel"/>
    <w:tmpl w:val="C8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7B578E0"/>
    <w:multiLevelType w:val="multilevel"/>
    <w:tmpl w:val="F2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C783B11"/>
    <w:multiLevelType w:val="multilevel"/>
    <w:tmpl w:val="72A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E3158AB"/>
    <w:multiLevelType w:val="multilevel"/>
    <w:tmpl w:val="B58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01A159F"/>
    <w:multiLevelType w:val="multilevel"/>
    <w:tmpl w:val="6B8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0F13A1F"/>
    <w:multiLevelType w:val="multilevel"/>
    <w:tmpl w:val="DF0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13C0E3C"/>
    <w:multiLevelType w:val="multilevel"/>
    <w:tmpl w:val="6B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A965A0"/>
    <w:multiLevelType w:val="multilevel"/>
    <w:tmpl w:val="E1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00655E2"/>
    <w:multiLevelType w:val="multilevel"/>
    <w:tmpl w:val="18F24BB8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2C582E"/>
    <w:multiLevelType w:val="multilevel"/>
    <w:tmpl w:val="3DA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0652615">
    <w:abstractNumId w:val="2"/>
  </w:num>
  <w:num w:numId="2" w16cid:durableId="603272564">
    <w:abstractNumId w:val="20"/>
  </w:num>
  <w:num w:numId="3" w16cid:durableId="1504272542">
    <w:abstractNumId w:val="5"/>
  </w:num>
  <w:num w:numId="4" w16cid:durableId="2120755690">
    <w:abstractNumId w:val="6"/>
  </w:num>
  <w:num w:numId="5" w16cid:durableId="857813259">
    <w:abstractNumId w:val="9"/>
  </w:num>
  <w:num w:numId="6" w16cid:durableId="318922052">
    <w:abstractNumId w:val="18"/>
  </w:num>
  <w:num w:numId="7" w16cid:durableId="838079247">
    <w:abstractNumId w:val="8"/>
  </w:num>
  <w:num w:numId="8" w16cid:durableId="1560483508">
    <w:abstractNumId w:val="11"/>
  </w:num>
  <w:num w:numId="9" w16cid:durableId="1201867732">
    <w:abstractNumId w:val="17"/>
  </w:num>
  <w:num w:numId="10" w16cid:durableId="726077540">
    <w:abstractNumId w:val="10"/>
  </w:num>
  <w:num w:numId="11" w16cid:durableId="1849250809">
    <w:abstractNumId w:val="21"/>
  </w:num>
  <w:num w:numId="12" w16cid:durableId="642009943">
    <w:abstractNumId w:val="14"/>
  </w:num>
  <w:num w:numId="13" w16cid:durableId="1807041412">
    <w:abstractNumId w:val="1"/>
  </w:num>
  <w:num w:numId="14" w16cid:durableId="139150660">
    <w:abstractNumId w:val="15"/>
  </w:num>
  <w:num w:numId="15" w16cid:durableId="924651217">
    <w:abstractNumId w:val="16"/>
  </w:num>
  <w:num w:numId="16" w16cid:durableId="1455053213">
    <w:abstractNumId w:val="19"/>
  </w:num>
  <w:num w:numId="17" w16cid:durableId="2022705063">
    <w:abstractNumId w:val="7"/>
  </w:num>
  <w:num w:numId="18" w16cid:durableId="1452167932">
    <w:abstractNumId w:val="4"/>
  </w:num>
  <w:num w:numId="19" w16cid:durableId="1533112003">
    <w:abstractNumId w:val="13"/>
  </w:num>
  <w:num w:numId="20" w16cid:durableId="536285512">
    <w:abstractNumId w:val="12"/>
  </w:num>
  <w:num w:numId="21" w16cid:durableId="1602834502">
    <w:abstractNumId w:val="3"/>
  </w:num>
  <w:num w:numId="22" w16cid:durableId="182669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14"/>
    <w:rsid w:val="001825AD"/>
    <w:rsid w:val="00C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C09"/>
  <w15:docId w15:val="{768A27C9-CADB-49D1-82CE-B950C19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Gabriel Hok On Chew</cp:lastModifiedBy>
  <cp:revision>2</cp:revision>
  <dcterms:created xsi:type="dcterms:W3CDTF">2024-03-03T03:00:00Z</dcterms:created>
  <dcterms:modified xsi:type="dcterms:W3CDTF">2024-03-03T03:01:00Z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