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F0F18" w14:textId="41FF27F2" w:rsidR="005D6B53" w:rsidRDefault="005D6B53" w:rsidP="005D6B53">
      <w:pPr>
        <w:pStyle w:val="Title"/>
        <w:jc w:val="left"/>
        <w:rPr>
          <w:color w:val="2A6099"/>
        </w:rPr>
      </w:pPr>
      <w:r>
        <w:rPr>
          <w:color w:val="2A6099"/>
        </w:rPr>
        <w:t>Pathfinders Test Plan M3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91"/>
        <w:gridCol w:w="6791"/>
      </w:tblGrid>
      <w:tr w:rsidR="00E72B20" w14:paraId="4145A30E" w14:textId="77777777" w:rsidTr="00F776C7"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</w:tcPr>
          <w:p w14:paraId="6791ACFE" w14:textId="77777777" w:rsidR="00E72B20" w:rsidRDefault="00E72B20" w:rsidP="0055374C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Case</w:t>
            </w:r>
          </w:p>
        </w:tc>
        <w:tc>
          <w:tcPr>
            <w:tcW w:w="6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9FCF"/>
          </w:tcPr>
          <w:p w14:paraId="5AA684E8" w14:textId="77777777" w:rsidR="00E72B20" w:rsidRDefault="00E72B20" w:rsidP="0055374C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 Steps &amp; Expected Outcomes</w:t>
            </w:r>
          </w:p>
        </w:tc>
      </w:tr>
      <w:tr w:rsidR="00E72B20" w14:paraId="3550F41D" w14:textId="77777777" w:rsidTr="00F776C7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278D23B5" w14:textId="13FCEA96" w:rsidR="00E72B20" w:rsidRDefault="00E72B20" w:rsidP="0055374C">
            <w:pPr>
              <w:pStyle w:val="TableContents"/>
            </w:pPr>
            <w:r>
              <w:t xml:space="preserve">1. </w:t>
            </w:r>
            <w:r w:rsidR="00ED4160">
              <w:t>Story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FA580" w14:textId="2101AEE9" w:rsidR="00E72B20" w:rsidRDefault="00E72B20" w:rsidP="0055374C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>Launch game</w:t>
            </w:r>
          </w:p>
          <w:p w14:paraId="7C71D04C" w14:textId="60A1CA1E" w:rsidR="00E72B20" w:rsidRPr="009D15F1" w:rsidRDefault="00E72B20" w:rsidP="009D15F1">
            <w:pPr>
              <w:pStyle w:val="TableContents"/>
              <w:numPr>
                <w:ilvl w:val="1"/>
                <w:numId w:val="3"/>
              </w:numPr>
              <w:spacing w:line="240" w:lineRule="auto"/>
            </w:pPr>
            <w:r>
              <w:rPr>
                <w:b/>
                <w:bCs/>
              </w:rPr>
              <w:t>EXPECT</w:t>
            </w:r>
            <w:r>
              <w:t xml:space="preserve">: The player </w:t>
            </w:r>
            <w:r w:rsidR="00AE6F9F">
              <w:t>to</w:t>
            </w:r>
            <w:r>
              <w:t xml:space="preserve"> be </w:t>
            </w:r>
            <w:r w:rsidR="00EA5302">
              <w:t>introduced to the story for the game by Oliver and an Old Man</w:t>
            </w:r>
            <w:r w:rsidR="00393CFA">
              <w:t>. Skip by pressing Z</w:t>
            </w:r>
          </w:p>
        </w:tc>
      </w:tr>
      <w:tr w:rsidR="00E72B20" w14:paraId="4D35BB7D" w14:textId="77777777" w:rsidTr="00AC23E6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7DB1C3CA" w14:textId="410733FB" w:rsidR="00E72B20" w:rsidRDefault="00E72B20" w:rsidP="0055374C">
            <w:pPr>
              <w:pStyle w:val="TableContents"/>
            </w:pPr>
            <w:r>
              <w:t xml:space="preserve">2. </w:t>
            </w:r>
            <w:r w:rsidR="00E33414">
              <w:t>Sound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1129F" w14:textId="48AD5770" w:rsidR="00E72B20" w:rsidRDefault="00AC23E6" w:rsidP="0055374C">
            <w:pPr>
              <w:pStyle w:val="TableContents"/>
              <w:numPr>
                <w:ilvl w:val="0"/>
                <w:numId w:val="4"/>
              </w:numPr>
            </w:pPr>
            <w:r>
              <w:t>Launch game</w:t>
            </w:r>
          </w:p>
          <w:p w14:paraId="4F242983" w14:textId="0C53E637" w:rsidR="00E72B20" w:rsidRDefault="00E72B20" w:rsidP="0055374C">
            <w:pPr>
              <w:pStyle w:val="TableContents"/>
              <w:numPr>
                <w:ilvl w:val="1"/>
                <w:numId w:val="5"/>
              </w:numPr>
            </w:pPr>
            <w:r>
              <w:rPr>
                <w:b/>
                <w:bCs/>
              </w:rPr>
              <w:t>EXPECT</w:t>
            </w:r>
            <w:r>
              <w:t xml:space="preserve">: </w:t>
            </w:r>
            <w:r w:rsidR="00AC23E6">
              <w:t xml:space="preserve">music </w:t>
            </w:r>
            <w:r w:rsidR="002743D6">
              <w:t>to</w:t>
            </w:r>
            <w:r w:rsidR="00AC23E6">
              <w:t xml:space="preserve"> play in the background</w:t>
            </w:r>
          </w:p>
          <w:p w14:paraId="395978EE" w14:textId="6467A0F1" w:rsidR="00E72B20" w:rsidRDefault="00AC23E6" w:rsidP="0055374C">
            <w:pPr>
              <w:pStyle w:val="TableContents"/>
              <w:numPr>
                <w:ilvl w:val="0"/>
                <w:numId w:val="4"/>
              </w:numPr>
            </w:pPr>
            <w:r>
              <w:t>Touch an enemy or fall off the scene</w:t>
            </w:r>
          </w:p>
          <w:p w14:paraId="09BF38A0" w14:textId="73DA7E6B" w:rsidR="00E72B20" w:rsidRDefault="00E72B20" w:rsidP="0055374C">
            <w:pPr>
              <w:pStyle w:val="TableContents"/>
              <w:numPr>
                <w:ilvl w:val="1"/>
                <w:numId w:val="7"/>
              </w:numPr>
            </w:pPr>
            <w:r>
              <w:rPr>
                <w:b/>
                <w:bCs/>
              </w:rPr>
              <w:t>EXPECT</w:t>
            </w:r>
            <w:r>
              <w:t xml:space="preserve">: </w:t>
            </w:r>
            <w:r w:rsidR="00AC23E6">
              <w:t xml:space="preserve">Death sound </w:t>
            </w:r>
            <w:r w:rsidR="002743D6">
              <w:t>to</w:t>
            </w:r>
            <w:r w:rsidR="00AC23E6">
              <w:t xml:space="preserve"> play</w:t>
            </w:r>
          </w:p>
          <w:p w14:paraId="6C58B2BF" w14:textId="77777777" w:rsidR="00AC23E6" w:rsidRDefault="00AC23E6" w:rsidP="00AC23E6">
            <w:pPr>
              <w:pStyle w:val="TableContents"/>
              <w:numPr>
                <w:ilvl w:val="0"/>
                <w:numId w:val="4"/>
              </w:numPr>
            </w:pPr>
            <w:r>
              <w:t>Touch a checkpoint flag</w:t>
            </w:r>
          </w:p>
          <w:p w14:paraId="08B92581" w14:textId="77777777" w:rsidR="00AC23E6" w:rsidRDefault="00AC23E6" w:rsidP="00AC23E6">
            <w:pPr>
              <w:pStyle w:val="TableContents"/>
              <w:numPr>
                <w:ilvl w:val="0"/>
                <w:numId w:val="26"/>
              </w:numPr>
            </w:pPr>
            <w:r>
              <w:rPr>
                <w:b/>
                <w:bCs/>
              </w:rPr>
              <w:t>EXPECT</w:t>
            </w:r>
            <w:r>
              <w:t>: Checkpoint sound to play</w:t>
            </w:r>
          </w:p>
          <w:p w14:paraId="62163C1C" w14:textId="77777777" w:rsidR="00AC23E6" w:rsidRDefault="00AC23E6" w:rsidP="00AC23E6">
            <w:pPr>
              <w:pStyle w:val="TableContents"/>
              <w:numPr>
                <w:ilvl w:val="0"/>
                <w:numId w:val="4"/>
              </w:numPr>
            </w:pPr>
            <w:r>
              <w:t>Touch trophy (end of level)</w:t>
            </w:r>
          </w:p>
          <w:p w14:paraId="022D4AA4" w14:textId="4BE34930" w:rsidR="00AC23E6" w:rsidRDefault="00AC23E6" w:rsidP="00AC23E6">
            <w:pPr>
              <w:pStyle w:val="TableContents"/>
              <w:numPr>
                <w:ilvl w:val="0"/>
                <w:numId w:val="26"/>
              </w:numPr>
            </w:pPr>
            <w:r>
              <w:rPr>
                <w:b/>
                <w:bCs/>
              </w:rPr>
              <w:t>EXPECT</w:t>
            </w:r>
            <w:r>
              <w:t xml:space="preserve">: Level end sound </w:t>
            </w:r>
            <w:r w:rsidR="002743D6">
              <w:t>to</w:t>
            </w:r>
            <w:r>
              <w:t xml:space="preserve"> play</w:t>
            </w:r>
          </w:p>
          <w:p w14:paraId="7275B574" w14:textId="77777777" w:rsidR="00AC23E6" w:rsidRDefault="00AC23E6" w:rsidP="00AC23E6">
            <w:pPr>
              <w:pStyle w:val="TableContents"/>
              <w:numPr>
                <w:ilvl w:val="0"/>
                <w:numId w:val="4"/>
              </w:numPr>
            </w:pPr>
            <w:r>
              <w:t>Touch paint (extra paint)</w:t>
            </w:r>
          </w:p>
          <w:p w14:paraId="38812358" w14:textId="0346F786" w:rsidR="00AC23E6" w:rsidRDefault="00AC23E6" w:rsidP="00AC23E6">
            <w:pPr>
              <w:pStyle w:val="TableContents"/>
              <w:numPr>
                <w:ilvl w:val="0"/>
                <w:numId w:val="26"/>
              </w:numPr>
            </w:pPr>
            <w:r>
              <w:rPr>
                <w:b/>
                <w:bCs/>
              </w:rPr>
              <w:t>EXPECT</w:t>
            </w:r>
            <w:r>
              <w:t xml:space="preserve">: Power up sound </w:t>
            </w:r>
            <w:r w:rsidR="002743D6">
              <w:t>to</w:t>
            </w:r>
            <w:r>
              <w:t xml:space="preserve"> play</w:t>
            </w:r>
          </w:p>
        </w:tc>
      </w:tr>
      <w:tr w:rsidR="00E72B20" w:rsidRPr="008F001F" w14:paraId="5C8E4592" w14:textId="77777777" w:rsidTr="00F776C7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2166800E" w14:textId="5C46DFA6" w:rsidR="00E72B20" w:rsidRDefault="00E72B20" w:rsidP="0055374C">
            <w:pPr>
              <w:pStyle w:val="TableContents"/>
            </w:pPr>
            <w:r>
              <w:t xml:space="preserve">3. </w:t>
            </w:r>
            <w:r w:rsidR="00ED4160">
              <w:t>Parallax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B6429" w14:textId="049C831C" w:rsidR="00E72B20" w:rsidRDefault="00E72B20" w:rsidP="0055374C">
            <w:pPr>
              <w:pStyle w:val="TableContents"/>
              <w:numPr>
                <w:ilvl w:val="0"/>
                <w:numId w:val="8"/>
              </w:numPr>
            </w:pPr>
            <w:r>
              <w:t>Launch game</w:t>
            </w:r>
            <w:r w:rsidR="001465F9">
              <w:t xml:space="preserve"> and move player around scene</w:t>
            </w:r>
          </w:p>
          <w:p w14:paraId="0B4E7940" w14:textId="337B32A2" w:rsidR="00E72B20" w:rsidRPr="008F001F" w:rsidRDefault="00E72B20" w:rsidP="0055374C">
            <w:pPr>
              <w:pStyle w:val="TableContents"/>
              <w:numPr>
                <w:ilvl w:val="1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EXPECT</w:t>
            </w:r>
            <w:r>
              <w:t xml:space="preserve">: A new background with </w:t>
            </w:r>
            <w:r w:rsidR="00AC23E6">
              <w:t>trees and clouds, moves with player movement</w:t>
            </w:r>
          </w:p>
        </w:tc>
      </w:tr>
      <w:tr w:rsidR="00E72B20" w14:paraId="355BCA55" w14:textId="77777777" w:rsidTr="00F776C7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590FCA27" w14:textId="20C1E2F1" w:rsidR="00E72B20" w:rsidRDefault="00E72B20" w:rsidP="0055374C">
            <w:pPr>
              <w:pStyle w:val="TableContents"/>
            </w:pPr>
            <w:r>
              <w:t xml:space="preserve">4. </w:t>
            </w:r>
            <w:r w:rsidR="00ED4160">
              <w:t>Complex Prescribed Motion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AF772" w14:textId="51CE30CA" w:rsidR="001465F9" w:rsidRDefault="00DE6425" w:rsidP="001465F9">
            <w:pPr>
              <w:pStyle w:val="TableContents"/>
              <w:numPr>
                <w:ilvl w:val="0"/>
                <w:numId w:val="12"/>
              </w:numPr>
            </w:pPr>
            <w:r>
              <w:t>Play the game up to level 2. Enemy entity appears that can shoot projectiles at player</w:t>
            </w:r>
            <w:r w:rsidR="00625E00">
              <w:t xml:space="preserve"> using Bezier </w:t>
            </w:r>
            <w:r w:rsidR="005B6C12">
              <w:t>curve as path</w:t>
            </w:r>
          </w:p>
          <w:p w14:paraId="064C3A0D" w14:textId="2CA04C3B" w:rsidR="00E72B20" w:rsidRDefault="00E72B20" w:rsidP="001465F9">
            <w:pPr>
              <w:pStyle w:val="TableContents"/>
              <w:ind w:left="360"/>
            </w:pPr>
            <w:r>
              <w:rPr>
                <w:b/>
                <w:bCs/>
              </w:rPr>
              <w:t xml:space="preserve">EXPECT: </w:t>
            </w:r>
            <w:r w:rsidR="001465F9">
              <w:t xml:space="preserve">Projectile </w:t>
            </w:r>
            <w:r w:rsidR="00DE6425">
              <w:t>to break upon entity collision. If player gets hit, player dies</w:t>
            </w:r>
            <w:r w:rsidR="00357405">
              <w:t>, and game restarts at start of level</w:t>
            </w:r>
          </w:p>
        </w:tc>
      </w:tr>
      <w:tr w:rsidR="00C93FE6" w14:paraId="130F6D4D" w14:textId="77777777" w:rsidTr="00F776C7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522F9C34" w14:textId="37EC1E55" w:rsidR="00C93FE6" w:rsidRDefault="00C93FE6" w:rsidP="0055374C">
            <w:pPr>
              <w:pStyle w:val="TableContents"/>
            </w:pPr>
            <w:r>
              <w:t>5. Drawing System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BA6DC" w14:textId="77777777" w:rsidR="00C93FE6" w:rsidRDefault="00C93FE6" w:rsidP="00C93FE6">
            <w:pPr>
              <w:pStyle w:val="TableContents"/>
              <w:numPr>
                <w:ilvl w:val="0"/>
                <w:numId w:val="15"/>
              </w:numPr>
            </w:pPr>
            <w:r>
              <w:t>Launch game.</w:t>
            </w:r>
          </w:p>
          <w:p w14:paraId="07884D70" w14:textId="4FBD034A" w:rsidR="00C93FE6" w:rsidRDefault="00C93FE6" w:rsidP="00C93FE6">
            <w:pPr>
              <w:pStyle w:val="TableContents"/>
              <w:numPr>
                <w:ilvl w:val="0"/>
                <w:numId w:val="26"/>
              </w:numPr>
            </w:pPr>
            <w:r>
              <w:rPr>
                <w:b/>
                <w:bCs/>
              </w:rPr>
              <w:t>EXPECT</w:t>
            </w:r>
            <w:r>
              <w:t>: Drawing should be functional: player can use it to avoid enemies and can be used as platforms for the player</w:t>
            </w:r>
          </w:p>
        </w:tc>
      </w:tr>
      <w:tr w:rsidR="00310CB8" w14:paraId="35A9E481" w14:textId="77777777" w:rsidTr="00F776C7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28CED2F3" w14:textId="17333096" w:rsidR="00310CB8" w:rsidRDefault="00310CB8" w:rsidP="00310CB8">
            <w:pPr>
              <w:pStyle w:val="TableContents"/>
            </w:pPr>
            <w:r>
              <w:t>5. Player Movement System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BB460" w14:textId="77777777" w:rsidR="00310CB8" w:rsidRDefault="00310CB8" w:rsidP="00310CB8">
            <w:pPr>
              <w:pStyle w:val="TableContents"/>
            </w:pPr>
            <w:r>
              <w:t xml:space="preserve">       1. Launch game, move player using wasd keys and test jump height based on length of holding space bar</w:t>
            </w:r>
          </w:p>
          <w:p w14:paraId="217F8F51" w14:textId="04A37E1A" w:rsidR="00310CB8" w:rsidRDefault="00310CB8" w:rsidP="00310CB8">
            <w:pPr>
              <w:pStyle w:val="TableContents"/>
            </w:pPr>
            <w:r>
              <w:rPr>
                <w:b/>
                <w:bCs/>
              </w:rPr>
              <w:t>EXPECT</w:t>
            </w:r>
            <w:r>
              <w:t>: Player jump height to increase the longer the space bar is held</w:t>
            </w:r>
          </w:p>
        </w:tc>
      </w:tr>
      <w:tr w:rsidR="00310CB8" w14:paraId="433DCCA2" w14:textId="77777777" w:rsidTr="00F776C7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1D6DEEE8" w14:textId="152E7A83" w:rsidR="00310CB8" w:rsidRDefault="00310CB8" w:rsidP="00310CB8">
            <w:pPr>
              <w:pStyle w:val="TableContents"/>
            </w:pPr>
            <w:r>
              <w:lastRenderedPageBreak/>
              <w:t>5. Gameplay Progression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79F59" w14:textId="46E6DDF7" w:rsidR="00310CB8" w:rsidRDefault="00310CB8" w:rsidP="00310CB8">
            <w:pPr>
              <w:pStyle w:val="TableContents"/>
            </w:pPr>
            <w:r>
              <w:t xml:space="preserve">       1. Launch game, move player through each level by touching the trophy at the end of each game. Make it t</w:t>
            </w:r>
            <w:r w:rsidR="00257AEA">
              <w:t>hrough levels 0 and 1 to make it to</w:t>
            </w:r>
            <w:r>
              <w:t xml:space="preserve"> level 2</w:t>
            </w:r>
          </w:p>
          <w:p w14:paraId="7FDD5706" w14:textId="65FD77EB" w:rsidR="00310CB8" w:rsidRDefault="00310CB8" w:rsidP="00310CB8">
            <w:pPr>
              <w:pStyle w:val="TableContents"/>
              <w:numPr>
                <w:ilvl w:val="0"/>
                <w:numId w:val="27"/>
              </w:numPr>
            </w:pPr>
            <w:r>
              <w:rPr>
                <w:b/>
                <w:bCs/>
              </w:rPr>
              <w:t xml:space="preserve">EXPECT: </w:t>
            </w:r>
            <w:r>
              <w:t xml:space="preserve">boulders and </w:t>
            </w:r>
            <w:r w:rsidR="00257AEA">
              <w:t>new projectile</w:t>
            </w:r>
            <w:r>
              <w:t xml:space="preserve"> entities </w:t>
            </w:r>
            <w:r w:rsidR="00810D34">
              <w:t>to</w:t>
            </w:r>
            <w:r>
              <w:t xml:space="preserve"> appear</w:t>
            </w:r>
          </w:p>
          <w:p w14:paraId="134EBE8C" w14:textId="12BFAB89" w:rsidR="00310CB8" w:rsidRDefault="00310CB8" w:rsidP="00310CB8">
            <w:pPr>
              <w:pStyle w:val="TableContents"/>
              <w:numPr>
                <w:ilvl w:val="0"/>
                <w:numId w:val="15"/>
              </w:numPr>
            </w:pPr>
            <w:r>
              <w:t>Make it to level 3</w:t>
            </w:r>
          </w:p>
          <w:p w14:paraId="5D0C7DAA" w14:textId="1DD84981" w:rsidR="00144553" w:rsidRDefault="00310CB8" w:rsidP="00822ACC">
            <w:pPr>
              <w:pStyle w:val="TableContents"/>
              <w:numPr>
                <w:ilvl w:val="0"/>
                <w:numId w:val="27"/>
              </w:numPr>
            </w:pPr>
            <w:r w:rsidRPr="00310CB8">
              <w:rPr>
                <w:b/>
                <w:bCs/>
              </w:rPr>
              <w:t>EXPECT</w:t>
            </w:r>
            <w:r>
              <w:t>: Level 3 to have platforms disappear after a short period of time</w:t>
            </w:r>
          </w:p>
        </w:tc>
      </w:tr>
    </w:tbl>
    <w:p w14:paraId="63D6E330" w14:textId="77777777" w:rsidR="00E72B20" w:rsidRPr="00E72B20" w:rsidRDefault="00E72B20" w:rsidP="00E72B20">
      <w:pPr>
        <w:pStyle w:val="BodyText"/>
      </w:pPr>
    </w:p>
    <w:p w14:paraId="4854B289" w14:textId="5EF2B381" w:rsidR="005D6B53" w:rsidRDefault="005D6B53">
      <w:pPr>
        <w:spacing w:after="0" w:line="240" w:lineRule="auto"/>
        <w:rPr>
          <w:rFonts w:ascii="Liberation Sans" w:eastAsia="Noto Sans CJK SC" w:hAnsi="Liberation Sans" w:cs="Noto Sans Devanagari"/>
          <w:b/>
          <w:bCs/>
          <w:color w:val="2A6099"/>
          <w:sz w:val="56"/>
          <w:szCs w:val="56"/>
        </w:rPr>
      </w:pPr>
    </w:p>
    <w:p w14:paraId="7CC11B32" w14:textId="67732B65" w:rsidR="00DB44CD" w:rsidRDefault="00000000">
      <w:pPr>
        <w:pStyle w:val="Title"/>
        <w:jc w:val="left"/>
        <w:rPr>
          <w:color w:val="2A6099"/>
        </w:rPr>
      </w:pPr>
      <w:r>
        <w:rPr>
          <w:color w:val="2A6099"/>
        </w:rPr>
        <w:t>Pathfinders Test Plan</w:t>
      </w:r>
      <w:r w:rsidR="00DB44CD">
        <w:rPr>
          <w:color w:val="2A6099"/>
        </w:rPr>
        <w:t xml:space="preserve"> M2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91"/>
        <w:gridCol w:w="6791"/>
      </w:tblGrid>
      <w:tr w:rsidR="00DB44CD" w14:paraId="22CB53C9" w14:textId="77777777" w:rsidTr="00F1372B"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</w:tcPr>
          <w:p w14:paraId="77F4573A" w14:textId="77777777" w:rsidR="00DB44CD" w:rsidRDefault="00DB44CD" w:rsidP="00F1372B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Case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9FCF"/>
          </w:tcPr>
          <w:p w14:paraId="73C334BE" w14:textId="77777777" w:rsidR="00DB44CD" w:rsidRDefault="00DB44CD" w:rsidP="00F1372B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 Steps &amp; Expected Outcomes</w:t>
            </w:r>
          </w:p>
        </w:tc>
      </w:tr>
      <w:tr w:rsidR="00DB44CD" w14:paraId="66C15D01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6D5A1C1C" w14:textId="5F741AD3" w:rsidR="00DB44CD" w:rsidRDefault="00DB44CD" w:rsidP="00F1372B">
            <w:pPr>
              <w:pStyle w:val="TableContents"/>
            </w:pPr>
            <w:r>
              <w:t>1. Game logic response to user input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55310" w14:textId="10DBE796" w:rsidR="00DB44CD" w:rsidRDefault="00DB44CD" w:rsidP="00F1372B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>Launch game</w:t>
            </w:r>
            <w:r w:rsidR="00934845">
              <w:t xml:space="preserve"> and reach the second level by touching the trophy. Observe the falling boulders.</w:t>
            </w:r>
          </w:p>
          <w:p w14:paraId="42804E13" w14:textId="1281CC73" w:rsidR="00DB44CD" w:rsidRDefault="00DB44CD" w:rsidP="00F1372B">
            <w:pPr>
              <w:pStyle w:val="TableContents"/>
              <w:numPr>
                <w:ilvl w:val="1"/>
                <w:numId w:val="3"/>
              </w:numPr>
              <w:spacing w:line="240" w:lineRule="auto"/>
            </w:pPr>
            <w:r>
              <w:rPr>
                <w:b/>
                <w:bCs/>
              </w:rPr>
              <w:t>EXPECT</w:t>
            </w:r>
            <w:r>
              <w:t xml:space="preserve">: </w:t>
            </w:r>
            <w:r w:rsidR="00934845">
              <w:t>The player should be able to encounter a new level and see the boulders changing path when the player is in sight.</w:t>
            </w:r>
          </w:p>
          <w:p w14:paraId="67CFC4DB" w14:textId="7C81672D" w:rsidR="00DB44CD" w:rsidRDefault="00934845" w:rsidP="00F1372B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 xml:space="preserve">Reach the third level by touching the trophy again and try to touch the paint can. </w:t>
            </w:r>
          </w:p>
          <w:p w14:paraId="28BFF25B" w14:textId="5783D527" w:rsidR="00DB44CD" w:rsidRDefault="00DB44CD" w:rsidP="00F1372B">
            <w:pPr>
              <w:pStyle w:val="TableContents"/>
              <w:numPr>
                <w:ilvl w:val="1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EXPECT:</w:t>
            </w:r>
            <w:r>
              <w:t xml:space="preserve"> </w:t>
            </w:r>
            <w:r w:rsidR="00934845">
              <w:t>The paint can should move away from the player</w:t>
            </w:r>
          </w:p>
        </w:tc>
      </w:tr>
      <w:tr w:rsidR="00DB44CD" w14:paraId="4C8E0DC2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2319E84D" w14:textId="60AB5EAF" w:rsidR="00DB44CD" w:rsidRDefault="00DB44CD" w:rsidP="00F1372B">
            <w:pPr>
              <w:pStyle w:val="TableContents"/>
            </w:pPr>
            <w:r>
              <w:t>2. Sprite sheet animation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18BE5" w14:textId="77777777" w:rsidR="00DB44CD" w:rsidRDefault="00DB44CD" w:rsidP="00F1372B">
            <w:pPr>
              <w:pStyle w:val="TableContents"/>
              <w:numPr>
                <w:ilvl w:val="0"/>
                <w:numId w:val="4"/>
              </w:numPr>
            </w:pPr>
            <w:r>
              <w:t>Press the D key.</w:t>
            </w:r>
          </w:p>
          <w:p w14:paraId="54909354" w14:textId="00BBAEAB" w:rsidR="00DB44CD" w:rsidRDefault="00DB44CD" w:rsidP="00F1372B">
            <w:pPr>
              <w:pStyle w:val="TableContents"/>
              <w:numPr>
                <w:ilvl w:val="1"/>
                <w:numId w:val="5"/>
              </w:numPr>
            </w:pPr>
            <w:r>
              <w:rPr>
                <w:b/>
                <w:bCs/>
              </w:rPr>
              <w:t>EXPECT</w:t>
            </w:r>
            <w:r>
              <w:t xml:space="preserve">: the player stickman character </w:t>
            </w:r>
            <w:r w:rsidR="008F001F">
              <w:t>moves to the right with running animations.</w:t>
            </w:r>
          </w:p>
          <w:p w14:paraId="1F1BE052" w14:textId="77777777" w:rsidR="00DB44CD" w:rsidRDefault="00DB44CD" w:rsidP="00F1372B">
            <w:pPr>
              <w:pStyle w:val="TableContents"/>
              <w:numPr>
                <w:ilvl w:val="0"/>
                <w:numId w:val="4"/>
              </w:numPr>
            </w:pPr>
            <w:r>
              <w:t>Repeat 1,2 but with the A key.</w:t>
            </w:r>
          </w:p>
          <w:p w14:paraId="0B796E6D" w14:textId="4B824201" w:rsidR="00DB44CD" w:rsidRDefault="00DB44CD" w:rsidP="00F1372B">
            <w:pPr>
              <w:pStyle w:val="TableContents"/>
              <w:numPr>
                <w:ilvl w:val="1"/>
                <w:numId w:val="7"/>
              </w:numPr>
            </w:pPr>
            <w:r>
              <w:rPr>
                <w:b/>
                <w:bCs/>
              </w:rPr>
              <w:t>EXPECT</w:t>
            </w:r>
            <w:r>
              <w:t xml:space="preserve">: Same as </w:t>
            </w:r>
            <w:r w:rsidR="008F001F">
              <w:t>1, but the character faces left while running.</w:t>
            </w:r>
          </w:p>
        </w:tc>
      </w:tr>
      <w:tr w:rsidR="00DB44CD" w14:paraId="51C7C8A5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00B2B43B" w14:textId="5DE60C0D" w:rsidR="00DB44CD" w:rsidRDefault="00DB44CD" w:rsidP="00F1372B">
            <w:pPr>
              <w:pStyle w:val="TableContents"/>
            </w:pPr>
            <w:r>
              <w:t>3. New integrated assets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8EC5C" w14:textId="252841D3" w:rsidR="00DB44CD" w:rsidRDefault="00DB44CD" w:rsidP="00F1372B">
            <w:pPr>
              <w:pStyle w:val="TableContents"/>
              <w:numPr>
                <w:ilvl w:val="0"/>
                <w:numId w:val="8"/>
              </w:numPr>
            </w:pPr>
            <w:r>
              <w:t>Launch game</w:t>
            </w:r>
          </w:p>
          <w:p w14:paraId="26101379" w14:textId="53229E75" w:rsidR="00DB44CD" w:rsidRPr="008F001F" w:rsidRDefault="00DB44CD" w:rsidP="008F001F">
            <w:pPr>
              <w:pStyle w:val="TableContents"/>
              <w:numPr>
                <w:ilvl w:val="1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EXPECT</w:t>
            </w:r>
            <w:r>
              <w:t>:</w:t>
            </w:r>
            <w:r w:rsidR="008F001F">
              <w:t xml:space="preserve"> A new background with mountains should be visible</w:t>
            </w:r>
          </w:p>
        </w:tc>
      </w:tr>
      <w:tr w:rsidR="00DB44CD" w14:paraId="74E5B358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78694AEA" w14:textId="611A29D4" w:rsidR="00DB44CD" w:rsidRDefault="00DB44CD" w:rsidP="00F1372B">
            <w:pPr>
              <w:pStyle w:val="TableContents"/>
            </w:pPr>
            <w:r>
              <w:t>4. Mesh-based collision detection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DF33" w14:textId="2ACBA437" w:rsidR="00DB44CD" w:rsidRDefault="00556B5E" w:rsidP="00F1372B">
            <w:pPr>
              <w:pStyle w:val="TableContents"/>
              <w:numPr>
                <w:ilvl w:val="0"/>
                <w:numId w:val="12"/>
              </w:numPr>
            </w:pPr>
            <w:r>
              <w:t xml:space="preserve">Change the paint.obj mesh with another mesh </w:t>
            </w:r>
            <w:r w:rsidR="00FE3316">
              <w:t>and check the collisions between the player and the new mesh.</w:t>
            </w:r>
          </w:p>
          <w:p w14:paraId="610416A5" w14:textId="1AAFDC66" w:rsidR="00DB44CD" w:rsidRDefault="00DB44CD" w:rsidP="00FE3316">
            <w:pPr>
              <w:pStyle w:val="TableContents"/>
              <w:numPr>
                <w:ilvl w:val="1"/>
                <w:numId w:val="13"/>
              </w:numPr>
            </w:pPr>
            <w:r>
              <w:rPr>
                <w:b/>
                <w:bCs/>
              </w:rPr>
              <w:t xml:space="preserve">EXPECT: </w:t>
            </w:r>
            <w:r w:rsidR="00FE3316">
              <w:t xml:space="preserve">Collisions should fit the expected convex hull </w:t>
            </w:r>
            <w:r w:rsidR="00FE3316">
              <w:lastRenderedPageBreak/>
              <w:t>for the new mesh.</w:t>
            </w:r>
          </w:p>
        </w:tc>
      </w:tr>
      <w:tr w:rsidR="00DB44CD" w14:paraId="406D8412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2B1E3D64" w14:textId="20F54C36" w:rsidR="00DB44CD" w:rsidRDefault="00DB44CD" w:rsidP="00F1372B">
            <w:pPr>
              <w:pStyle w:val="TableContents"/>
            </w:pPr>
            <w:r>
              <w:lastRenderedPageBreak/>
              <w:t>5. Base user tutorial/help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5FA12" w14:textId="582E268D" w:rsidR="00DB44CD" w:rsidRDefault="00FE3316" w:rsidP="00F1372B">
            <w:pPr>
              <w:pStyle w:val="TableContents"/>
              <w:numPr>
                <w:ilvl w:val="0"/>
                <w:numId w:val="15"/>
              </w:numPr>
            </w:pPr>
            <w:r>
              <w:t>Launch game.</w:t>
            </w:r>
          </w:p>
          <w:p w14:paraId="45F76F16" w14:textId="791E94A1" w:rsidR="00DB44CD" w:rsidRDefault="00DB44CD" w:rsidP="00F1372B">
            <w:pPr>
              <w:pStyle w:val="TableContents"/>
              <w:numPr>
                <w:ilvl w:val="1"/>
                <w:numId w:val="17"/>
              </w:numPr>
            </w:pPr>
            <w:r>
              <w:rPr>
                <w:b/>
                <w:bCs/>
              </w:rPr>
              <w:t>EXPECT</w:t>
            </w:r>
            <w:r>
              <w:t xml:space="preserve">: </w:t>
            </w:r>
            <w:r w:rsidR="00FE3316">
              <w:t>Basic tutorial and help should be displayed on the screen.</w:t>
            </w:r>
          </w:p>
        </w:tc>
      </w:tr>
      <w:tr w:rsidR="00DB44CD" w14:paraId="09827C38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447081A7" w14:textId="03C38FDF" w:rsidR="00DB44CD" w:rsidRDefault="00DB44CD" w:rsidP="00F1372B">
            <w:pPr>
              <w:pStyle w:val="TableContents"/>
            </w:pPr>
            <w:r>
              <w:t>6. FPS counter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AB8B7" w14:textId="77777777" w:rsidR="00DB44CD" w:rsidRDefault="00DB44CD" w:rsidP="00F1372B">
            <w:pPr>
              <w:pStyle w:val="TableContents"/>
              <w:numPr>
                <w:ilvl w:val="0"/>
                <w:numId w:val="10"/>
              </w:numPr>
            </w:pPr>
            <w:r>
              <w:t>Launch game.</w:t>
            </w:r>
          </w:p>
          <w:p w14:paraId="0922722A" w14:textId="211BED13" w:rsidR="00DB44CD" w:rsidRDefault="00DB44CD" w:rsidP="008F5BB0">
            <w:pPr>
              <w:pStyle w:val="TableContents"/>
              <w:numPr>
                <w:ilvl w:val="1"/>
                <w:numId w:val="11"/>
              </w:numPr>
            </w:pPr>
            <w:r>
              <w:rPr>
                <w:b/>
                <w:bCs/>
              </w:rPr>
              <w:t>EXPECT:</w:t>
            </w:r>
            <w:r>
              <w:t xml:space="preserve"> </w:t>
            </w:r>
            <w:r w:rsidR="008F5BB0">
              <w:t>The FPS counter should be displayed on the top left of the window bar.</w:t>
            </w:r>
          </w:p>
        </w:tc>
      </w:tr>
      <w:tr w:rsidR="00DB44CD" w14:paraId="105F843D" w14:textId="77777777" w:rsidTr="00FE3316">
        <w:tc>
          <w:tcPr>
            <w:tcW w:w="3394" w:type="dxa"/>
            <w:tcBorders>
              <w:left w:val="single" w:sz="4" w:space="0" w:color="000000"/>
              <w:bottom w:val="single" w:sz="4" w:space="0" w:color="auto"/>
            </w:tcBorders>
          </w:tcPr>
          <w:p w14:paraId="6DE42457" w14:textId="352C3C52" w:rsidR="00DB44CD" w:rsidRDefault="00DB44CD" w:rsidP="00F1372B">
            <w:pPr>
              <w:pStyle w:val="TableContents"/>
            </w:pPr>
            <w:r>
              <w:t xml:space="preserve">7. </w:t>
            </w:r>
            <w:r w:rsidR="008F001F">
              <w:t>Advanced graph search algorithm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3200E" w14:textId="09D639F6" w:rsidR="00DB44CD" w:rsidRDefault="008F001F" w:rsidP="00F1372B">
            <w:pPr>
              <w:pStyle w:val="TableContents"/>
              <w:numPr>
                <w:ilvl w:val="0"/>
                <w:numId w:val="18"/>
              </w:numPr>
            </w:pPr>
            <w:r>
              <w:t xml:space="preserve">Launch game and reach the </w:t>
            </w:r>
            <w:r w:rsidR="00384980">
              <w:t>second</w:t>
            </w:r>
            <w:r>
              <w:t xml:space="preserve"> level by moving to the trophy in the </w:t>
            </w:r>
            <w:r w:rsidR="00384980">
              <w:t xml:space="preserve">first </w:t>
            </w:r>
            <w:r>
              <w:t>level.</w:t>
            </w:r>
          </w:p>
          <w:p w14:paraId="64019C10" w14:textId="692A3CDE" w:rsidR="00DB44CD" w:rsidRDefault="00DB44CD" w:rsidP="00F1372B">
            <w:pPr>
              <w:pStyle w:val="TableContents"/>
              <w:numPr>
                <w:ilvl w:val="1"/>
                <w:numId w:val="21"/>
              </w:numPr>
              <w:rPr>
                <w:b/>
                <w:bCs/>
              </w:rPr>
            </w:pPr>
            <w:r>
              <w:rPr>
                <w:b/>
                <w:bCs/>
              </w:rPr>
              <w:t>EXPECT:</w:t>
            </w:r>
            <w:r>
              <w:t xml:space="preserve"> </w:t>
            </w:r>
            <w:r w:rsidR="008F001F">
              <w:t xml:space="preserve">Player should be able to encounter </w:t>
            </w:r>
            <w:r w:rsidR="00384980">
              <w:t xml:space="preserve">a </w:t>
            </w:r>
            <w:r w:rsidR="008F001F">
              <w:t>new level</w:t>
            </w:r>
            <w:r w:rsidR="00384980">
              <w:t>.</w:t>
            </w:r>
          </w:p>
          <w:p w14:paraId="2CCD0FFE" w14:textId="7D577D4A" w:rsidR="008F001F" w:rsidRDefault="00384980" w:rsidP="008F001F">
            <w:pPr>
              <w:pStyle w:val="TableContents"/>
              <w:numPr>
                <w:ilvl w:val="0"/>
                <w:numId w:val="18"/>
              </w:numPr>
            </w:pPr>
            <w:r>
              <w:t>Use the movement key (WASD and space) to move left or the right of newly spawned boulder.</w:t>
            </w:r>
          </w:p>
          <w:p w14:paraId="2588E901" w14:textId="0A68E1CE" w:rsidR="00DB44CD" w:rsidRDefault="00384980" w:rsidP="00F1372B">
            <w:pPr>
              <w:pStyle w:val="TableContents"/>
              <w:numPr>
                <w:ilvl w:val="1"/>
                <w:numId w:val="20"/>
              </w:numPr>
            </w:pPr>
            <w:r w:rsidRPr="00384980">
              <w:rPr>
                <w:b/>
                <w:bCs/>
              </w:rPr>
              <w:t>EXPECT:</w:t>
            </w:r>
            <w:r>
              <w:t xml:space="preserve"> The boulder should search and chase the player based on player’s position</w:t>
            </w:r>
          </w:p>
        </w:tc>
      </w:tr>
      <w:tr w:rsidR="00FE3316" w14:paraId="63227976" w14:textId="77777777" w:rsidTr="00FE3316"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FDBF6" w14:textId="664E0C05" w:rsidR="00FE3316" w:rsidRDefault="00FE3316" w:rsidP="00F1372B">
            <w:pPr>
              <w:pStyle w:val="TableContents"/>
            </w:pPr>
            <w:r>
              <w:t>8. Basic drawing on screen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71600" w14:textId="77777777" w:rsidR="00FE3316" w:rsidRDefault="00FE3316" w:rsidP="00FE3316">
            <w:pPr>
              <w:pStyle w:val="TableContents"/>
              <w:numPr>
                <w:ilvl w:val="1"/>
                <w:numId w:val="18"/>
              </w:numPr>
            </w:pPr>
            <w:r>
              <w:t>Launch game.</w:t>
            </w:r>
          </w:p>
          <w:p w14:paraId="7E16FFFE" w14:textId="77777777" w:rsidR="00FE3316" w:rsidRDefault="00FE3316" w:rsidP="00FE3316">
            <w:pPr>
              <w:pStyle w:val="TableContents"/>
              <w:numPr>
                <w:ilvl w:val="1"/>
                <w:numId w:val="18"/>
              </w:numPr>
            </w:pPr>
            <w:r>
              <w:t>Move the mouse while pressing left mouse button on the screen.</w:t>
            </w:r>
          </w:p>
          <w:p w14:paraId="76A64142" w14:textId="0B178F8C" w:rsidR="00FE3316" w:rsidRDefault="00FE3316" w:rsidP="00FE3316">
            <w:pPr>
              <w:pStyle w:val="TableContents"/>
              <w:numPr>
                <w:ilvl w:val="0"/>
                <w:numId w:val="25"/>
              </w:numPr>
            </w:pPr>
            <w:r w:rsidRPr="00FE3316">
              <w:rPr>
                <w:b/>
                <w:bCs/>
              </w:rPr>
              <w:t>EXPECT:</w:t>
            </w:r>
            <w:r>
              <w:t xml:space="preserve"> Lines should be drawn on the screen following pencil icon.</w:t>
            </w:r>
          </w:p>
        </w:tc>
      </w:tr>
    </w:tbl>
    <w:p w14:paraId="39186556" w14:textId="77777777" w:rsidR="00DB44CD" w:rsidRPr="00DB44CD" w:rsidRDefault="00DB44CD" w:rsidP="00DB44CD">
      <w:pPr>
        <w:pStyle w:val="BodyText"/>
      </w:pPr>
    </w:p>
    <w:p w14:paraId="6A306CB7" w14:textId="2A15BC9D" w:rsidR="00CB7C14" w:rsidRDefault="00DB44CD">
      <w:pPr>
        <w:pStyle w:val="Title"/>
        <w:jc w:val="left"/>
        <w:rPr>
          <w:color w:val="2A6099"/>
        </w:rPr>
      </w:pPr>
      <w:r>
        <w:rPr>
          <w:color w:val="2A6099"/>
        </w:rPr>
        <w:br w:type="column"/>
      </w:r>
      <w:r>
        <w:rPr>
          <w:color w:val="2A6099"/>
        </w:rPr>
        <w:lastRenderedPageBreak/>
        <w:t>Pathfinders Test Plan M1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91"/>
        <w:gridCol w:w="6791"/>
      </w:tblGrid>
      <w:tr w:rsidR="00CB7C14" w14:paraId="4D258545" w14:textId="77777777"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</w:tcPr>
          <w:p w14:paraId="173D38EA" w14:textId="77777777" w:rsidR="00CB7C14" w:rsidRDefault="00000000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Case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9FCF"/>
          </w:tcPr>
          <w:p w14:paraId="22BD2447" w14:textId="77777777" w:rsidR="00CB7C14" w:rsidRDefault="00000000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 Steps &amp; Expected Outcomes</w:t>
            </w:r>
          </w:p>
        </w:tc>
      </w:tr>
      <w:tr w:rsidR="00CB7C14" w14:paraId="27DBA962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33767ADD" w14:textId="77777777" w:rsidR="00CB7C14" w:rsidRDefault="00000000">
            <w:pPr>
              <w:pStyle w:val="TableContents"/>
            </w:pPr>
            <w:r>
              <w:t>1. Textured Geometry Rendering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3F1C" w14:textId="77777777" w:rsidR="00CB7C14" w:rsidRDefault="00000000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>Launch game</w:t>
            </w:r>
          </w:p>
          <w:p w14:paraId="3205F24F" w14:textId="77777777" w:rsidR="00CB7C14" w:rsidRDefault="00000000">
            <w:pPr>
              <w:pStyle w:val="TableContents"/>
              <w:numPr>
                <w:ilvl w:val="1"/>
                <w:numId w:val="3"/>
              </w:numPr>
              <w:spacing w:line="240" w:lineRule="auto"/>
            </w:pPr>
            <w:r>
              <w:rPr>
                <w:b/>
                <w:bCs/>
              </w:rPr>
              <w:t>EXPECT</w:t>
            </w:r>
            <w:r>
              <w:t>: No visual artifacts observed, no object flickering, assets are rendered onscreen. Player is not rendered overlapping with terrain (i.e. ground, walls).</w:t>
            </w:r>
          </w:p>
          <w:p w14:paraId="292D9213" w14:textId="77777777" w:rsidR="00CB7C14" w:rsidRDefault="00000000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>Exit game.</w:t>
            </w:r>
          </w:p>
          <w:p w14:paraId="5449A06B" w14:textId="77777777" w:rsidR="00CB7C14" w:rsidRDefault="00000000">
            <w:pPr>
              <w:pStyle w:val="TableContents"/>
              <w:numPr>
                <w:ilvl w:val="0"/>
                <w:numId w:val="1"/>
              </w:numPr>
              <w:spacing w:line="240" w:lineRule="auto"/>
            </w:pPr>
            <w:r>
              <w:t>Launch game again.</w:t>
            </w:r>
          </w:p>
          <w:p w14:paraId="279C0795" w14:textId="77777777" w:rsidR="00CB7C14" w:rsidRDefault="00000000">
            <w:pPr>
              <w:pStyle w:val="TableContents"/>
              <w:numPr>
                <w:ilvl w:val="1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EXPECT:</w:t>
            </w:r>
            <w:r>
              <w:t xml:space="preserve"> Same outcome as 1.), i.e. no inconsistencies.</w:t>
            </w:r>
          </w:p>
        </w:tc>
      </w:tr>
      <w:tr w:rsidR="00CB7C14" w14:paraId="6E0B8250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30FDEEAB" w14:textId="77777777" w:rsidR="00CB7C14" w:rsidRDefault="00000000">
            <w:pPr>
              <w:pStyle w:val="TableContents"/>
            </w:pPr>
            <w:r>
              <w:t>2. Basic 2D Transformations &amp; Keyboard/Mouse control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D656" w14:textId="281DE154" w:rsidR="00CB7C14" w:rsidRDefault="00000000">
            <w:pPr>
              <w:pStyle w:val="TableContents"/>
              <w:numPr>
                <w:ilvl w:val="0"/>
                <w:numId w:val="4"/>
              </w:numPr>
            </w:pPr>
            <w:r>
              <w:t xml:space="preserve">Press the </w:t>
            </w:r>
            <w:r w:rsidR="001825AD">
              <w:t>D</w:t>
            </w:r>
            <w:r>
              <w:t xml:space="preserve"> key.</w:t>
            </w:r>
          </w:p>
          <w:p w14:paraId="2C606E45" w14:textId="77777777" w:rsidR="00CB7C14" w:rsidRDefault="00000000">
            <w:pPr>
              <w:pStyle w:val="TableContents"/>
              <w:numPr>
                <w:ilvl w:val="1"/>
                <w:numId w:val="5"/>
              </w:numPr>
            </w:pPr>
            <w:r>
              <w:rPr>
                <w:b/>
                <w:bCs/>
              </w:rPr>
              <w:t>EXPECT</w:t>
            </w:r>
            <w:r>
              <w:t>: the player stickman character moves (translation) right so long as the key is pressed.</w:t>
            </w:r>
          </w:p>
          <w:p w14:paraId="0A731C6B" w14:textId="27B8CBAA" w:rsidR="00CB7C14" w:rsidRDefault="00000000">
            <w:pPr>
              <w:pStyle w:val="TableContents"/>
              <w:numPr>
                <w:ilvl w:val="0"/>
                <w:numId w:val="4"/>
              </w:numPr>
            </w:pPr>
            <w:r>
              <w:t xml:space="preserve">Let go of the </w:t>
            </w:r>
            <w:r w:rsidR="001825AD">
              <w:t>D</w:t>
            </w:r>
            <w:r>
              <w:t xml:space="preserve"> key.</w:t>
            </w:r>
          </w:p>
          <w:p w14:paraId="7D15F60E" w14:textId="77777777" w:rsidR="00CB7C14" w:rsidRDefault="00000000">
            <w:pPr>
              <w:pStyle w:val="TableContents"/>
              <w:numPr>
                <w:ilvl w:val="1"/>
                <w:numId w:val="6"/>
              </w:numPr>
            </w:pPr>
            <w:r>
              <w:rPr>
                <w:b/>
                <w:bCs/>
              </w:rPr>
              <w:t>EXPECT</w:t>
            </w:r>
            <w:r>
              <w:t>: the player stickman character begins to slow down to a stop due to friction.</w:t>
            </w:r>
          </w:p>
          <w:p w14:paraId="4E8D7856" w14:textId="3725399F" w:rsidR="00CB7C14" w:rsidRDefault="00000000">
            <w:pPr>
              <w:pStyle w:val="TableContents"/>
              <w:numPr>
                <w:ilvl w:val="0"/>
                <w:numId w:val="4"/>
              </w:numPr>
            </w:pPr>
            <w:r>
              <w:t xml:space="preserve">Repeat 1,2 but with the </w:t>
            </w:r>
            <w:r w:rsidR="001825AD">
              <w:t>A</w:t>
            </w:r>
            <w:r>
              <w:t xml:space="preserve"> key.</w:t>
            </w:r>
          </w:p>
          <w:p w14:paraId="244E61D2" w14:textId="77777777" w:rsidR="00CB7C14" w:rsidRDefault="00000000">
            <w:pPr>
              <w:pStyle w:val="TableContents"/>
              <w:numPr>
                <w:ilvl w:val="1"/>
                <w:numId w:val="7"/>
              </w:numPr>
            </w:pPr>
            <w:r>
              <w:rPr>
                <w:b/>
                <w:bCs/>
              </w:rPr>
              <w:t>EXPECT</w:t>
            </w:r>
            <w:r>
              <w:t>: Same as 1,2 but moving left.</w:t>
            </w:r>
          </w:p>
        </w:tc>
      </w:tr>
      <w:tr w:rsidR="00CB7C14" w14:paraId="47284F6D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4A932CC6" w14:textId="77777777" w:rsidR="00CB7C14" w:rsidRDefault="00000000">
            <w:pPr>
              <w:pStyle w:val="TableContents"/>
            </w:pPr>
            <w:r>
              <w:t>3. Random/coded Action &amp; Key-frame/State Interpolation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98F8F" w14:textId="77777777" w:rsidR="00CB7C14" w:rsidRDefault="00000000">
            <w:pPr>
              <w:pStyle w:val="TableContents"/>
              <w:numPr>
                <w:ilvl w:val="0"/>
                <w:numId w:val="8"/>
              </w:numPr>
            </w:pPr>
            <w:r>
              <w:t>Launch game and wait for ~10 seconds.</w:t>
            </w:r>
          </w:p>
          <w:p w14:paraId="54751C71" w14:textId="77777777" w:rsidR="00CB7C14" w:rsidRDefault="00000000">
            <w:pPr>
              <w:pStyle w:val="TableContents"/>
              <w:numPr>
                <w:ilvl w:val="1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EXPECT</w:t>
            </w:r>
            <w:r>
              <w:t>: A boulder sprite spawns from the top of the screen and begins to fall downward.</w:t>
            </w:r>
          </w:p>
          <w:p w14:paraId="2BD0FD6F" w14:textId="77777777" w:rsidR="00CB7C14" w:rsidRDefault="00000000">
            <w:pPr>
              <w:pStyle w:val="TableContents"/>
              <w:numPr>
                <w:ilvl w:val="1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EXPECT: </w:t>
            </w:r>
            <w:r>
              <w:t>The boulder should be moving slightly horizontally towards the player’s position at the time the boulder was spawned</w:t>
            </w:r>
          </w:p>
          <w:p w14:paraId="0B9751C3" w14:textId="77777777" w:rsidR="00CB7C14" w:rsidRDefault="00000000">
            <w:pPr>
              <w:pStyle w:val="TableContents"/>
              <w:numPr>
                <w:ilvl w:val="2"/>
                <w:numId w:val="9"/>
              </w:numPr>
              <w:rPr>
                <w:b/>
                <w:bCs/>
              </w:rPr>
            </w:pPr>
            <w:r>
              <w:t>i.e., horizontal motion is interpolated between spawn position and player position at spawn</w:t>
            </w:r>
          </w:p>
        </w:tc>
      </w:tr>
      <w:tr w:rsidR="00CB7C14" w14:paraId="3F20AAD4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707BDB2A" w14:textId="77777777" w:rsidR="00CB7C14" w:rsidRDefault="00000000">
            <w:pPr>
              <w:pStyle w:val="TableContents"/>
            </w:pPr>
            <w:r>
              <w:t>4. Gravity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3E0E7" w14:textId="77777777" w:rsidR="00CB7C14" w:rsidRDefault="00000000">
            <w:pPr>
              <w:pStyle w:val="TableContents"/>
              <w:numPr>
                <w:ilvl w:val="0"/>
                <w:numId w:val="12"/>
              </w:numPr>
            </w:pPr>
            <w:r>
              <w:t>Launch game.</w:t>
            </w:r>
          </w:p>
          <w:p w14:paraId="7627E77D" w14:textId="77777777" w:rsidR="00CB7C14" w:rsidRDefault="00000000">
            <w:pPr>
              <w:pStyle w:val="TableContents"/>
              <w:numPr>
                <w:ilvl w:val="1"/>
                <w:numId w:val="13"/>
              </w:numPr>
            </w:pPr>
            <w:r>
              <w:rPr>
                <w:b/>
                <w:bCs/>
              </w:rPr>
              <w:t xml:space="preserve">EXPECT: </w:t>
            </w:r>
            <w:r>
              <w:t>Random boulders are falling with consistent motion.</w:t>
            </w:r>
          </w:p>
          <w:p w14:paraId="73E8A3FD" w14:textId="77777777" w:rsidR="00CB7C14" w:rsidRDefault="00000000">
            <w:pPr>
              <w:pStyle w:val="TableContents"/>
              <w:numPr>
                <w:ilvl w:val="1"/>
                <w:numId w:val="13"/>
              </w:numPr>
            </w:pPr>
            <w:r>
              <w:rPr>
                <w:b/>
                <w:bCs/>
              </w:rPr>
              <w:t xml:space="preserve">EXPECT: </w:t>
            </w:r>
            <w:r>
              <w:t>Player character starts above platform and slowly drops due to gravity</w:t>
            </w:r>
          </w:p>
          <w:p w14:paraId="3EE80B3C" w14:textId="77777777" w:rsidR="00CB7C14" w:rsidRDefault="00000000">
            <w:pPr>
              <w:pStyle w:val="TableContents"/>
              <w:numPr>
                <w:ilvl w:val="0"/>
                <w:numId w:val="12"/>
              </w:numPr>
            </w:pPr>
            <w:r>
              <w:t>Press the SPACE key to jump.</w:t>
            </w:r>
          </w:p>
          <w:p w14:paraId="6703CD0B" w14:textId="77777777" w:rsidR="00CB7C14" w:rsidRDefault="00000000">
            <w:pPr>
              <w:pStyle w:val="TableContents"/>
              <w:numPr>
                <w:ilvl w:val="1"/>
                <w:numId w:val="12"/>
              </w:numPr>
            </w:pPr>
            <w:r>
              <w:rPr>
                <w:b/>
                <w:bCs/>
              </w:rPr>
              <w:t>EXPECT</w:t>
            </w:r>
            <w:r>
              <w:t xml:space="preserve">: The player should accelerate upward </w:t>
            </w:r>
            <w:r>
              <w:lastRenderedPageBreak/>
              <w:t>momentarily, then come back down.</w:t>
            </w:r>
          </w:p>
          <w:p w14:paraId="17DE0D71" w14:textId="77777777" w:rsidR="00CB7C14" w:rsidRDefault="00000000">
            <w:pPr>
              <w:pStyle w:val="TableContents"/>
              <w:numPr>
                <w:ilvl w:val="0"/>
                <w:numId w:val="12"/>
              </w:numPr>
            </w:pPr>
            <w:r>
              <w:t>Move off platform.</w:t>
            </w:r>
          </w:p>
          <w:p w14:paraId="3CB677DA" w14:textId="77777777" w:rsidR="00CB7C14" w:rsidRDefault="00000000">
            <w:pPr>
              <w:pStyle w:val="TableContents"/>
              <w:numPr>
                <w:ilvl w:val="1"/>
                <w:numId w:val="14"/>
              </w:numPr>
            </w:pPr>
            <w:r>
              <w:rPr>
                <w:b/>
                <w:bCs/>
              </w:rPr>
              <w:t xml:space="preserve">EXPECT: </w:t>
            </w:r>
            <w:r>
              <w:t>Player begins to fall continuously (see below).</w:t>
            </w:r>
          </w:p>
        </w:tc>
      </w:tr>
      <w:tr w:rsidR="00CB7C14" w14:paraId="61269F9E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63466F8A" w14:textId="77777777" w:rsidR="00CB7C14" w:rsidRDefault="00000000">
            <w:pPr>
              <w:pStyle w:val="TableContents"/>
            </w:pPr>
            <w:r>
              <w:lastRenderedPageBreak/>
              <w:t>5. Game-space boundaries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1E9E3" w14:textId="31DCE933" w:rsidR="00CB7C14" w:rsidRDefault="00000000">
            <w:pPr>
              <w:pStyle w:val="TableContents"/>
              <w:numPr>
                <w:ilvl w:val="0"/>
                <w:numId w:val="15"/>
              </w:numPr>
            </w:pPr>
            <w:r>
              <w:t xml:space="preserve">Use the </w:t>
            </w:r>
            <w:r w:rsidR="001825AD">
              <w:t>movement</w:t>
            </w:r>
            <w:r>
              <w:t xml:space="preserve"> keys</w:t>
            </w:r>
            <w:r w:rsidR="001825AD">
              <w:t xml:space="preserve"> (WASD)</w:t>
            </w:r>
            <w:r>
              <w:t xml:space="preserve"> to move off the platform into empty space</w:t>
            </w:r>
          </w:p>
          <w:p w14:paraId="35E65A65" w14:textId="77777777" w:rsidR="00CB7C14" w:rsidRDefault="00000000">
            <w:pPr>
              <w:pStyle w:val="TableContents"/>
              <w:numPr>
                <w:ilvl w:val="1"/>
                <w:numId w:val="17"/>
              </w:numPr>
            </w:pPr>
            <w:r>
              <w:rPr>
                <w:b/>
                <w:bCs/>
              </w:rPr>
              <w:t>EXPECT</w:t>
            </w:r>
            <w:r>
              <w:t>: Player falls continuously until out of scene, then “dies”, then the game restarts.</w:t>
            </w:r>
          </w:p>
        </w:tc>
      </w:tr>
      <w:tr w:rsidR="00CB7C14" w14:paraId="75EF34C9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21C662D1" w14:textId="77777777" w:rsidR="00CB7C14" w:rsidRDefault="00000000">
            <w:pPr>
              <w:pStyle w:val="TableContents"/>
            </w:pPr>
            <w:r>
              <w:t>6. Collision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9AD6A" w14:textId="77777777" w:rsidR="00CB7C14" w:rsidRDefault="00000000">
            <w:pPr>
              <w:pStyle w:val="TableContents"/>
              <w:numPr>
                <w:ilvl w:val="0"/>
                <w:numId w:val="10"/>
              </w:numPr>
            </w:pPr>
            <w:r>
              <w:t>Launch game.</w:t>
            </w:r>
          </w:p>
          <w:p w14:paraId="1E0E8BE9" w14:textId="77777777" w:rsidR="00CB7C14" w:rsidRDefault="00000000">
            <w:pPr>
              <w:pStyle w:val="TableContents"/>
              <w:numPr>
                <w:ilvl w:val="1"/>
                <w:numId w:val="11"/>
              </w:numPr>
            </w:pPr>
            <w:r>
              <w:rPr>
                <w:b/>
                <w:bCs/>
              </w:rPr>
              <w:t>EXPECT:</w:t>
            </w:r>
            <w:r>
              <w:t xml:space="preserve"> The player stickman character drops onto the platform, is stopped, and stays grounded</w:t>
            </w:r>
          </w:p>
          <w:p w14:paraId="2F1A194D" w14:textId="7FB500E9" w:rsidR="00CB7C14" w:rsidRDefault="00000000">
            <w:pPr>
              <w:pStyle w:val="TableContents"/>
              <w:numPr>
                <w:ilvl w:val="0"/>
                <w:numId w:val="10"/>
              </w:numPr>
            </w:pPr>
            <w:r>
              <w:t>Use the</w:t>
            </w:r>
            <w:r w:rsidR="001825AD">
              <w:t xml:space="preserve"> movement keys (WASD)</w:t>
            </w:r>
            <w:r>
              <w:t xml:space="preserve"> to move into a falling boulder.</w:t>
            </w:r>
          </w:p>
          <w:p w14:paraId="17496688" w14:textId="77777777" w:rsidR="00CB7C14" w:rsidRDefault="00000000">
            <w:pPr>
              <w:pStyle w:val="TableContents"/>
              <w:numPr>
                <w:ilvl w:val="1"/>
                <w:numId w:val="16"/>
              </w:numPr>
            </w:pPr>
            <w:r>
              <w:rPr>
                <w:b/>
                <w:bCs/>
              </w:rPr>
              <w:t>EXPECT:</w:t>
            </w:r>
            <w:r>
              <w:t xml:space="preserve"> Collision occurs, the player becomes uncontrollable (dies), and the scene fades.</w:t>
            </w:r>
          </w:p>
        </w:tc>
      </w:tr>
      <w:tr w:rsidR="00CB7C14" w14:paraId="7C26DFBA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74C90ADD" w14:textId="77777777" w:rsidR="00CB7C14" w:rsidRDefault="00000000">
            <w:pPr>
              <w:pStyle w:val="TableContents"/>
            </w:pPr>
            <w:r>
              <w:t>7. Save/Load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A643" w14:textId="77777777" w:rsidR="00CB7C14" w:rsidRDefault="00000000">
            <w:pPr>
              <w:pStyle w:val="TableContents"/>
              <w:numPr>
                <w:ilvl w:val="0"/>
                <w:numId w:val="18"/>
              </w:numPr>
            </w:pPr>
            <w:r>
              <w:t>Press ‘L’ on the keyboard, making sure $PROJ_DIR/save.json does not exist</w:t>
            </w:r>
          </w:p>
          <w:p w14:paraId="63A13A6B" w14:textId="77777777" w:rsidR="00CB7C14" w:rsidRDefault="00000000">
            <w:pPr>
              <w:pStyle w:val="TableContents"/>
              <w:numPr>
                <w:ilvl w:val="1"/>
                <w:numId w:val="21"/>
              </w:numPr>
              <w:rPr>
                <w:b/>
                <w:bCs/>
              </w:rPr>
            </w:pPr>
            <w:r>
              <w:rPr>
                <w:b/>
                <w:bCs/>
              </w:rPr>
              <w:t>EXPECT:</w:t>
            </w:r>
            <w:r>
              <w:t xml:space="preserve"> Nothing should happen</w:t>
            </w:r>
          </w:p>
          <w:p w14:paraId="3B4B1228" w14:textId="77777777" w:rsidR="00CB7C14" w:rsidRDefault="00000000">
            <w:pPr>
              <w:pStyle w:val="TableContents"/>
              <w:numPr>
                <w:ilvl w:val="0"/>
                <w:numId w:val="18"/>
              </w:numPr>
            </w:pPr>
            <w:r>
              <w:t>Move to a flag checkpoint in the level</w:t>
            </w:r>
          </w:p>
          <w:p w14:paraId="4A0468F7" w14:textId="77777777" w:rsidR="00CB7C14" w:rsidRDefault="00000000">
            <w:pPr>
              <w:pStyle w:val="TableContents"/>
              <w:numPr>
                <w:ilvl w:val="0"/>
                <w:numId w:val="18"/>
              </w:numPr>
            </w:pPr>
            <w:r>
              <w:t>Restart the game (‘R’), then press 'L' on the keyboard</w:t>
            </w:r>
          </w:p>
          <w:p w14:paraId="263B9CCE" w14:textId="77777777" w:rsidR="00CB7C14" w:rsidRDefault="00000000">
            <w:pPr>
              <w:pStyle w:val="TableContents"/>
              <w:numPr>
                <w:ilvl w:val="1"/>
                <w:numId w:val="19"/>
              </w:numPr>
            </w:pPr>
            <w:r>
              <w:rPr>
                <w:b/>
                <w:bCs/>
              </w:rPr>
              <w:t>EXPECT</w:t>
            </w:r>
            <w:r>
              <w:t>: Player position is reset to the previous checkpoint position</w:t>
            </w:r>
          </w:p>
          <w:p w14:paraId="57FB52D7" w14:textId="77777777" w:rsidR="00CB7C14" w:rsidRDefault="00000000">
            <w:pPr>
              <w:pStyle w:val="TableContents"/>
              <w:numPr>
                <w:ilvl w:val="0"/>
                <w:numId w:val="18"/>
              </w:numPr>
            </w:pPr>
            <w:r>
              <w:t>Exit the game, re-launch, press 'L'</w:t>
            </w:r>
          </w:p>
          <w:p w14:paraId="5FA5F14C" w14:textId="77777777" w:rsidR="00CB7C14" w:rsidRDefault="00000000">
            <w:pPr>
              <w:pStyle w:val="TableContents"/>
              <w:numPr>
                <w:ilvl w:val="1"/>
                <w:numId w:val="20"/>
              </w:numPr>
            </w:pPr>
            <w:r>
              <w:rPr>
                <w:b/>
                <w:bCs/>
              </w:rPr>
              <w:t>EXPECT</w:t>
            </w:r>
            <w:r>
              <w:t>: saved state persists and is loaded, player position resets to most recently-visited checkpoint</w:t>
            </w:r>
          </w:p>
        </w:tc>
      </w:tr>
    </w:tbl>
    <w:p w14:paraId="7A61CAB8" w14:textId="77777777" w:rsidR="00CB7C14" w:rsidRDefault="00CB7C14"/>
    <w:sectPr w:rsidR="00CB7C14">
      <w:pgSz w:w="11906" w:h="16838"/>
      <w:pgMar w:top="1134" w:right="850" w:bottom="1134" w:left="864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03C"/>
    <w:multiLevelType w:val="multilevel"/>
    <w:tmpl w:val="64B02A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756819"/>
    <w:multiLevelType w:val="multilevel"/>
    <w:tmpl w:val="BCEA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2161ABC"/>
    <w:multiLevelType w:val="multilevel"/>
    <w:tmpl w:val="C48CAFA4"/>
    <w:lvl w:ilvl="0">
      <w:start w:val="1"/>
      <w:numFmt w:val="decimal"/>
      <w:lvlText w:val="%1."/>
      <w:lvlJc w:val="left"/>
      <w:pPr>
        <w:tabs>
          <w:tab w:val="num" w:pos="631"/>
        </w:tabs>
        <w:ind w:left="631" w:hanging="360"/>
      </w:pPr>
    </w:lvl>
    <w:lvl w:ilvl="1">
      <w:start w:val="1"/>
      <w:numFmt w:val="decimal"/>
      <w:lvlText w:val="%2."/>
      <w:lvlJc w:val="left"/>
      <w:pPr>
        <w:tabs>
          <w:tab w:val="num" w:pos="991"/>
        </w:tabs>
        <w:ind w:left="991" w:hanging="360"/>
      </w:pPr>
    </w:lvl>
    <w:lvl w:ilvl="2">
      <w:start w:val="1"/>
      <w:numFmt w:val="decimal"/>
      <w:lvlText w:val="%3."/>
      <w:lvlJc w:val="left"/>
      <w:pPr>
        <w:tabs>
          <w:tab w:val="num" w:pos="1351"/>
        </w:tabs>
        <w:ind w:left="1351" w:hanging="360"/>
      </w:pPr>
    </w:lvl>
    <w:lvl w:ilvl="3">
      <w:start w:val="1"/>
      <w:numFmt w:val="decimal"/>
      <w:lvlText w:val="%4."/>
      <w:lvlJc w:val="left"/>
      <w:pPr>
        <w:tabs>
          <w:tab w:val="num" w:pos="1711"/>
        </w:tabs>
        <w:ind w:left="1711" w:hanging="360"/>
      </w:pPr>
    </w:lvl>
    <w:lvl w:ilvl="4">
      <w:start w:val="1"/>
      <w:numFmt w:val="decimal"/>
      <w:lvlText w:val="%5."/>
      <w:lvlJc w:val="left"/>
      <w:pPr>
        <w:tabs>
          <w:tab w:val="num" w:pos="2071"/>
        </w:tabs>
        <w:ind w:left="2071" w:hanging="360"/>
      </w:pPr>
    </w:lvl>
    <w:lvl w:ilvl="5">
      <w:start w:val="1"/>
      <w:numFmt w:val="decimal"/>
      <w:lvlText w:val="%6."/>
      <w:lvlJc w:val="left"/>
      <w:pPr>
        <w:tabs>
          <w:tab w:val="num" w:pos="2431"/>
        </w:tabs>
        <w:ind w:left="2431" w:hanging="360"/>
      </w:pPr>
    </w:lvl>
    <w:lvl w:ilvl="6">
      <w:start w:val="1"/>
      <w:numFmt w:val="decimal"/>
      <w:lvlText w:val="%7."/>
      <w:lvlJc w:val="left"/>
      <w:pPr>
        <w:tabs>
          <w:tab w:val="num" w:pos="2791"/>
        </w:tabs>
        <w:ind w:left="2791" w:hanging="360"/>
      </w:pPr>
    </w:lvl>
    <w:lvl w:ilvl="7">
      <w:start w:val="1"/>
      <w:numFmt w:val="decimal"/>
      <w:lvlText w:val="%8."/>
      <w:lvlJc w:val="left"/>
      <w:pPr>
        <w:tabs>
          <w:tab w:val="num" w:pos="3151"/>
        </w:tabs>
        <w:ind w:left="3151" w:hanging="360"/>
      </w:pPr>
    </w:lvl>
    <w:lvl w:ilvl="8">
      <w:start w:val="1"/>
      <w:numFmt w:val="decimal"/>
      <w:lvlText w:val="%9."/>
      <w:lvlJc w:val="left"/>
      <w:pPr>
        <w:tabs>
          <w:tab w:val="num" w:pos="3511"/>
        </w:tabs>
        <w:ind w:left="3511" w:hanging="360"/>
      </w:pPr>
    </w:lvl>
  </w:abstractNum>
  <w:abstractNum w:abstractNumId="3" w15:restartNumberingAfterBreak="0">
    <w:nsid w:val="18484595"/>
    <w:multiLevelType w:val="multilevel"/>
    <w:tmpl w:val="380E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89A72FD"/>
    <w:multiLevelType w:val="multilevel"/>
    <w:tmpl w:val="4E489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E711CC9"/>
    <w:multiLevelType w:val="multilevel"/>
    <w:tmpl w:val="E8C08B7C"/>
    <w:lvl w:ilvl="0">
      <w:start w:val="1"/>
      <w:numFmt w:val="bullet"/>
      <w:lvlText w:val=""/>
      <w:lvlJc w:val="left"/>
      <w:pPr>
        <w:tabs>
          <w:tab w:val="num" w:pos="631"/>
        </w:tabs>
        <w:ind w:left="63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91"/>
        </w:tabs>
        <w:ind w:left="99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51"/>
        </w:tabs>
        <w:ind w:left="135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11"/>
        </w:tabs>
        <w:ind w:left="171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71"/>
        </w:tabs>
        <w:ind w:left="207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31"/>
        </w:tabs>
        <w:ind w:left="243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51"/>
        </w:tabs>
        <w:ind w:left="315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11"/>
        </w:tabs>
        <w:ind w:left="3511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ECB18DA"/>
    <w:multiLevelType w:val="multilevel"/>
    <w:tmpl w:val="2F5A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200064B"/>
    <w:multiLevelType w:val="multilevel"/>
    <w:tmpl w:val="40A4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5D04337"/>
    <w:multiLevelType w:val="hybridMultilevel"/>
    <w:tmpl w:val="6CB4B0FE"/>
    <w:lvl w:ilvl="0" w:tplc="5156D71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CF4191"/>
    <w:multiLevelType w:val="multilevel"/>
    <w:tmpl w:val="4B98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02C3B8B"/>
    <w:multiLevelType w:val="multilevel"/>
    <w:tmpl w:val="1FFE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36F6E0A"/>
    <w:multiLevelType w:val="hybridMultilevel"/>
    <w:tmpl w:val="CE52C052"/>
    <w:lvl w:ilvl="0" w:tplc="069878F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0252A"/>
    <w:multiLevelType w:val="hybridMultilevel"/>
    <w:tmpl w:val="BE5AF4F8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90840"/>
    <w:multiLevelType w:val="multilevel"/>
    <w:tmpl w:val="3D1C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48714804"/>
    <w:multiLevelType w:val="multilevel"/>
    <w:tmpl w:val="1FCE8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4B024436"/>
    <w:multiLevelType w:val="hybridMultilevel"/>
    <w:tmpl w:val="0C1A90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D2BB4"/>
    <w:multiLevelType w:val="multilevel"/>
    <w:tmpl w:val="C886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7B578E0"/>
    <w:multiLevelType w:val="multilevel"/>
    <w:tmpl w:val="F212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88366FE"/>
    <w:multiLevelType w:val="hybridMultilevel"/>
    <w:tmpl w:val="07D4B010"/>
    <w:lvl w:ilvl="0" w:tplc="FEC8CDB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  <w:bCs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783B11"/>
    <w:multiLevelType w:val="multilevel"/>
    <w:tmpl w:val="72A6E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5E3158AB"/>
    <w:multiLevelType w:val="multilevel"/>
    <w:tmpl w:val="B584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601A159F"/>
    <w:multiLevelType w:val="multilevel"/>
    <w:tmpl w:val="6B80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60F13A1F"/>
    <w:multiLevelType w:val="multilevel"/>
    <w:tmpl w:val="DF02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613C0E3C"/>
    <w:multiLevelType w:val="multilevel"/>
    <w:tmpl w:val="6B22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6FA965A0"/>
    <w:multiLevelType w:val="multilevel"/>
    <w:tmpl w:val="E1FA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00655E2"/>
    <w:multiLevelType w:val="multilevel"/>
    <w:tmpl w:val="18F24BB8"/>
    <w:lvl w:ilvl="0">
      <w:start w:val="1"/>
      <w:numFmt w:val="bullet"/>
      <w:lvlText w:val=""/>
      <w:lvlJc w:val="left"/>
      <w:pPr>
        <w:tabs>
          <w:tab w:val="num" w:pos="631"/>
        </w:tabs>
        <w:ind w:left="63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91"/>
        </w:tabs>
        <w:ind w:left="99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51"/>
        </w:tabs>
        <w:ind w:left="135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11"/>
        </w:tabs>
        <w:ind w:left="171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71"/>
        </w:tabs>
        <w:ind w:left="207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31"/>
        </w:tabs>
        <w:ind w:left="243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51"/>
        </w:tabs>
        <w:ind w:left="315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11"/>
        </w:tabs>
        <w:ind w:left="3511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792C582E"/>
    <w:multiLevelType w:val="multilevel"/>
    <w:tmpl w:val="3DA2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300652615">
    <w:abstractNumId w:val="2"/>
  </w:num>
  <w:num w:numId="2" w16cid:durableId="603272564">
    <w:abstractNumId w:val="25"/>
  </w:num>
  <w:num w:numId="3" w16cid:durableId="1504272542">
    <w:abstractNumId w:val="5"/>
  </w:num>
  <w:num w:numId="4" w16cid:durableId="2120755690">
    <w:abstractNumId w:val="6"/>
  </w:num>
  <w:num w:numId="5" w16cid:durableId="857813259">
    <w:abstractNumId w:val="10"/>
  </w:num>
  <w:num w:numId="6" w16cid:durableId="318922052">
    <w:abstractNumId w:val="23"/>
  </w:num>
  <w:num w:numId="7" w16cid:durableId="838079247">
    <w:abstractNumId w:val="9"/>
  </w:num>
  <w:num w:numId="8" w16cid:durableId="1560483508">
    <w:abstractNumId w:val="14"/>
  </w:num>
  <w:num w:numId="9" w16cid:durableId="1201867732">
    <w:abstractNumId w:val="22"/>
  </w:num>
  <w:num w:numId="10" w16cid:durableId="726077540">
    <w:abstractNumId w:val="13"/>
  </w:num>
  <w:num w:numId="11" w16cid:durableId="1849250809">
    <w:abstractNumId w:val="26"/>
  </w:num>
  <w:num w:numId="12" w16cid:durableId="642009943">
    <w:abstractNumId w:val="19"/>
  </w:num>
  <w:num w:numId="13" w16cid:durableId="1807041412">
    <w:abstractNumId w:val="1"/>
  </w:num>
  <w:num w:numId="14" w16cid:durableId="139150660">
    <w:abstractNumId w:val="20"/>
  </w:num>
  <w:num w:numId="15" w16cid:durableId="924651217">
    <w:abstractNumId w:val="21"/>
  </w:num>
  <w:num w:numId="16" w16cid:durableId="1455053213">
    <w:abstractNumId w:val="24"/>
  </w:num>
  <w:num w:numId="17" w16cid:durableId="2022705063">
    <w:abstractNumId w:val="7"/>
  </w:num>
  <w:num w:numId="18" w16cid:durableId="1452167932">
    <w:abstractNumId w:val="4"/>
  </w:num>
  <w:num w:numId="19" w16cid:durableId="1533112003">
    <w:abstractNumId w:val="17"/>
  </w:num>
  <w:num w:numId="20" w16cid:durableId="536285512">
    <w:abstractNumId w:val="16"/>
  </w:num>
  <w:num w:numId="21" w16cid:durableId="1602834502">
    <w:abstractNumId w:val="3"/>
  </w:num>
  <w:num w:numId="22" w16cid:durableId="1826697265">
    <w:abstractNumId w:val="0"/>
  </w:num>
  <w:num w:numId="23" w16cid:durableId="2094282242">
    <w:abstractNumId w:val="8"/>
  </w:num>
  <w:num w:numId="24" w16cid:durableId="37973596">
    <w:abstractNumId w:val="11"/>
  </w:num>
  <w:num w:numId="25" w16cid:durableId="1855461733">
    <w:abstractNumId w:val="18"/>
  </w:num>
  <w:num w:numId="26" w16cid:durableId="1289777827">
    <w:abstractNumId w:val="12"/>
  </w:num>
  <w:num w:numId="27" w16cid:durableId="21106185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C14"/>
    <w:rsid w:val="000E55F5"/>
    <w:rsid w:val="00144553"/>
    <w:rsid w:val="001465F9"/>
    <w:rsid w:val="001825AD"/>
    <w:rsid w:val="00257AEA"/>
    <w:rsid w:val="002743D6"/>
    <w:rsid w:val="00310CB8"/>
    <w:rsid w:val="00357405"/>
    <w:rsid w:val="00384980"/>
    <w:rsid w:val="00393CFA"/>
    <w:rsid w:val="003A4A1D"/>
    <w:rsid w:val="00556B5E"/>
    <w:rsid w:val="0056272D"/>
    <w:rsid w:val="005B6C12"/>
    <w:rsid w:val="005D6B53"/>
    <w:rsid w:val="00625E00"/>
    <w:rsid w:val="00810D34"/>
    <w:rsid w:val="00822ACC"/>
    <w:rsid w:val="008F001F"/>
    <w:rsid w:val="008F5BB0"/>
    <w:rsid w:val="00934845"/>
    <w:rsid w:val="009520D6"/>
    <w:rsid w:val="009D15F1"/>
    <w:rsid w:val="00AC23E6"/>
    <w:rsid w:val="00AE6F9F"/>
    <w:rsid w:val="00C93FE6"/>
    <w:rsid w:val="00CB7C14"/>
    <w:rsid w:val="00DB44CD"/>
    <w:rsid w:val="00DC2285"/>
    <w:rsid w:val="00DE6425"/>
    <w:rsid w:val="00E33414"/>
    <w:rsid w:val="00E72B20"/>
    <w:rsid w:val="00EA5302"/>
    <w:rsid w:val="00ED4160"/>
    <w:rsid w:val="00F776C7"/>
    <w:rsid w:val="00FE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7C09"/>
  <w15:docId w15:val="{768A27C9-CADB-49D1-82CE-B950C19C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Bullet">
    <w:name w:val="Bullet •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5</Pages>
  <Words>837</Words>
  <Characters>4773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Brayden Shinkawa</cp:lastModifiedBy>
  <cp:revision>29</cp:revision>
  <dcterms:created xsi:type="dcterms:W3CDTF">2024-03-03T03:00:00Z</dcterms:created>
  <dcterms:modified xsi:type="dcterms:W3CDTF">2024-03-27T05:35:00Z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2024-02-15T16:19:25Z</cp:lastPrinted>
  <dcterms:modified xsi:type="dcterms:W3CDTF">2024-02-16T22:34:44Z</dcterms:modified>
  <cp:revision>19</cp:revision>
  <dc:subject/>
  <dc:title/>
</cp:coreProperties>
</file>