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E45F8" w14:textId="360FDB92" w:rsidR="00F82433" w:rsidRPr="00E53C50" w:rsidRDefault="00412960" w:rsidP="002F7BDA">
      <w:pPr>
        <w:pStyle w:val="Name"/>
        <w:rPr>
          <w:rFonts w:ascii="Arial" w:hAnsi="Arial" w:cs="Arial"/>
          <w:sz w:val="24"/>
          <w:szCs w:val="24"/>
        </w:rPr>
      </w:pPr>
      <w:r w:rsidRPr="00E53C50">
        <w:rPr>
          <w:rFonts w:ascii="Arial" w:hAnsi="Arial" w:cs="Arial"/>
          <w:sz w:val="24"/>
          <w:szCs w:val="24"/>
        </w:rPr>
        <w:t>Leah Meza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C0DBD" w:rsidRPr="00E53C50" w14:paraId="2C49186C" w14:textId="77777777" w:rsidTr="007D187B">
        <w:tc>
          <w:tcPr>
            <w:tcW w:w="5035" w:type="dxa"/>
            <w:tcMar>
              <w:left w:w="0" w:type="dxa"/>
              <w:right w:w="0" w:type="dxa"/>
            </w:tcMar>
          </w:tcPr>
          <w:p w14:paraId="511F0A4B" w14:textId="27A46FC7" w:rsidR="004C0DBD" w:rsidRPr="00E53C50" w:rsidRDefault="00412960" w:rsidP="004C0DBD">
            <w:pPr>
              <w:rPr>
                <w:rFonts w:ascii="Arial" w:hAnsi="Arial"/>
                <w:sz w:val="24"/>
                <w:szCs w:val="24"/>
              </w:rPr>
            </w:pPr>
            <w:r w:rsidRPr="00E53C50">
              <w:rPr>
                <w:rFonts w:ascii="Arial" w:hAnsi="Arial"/>
                <w:sz w:val="24"/>
                <w:szCs w:val="24"/>
              </w:rPr>
              <w:t>707 Ashleigh Lane</w:t>
            </w:r>
          </w:p>
          <w:p w14:paraId="2EDAB8DD" w14:textId="2473A0AF" w:rsidR="004C0DBD" w:rsidRPr="00E53C50" w:rsidRDefault="00412960" w:rsidP="004C0DBD">
            <w:pPr>
              <w:rPr>
                <w:rFonts w:ascii="Arial" w:hAnsi="Arial"/>
                <w:sz w:val="24"/>
                <w:szCs w:val="24"/>
              </w:rPr>
            </w:pPr>
            <w:r w:rsidRPr="00E53C50">
              <w:rPr>
                <w:rFonts w:ascii="Arial" w:hAnsi="Arial"/>
                <w:sz w:val="24"/>
                <w:szCs w:val="24"/>
              </w:rPr>
              <w:t>Southlake, TX, 76092</w:t>
            </w:r>
          </w:p>
        </w:tc>
        <w:tc>
          <w:tcPr>
            <w:tcW w:w="5035" w:type="dxa"/>
            <w:tcMar>
              <w:left w:w="0" w:type="dxa"/>
              <w:right w:w="0" w:type="dxa"/>
            </w:tcMar>
          </w:tcPr>
          <w:p w14:paraId="17F2B30E" w14:textId="15ABFFC9" w:rsidR="004C0DBD" w:rsidRPr="00E53C50" w:rsidRDefault="006043DF" w:rsidP="004C0DB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53C50">
              <w:rPr>
                <w:rFonts w:ascii="Arial" w:hAnsi="Arial"/>
                <w:sz w:val="24"/>
                <w:szCs w:val="24"/>
              </w:rPr>
              <w:t xml:space="preserve">Cell Phone: </w:t>
            </w:r>
            <w:r w:rsidR="00E53C50">
              <w:rPr>
                <w:rFonts w:ascii="Arial" w:hAnsi="Arial"/>
                <w:sz w:val="24"/>
                <w:szCs w:val="24"/>
              </w:rPr>
              <w:t>(817)</w:t>
            </w:r>
            <w:r w:rsidR="0099332F">
              <w:rPr>
                <w:rFonts w:ascii="Arial" w:hAnsi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412960" w:rsidRPr="00E53C50">
              <w:rPr>
                <w:rFonts w:ascii="Arial" w:hAnsi="Arial"/>
                <w:sz w:val="24"/>
                <w:szCs w:val="24"/>
              </w:rPr>
              <w:t>807-5388</w:t>
            </w:r>
          </w:p>
          <w:p w14:paraId="54CBDF79" w14:textId="6B645D51" w:rsidR="004C0DBD" w:rsidRPr="00E53C50" w:rsidRDefault="006043DF" w:rsidP="004C0DB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53C50">
              <w:rPr>
                <w:rFonts w:ascii="Arial" w:hAnsi="Arial"/>
                <w:sz w:val="24"/>
                <w:szCs w:val="24"/>
              </w:rPr>
              <w:t xml:space="preserve">Email: </w:t>
            </w:r>
            <w:r w:rsidR="00412960" w:rsidRPr="00E53C50">
              <w:rPr>
                <w:rFonts w:ascii="Arial" w:hAnsi="Arial"/>
                <w:sz w:val="24"/>
                <w:szCs w:val="24"/>
              </w:rPr>
              <w:t>leahmeza@live.com</w:t>
            </w:r>
          </w:p>
        </w:tc>
      </w:tr>
    </w:tbl>
    <w:p w14:paraId="34C0BAEE" w14:textId="77777777" w:rsidR="00F82433" w:rsidRPr="00E53C50" w:rsidRDefault="00F82433" w:rsidP="00164406">
      <w:pPr>
        <w:pStyle w:val="Heading1"/>
        <w:jc w:val="left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Education</w:t>
      </w:r>
    </w:p>
    <w:p w14:paraId="60D01F71" w14:textId="3E58AE9F" w:rsidR="00F82433" w:rsidRDefault="00504877" w:rsidP="00164406">
      <w:pPr>
        <w:rPr>
          <w:rFonts w:ascii="Arial" w:hAnsi="Arial"/>
          <w:sz w:val="24"/>
          <w:szCs w:val="24"/>
        </w:rPr>
      </w:pPr>
      <w:r w:rsidRPr="00E53C50">
        <w:rPr>
          <w:rStyle w:val="Heading2Char"/>
          <w:rFonts w:ascii="Arial" w:hAnsi="Arial"/>
          <w:sz w:val="24"/>
          <w:szCs w:val="24"/>
        </w:rPr>
        <w:t>Angelo</w:t>
      </w:r>
      <w:r w:rsidR="00412960" w:rsidRPr="00E53C50">
        <w:rPr>
          <w:rStyle w:val="Heading2Char"/>
          <w:rFonts w:ascii="Arial" w:hAnsi="Arial"/>
          <w:sz w:val="24"/>
          <w:szCs w:val="24"/>
        </w:rPr>
        <w:t xml:space="preserve"> State University</w:t>
      </w:r>
      <w:r w:rsidR="00D07CF3" w:rsidRPr="00E53C50">
        <w:rPr>
          <w:rFonts w:ascii="Arial" w:hAnsi="Arial"/>
          <w:sz w:val="24"/>
          <w:szCs w:val="24"/>
        </w:rPr>
        <w:t xml:space="preserve">, </w:t>
      </w:r>
      <w:r w:rsidR="00EF5F50" w:rsidRPr="00E53C50">
        <w:rPr>
          <w:rStyle w:val="Heading3Char"/>
          <w:rFonts w:ascii="Arial" w:hAnsi="Arial"/>
          <w:sz w:val="24"/>
          <w:szCs w:val="24"/>
        </w:rPr>
        <w:t>B.S</w:t>
      </w:r>
      <w:r w:rsidR="00412960" w:rsidRPr="00E53C50">
        <w:rPr>
          <w:rStyle w:val="Heading3Char"/>
          <w:rFonts w:ascii="Arial" w:hAnsi="Arial"/>
          <w:sz w:val="24"/>
          <w:szCs w:val="24"/>
        </w:rPr>
        <w:t>. Computer Science</w:t>
      </w:r>
      <w:r w:rsidR="005A1FC4" w:rsidRPr="00E53C50">
        <w:rPr>
          <w:rFonts w:ascii="Arial" w:hAnsi="Arial"/>
          <w:sz w:val="24"/>
          <w:szCs w:val="24"/>
        </w:rPr>
        <w:t>, August 2014 – May 2018</w:t>
      </w:r>
      <w:r w:rsidR="00D07CF3" w:rsidRPr="00E53C50">
        <w:rPr>
          <w:rFonts w:ascii="Arial" w:hAnsi="Arial"/>
          <w:sz w:val="24"/>
          <w:szCs w:val="24"/>
        </w:rPr>
        <w:t xml:space="preserve">, </w:t>
      </w:r>
      <w:r w:rsidR="00BE2ADD" w:rsidRPr="00E53C50">
        <w:rPr>
          <w:rFonts w:ascii="Arial" w:hAnsi="Arial"/>
          <w:sz w:val="24"/>
          <w:szCs w:val="24"/>
        </w:rPr>
        <w:t>GPA – 3.6</w:t>
      </w:r>
    </w:p>
    <w:p w14:paraId="2A71AD19" w14:textId="77CA3DE1" w:rsidR="00E960A3" w:rsidRPr="00E960A3" w:rsidRDefault="00E960A3" w:rsidP="00E960A3">
      <w:pPr>
        <w:pStyle w:val="ListParagraph"/>
        <w:numPr>
          <w:ilvl w:val="0"/>
          <w:numId w:val="6"/>
        </w:numPr>
        <w:rPr>
          <w:rFonts w:ascii="Arial" w:hAnsi="Arial"/>
          <w:sz w:val="24"/>
          <w:szCs w:val="24"/>
        </w:rPr>
      </w:pPr>
      <w:r w:rsidRPr="00E960A3">
        <w:rPr>
          <w:rFonts w:ascii="Arial" w:hAnsi="Arial"/>
          <w:b/>
          <w:sz w:val="24"/>
          <w:szCs w:val="24"/>
        </w:rPr>
        <w:t>Minors</w:t>
      </w:r>
      <w:r>
        <w:rPr>
          <w:rFonts w:ascii="Arial" w:hAnsi="Arial"/>
          <w:sz w:val="24"/>
          <w:szCs w:val="24"/>
        </w:rPr>
        <w:t>: Math, Technical Business Writing and Creative Writing</w:t>
      </w:r>
    </w:p>
    <w:p w14:paraId="579F11C7" w14:textId="2871CEA7" w:rsidR="00164406" w:rsidRPr="00E53C50" w:rsidRDefault="00164406" w:rsidP="00164406">
      <w:pPr>
        <w:rPr>
          <w:rFonts w:ascii="Arial" w:hAnsi="Arial"/>
          <w:sz w:val="24"/>
          <w:szCs w:val="24"/>
        </w:rPr>
      </w:pPr>
    </w:p>
    <w:p w14:paraId="31119F21" w14:textId="6C94D1DF" w:rsidR="005A1FC4" w:rsidRPr="00E53C50" w:rsidRDefault="005A1FC4" w:rsidP="00164406">
      <w:p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b/>
          <w:sz w:val="24"/>
          <w:szCs w:val="24"/>
        </w:rPr>
        <w:t>University of Texas at Dallas</w:t>
      </w:r>
      <w:r w:rsidRPr="00E53C50">
        <w:rPr>
          <w:rFonts w:ascii="Arial" w:hAnsi="Arial"/>
          <w:sz w:val="24"/>
          <w:szCs w:val="24"/>
        </w:rPr>
        <w:t xml:space="preserve">, </w:t>
      </w:r>
      <w:r w:rsidRPr="00E53C50">
        <w:rPr>
          <w:rFonts w:ascii="Arial" w:hAnsi="Arial"/>
          <w:i/>
          <w:sz w:val="24"/>
          <w:szCs w:val="24"/>
        </w:rPr>
        <w:t>M.S. Software Engineering</w:t>
      </w:r>
      <w:r w:rsidR="00642C52">
        <w:rPr>
          <w:rFonts w:ascii="Arial" w:hAnsi="Arial"/>
          <w:sz w:val="24"/>
          <w:szCs w:val="24"/>
        </w:rPr>
        <w:t xml:space="preserve">, </w:t>
      </w:r>
      <w:r w:rsidRPr="00E53C50">
        <w:rPr>
          <w:rFonts w:ascii="Arial" w:hAnsi="Arial"/>
          <w:sz w:val="24"/>
          <w:szCs w:val="24"/>
        </w:rPr>
        <w:t>August 2018</w:t>
      </w:r>
      <w:r w:rsidR="00642C52">
        <w:rPr>
          <w:rFonts w:ascii="Arial" w:hAnsi="Arial"/>
          <w:sz w:val="24"/>
          <w:szCs w:val="24"/>
        </w:rPr>
        <w:t xml:space="preserve"> - Present</w:t>
      </w:r>
      <w:r w:rsidRPr="00E53C50">
        <w:rPr>
          <w:rFonts w:ascii="Arial" w:hAnsi="Arial"/>
          <w:sz w:val="24"/>
          <w:szCs w:val="24"/>
        </w:rPr>
        <w:t>.</w:t>
      </w:r>
    </w:p>
    <w:p w14:paraId="1F54C0C2" w14:textId="4224DC04" w:rsidR="005A1FC4" w:rsidRPr="00E53C50" w:rsidRDefault="005A1FC4" w:rsidP="00164406">
      <w:p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 xml:space="preserve">Expected Date of Graduation: </w:t>
      </w:r>
      <w:r w:rsidR="001F4E1A">
        <w:rPr>
          <w:rFonts w:ascii="Arial" w:hAnsi="Arial"/>
          <w:sz w:val="24"/>
          <w:szCs w:val="24"/>
        </w:rPr>
        <w:t>December</w:t>
      </w:r>
      <w:r w:rsidRPr="00E53C50">
        <w:rPr>
          <w:rFonts w:ascii="Arial" w:hAnsi="Arial"/>
          <w:sz w:val="24"/>
          <w:szCs w:val="24"/>
        </w:rPr>
        <w:t xml:space="preserve"> 2020</w:t>
      </w:r>
    </w:p>
    <w:p w14:paraId="65237D08" w14:textId="77777777" w:rsidR="00164406" w:rsidRPr="00E53C50" w:rsidRDefault="00164406" w:rsidP="00164406">
      <w:pPr>
        <w:rPr>
          <w:rFonts w:ascii="Arial" w:hAnsi="Arial"/>
          <w:sz w:val="24"/>
          <w:szCs w:val="24"/>
        </w:rPr>
      </w:pPr>
    </w:p>
    <w:p w14:paraId="69311882" w14:textId="474AF13A" w:rsidR="00164406" w:rsidRPr="00E53C50" w:rsidRDefault="00164406" w:rsidP="00BE2ADD">
      <w:pPr>
        <w:rPr>
          <w:rFonts w:ascii="Arial" w:hAnsi="Arial"/>
          <w:b/>
          <w:sz w:val="24"/>
          <w:szCs w:val="24"/>
        </w:rPr>
      </w:pPr>
      <w:r w:rsidRPr="00E53C50">
        <w:rPr>
          <w:rFonts w:ascii="Arial" w:hAnsi="Arial"/>
          <w:b/>
          <w:sz w:val="24"/>
          <w:szCs w:val="24"/>
        </w:rPr>
        <w:t>SKILLS</w:t>
      </w:r>
    </w:p>
    <w:p w14:paraId="7A2D2440" w14:textId="68AE5F4D" w:rsidR="00164406" w:rsidRPr="00E53C50" w:rsidRDefault="00164406" w:rsidP="0016440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Microsoft Word</w:t>
      </w:r>
    </w:p>
    <w:p w14:paraId="30D4A443" w14:textId="20BE46BE" w:rsidR="00164406" w:rsidRPr="00E53C50" w:rsidRDefault="00164406" w:rsidP="0016440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Microsoft PowerPoint</w:t>
      </w:r>
    </w:p>
    <w:p w14:paraId="085892F2" w14:textId="490A0118" w:rsidR="00BE2ADD" w:rsidRPr="00E53C50" w:rsidRDefault="00BE2ADD" w:rsidP="0016440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Microsoft Excel</w:t>
      </w:r>
    </w:p>
    <w:p w14:paraId="048AF953" w14:textId="1D479FC0" w:rsidR="00164406" w:rsidRPr="00E53C50" w:rsidRDefault="00164406" w:rsidP="0016440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Notepad++</w:t>
      </w:r>
    </w:p>
    <w:p w14:paraId="1E6B812F" w14:textId="1F7EF176" w:rsidR="00164406" w:rsidRPr="00E53C50" w:rsidRDefault="00164406" w:rsidP="0016440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Unity</w:t>
      </w:r>
    </w:p>
    <w:p w14:paraId="5FC83AA7" w14:textId="025169E8" w:rsidR="00164406" w:rsidRPr="00E53C50" w:rsidRDefault="00BE2ADD" w:rsidP="0016440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Adobe Photos</w:t>
      </w:r>
      <w:r w:rsidR="00164406" w:rsidRPr="00E53C50">
        <w:rPr>
          <w:rFonts w:ascii="Arial" w:hAnsi="Arial"/>
          <w:sz w:val="24"/>
          <w:szCs w:val="24"/>
        </w:rPr>
        <w:t>hop</w:t>
      </w:r>
    </w:p>
    <w:p w14:paraId="6401F8B5" w14:textId="6C17254C" w:rsidR="00164406" w:rsidRPr="00E53C50" w:rsidRDefault="00164406" w:rsidP="0016440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Visual Studio</w:t>
      </w:r>
    </w:p>
    <w:p w14:paraId="4754F962" w14:textId="0C4C45E5" w:rsidR="00A33DA5" w:rsidRPr="00E53C50" w:rsidRDefault="00A33DA5" w:rsidP="0016440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Android Studio</w:t>
      </w:r>
    </w:p>
    <w:p w14:paraId="3EACB4A6" w14:textId="3EF5D653" w:rsidR="00164406" w:rsidRDefault="00164406" w:rsidP="0016440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C++</w:t>
      </w:r>
    </w:p>
    <w:p w14:paraId="782C09B6" w14:textId="5F7FE818" w:rsidR="001F4E1A" w:rsidRPr="00E53C50" w:rsidRDefault="001F4E1A" w:rsidP="0016440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SQL</w:t>
      </w:r>
    </w:p>
    <w:p w14:paraId="14E8B738" w14:textId="3EC996DE" w:rsidR="00164406" w:rsidRPr="00E53C50" w:rsidRDefault="00164406" w:rsidP="0016440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Java</w:t>
      </w:r>
    </w:p>
    <w:p w14:paraId="6B7D9BB9" w14:textId="4117BB7B" w:rsidR="00A33DA5" w:rsidRPr="00E53C50" w:rsidRDefault="00BE2ADD" w:rsidP="00A33DA5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CSS</w:t>
      </w:r>
    </w:p>
    <w:p w14:paraId="06BAA34F" w14:textId="468036D9" w:rsidR="00BE2ADD" w:rsidRPr="00E53C50" w:rsidRDefault="00BE2ADD" w:rsidP="00A33DA5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JavaScript</w:t>
      </w:r>
    </w:p>
    <w:p w14:paraId="2B5309DE" w14:textId="77777777" w:rsidR="00F82433" w:rsidRPr="00E53C50" w:rsidRDefault="00F82433" w:rsidP="00164406">
      <w:pPr>
        <w:pStyle w:val="Heading1"/>
        <w:jc w:val="left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Relevant Coursework</w:t>
      </w:r>
    </w:p>
    <w:p w14:paraId="56ADA3FB" w14:textId="0DA1A16C" w:rsidR="00164406" w:rsidRPr="00E53C50" w:rsidRDefault="00164406" w:rsidP="00164406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Java Programming</w:t>
      </w:r>
    </w:p>
    <w:p w14:paraId="692C0F03" w14:textId="3707EB60" w:rsidR="00610B4E" w:rsidRPr="00E53C50" w:rsidRDefault="00610B4E" w:rsidP="00164406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Digital Imaging</w:t>
      </w:r>
    </w:p>
    <w:p w14:paraId="6174EF9C" w14:textId="5C03F2B3" w:rsidR="00610B4E" w:rsidRPr="00E53C50" w:rsidRDefault="00610B4E" w:rsidP="00164406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Computer Game Development</w:t>
      </w:r>
    </w:p>
    <w:p w14:paraId="424E614D" w14:textId="21238043" w:rsidR="00A33DA5" w:rsidRPr="00E53C50" w:rsidRDefault="00A33DA5" w:rsidP="000D1368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Handheld Game Development</w:t>
      </w:r>
    </w:p>
    <w:p w14:paraId="1E82B657" w14:textId="04E6A143" w:rsidR="00A33DA5" w:rsidRPr="00E53C50" w:rsidRDefault="00A33DA5" w:rsidP="00164406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3D Modeling and Animation</w:t>
      </w:r>
    </w:p>
    <w:p w14:paraId="217D8D9A" w14:textId="7658C0A5" w:rsidR="00BE2ADD" w:rsidRPr="00E53C50" w:rsidRDefault="00BE2ADD" w:rsidP="00164406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Web Publishing</w:t>
      </w:r>
    </w:p>
    <w:p w14:paraId="45E37174" w14:textId="0952A97B" w:rsidR="00BE2ADD" w:rsidRPr="00E53C50" w:rsidRDefault="00BE2ADD" w:rsidP="00164406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Web Programming</w:t>
      </w:r>
    </w:p>
    <w:p w14:paraId="1A15FBC1" w14:textId="236451E6" w:rsidR="009B3F89" w:rsidRPr="00E53C50" w:rsidRDefault="009B3F89" w:rsidP="00164406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Algorithmic Language and Compliers</w:t>
      </w:r>
    </w:p>
    <w:p w14:paraId="5867DBB3" w14:textId="5AA69F4C" w:rsidR="009B3F89" w:rsidRPr="00E53C50" w:rsidRDefault="009B3F89" w:rsidP="00164406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Artificial Intelligence</w:t>
      </w:r>
    </w:p>
    <w:p w14:paraId="14F708CB" w14:textId="77777777" w:rsidR="00610B4E" w:rsidRPr="00E53C50" w:rsidRDefault="00610B4E" w:rsidP="00610B4E">
      <w:pPr>
        <w:rPr>
          <w:rFonts w:ascii="Arial" w:hAnsi="Arial"/>
          <w:sz w:val="24"/>
          <w:szCs w:val="24"/>
        </w:rPr>
      </w:pPr>
    </w:p>
    <w:p w14:paraId="1E621AFE" w14:textId="0D5CBB09" w:rsidR="00610B4E" w:rsidRPr="00E53C50" w:rsidRDefault="00610B4E" w:rsidP="00610B4E">
      <w:pPr>
        <w:rPr>
          <w:rFonts w:ascii="Arial" w:hAnsi="Arial"/>
          <w:b/>
          <w:sz w:val="24"/>
          <w:szCs w:val="24"/>
        </w:rPr>
      </w:pPr>
      <w:r w:rsidRPr="00E53C50">
        <w:rPr>
          <w:rFonts w:ascii="Arial" w:hAnsi="Arial"/>
          <w:b/>
          <w:sz w:val="24"/>
          <w:szCs w:val="24"/>
        </w:rPr>
        <w:t>OTHER EXPERIENCE</w:t>
      </w:r>
    </w:p>
    <w:p w14:paraId="68BF48E7" w14:textId="39107B9B" w:rsidR="00610B4E" w:rsidRPr="00E53C50" w:rsidRDefault="00610B4E" w:rsidP="00610B4E">
      <w:pPr>
        <w:pStyle w:val="ListParagraph"/>
        <w:numPr>
          <w:ilvl w:val="0"/>
          <w:numId w:val="4"/>
        </w:numPr>
        <w:rPr>
          <w:rFonts w:ascii="Arial" w:hAnsi="Arial"/>
          <w:b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 xml:space="preserve">Kumon Learning Center, Southlake, Texas  </w:t>
      </w:r>
      <w:r w:rsidR="00A91E50">
        <w:rPr>
          <w:rFonts w:ascii="Arial" w:hAnsi="Arial"/>
          <w:sz w:val="24"/>
          <w:szCs w:val="24"/>
        </w:rPr>
        <w:t xml:space="preserve">                    </w:t>
      </w:r>
      <w:r w:rsidRPr="00E53C50">
        <w:rPr>
          <w:rFonts w:ascii="Arial" w:hAnsi="Arial"/>
          <w:sz w:val="24"/>
          <w:szCs w:val="24"/>
        </w:rPr>
        <w:t xml:space="preserve">                           Summer 2012</w:t>
      </w:r>
    </w:p>
    <w:p w14:paraId="234D8D9C" w14:textId="7B030A93" w:rsidR="00610B4E" w:rsidRPr="00E53C50" w:rsidRDefault="00610B4E" w:rsidP="00610B4E">
      <w:pPr>
        <w:pStyle w:val="ListParagraph"/>
        <w:rPr>
          <w:rFonts w:ascii="Arial" w:hAnsi="Arial"/>
          <w:b/>
          <w:sz w:val="24"/>
          <w:szCs w:val="24"/>
        </w:rPr>
      </w:pPr>
      <w:r w:rsidRPr="00E53C50">
        <w:rPr>
          <w:rFonts w:ascii="Arial" w:hAnsi="Arial"/>
          <w:b/>
          <w:sz w:val="24"/>
          <w:szCs w:val="24"/>
        </w:rPr>
        <w:t>Math and Reading Tutor</w:t>
      </w:r>
    </w:p>
    <w:p w14:paraId="5FF2C84B" w14:textId="093D488C" w:rsidR="00C73E30" w:rsidRPr="00E53C50" w:rsidRDefault="00C73E30" w:rsidP="00C73E30">
      <w:pPr>
        <w:pStyle w:val="ListParagraph"/>
        <w:numPr>
          <w:ilvl w:val="1"/>
          <w:numId w:val="4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Diligent and earnest when teaching students</w:t>
      </w:r>
    </w:p>
    <w:p w14:paraId="46865450" w14:textId="2A5D4D0B" w:rsidR="007B778C" w:rsidRPr="00E53C50" w:rsidRDefault="007B778C" w:rsidP="00C73E30">
      <w:pPr>
        <w:pStyle w:val="ListParagraph"/>
        <w:numPr>
          <w:ilvl w:val="1"/>
          <w:numId w:val="4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Showed excellent communication skills and respect towards other employees</w:t>
      </w:r>
    </w:p>
    <w:p w14:paraId="0CF9A50B" w14:textId="348468D2" w:rsidR="00CB1982" w:rsidRPr="00E53C50" w:rsidRDefault="00CB1982" w:rsidP="00CB1982">
      <w:pPr>
        <w:pStyle w:val="ListParagraph"/>
        <w:numPr>
          <w:ilvl w:val="1"/>
          <w:numId w:val="4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Explained and taught how to use math concepts and functions</w:t>
      </w:r>
    </w:p>
    <w:p w14:paraId="56B60A9E" w14:textId="2277561E" w:rsidR="00CB1982" w:rsidRPr="00E53C50" w:rsidRDefault="009B511D" w:rsidP="00CB1982">
      <w:pPr>
        <w:pStyle w:val="ListParagraph"/>
        <w:numPr>
          <w:ilvl w:val="1"/>
          <w:numId w:val="4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T</w:t>
      </w:r>
      <w:r w:rsidR="00CB1982" w:rsidRPr="00E53C50">
        <w:rPr>
          <w:rFonts w:ascii="Arial" w:hAnsi="Arial"/>
          <w:sz w:val="24"/>
          <w:szCs w:val="24"/>
        </w:rPr>
        <w:t xml:space="preserve">aught about </w:t>
      </w:r>
      <w:r w:rsidRPr="00E53C50">
        <w:rPr>
          <w:rFonts w:ascii="Arial" w:hAnsi="Arial"/>
          <w:sz w:val="24"/>
          <w:szCs w:val="24"/>
        </w:rPr>
        <w:t xml:space="preserve">the proper use of </w:t>
      </w:r>
      <w:r w:rsidR="00CB1982" w:rsidRPr="00E53C50">
        <w:rPr>
          <w:rFonts w:ascii="Arial" w:hAnsi="Arial"/>
          <w:sz w:val="24"/>
          <w:szCs w:val="24"/>
        </w:rPr>
        <w:t>grammar and spelling</w:t>
      </w:r>
    </w:p>
    <w:p w14:paraId="17201205" w14:textId="77777777" w:rsidR="005C2911" w:rsidRPr="00E53C50" w:rsidRDefault="005C2911" w:rsidP="005C2911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77E047EB" w14:textId="623F74A1" w:rsidR="00CB1982" w:rsidRPr="00E53C50" w:rsidRDefault="00CB1982" w:rsidP="00CB1982">
      <w:pPr>
        <w:pStyle w:val="ListParagraph"/>
        <w:numPr>
          <w:ilvl w:val="0"/>
          <w:numId w:val="4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Pet Sitting Servic</w:t>
      </w:r>
      <w:r w:rsidR="00A91E50">
        <w:rPr>
          <w:rFonts w:ascii="Arial" w:hAnsi="Arial"/>
          <w:sz w:val="24"/>
          <w:szCs w:val="24"/>
        </w:rPr>
        <w:t xml:space="preserve">e, Southlake, Texas            </w:t>
      </w:r>
      <w:r w:rsidRPr="00E53C50">
        <w:rPr>
          <w:rFonts w:ascii="Arial" w:hAnsi="Arial"/>
          <w:sz w:val="24"/>
          <w:szCs w:val="24"/>
        </w:rPr>
        <w:t xml:space="preserve">                     </w:t>
      </w:r>
      <w:r w:rsidR="00A91E50">
        <w:rPr>
          <w:rFonts w:ascii="Arial" w:hAnsi="Arial"/>
          <w:sz w:val="24"/>
          <w:szCs w:val="24"/>
        </w:rPr>
        <w:t xml:space="preserve">      </w:t>
      </w:r>
      <w:r w:rsidRPr="00E53C50">
        <w:rPr>
          <w:rFonts w:ascii="Arial" w:hAnsi="Arial"/>
          <w:sz w:val="24"/>
          <w:szCs w:val="24"/>
        </w:rPr>
        <w:t xml:space="preserve">June 2009 – </w:t>
      </w:r>
      <w:r w:rsidR="00CB3FE3">
        <w:rPr>
          <w:rFonts w:ascii="Arial" w:hAnsi="Arial"/>
          <w:sz w:val="24"/>
          <w:szCs w:val="24"/>
        </w:rPr>
        <w:t>August</w:t>
      </w:r>
      <w:r w:rsidR="001F4E1A">
        <w:rPr>
          <w:rFonts w:ascii="Arial" w:hAnsi="Arial"/>
          <w:sz w:val="24"/>
          <w:szCs w:val="24"/>
        </w:rPr>
        <w:t xml:space="preserve"> 201</w:t>
      </w:r>
      <w:r w:rsidR="00CB3FE3">
        <w:rPr>
          <w:rFonts w:ascii="Arial" w:hAnsi="Arial"/>
          <w:sz w:val="24"/>
          <w:szCs w:val="24"/>
        </w:rPr>
        <w:t>9</w:t>
      </w:r>
    </w:p>
    <w:p w14:paraId="65A795E1" w14:textId="7C56A913" w:rsidR="00CB1982" w:rsidRPr="00E53C50" w:rsidRDefault="00CB1982" w:rsidP="00CB1982">
      <w:pPr>
        <w:pStyle w:val="ListParagraph"/>
        <w:rPr>
          <w:rFonts w:ascii="Arial" w:hAnsi="Arial"/>
          <w:b/>
          <w:sz w:val="24"/>
          <w:szCs w:val="24"/>
        </w:rPr>
      </w:pPr>
      <w:r w:rsidRPr="00E53C50">
        <w:rPr>
          <w:rFonts w:ascii="Arial" w:hAnsi="Arial"/>
          <w:b/>
          <w:sz w:val="24"/>
          <w:szCs w:val="24"/>
        </w:rPr>
        <w:t>Owner/ Pet Sitter</w:t>
      </w:r>
      <w:r w:rsidR="00CB3FE3">
        <w:rPr>
          <w:rFonts w:ascii="Arial" w:hAnsi="Arial"/>
          <w:b/>
          <w:sz w:val="24"/>
          <w:szCs w:val="24"/>
        </w:rPr>
        <w:t xml:space="preserve"> (started out as a summer business)</w:t>
      </w:r>
    </w:p>
    <w:p w14:paraId="1CF15DDB" w14:textId="3CD44CBD" w:rsidR="00CB1982" w:rsidRPr="00E53C50" w:rsidRDefault="00CB1982" w:rsidP="00CB1982">
      <w:pPr>
        <w:pStyle w:val="ListParagraph"/>
        <w:numPr>
          <w:ilvl w:val="1"/>
          <w:numId w:val="4"/>
        </w:numPr>
        <w:rPr>
          <w:rFonts w:ascii="Arial" w:hAnsi="Arial"/>
          <w:b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Responsible for caring for different pets and taking care of the house</w:t>
      </w:r>
    </w:p>
    <w:p w14:paraId="65BA72D5" w14:textId="5F85A51D" w:rsidR="00CB1982" w:rsidRPr="00E53C50" w:rsidRDefault="005C2911" w:rsidP="00CB1982">
      <w:pPr>
        <w:pStyle w:val="ListParagraph"/>
        <w:numPr>
          <w:ilvl w:val="1"/>
          <w:numId w:val="4"/>
        </w:numPr>
        <w:rPr>
          <w:rFonts w:ascii="Arial" w:hAnsi="Arial"/>
          <w:b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 xml:space="preserve">Effectively used time management </w:t>
      </w:r>
      <w:r w:rsidR="00CB3FE3">
        <w:rPr>
          <w:rFonts w:ascii="Arial" w:hAnsi="Arial"/>
          <w:sz w:val="24"/>
          <w:szCs w:val="24"/>
        </w:rPr>
        <w:t>to take care of pets in accordance with customer needs</w:t>
      </w:r>
    </w:p>
    <w:p w14:paraId="446007EF" w14:textId="71CDBC5F" w:rsidR="005C2911" w:rsidRPr="00CB3FE3" w:rsidRDefault="005C2911" w:rsidP="00CB1982">
      <w:pPr>
        <w:pStyle w:val="ListParagraph"/>
        <w:numPr>
          <w:ilvl w:val="1"/>
          <w:numId w:val="4"/>
        </w:numPr>
        <w:rPr>
          <w:rFonts w:ascii="Arial" w:hAnsi="Arial"/>
          <w:b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Effective</w:t>
      </w:r>
      <w:r w:rsidR="007B778C" w:rsidRPr="00E53C50">
        <w:rPr>
          <w:rFonts w:ascii="Arial" w:hAnsi="Arial"/>
          <w:sz w:val="24"/>
          <w:szCs w:val="24"/>
        </w:rPr>
        <w:t xml:space="preserve">ly learned money management and </w:t>
      </w:r>
      <w:r w:rsidRPr="00E53C50">
        <w:rPr>
          <w:rFonts w:ascii="Arial" w:hAnsi="Arial"/>
          <w:sz w:val="24"/>
          <w:szCs w:val="24"/>
        </w:rPr>
        <w:t>leadership skills</w:t>
      </w:r>
    </w:p>
    <w:p w14:paraId="7CC08018" w14:textId="16ED4F4A" w:rsidR="00CB3FE3" w:rsidRPr="00CB3FE3" w:rsidRDefault="00CB3FE3" w:rsidP="00CB1982">
      <w:pPr>
        <w:pStyle w:val="ListParagraph"/>
        <w:numPr>
          <w:ilvl w:val="1"/>
          <w:numId w:val="4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>Honest, hardworking, and always on time</w:t>
      </w:r>
    </w:p>
    <w:p w14:paraId="29078035" w14:textId="36E36D17" w:rsidR="00CB3FE3" w:rsidRPr="00E53C50" w:rsidRDefault="00CB3FE3" w:rsidP="00CB1982">
      <w:pPr>
        <w:pStyle w:val="ListParagraph"/>
        <w:numPr>
          <w:ilvl w:val="1"/>
          <w:numId w:val="4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>Return customers to present</w:t>
      </w:r>
    </w:p>
    <w:p w14:paraId="7D27B034" w14:textId="77777777" w:rsidR="004B12E1" w:rsidRPr="004B12E1" w:rsidRDefault="004B12E1" w:rsidP="004B12E1">
      <w:pPr>
        <w:pStyle w:val="ListParagraph"/>
        <w:rPr>
          <w:rFonts w:ascii="Arial" w:hAnsi="Arial"/>
          <w:b/>
          <w:sz w:val="24"/>
          <w:szCs w:val="24"/>
        </w:rPr>
      </w:pPr>
    </w:p>
    <w:p w14:paraId="2DD5C65D" w14:textId="5E19B123" w:rsidR="004B12E1" w:rsidRPr="00075B7E" w:rsidRDefault="009B511D" w:rsidP="00075B7E">
      <w:pPr>
        <w:pStyle w:val="ListParagraph"/>
        <w:numPr>
          <w:ilvl w:val="0"/>
          <w:numId w:val="4"/>
        </w:numPr>
        <w:rPr>
          <w:rFonts w:ascii="Arial" w:hAnsi="Arial"/>
          <w:b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The UPS Store</w:t>
      </w:r>
      <w:r w:rsidR="004B12E1">
        <w:rPr>
          <w:rFonts w:ascii="Arial" w:hAnsi="Arial"/>
          <w:sz w:val="24"/>
          <w:szCs w:val="24"/>
        </w:rPr>
        <w:t>, Fort Worth, Texas</w:t>
      </w:r>
      <w:r w:rsidR="004B12E1">
        <w:rPr>
          <w:rFonts w:ascii="Arial" w:hAnsi="Arial"/>
          <w:sz w:val="24"/>
          <w:szCs w:val="24"/>
        </w:rPr>
        <w:tab/>
      </w:r>
      <w:r w:rsidR="004B12E1">
        <w:rPr>
          <w:rFonts w:ascii="Arial" w:hAnsi="Arial"/>
          <w:sz w:val="24"/>
          <w:szCs w:val="24"/>
        </w:rPr>
        <w:tab/>
      </w:r>
      <w:r w:rsidRPr="00E53C50">
        <w:rPr>
          <w:rFonts w:ascii="Arial" w:hAnsi="Arial"/>
          <w:sz w:val="24"/>
          <w:szCs w:val="24"/>
        </w:rPr>
        <w:tab/>
      </w:r>
      <w:r w:rsidRPr="00E53C50">
        <w:rPr>
          <w:rFonts w:ascii="Arial" w:hAnsi="Arial"/>
          <w:sz w:val="24"/>
          <w:szCs w:val="24"/>
        </w:rPr>
        <w:tab/>
        <w:t xml:space="preserve"> </w:t>
      </w:r>
      <w:r w:rsidR="00A91E50">
        <w:rPr>
          <w:rFonts w:ascii="Arial" w:hAnsi="Arial"/>
          <w:sz w:val="24"/>
          <w:szCs w:val="24"/>
        </w:rPr>
        <w:t xml:space="preserve">      </w:t>
      </w:r>
      <w:r w:rsidRPr="00E53C50">
        <w:rPr>
          <w:rFonts w:ascii="Arial" w:hAnsi="Arial"/>
          <w:sz w:val="24"/>
          <w:szCs w:val="24"/>
        </w:rPr>
        <w:t>May 2014 – July 2018</w:t>
      </w:r>
    </w:p>
    <w:p w14:paraId="751B5C18" w14:textId="37CE2481" w:rsidR="009B511D" w:rsidRPr="00E53C50" w:rsidRDefault="009B511D" w:rsidP="009B511D">
      <w:pPr>
        <w:pStyle w:val="ListParagraph"/>
        <w:rPr>
          <w:rFonts w:ascii="Arial" w:hAnsi="Arial"/>
          <w:b/>
          <w:sz w:val="24"/>
          <w:szCs w:val="24"/>
        </w:rPr>
      </w:pPr>
      <w:r w:rsidRPr="00E53C50">
        <w:rPr>
          <w:rFonts w:ascii="Arial" w:hAnsi="Arial"/>
          <w:b/>
          <w:sz w:val="24"/>
          <w:szCs w:val="24"/>
        </w:rPr>
        <w:t>Customer Service</w:t>
      </w:r>
    </w:p>
    <w:p w14:paraId="7A5B3F7A" w14:textId="24B4E9A2" w:rsidR="009B511D" w:rsidRDefault="004B12E1" w:rsidP="009B511D">
      <w:pPr>
        <w:pStyle w:val="ListParagraph"/>
        <w:numPr>
          <w:ilvl w:val="1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Greeted </w:t>
      </w:r>
      <w:r w:rsidR="009B511D" w:rsidRPr="00E53C50">
        <w:rPr>
          <w:rFonts w:ascii="Arial" w:hAnsi="Arial"/>
          <w:sz w:val="24"/>
          <w:szCs w:val="24"/>
        </w:rPr>
        <w:t>customer</w:t>
      </w:r>
      <w:r>
        <w:rPr>
          <w:rFonts w:ascii="Arial" w:hAnsi="Arial"/>
          <w:sz w:val="24"/>
          <w:szCs w:val="24"/>
        </w:rPr>
        <w:t>s within 1 minute of entering store</w:t>
      </w:r>
    </w:p>
    <w:p w14:paraId="4B73C04C" w14:textId="2093833F" w:rsidR="00E42725" w:rsidRDefault="00E42725" w:rsidP="009B511D">
      <w:pPr>
        <w:pStyle w:val="ListParagraph"/>
        <w:numPr>
          <w:ilvl w:val="1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Learned proper shipping estimating methods</w:t>
      </w:r>
    </w:p>
    <w:p w14:paraId="4E992F97" w14:textId="6A2B0BD6" w:rsidR="00E42725" w:rsidRDefault="00E42725" w:rsidP="009B511D">
      <w:pPr>
        <w:pStyle w:val="ListParagraph"/>
        <w:numPr>
          <w:ilvl w:val="1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Learned effective packing techniques to eliminate breakage during shipment of items</w:t>
      </w:r>
    </w:p>
    <w:p w14:paraId="107212F9" w14:textId="5178D6CD" w:rsidR="009F6957" w:rsidRPr="00E53C50" w:rsidRDefault="009F6957" w:rsidP="009B511D">
      <w:pPr>
        <w:pStyle w:val="ListParagraph"/>
        <w:numPr>
          <w:ilvl w:val="1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Learned effective use of POS, CMS, Mailbox Manager, and how to use each of the systems to properly handle customer needs</w:t>
      </w:r>
    </w:p>
    <w:p w14:paraId="67C66962" w14:textId="28C353F5" w:rsidR="009B511D" w:rsidRDefault="009B511D" w:rsidP="009B511D">
      <w:pPr>
        <w:pStyle w:val="ListParagraph"/>
        <w:numPr>
          <w:ilvl w:val="1"/>
          <w:numId w:val="4"/>
        </w:numPr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Effectively us</w:t>
      </w:r>
      <w:r w:rsidR="004B12E1">
        <w:rPr>
          <w:rFonts w:ascii="Arial" w:hAnsi="Arial"/>
          <w:sz w:val="24"/>
          <w:szCs w:val="24"/>
        </w:rPr>
        <w:t>ed time management</w:t>
      </w:r>
    </w:p>
    <w:p w14:paraId="248F141E" w14:textId="200383F0" w:rsidR="004B12E1" w:rsidRPr="00E53C50" w:rsidRDefault="004B12E1" w:rsidP="009B511D">
      <w:pPr>
        <w:pStyle w:val="ListParagraph"/>
        <w:numPr>
          <w:ilvl w:val="1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Assisted in setting up new computers and software</w:t>
      </w:r>
    </w:p>
    <w:p w14:paraId="5A291B0C" w14:textId="21E37394" w:rsidR="009B511D" w:rsidRDefault="004B12E1" w:rsidP="009B511D">
      <w:pPr>
        <w:pStyle w:val="ListParagraph"/>
        <w:numPr>
          <w:ilvl w:val="1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Handled IT issues and demonstrated </w:t>
      </w:r>
      <w:r w:rsidR="00A91E50">
        <w:rPr>
          <w:rFonts w:ascii="Arial" w:hAnsi="Arial"/>
          <w:sz w:val="24"/>
          <w:szCs w:val="24"/>
        </w:rPr>
        <w:t>how to use new technology</w:t>
      </w:r>
    </w:p>
    <w:p w14:paraId="248F43F3" w14:textId="0888EB63" w:rsidR="00BB72AD" w:rsidRDefault="00BB72AD" w:rsidP="009B511D">
      <w:pPr>
        <w:pStyle w:val="ListParagraph"/>
        <w:numPr>
          <w:ilvl w:val="1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Answered phone calls and </w:t>
      </w:r>
      <w:r w:rsidR="00CB3FE3">
        <w:rPr>
          <w:rFonts w:ascii="Arial" w:hAnsi="Arial"/>
          <w:sz w:val="24"/>
          <w:szCs w:val="24"/>
        </w:rPr>
        <w:t>handled issues</w:t>
      </w:r>
      <w:r>
        <w:rPr>
          <w:rFonts w:ascii="Arial" w:hAnsi="Arial"/>
          <w:sz w:val="24"/>
          <w:szCs w:val="24"/>
        </w:rPr>
        <w:t xml:space="preserve"> between </w:t>
      </w:r>
      <w:r w:rsidR="00F9242A">
        <w:rPr>
          <w:rFonts w:ascii="Arial" w:hAnsi="Arial"/>
          <w:sz w:val="24"/>
          <w:szCs w:val="24"/>
        </w:rPr>
        <w:t>The UPS Store</w:t>
      </w:r>
      <w:r>
        <w:rPr>
          <w:rFonts w:ascii="Arial" w:hAnsi="Arial"/>
          <w:sz w:val="24"/>
          <w:szCs w:val="24"/>
        </w:rPr>
        <w:t xml:space="preserve"> and </w:t>
      </w:r>
      <w:r w:rsidR="00F9242A">
        <w:rPr>
          <w:rFonts w:ascii="Arial" w:hAnsi="Arial"/>
          <w:sz w:val="24"/>
          <w:szCs w:val="24"/>
        </w:rPr>
        <w:t xml:space="preserve">its </w:t>
      </w:r>
      <w:r>
        <w:rPr>
          <w:rFonts w:ascii="Arial" w:hAnsi="Arial"/>
          <w:sz w:val="24"/>
          <w:szCs w:val="24"/>
        </w:rPr>
        <w:t>customers</w:t>
      </w:r>
    </w:p>
    <w:p w14:paraId="0D175C7B" w14:textId="77777777" w:rsidR="00075B7E" w:rsidRPr="00075B7E" w:rsidRDefault="00075B7E" w:rsidP="00075B7E">
      <w:pPr>
        <w:ind w:left="1080"/>
        <w:rPr>
          <w:rFonts w:ascii="Arial" w:hAnsi="Arial"/>
          <w:sz w:val="24"/>
          <w:szCs w:val="24"/>
        </w:rPr>
      </w:pPr>
    </w:p>
    <w:p w14:paraId="1AAD8015" w14:textId="339E9088" w:rsidR="00075B7E" w:rsidRDefault="00075B7E" w:rsidP="00075B7E">
      <w:pPr>
        <w:pStyle w:val="ListParagraph"/>
        <w:numPr>
          <w:ilvl w:val="0"/>
          <w:numId w:val="4"/>
        </w:numPr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Timarron</w:t>
      </w:r>
      <w:proofErr w:type="spellEnd"/>
      <w:r>
        <w:rPr>
          <w:rFonts w:ascii="Arial" w:hAnsi="Arial"/>
          <w:sz w:val="24"/>
          <w:szCs w:val="24"/>
        </w:rPr>
        <w:t xml:space="preserve"> Country Club, Southlake, Texas                                 June 2014 – August 2017</w:t>
      </w:r>
    </w:p>
    <w:p w14:paraId="651B8001" w14:textId="5D858A6E" w:rsidR="00075B7E" w:rsidRDefault="00075B7E" w:rsidP="00075B7E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Assistant Golf Instructor</w:t>
      </w:r>
    </w:p>
    <w:p w14:paraId="671C8F7A" w14:textId="2B1CFBCD" w:rsidR="00075B7E" w:rsidRDefault="00075B7E" w:rsidP="00075B7E">
      <w:pPr>
        <w:pStyle w:val="ListParagraph"/>
        <w:numPr>
          <w:ilvl w:val="0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Assisted with summer golf camps for kids</w:t>
      </w:r>
    </w:p>
    <w:p w14:paraId="35417472" w14:textId="75473021" w:rsidR="00075B7E" w:rsidRDefault="00075B7E" w:rsidP="00075B7E">
      <w:pPr>
        <w:pStyle w:val="ListParagraph"/>
        <w:numPr>
          <w:ilvl w:val="0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Effectively used time management</w:t>
      </w:r>
    </w:p>
    <w:p w14:paraId="11F4BEC4" w14:textId="0BC8DB59" w:rsidR="00075B7E" w:rsidRDefault="00075B7E" w:rsidP="00075B7E">
      <w:pPr>
        <w:pStyle w:val="ListParagraph"/>
        <w:numPr>
          <w:ilvl w:val="0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Planned and setup golf-related activities</w:t>
      </w:r>
    </w:p>
    <w:p w14:paraId="2CF39585" w14:textId="77777777" w:rsidR="00075B7E" w:rsidRDefault="00075B7E" w:rsidP="00075B7E">
      <w:pPr>
        <w:pStyle w:val="ListParagraph"/>
        <w:numPr>
          <w:ilvl w:val="0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Gave lessons on proper swing techniques and course etiquette</w:t>
      </w:r>
    </w:p>
    <w:p w14:paraId="470E5467" w14:textId="1B435F5E" w:rsidR="00075B7E" w:rsidRDefault="00075B7E" w:rsidP="00075B7E">
      <w:pPr>
        <w:pStyle w:val="ListParagraph"/>
        <w:numPr>
          <w:ilvl w:val="0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Effectively communicated with golf staff and parents </w:t>
      </w:r>
    </w:p>
    <w:p w14:paraId="099E73AF" w14:textId="77777777" w:rsidR="00642C52" w:rsidRDefault="00642C52" w:rsidP="00642C52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941BA05" w14:textId="77777777" w:rsidR="0099332F" w:rsidRDefault="0099332F" w:rsidP="0099332F">
      <w:pPr>
        <w:pStyle w:val="ListParagraph"/>
        <w:rPr>
          <w:rFonts w:ascii="Arial" w:hAnsi="Arial"/>
          <w:sz w:val="24"/>
          <w:szCs w:val="24"/>
        </w:rPr>
      </w:pPr>
    </w:p>
    <w:p w14:paraId="459D9F26" w14:textId="2728F4BD" w:rsidR="00642C52" w:rsidRDefault="00642C52" w:rsidP="00642C52">
      <w:pPr>
        <w:pStyle w:val="ListParagraph"/>
        <w:numPr>
          <w:ilvl w:val="0"/>
          <w:numId w:val="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GameStop, Southlake, Texas</w:t>
      </w:r>
      <w:r>
        <w:rPr>
          <w:rFonts w:ascii="Arial" w:hAnsi="Arial"/>
          <w:sz w:val="24"/>
          <w:szCs w:val="24"/>
        </w:rPr>
        <w:tab/>
        <w:t xml:space="preserve">                                                 August 2018 – Present</w:t>
      </w:r>
    </w:p>
    <w:p w14:paraId="45C21E1A" w14:textId="1BDF7862" w:rsidR="00642C52" w:rsidRPr="00642C52" w:rsidRDefault="001F4E1A" w:rsidP="00642C52">
      <w:pPr>
        <w:pStyle w:val="ListParagrap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Senior </w:t>
      </w:r>
      <w:r w:rsidR="00642C52" w:rsidRPr="00642C52">
        <w:rPr>
          <w:rFonts w:ascii="Arial" w:hAnsi="Arial"/>
          <w:b/>
          <w:sz w:val="24"/>
          <w:szCs w:val="24"/>
        </w:rPr>
        <w:t>Sales Associate</w:t>
      </w:r>
    </w:p>
    <w:p w14:paraId="43099CD1" w14:textId="682FBEFE" w:rsidR="00642C52" w:rsidRDefault="00642C52" w:rsidP="00642C52">
      <w:pPr>
        <w:pStyle w:val="ListParagraph"/>
        <w:numPr>
          <w:ilvl w:val="0"/>
          <w:numId w:val="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Assist</w:t>
      </w:r>
      <w:r w:rsidR="00A35326">
        <w:rPr>
          <w:rFonts w:ascii="Arial" w:hAnsi="Arial"/>
          <w:sz w:val="24"/>
          <w:szCs w:val="24"/>
        </w:rPr>
        <w:t>ing</w:t>
      </w:r>
      <w:r>
        <w:rPr>
          <w:rFonts w:ascii="Arial" w:hAnsi="Arial"/>
          <w:sz w:val="24"/>
          <w:szCs w:val="24"/>
        </w:rPr>
        <w:t xml:space="preserve"> customers in f</w:t>
      </w:r>
      <w:r w:rsidR="00A35326">
        <w:rPr>
          <w:rFonts w:ascii="Arial" w:hAnsi="Arial"/>
          <w:sz w:val="24"/>
          <w:szCs w:val="24"/>
        </w:rPr>
        <w:t>inding games and or game consoles or accessories to meet their particular need.</w:t>
      </w:r>
    </w:p>
    <w:p w14:paraId="55AC30CB" w14:textId="6579A8F5" w:rsidR="00642C52" w:rsidRDefault="00642C52" w:rsidP="00642C52">
      <w:pPr>
        <w:pStyle w:val="ListParagraph"/>
        <w:numPr>
          <w:ilvl w:val="0"/>
          <w:numId w:val="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Effectively communicat</w:t>
      </w:r>
      <w:r w:rsidR="00A35326">
        <w:rPr>
          <w:rFonts w:ascii="Arial" w:hAnsi="Arial"/>
          <w:sz w:val="24"/>
          <w:szCs w:val="24"/>
        </w:rPr>
        <w:t xml:space="preserve">ing </w:t>
      </w:r>
      <w:r>
        <w:rPr>
          <w:rFonts w:ascii="Arial" w:hAnsi="Arial"/>
          <w:sz w:val="24"/>
          <w:szCs w:val="24"/>
        </w:rPr>
        <w:t>with GameStop staff and customers</w:t>
      </w:r>
      <w:r w:rsidR="00A35326">
        <w:rPr>
          <w:rFonts w:ascii="Arial" w:hAnsi="Arial"/>
          <w:sz w:val="24"/>
          <w:szCs w:val="24"/>
        </w:rPr>
        <w:t>.  Handling customer questions or concerns.  Assisting customers to navigate or understand the different type of game consoles and their advantages.</w:t>
      </w:r>
    </w:p>
    <w:p w14:paraId="1C3EF033" w14:textId="0A794E26" w:rsidR="00642C52" w:rsidRDefault="00A35326" w:rsidP="00642C52">
      <w:pPr>
        <w:pStyle w:val="ListParagraph"/>
        <w:numPr>
          <w:ilvl w:val="0"/>
          <w:numId w:val="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Making </w:t>
      </w:r>
      <w:r w:rsidR="00642C52">
        <w:rPr>
          <w:rFonts w:ascii="Arial" w:hAnsi="Arial"/>
          <w:sz w:val="24"/>
          <w:szCs w:val="24"/>
        </w:rPr>
        <w:t xml:space="preserve">customers </w:t>
      </w:r>
      <w:r>
        <w:rPr>
          <w:rFonts w:ascii="Arial" w:hAnsi="Arial"/>
          <w:sz w:val="24"/>
          <w:szCs w:val="24"/>
        </w:rPr>
        <w:t xml:space="preserve">aware of current </w:t>
      </w:r>
      <w:r w:rsidR="00642C52">
        <w:rPr>
          <w:rFonts w:ascii="Arial" w:hAnsi="Arial"/>
          <w:sz w:val="24"/>
          <w:szCs w:val="24"/>
        </w:rPr>
        <w:t>deals and discounts</w:t>
      </w:r>
      <w:r>
        <w:rPr>
          <w:rFonts w:ascii="Arial" w:hAnsi="Arial"/>
          <w:sz w:val="24"/>
          <w:szCs w:val="24"/>
        </w:rPr>
        <w:t xml:space="preserve">.  </w:t>
      </w:r>
    </w:p>
    <w:p w14:paraId="31876E42" w14:textId="3750A80D" w:rsidR="00642C52" w:rsidRDefault="00642C52" w:rsidP="00642C52">
      <w:pPr>
        <w:pStyle w:val="ListParagraph"/>
        <w:numPr>
          <w:ilvl w:val="0"/>
          <w:numId w:val="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Responsible for having knowledge o</w:t>
      </w:r>
      <w:r w:rsidR="00A35326">
        <w:rPr>
          <w:rFonts w:ascii="Arial" w:hAnsi="Arial"/>
          <w:sz w:val="24"/>
          <w:szCs w:val="24"/>
        </w:rPr>
        <w:t>f</w:t>
      </w:r>
      <w:r>
        <w:rPr>
          <w:rFonts w:ascii="Arial" w:hAnsi="Arial"/>
          <w:sz w:val="24"/>
          <w:szCs w:val="24"/>
        </w:rPr>
        <w:t xml:space="preserve"> different systems and how they </w:t>
      </w:r>
      <w:r w:rsidR="00A35326">
        <w:rPr>
          <w:rFonts w:ascii="Arial" w:hAnsi="Arial"/>
          <w:sz w:val="24"/>
          <w:szCs w:val="24"/>
        </w:rPr>
        <w:t>interact with one another to create an all-encompassing retail game POS system.</w:t>
      </w:r>
    </w:p>
    <w:p w14:paraId="78022E62" w14:textId="5F90BFA1" w:rsidR="00A35326" w:rsidRDefault="00CB3FE3" w:rsidP="00642C52">
      <w:pPr>
        <w:pStyle w:val="ListParagraph"/>
        <w:numPr>
          <w:ilvl w:val="0"/>
          <w:numId w:val="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Responsible for setting up displays for new and upcoming game releases.</w:t>
      </w:r>
    </w:p>
    <w:p w14:paraId="4F1471C8" w14:textId="3F39F556" w:rsidR="00CB3FE3" w:rsidRDefault="00CB3FE3" w:rsidP="00642C52">
      <w:pPr>
        <w:pStyle w:val="ListParagraph"/>
        <w:numPr>
          <w:ilvl w:val="0"/>
          <w:numId w:val="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Responsible for inventory management</w:t>
      </w:r>
    </w:p>
    <w:p w14:paraId="2D85CC2B" w14:textId="47B3B37C" w:rsidR="0099332F" w:rsidRDefault="0099332F" w:rsidP="0099332F">
      <w:pPr>
        <w:rPr>
          <w:rFonts w:ascii="Arial" w:hAnsi="Arial"/>
          <w:sz w:val="24"/>
          <w:szCs w:val="24"/>
        </w:rPr>
      </w:pPr>
    </w:p>
    <w:p w14:paraId="53F989D1" w14:textId="77777777" w:rsidR="0099332F" w:rsidRPr="0099332F" w:rsidRDefault="0099332F" w:rsidP="0099332F">
      <w:pPr>
        <w:rPr>
          <w:rFonts w:ascii="Arial" w:hAnsi="Arial"/>
          <w:sz w:val="24"/>
          <w:szCs w:val="24"/>
        </w:rPr>
      </w:pPr>
    </w:p>
    <w:p w14:paraId="24443EBE" w14:textId="77777777" w:rsidR="00642C52" w:rsidRPr="00642C52" w:rsidRDefault="00642C52" w:rsidP="00642C52">
      <w:pPr>
        <w:rPr>
          <w:rFonts w:ascii="Arial" w:hAnsi="Arial"/>
          <w:sz w:val="24"/>
          <w:szCs w:val="24"/>
        </w:rPr>
      </w:pPr>
    </w:p>
    <w:p w14:paraId="7B2A719D" w14:textId="77777777" w:rsidR="00F82433" w:rsidRPr="00E53C50" w:rsidRDefault="00F82433" w:rsidP="005C2911">
      <w:pPr>
        <w:pStyle w:val="Heading1"/>
        <w:jc w:val="left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lastRenderedPageBreak/>
        <w:t>Honors &amp; Activities</w:t>
      </w:r>
    </w:p>
    <w:p w14:paraId="7565EDA1" w14:textId="6AE1EFAF" w:rsidR="004F155A" w:rsidRPr="00E53C50" w:rsidRDefault="009B3F89" w:rsidP="005B43AC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Dean’s List, Angel</w:t>
      </w:r>
      <w:r w:rsidR="00A91E50">
        <w:rPr>
          <w:rFonts w:ascii="Arial" w:hAnsi="Arial"/>
          <w:sz w:val="24"/>
          <w:szCs w:val="24"/>
        </w:rPr>
        <w:t xml:space="preserve">o State University            </w:t>
      </w:r>
      <w:r w:rsidRPr="00E53C50">
        <w:rPr>
          <w:rFonts w:ascii="Arial" w:hAnsi="Arial"/>
          <w:sz w:val="24"/>
          <w:szCs w:val="24"/>
        </w:rPr>
        <w:t xml:space="preserve">                   </w:t>
      </w:r>
      <w:r w:rsidR="005A1FC4" w:rsidRPr="00E53C50">
        <w:rPr>
          <w:rFonts w:ascii="Arial" w:hAnsi="Arial"/>
          <w:sz w:val="24"/>
          <w:szCs w:val="24"/>
        </w:rPr>
        <w:t xml:space="preserve">             Fall 2014 – Spring 2018</w:t>
      </w:r>
    </w:p>
    <w:p w14:paraId="769FB399" w14:textId="47AE7928" w:rsidR="004B12E1" w:rsidRPr="004B12E1" w:rsidRDefault="00722A8E" w:rsidP="005B43AC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 xml:space="preserve">Angelo State University Sigma Tau Delta Member   </w:t>
      </w:r>
      <w:r w:rsidR="00A91E50">
        <w:rPr>
          <w:rFonts w:ascii="Arial" w:hAnsi="Arial"/>
          <w:sz w:val="24"/>
          <w:szCs w:val="24"/>
        </w:rPr>
        <w:t xml:space="preserve">           </w:t>
      </w:r>
      <w:r w:rsidR="005A1FC4" w:rsidRPr="00E53C50">
        <w:rPr>
          <w:rFonts w:ascii="Arial" w:hAnsi="Arial"/>
          <w:sz w:val="24"/>
          <w:szCs w:val="24"/>
        </w:rPr>
        <w:t xml:space="preserve">        Fall 2017 – Spring 2018</w:t>
      </w:r>
    </w:p>
    <w:p w14:paraId="29528037" w14:textId="1D082E08" w:rsidR="005C2911" w:rsidRPr="00E53C50" w:rsidRDefault="005C2911" w:rsidP="005B43AC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Winner of the Who’s Who Award</w:t>
      </w:r>
      <w:r w:rsidR="009B3F89" w:rsidRPr="00E53C50">
        <w:rPr>
          <w:rFonts w:ascii="Arial" w:hAnsi="Arial"/>
          <w:sz w:val="24"/>
          <w:szCs w:val="24"/>
        </w:rPr>
        <w:t xml:space="preserve">                   </w:t>
      </w:r>
      <w:r w:rsidR="00A91E50">
        <w:rPr>
          <w:rFonts w:ascii="Arial" w:hAnsi="Arial"/>
          <w:sz w:val="24"/>
          <w:szCs w:val="24"/>
        </w:rPr>
        <w:t xml:space="preserve">                              </w:t>
      </w:r>
      <w:r w:rsidR="009B3F89" w:rsidRPr="00E53C50">
        <w:rPr>
          <w:rFonts w:ascii="Arial" w:hAnsi="Arial"/>
          <w:sz w:val="24"/>
          <w:szCs w:val="24"/>
        </w:rPr>
        <w:t xml:space="preserve">                        Fall 2015</w:t>
      </w:r>
    </w:p>
    <w:p w14:paraId="638A5971" w14:textId="35EE6C59" w:rsidR="005C2911" w:rsidRPr="00E53C50" w:rsidRDefault="005C2911" w:rsidP="005B43AC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Angelo State University Honor’s Society Member</w:t>
      </w:r>
      <w:r w:rsidR="009B3F89" w:rsidRPr="00E53C50">
        <w:rPr>
          <w:rFonts w:ascii="Arial" w:hAnsi="Arial"/>
          <w:sz w:val="24"/>
          <w:szCs w:val="24"/>
        </w:rPr>
        <w:t xml:space="preserve"> </w:t>
      </w:r>
      <w:r w:rsidR="00A91E50">
        <w:rPr>
          <w:rFonts w:ascii="Arial" w:hAnsi="Arial"/>
          <w:sz w:val="24"/>
          <w:szCs w:val="24"/>
        </w:rPr>
        <w:t xml:space="preserve">       </w:t>
      </w:r>
      <w:r w:rsidR="009B3F89" w:rsidRPr="00E53C50">
        <w:rPr>
          <w:rFonts w:ascii="Arial" w:hAnsi="Arial"/>
          <w:sz w:val="24"/>
          <w:szCs w:val="24"/>
        </w:rPr>
        <w:t xml:space="preserve">   </w:t>
      </w:r>
      <w:r w:rsidR="005B43AC">
        <w:rPr>
          <w:rFonts w:ascii="Arial" w:hAnsi="Arial"/>
          <w:sz w:val="24"/>
          <w:szCs w:val="24"/>
        </w:rPr>
        <w:t xml:space="preserve">             </w:t>
      </w:r>
      <w:r w:rsidR="005A1FC4" w:rsidRPr="00E53C50">
        <w:rPr>
          <w:rFonts w:ascii="Arial" w:hAnsi="Arial"/>
          <w:sz w:val="24"/>
          <w:szCs w:val="24"/>
        </w:rPr>
        <w:t>Fall 2014 – Spring 2018</w:t>
      </w:r>
    </w:p>
    <w:p w14:paraId="68D6A9A2" w14:textId="7B89A784" w:rsidR="00722A8E" w:rsidRPr="00E53C50" w:rsidRDefault="005C2911" w:rsidP="005B43AC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 xml:space="preserve">Angelo State University Mu </w:t>
      </w:r>
      <w:r w:rsidR="00A91E50">
        <w:rPr>
          <w:rFonts w:ascii="Arial" w:hAnsi="Arial"/>
          <w:sz w:val="24"/>
          <w:szCs w:val="24"/>
        </w:rPr>
        <w:t xml:space="preserve">Epsilon Kappa </w:t>
      </w:r>
      <w:r w:rsidRPr="00E53C50">
        <w:rPr>
          <w:rFonts w:ascii="Arial" w:hAnsi="Arial"/>
          <w:sz w:val="24"/>
          <w:szCs w:val="24"/>
        </w:rPr>
        <w:t>President</w:t>
      </w:r>
      <w:r w:rsidR="009A315C" w:rsidRPr="00E53C50">
        <w:rPr>
          <w:rFonts w:ascii="Arial" w:hAnsi="Arial"/>
          <w:sz w:val="24"/>
          <w:szCs w:val="24"/>
        </w:rPr>
        <w:t>/Officer</w:t>
      </w:r>
      <w:r w:rsidR="005A1FC4" w:rsidRPr="00E53C50">
        <w:rPr>
          <w:rFonts w:ascii="Arial" w:hAnsi="Arial"/>
          <w:sz w:val="24"/>
          <w:szCs w:val="24"/>
        </w:rPr>
        <w:t xml:space="preserve">   </w:t>
      </w:r>
      <w:r w:rsidR="00A91E50">
        <w:rPr>
          <w:rFonts w:ascii="Arial" w:hAnsi="Arial"/>
          <w:sz w:val="24"/>
          <w:szCs w:val="24"/>
        </w:rPr>
        <w:t xml:space="preserve">   Fall 2015</w:t>
      </w:r>
      <w:r w:rsidR="005A1FC4" w:rsidRPr="00E53C50">
        <w:rPr>
          <w:rFonts w:ascii="Arial" w:hAnsi="Arial"/>
          <w:sz w:val="24"/>
          <w:szCs w:val="24"/>
        </w:rPr>
        <w:t xml:space="preserve"> – Spring 2018</w:t>
      </w:r>
    </w:p>
    <w:p w14:paraId="3DCA8991" w14:textId="0E368DC9" w:rsidR="009B3F89" w:rsidRPr="00E53C50" w:rsidRDefault="009B3F89" w:rsidP="005B43AC">
      <w:pPr>
        <w:pStyle w:val="ListParagraph"/>
        <w:numPr>
          <w:ilvl w:val="1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Scheduled weekly meetings</w:t>
      </w:r>
      <w:r w:rsidR="00722A8E" w:rsidRPr="00E53C50">
        <w:rPr>
          <w:rFonts w:ascii="Arial" w:hAnsi="Arial"/>
          <w:sz w:val="24"/>
          <w:szCs w:val="24"/>
        </w:rPr>
        <w:t xml:space="preserve"> and special monthly events</w:t>
      </w:r>
    </w:p>
    <w:p w14:paraId="5BAA84ED" w14:textId="1576A481" w:rsidR="009B3F89" w:rsidRPr="00E53C50" w:rsidRDefault="009B3F89" w:rsidP="005B43AC">
      <w:pPr>
        <w:pStyle w:val="ListParagraph"/>
        <w:numPr>
          <w:ilvl w:val="1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Coordinated community service events and</w:t>
      </w:r>
      <w:r w:rsidR="0099332F">
        <w:rPr>
          <w:rFonts w:ascii="Arial" w:hAnsi="Arial"/>
          <w:sz w:val="24"/>
          <w:szCs w:val="24"/>
        </w:rPr>
        <w:t xml:space="preserve"> </w:t>
      </w:r>
      <w:r w:rsidRPr="00E53C50">
        <w:rPr>
          <w:rFonts w:ascii="Arial" w:hAnsi="Arial"/>
          <w:sz w:val="24"/>
          <w:szCs w:val="24"/>
        </w:rPr>
        <w:t>fundraiser for the organization</w:t>
      </w:r>
    </w:p>
    <w:p w14:paraId="625A36B1" w14:textId="71EC6A04" w:rsidR="00D07CF3" w:rsidRPr="00E53C50" w:rsidRDefault="005C2911" w:rsidP="005B43AC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 xml:space="preserve">Angelo State University Women’s Golf </w:t>
      </w:r>
      <w:r w:rsidR="0099332F">
        <w:rPr>
          <w:rFonts w:ascii="Arial" w:hAnsi="Arial"/>
          <w:sz w:val="24"/>
          <w:szCs w:val="24"/>
        </w:rPr>
        <w:t>Scholarship</w:t>
      </w:r>
      <w:r w:rsidR="009B3F89" w:rsidRPr="00E53C50">
        <w:rPr>
          <w:rFonts w:ascii="Arial" w:hAnsi="Arial"/>
          <w:sz w:val="24"/>
          <w:szCs w:val="24"/>
        </w:rPr>
        <w:t xml:space="preserve">       </w:t>
      </w:r>
      <w:r w:rsidR="00A91E50">
        <w:rPr>
          <w:rFonts w:ascii="Arial" w:hAnsi="Arial"/>
          <w:sz w:val="24"/>
          <w:szCs w:val="24"/>
        </w:rPr>
        <w:t xml:space="preserve"> </w:t>
      </w:r>
      <w:r w:rsidR="009B3F89" w:rsidRPr="00E53C50">
        <w:rPr>
          <w:rFonts w:ascii="Arial" w:hAnsi="Arial"/>
          <w:sz w:val="24"/>
          <w:szCs w:val="24"/>
        </w:rPr>
        <w:t xml:space="preserve">     </w:t>
      </w:r>
      <w:r w:rsidR="00A91E50">
        <w:rPr>
          <w:rFonts w:ascii="Arial" w:hAnsi="Arial"/>
          <w:sz w:val="24"/>
          <w:szCs w:val="24"/>
        </w:rPr>
        <w:t xml:space="preserve">  </w:t>
      </w:r>
      <w:r w:rsidR="009B3F89" w:rsidRPr="00E53C50">
        <w:rPr>
          <w:rFonts w:ascii="Arial" w:hAnsi="Arial"/>
          <w:sz w:val="24"/>
          <w:szCs w:val="24"/>
        </w:rPr>
        <w:t xml:space="preserve">      </w:t>
      </w:r>
      <w:r w:rsidR="005A1FC4" w:rsidRPr="00E53C50">
        <w:rPr>
          <w:rFonts w:ascii="Arial" w:hAnsi="Arial"/>
          <w:sz w:val="24"/>
          <w:szCs w:val="24"/>
        </w:rPr>
        <w:t>Fall 2014 – Spring 2018</w:t>
      </w:r>
    </w:p>
    <w:p w14:paraId="20A342D1" w14:textId="76EA11DA" w:rsidR="00B416D4" w:rsidRPr="00E53C50" w:rsidRDefault="00B416D4" w:rsidP="005B43AC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Honor’s Thesis</w:t>
      </w:r>
      <w:r w:rsidR="005A1FC4" w:rsidRPr="00E53C50">
        <w:rPr>
          <w:rFonts w:ascii="Arial" w:hAnsi="Arial"/>
          <w:sz w:val="24"/>
          <w:szCs w:val="24"/>
        </w:rPr>
        <w:t xml:space="preserve">                                                      </w:t>
      </w:r>
      <w:r w:rsidR="00A91E50">
        <w:rPr>
          <w:rFonts w:ascii="Arial" w:hAnsi="Arial"/>
          <w:sz w:val="24"/>
          <w:szCs w:val="24"/>
        </w:rPr>
        <w:t xml:space="preserve">    </w:t>
      </w:r>
      <w:r w:rsidR="005A1FC4" w:rsidRPr="00E53C50">
        <w:rPr>
          <w:rFonts w:ascii="Arial" w:hAnsi="Arial"/>
          <w:sz w:val="24"/>
          <w:szCs w:val="24"/>
        </w:rPr>
        <w:t xml:space="preserve">                    Fall 2017 – Spring 2018</w:t>
      </w:r>
    </w:p>
    <w:p w14:paraId="61FB6D10" w14:textId="35FF1F86" w:rsidR="00B416D4" w:rsidRPr="00E53C50" w:rsidRDefault="00B416D4" w:rsidP="005B43AC">
      <w:pPr>
        <w:pStyle w:val="ListParagraph"/>
        <w:numPr>
          <w:ilvl w:val="1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>Online Auctions and Social Media (Accepted as of May 2018)</w:t>
      </w:r>
    </w:p>
    <w:p w14:paraId="3A619D6E" w14:textId="73BB01EC" w:rsidR="00C17136" w:rsidRPr="00E53C50" w:rsidRDefault="00A91E50" w:rsidP="005B43AC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Gained</w:t>
      </w:r>
      <w:r w:rsidR="00C17136" w:rsidRPr="00E53C50">
        <w:rPr>
          <w:rFonts w:ascii="Arial" w:hAnsi="Arial"/>
          <w:sz w:val="24"/>
          <w:szCs w:val="24"/>
        </w:rPr>
        <w:t xml:space="preserve"> 2 Computer Science certificates                   </w:t>
      </w:r>
      <w:r w:rsidR="005A1FC4" w:rsidRPr="00E53C50"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 xml:space="preserve">       </w:t>
      </w:r>
      <w:r w:rsidR="005A1FC4" w:rsidRPr="00E53C50">
        <w:rPr>
          <w:rFonts w:ascii="Arial" w:hAnsi="Arial"/>
          <w:sz w:val="24"/>
          <w:szCs w:val="24"/>
        </w:rPr>
        <w:t xml:space="preserve">Fall 2014 </w:t>
      </w:r>
      <w:proofErr w:type="gramStart"/>
      <w:r w:rsidR="005A1FC4" w:rsidRPr="00E53C50">
        <w:rPr>
          <w:rFonts w:ascii="Arial" w:hAnsi="Arial"/>
          <w:sz w:val="24"/>
          <w:szCs w:val="24"/>
        </w:rPr>
        <w:t>-  Spring</w:t>
      </w:r>
      <w:proofErr w:type="gramEnd"/>
      <w:r w:rsidR="005A1FC4" w:rsidRPr="00E53C50">
        <w:rPr>
          <w:rFonts w:ascii="Arial" w:hAnsi="Arial"/>
          <w:sz w:val="24"/>
          <w:szCs w:val="24"/>
        </w:rPr>
        <w:t xml:space="preserve"> 2018</w:t>
      </w:r>
    </w:p>
    <w:p w14:paraId="26BF9D93" w14:textId="736B1318" w:rsidR="00C17136" w:rsidRPr="00E53C50" w:rsidRDefault="00075B7E" w:rsidP="005B43AC">
      <w:pPr>
        <w:pStyle w:val="ListParagraph"/>
        <w:numPr>
          <w:ilvl w:val="1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Computer Game Development</w:t>
      </w:r>
      <w:r w:rsidR="00B416D4" w:rsidRPr="00E53C50">
        <w:rPr>
          <w:rFonts w:ascii="Arial" w:hAnsi="Arial"/>
          <w:sz w:val="24"/>
          <w:szCs w:val="24"/>
        </w:rPr>
        <w:t xml:space="preserve"> (C</w:t>
      </w:r>
      <w:r w:rsidR="005A1FC4" w:rsidRPr="00E53C50">
        <w:rPr>
          <w:rFonts w:ascii="Arial" w:hAnsi="Arial"/>
          <w:sz w:val="24"/>
          <w:szCs w:val="24"/>
        </w:rPr>
        <w:t>ompleted in the Spring</w:t>
      </w:r>
      <w:r w:rsidR="00C17136" w:rsidRPr="00E53C50">
        <w:rPr>
          <w:rFonts w:ascii="Arial" w:hAnsi="Arial"/>
          <w:sz w:val="24"/>
          <w:szCs w:val="24"/>
        </w:rPr>
        <w:t xml:space="preserve"> 2018)</w:t>
      </w:r>
    </w:p>
    <w:p w14:paraId="26A64AAF" w14:textId="02AE4CEE" w:rsidR="00C17136" w:rsidRDefault="00C17136" w:rsidP="005B43AC">
      <w:pPr>
        <w:pStyle w:val="ListParagraph"/>
        <w:numPr>
          <w:ilvl w:val="1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 w:rsidRPr="00E53C50">
        <w:rPr>
          <w:rFonts w:ascii="Arial" w:hAnsi="Arial"/>
          <w:sz w:val="24"/>
          <w:szCs w:val="24"/>
        </w:rPr>
        <w:t xml:space="preserve">Web </w:t>
      </w:r>
      <w:r w:rsidR="00075B7E">
        <w:rPr>
          <w:rFonts w:ascii="Arial" w:hAnsi="Arial"/>
          <w:sz w:val="24"/>
          <w:szCs w:val="24"/>
        </w:rPr>
        <w:t xml:space="preserve">and Mobile </w:t>
      </w:r>
      <w:r w:rsidRPr="00E53C50">
        <w:rPr>
          <w:rFonts w:ascii="Arial" w:hAnsi="Arial"/>
          <w:sz w:val="24"/>
          <w:szCs w:val="24"/>
        </w:rPr>
        <w:t>Development (Completed in the Summer of 2017)</w:t>
      </w:r>
    </w:p>
    <w:p w14:paraId="0B6AD2B2" w14:textId="232CB4DB" w:rsidR="004B12E1" w:rsidRPr="00E53C50" w:rsidRDefault="004B12E1" w:rsidP="005B43AC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Graduate Angelo State University as a Cum Laude                                        Spring 2018</w:t>
      </w:r>
    </w:p>
    <w:sectPr w:rsidR="004B12E1" w:rsidRPr="00E53C50" w:rsidSect="004C0DBD"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2DED3" w14:textId="77777777" w:rsidR="00AA0B12" w:rsidRDefault="00AA0B12" w:rsidP="00284F7F">
      <w:pPr>
        <w:spacing w:before="0" w:after="0"/>
      </w:pPr>
      <w:r>
        <w:separator/>
      </w:r>
    </w:p>
  </w:endnote>
  <w:endnote w:type="continuationSeparator" w:id="0">
    <w:p w14:paraId="08A1636C" w14:textId="77777777" w:rsidR="00AA0B12" w:rsidRDefault="00AA0B12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EB0F0" w14:textId="77777777" w:rsidR="00AA0B12" w:rsidRDefault="00AA0B12" w:rsidP="00284F7F">
      <w:pPr>
        <w:spacing w:before="0" w:after="0"/>
      </w:pPr>
      <w:r>
        <w:separator/>
      </w:r>
    </w:p>
  </w:footnote>
  <w:footnote w:type="continuationSeparator" w:id="0">
    <w:p w14:paraId="1FFE3756" w14:textId="77777777" w:rsidR="00AA0B12" w:rsidRDefault="00AA0B12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4714"/>
    <w:multiLevelType w:val="hybridMultilevel"/>
    <w:tmpl w:val="1108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026B"/>
    <w:multiLevelType w:val="hybridMultilevel"/>
    <w:tmpl w:val="BF82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5511"/>
    <w:multiLevelType w:val="hybridMultilevel"/>
    <w:tmpl w:val="4C92DD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10259"/>
    <w:multiLevelType w:val="hybridMultilevel"/>
    <w:tmpl w:val="7366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01CEF"/>
    <w:multiLevelType w:val="hybridMultilevel"/>
    <w:tmpl w:val="7F4E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E5E31"/>
    <w:multiLevelType w:val="hybridMultilevel"/>
    <w:tmpl w:val="333C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04BA5"/>
    <w:multiLevelType w:val="hybridMultilevel"/>
    <w:tmpl w:val="986C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92E87"/>
    <w:multiLevelType w:val="hybridMultilevel"/>
    <w:tmpl w:val="5248EC30"/>
    <w:lvl w:ilvl="0" w:tplc="8CFAC1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219AD"/>
    <w:multiLevelType w:val="hybridMultilevel"/>
    <w:tmpl w:val="78D03B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C31"/>
    <w:rsid w:val="00054A18"/>
    <w:rsid w:val="00075B7E"/>
    <w:rsid w:val="000769D6"/>
    <w:rsid w:val="00086EB7"/>
    <w:rsid w:val="000914EE"/>
    <w:rsid w:val="00096F4A"/>
    <w:rsid w:val="000D1368"/>
    <w:rsid w:val="000E020B"/>
    <w:rsid w:val="000F24B2"/>
    <w:rsid w:val="00134294"/>
    <w:rsid w:val="00164406"/>
    <w:rsid w:val="0019145B"/>
    <w:rsid w:val="001E6363"/>
    <w:rsid w:val="001F4DD4"/>
    <w:rsid w:val="001F4E1A"/>
    <w:rsid w:val="002845E4"/>
    <w:rsid w:val="00284F7F"/>
    <w:rsid w:val="002F7BDA"/>
    <w:rsid w:val="003300A6"/>
    <w:rsid w:val="00346134"/>
    <w:rsid w:val="003776C0"/>
    <w:rsid w:val="00387587"/>
    <w:rsid w:val="003D57B4"/>
    <w:rsid w:val="003D5F0B"/>
    <w:rsid w:val="003E2304"/>
    <w:rsid w:val="00412960"/>
    <w:rsid w:val="00420C30"/>
    <w:rsid w:val="004805C3"/>
    <w:rsid w:val="004B12E1"/>
    <w:rsid w:val="004B3BEC"/>
    <w:rsid w:val="004C0DBD"/>
    <w:rsid w:val="004E5232"/>
    <w:rsid w:val="004F155A"/>
    <w:rsid w:val="004F4D37"/>
    <w:rsid w:val="00501D84"/>
    <w:rsid w:val="00504877"/>
    <w:rsid w:val="00524BBD"/>
    <w:rsid w:val="0056107B"/>
    <w:rsid w:val="00564E66"/>
    <w:rsid w:val="005A1FC4"/>
    <w:rsid w:val="005B43AC"/>
    <w:rsid w:val="005C2911"/>
    <w:rsid w:val="005C42CA"/>
    <w:rsid w:val="006043DF"/>
    <w:rsid w:val="00610B4E"/>
    <w:rsid w:val="00642C52"/>
    <w:rsid w:val="00647636"/>
    <w:rsid w:val="006558D9"/>
    <w:rsid w:val="00661904"/>
    <w:rsid w:val="00673586"/>
    <w:rsid w:val="006F47F6"/>
    <w:rsid w:val="00722A8E"/>
    <w:rsid w:val="00731702"/>
    <w:rsid w:val="007A7B39"/>
    <w:rsid w:val="007B778C"/>
    <w:rsid w:val="007C7262"/>
    <w:rsid w:val="007D187B"/>
    <w:rsid w:val="007F0C31"/>
    <w:rsid w:val="008737D1"/>
    <w:rsid w:val="00875F71"/>
    <w:rsid w:val="009135DA"/>
    <w:rsid w:val="0095334A"/>
    <w:rsid w:val="009667C0"/>
    <w:rsid w:val="0099332F"/>
    <w:rsid w:val="009A315C"/>
    <w:rsid w:val="009B3F89"/>
    <w:rsid w:val="009B511D"/>
    <w:rsid w:val="009F6957"/>
    <w:rsid w:val="00A0245F"/>
    <w:rsid w:val="00A33DA5"/>
    <w:rsid w:val="00A35326"/>
    <w:rsid w:val="00A87021"/>
    <w:rsid w:val="00A90508"/>
    <w:rsid w:val="00A91E50"/>
    <w:rsid w:val="00AA0B12"/>
    <w:rsid w:val="00AD20CA"/>
    <w:rsid w:val="00AD5986"/>
    <w:rsid w:val="00AE470A"/>
    <w:rsid w:val="00B30F3A"/>
    <w:rsid w:val="00B416D4"/>
    <w:rsid w:val="00BB72AD"/>
    <w:rsid w:val="00BE2ADD"/>
    <w:rsid w:val="00C15FBE"/>
    <w:rsid w:val="00C17136"/>
    <w:rsid w:val="00C42A94"/>
    <w:rsid w:val="00C431E1"/>
    <w:rsid w:val="00C73E30"/>
    <w:rsid w:val="00CB1982"/>
    <w:rsid w:val="00CB3FE3"/>
    <w:rsid w:val="00CC203F"/>
    <w:rsid w:val="00D07CF3"/>
    <w:rsid w:val="00D4510D"/>
    <w:rsid w:val="00E13979"/>
    <w:rsid w:val="00E42725"/>
    <w:rsid w:val="00E53C50"/>
    <w:rsid w:val="00E622E5"/>
    <w:rsid w:val="00E6557F"/>
    <w:rsid w:val="00E751A5"/>
    <w:rsid w:val="00E91A76"/>
    <w:rsid w:val="00E95853"/>
    <w:rsid w:val="00E960A3"/>
    <w:rsid w:val="00EA6031"/>
    <w:rsid w:val="00EE5E9D"/>
    <w:rsid w:val="00EF5F50"/>
    <w:rsid w:val="00F13D07"/>
    <w:rsid w:val="00F26AF4"/>
    <w:rsid w:val="00F47F45"/>
    <w:rsid w:val="00F82433"/>
    <w:rsid w:val="00F82D3D"/>
    <w:rsid w:val="00F92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8ACA73"/>
  <w15:docId w15:val="{9A742A92-B103-4A97-A2A6-E76F77CF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433"/>
    <w:pPr>
      <w:spacing w:before="40" w:after="40" w:line="240" w:lineRule="auto"/>
    </w:pPr>
    <w:rPr>
      <w:rFonts w:ascii="Times New Roman" w:hAnsi="Times New Roman" w:cs="Arial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4C0DBD"/>
    <w:pPr>
      <w:spacing w:before="360" w:after="60"/>
      <w:jc w:val="center"/>
      <w:outlineLvl w:val="0"/>
    </w:pPr>
    <w:rPr>
      <w:b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DBD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B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4C0DBD"/>
    <w:rPr>
      <w:rFonts w:ascii="Times New Roman" w:hAnsi="Times New Roman" w:cs="Arial"/>
      <w:b/>
      <w:caps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0DBD"/>
    <w:rPr>
      <w:rFonts w:ascii="Times New Roman" w:hAnsi="Times New Roman" w:cs="Arial"/>
      <w:b/>
      <w:sz w:val="18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C0DBD"/>
    <w:rPr>
      <w:rFonts w:ascii="Times New Roman" w:hAnsi="Times New Roman" w:cs="Arial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2F7BDA"/>
    <w:pPr>
      <w:numPr>
        <w:numId w:val="1"/>
      </w:numPr>
      <w:ind w:left="714" w:hanging="357"/>
      <w:contextualSpacing w:val="0"/>
    </w:pPr>
  </w:style>
  <w:style w:type="paragraph" w:customStyle="1" w:styleId="Name">
    <w:name w:val="Name"/>
    <w:basedOn w:val="Normal"/>
    <w:link w:val="NameChar"/>
    <w:qFormat/>
    <w:rsid w:val="002F7BDA"/>
    <w:pPr>
      <w:jc w:val="center"/>
    </w:pPr>
    <w:rPr>
      <w:rFonts w:cs="Times New Roman"/>
      <w:b/>
      <w:sz w:val="28"/>
    </w:rPr>
  </w:style>
  <w:style w:type="character" w:customStyle="1" w:styleId="NameChar">
    <w:name w:val="Name Char"/>
    <w:basedOn w:val="DefaultParagraphFont"/>
    <w:link w:val="Name"/>
    <w:rsid w:val="002F7BDA"/>
    <w:rPr>
      <w:rFonts w:ascii="Times New Roman" w:hAnsi="Times New Roman" w:cs="Times New Roman"/>
      <w:b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2D3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2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www.hloom.com</dc:creator>
  <cp:lastModifiedBy>BOM5318A</cp:lastModifiedBy>
  <cp:revision>2</cp:revision>
  <cp:lastPrinted>2015-04-25T08:16:00Z</cp:lastPrinted>
  <dcterms:created xsi:type="dcterms:W3CDTF">2019-09-16T20:03:00Z</dcterms:created>
  <dcterms:modified xsi:type="dcterms:W3CDTF">2019-09-16T20:03:00Z</dcterms:modified>
</cp:coreProperties>
</file>