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FDD2" w14:textId="77777777" w:rsidR="009703F5" w:rsidRDefault="009703F5" w:rsidP="00E776A5">
      <w:pPr>
        <w:pStyle w:val="Title"/>
      </w:pPr>
    </w:p>
    <w:p w14:paraId="508EEC15" w14:textId="77777777" w:rsidR="009703F5" w:rsidRDefault="009703F5" w:rsidP="00E776A5">
      <w:pPr>
        <w:pStyle w:val="Title"/>
      </w:pPr>
    </w:p>
    <w:p w14:paraId="266A1138" w14:textId="77777777" w:rsidR="009703F5" w:rsidRDefault="009703F5" w:rsidP="00E776A5">
      <w:pPr>
        <w:pStyle w:val="Title"/>
      </w:pPr>
    </w:p>
    <w:p w14:paraId="3C52E419" w14:textId="77777777" w:rsidR="009703F5" w:rsidRDefault="009703F5" w:rsidP="00E776A5">
      <w:pPr>
        <w:pStyle w:val="Title"/>
      </w:pPr>
    </w:p>
    <w:p w14:paraId="0F564C42" w14:textId="77777777" w:rsidR="009703F5" w:rsidRDefault="009703F5" w:rsidP="00E776A5">
      <w:pPr>
        <w:pStyle w:val="Title"/>
      </w:pPr>
    </w:p>
    <w:p w14:paraId="3B5A33F7" w14:textId="530559E3" w:rsidR="00481122" w:rsidRDefault="00481122" w:rsidP="00E776A5">
      <w:pPr>
        <w:pStyle w:val="Title"/>
      </w:pPr>
      <w:r w:rsidRPr="00481122">
        <w:t>T</w:t>
      </w:r>
      <w:r>
        <w:t>echnical Design Document</w:t>
      </w:r>
    </w:p>
    <w:p w14:paraId="4BC4F4BB" w14:textId="6559A6E1" w:rsidR="00481122" w:rsidRDefault="00481122" w:rsidP="00E776A5">
      <w:pPr>
        <w:pStyle w:val="Title"/>
      </w:pPr>
      <w:r>
        <w:t>Dos</w:t>
      </w:r>
    </w:p>
    <w:p w14:paraId="3B6C9F34" w14:textId="77777777" w:rsidR="009703F5" w:rsidRDefault="009703F5" w:rsidP="009703F5"/>
    <w:p w14:paraId="7A1A0038" w14:textId="40B5C7E8" w:rsidR="009703F5" w:rsidRPr="009703F5" w:rsidRDefault="009703F5" w:rsidP="009703F5">
      <w:r>
        <w:t>BRODIE FRAZIER</w:t>
      </w:r>
    </w:p>
    <w:p w14:paraId="1114F1ED" w14:textId="77777777" w:rsidR="008541CD" w:rsidRDefault="008541CD" w:rsidP="00E776A5"/>
    <w:p w14:paraId="547C5290" w14:textId="77777777" w:rsidR="008541CD" w:rsidRDefault="008541CD" w:rsidP="00E776A5"/>
    <w:p w14:paraId="5EE103E8" w14:textId="77777777" w:rsidR="008541CD" w:rsidRDefault="008541CD" w:rsidP="00E776A5"/>
    <w:p w14:paraId="6BC4C91E" w14:textId="6C33BEBA" w:rsidR="008541CD" w:rsidRDefault="008541CD" w:rsidP="00E776A5">
      <w:r>
        <w:t>Change Log:</w:t>
      </w:r>
    </w:p>
    <w:tbl>
      <w:tblPr>
        <w:tblStyle w:val="TableGrid"/>
        <w:tblW w:w="0" w:type="auto"/>
        <w:tblLook w:val="04A0" w:firstRow="1" w:lastRow="0" w:firstColumn="1" w:lastColumn="0" w:noHBand="0" w:noVBand="1"/>
      </w:tblPr>
      <w:tblGrid>
        <w:gridCol w:w="1019"/>
        <w:gridCol w:w="1692"/>
        <w:gridCol w:w="4688"/>
      </w:tblGrid>
      <w:tr w:rsidR="000B5981" w14:paraId="2408E76A" w14:textId="77777777" w:rsidTr="000B5981">
        <w:tc>
          <w:tcPr>
            <w:tcW w:w="1019" w:type="dxa"/>
          </w:tcPr>
          <w:p w14:paraId="3B9CE607" w14:textId="27A3A44F" w:rsidR="000B5981" w:rsidRDefault="000B5981" w:rsidP="00E776A5">
            <w:r>
              <w:t>Version</w:t>
            </w:r>
          </w:p>
        </w:tc>
        <w:tc>
          <w:tcPr>
            <w:tcW w:w="1692" w:type="dxa"/>
          </w:tcPr>
          <w:p w14:paraId="3E81174E" w14:textId="530B596B" w:rsidR="000B5981" w:rsidRPr="000B5981" w:rsidRDefault="000B5981" w:rsidP="00E776A5">
            <w:pPr>
              <w:rPr>
                <w:b/>
                <w:bCs/>
              </w:rPr>
            </w:pPr>
            <w:r w:rsidRPr="000B5981">
              <w:rPr>
                <w:b/>
                <w:bCs/>
              </w:rPr>
              <w:t>Date of change</w:t>
            </w:r>
          </w:p>
        </w:tc>
        <w:tc>
          <w:tcPr>
            <w:tcW w:w="4688" w:type="dxa"/>
          </w:tcPr>
          <w:p w14:paraId="7967F402" w14:textId="4AB96AB0" w:rsidR="000B5981" w:rsidRPr="000B5981" w:rsidRDefault="000B5981" w:rsidP="00E776A5">
            <w:pPr>
              <w:rPr>
                <w:b/>
                <w:bCs/>
              </w:rPr>
            </w:pPr>
            <w:r w:rsidRPr="000B5981">
              <w:rPr>
                <w:b/>
                <w:bCs/>
              </w:rPr>
              <w:t>Description</w:t>
            </w:r>
          </w:p>
        </w:tc>
      </w:tr>
      <w:tr w:rsidR="000B5981" w14:paraId="0F9D7819" w14:textId="77777777" w:rsidTr="000B5981">
        <w:tc>
          <w:tcPr>
            <w:tcW w:w="1019" w:type="dxa"/>
          </w:tcPr>
          <w:p w14:paraId="04A29C90" w14:textId="0AED3D6B" w:rsidR="000B5981" w:rsidRDefault="000B5981" w:rsidP="00E776A5">
            <w:r>
              <w:t>1.0</w:t>
            </w:r>
          </w:p>
        </w:tc>
        <w:tc>
          <w:tcPr>
            <w:tcW w:w="1692" w:type="dxa"/>
          </w:tcPr>
          <w:p w14:paraId="1FE21680" w14:textId="0707215F" w:rsidR="000B5981" w:rsidRDefault="000B5981" w:rsidP="00E776A5">
            <w:r>
              <w:t>29/5/2023</w:t>
            </w:r>
          </w:p>
        </w:tc>
        <w:tc>
          <w:tcPr>
            <w:tcW w:w="4688" w:type="dxa"/>
          </w:tcPr>
          <w:p w14:paraId="3F85EB37" w14:textId="7D3E2B2F" w:rsidR="000B5981" w:rsidRDefault="000B5981" w:rsidP="00E776A5">
            <w:r>
              <w:t>Document creation.</w:t>
            </w:r>
          </w:p>
        </w:tc>
      </w:tr>
      <w:tr w:rsidR="000B5981" w14:paraId="58EE7EB3" w14:textId="77777777" w:rsidTr="000B5981">
        <w:tc>
          <w:tcPr>
            <w:tcW w:w="1019" w:type="dxa"/>
          </w:tcPr>
          <w:p w14:paraId="271505C4" w14:textId="653947A5" w:rsidR="000B5981" w:rsidRDefault="000B5981" w:rsidP="00E776A5">
            <w:r>
              <w:t>1.1</w:t>
            </w:r>
          </w:p>
        </w:tc>
        <w:tc>
          <w:tcPr>
            <w:tcW w:w="1692" w:type="dxa"/>
          </w:tcPr>
          <w:p w14:paraId="283BF127" w14:textId="1DFAE60A" w:rsidR="000B5981" w:rsidRDefault="000B5981" w:rsidP="00E776A5">
            <w:r>
              <w:t>7/6/2023</w:t>
            </w:r>
          </w:p>
        </w:tc>
        <w:tc>
          <w:tcPr>
            <w:tcW w:w="4688" w:type="dxa"/>
          </w:tcPr>
          <w:p w14:paraId="1E9F1B7E" w14:textId="044C46A0" w:rsidR="000B5981" w:rsidRDefault="000B5981" w:rsidP="00E776A5">
            <w:r>
              <w:t>Loops updated; diagrams added.</w:t>
            </w:r>
          </w:p>
        </w:tc>
      </w:tr>
      <w:tr w:rsidR="000B5981" w14:paraId="7C30063A" w14:textId="77777777" w:rsidTr="000B5981">
        <w:tc>
          <w:tcPr>
            <w:tcW w:w="1019" w:type="dxa"/>
          </w:tcPr>
          <w:p w14:paraId="507F6F45" w14:textId="41583E4D" w:rsidR="000B5981" w:rsidRDefault="000B5981" w:rsidP="00E776A5">
            <w:r>
              <w:t>1.2</w:t>
            </w:r>
          </w:p>
        </w:tc>
        <w:tc>
          <w:tcPr>
            <w:tcW w:w="1692" w:type="dxa"/>
          </w:tcPr>
          <w:p w14:paraId="7E21C86C" w14:textId="00C2E7C2" w:rsidR="000B5981" w:rsidRDefault="000B5981" w:rsidP="00E776A5">
            <w:r>
              <w:t>15/6/2023</w:t>
            </w:r>
          </w:p>
        </w:tc>
        <w:tc>
          <w:tcPr>
            <w:tcW w:w="4688" w:type="dxa"/>
          </w:tcPr>
          <w:p w14:paraId="7112E033" w14:textId="6D70205A" w:rsidR="000B5981" w:rsidRDefault="000B5981" w:rsidP="00E776A5">
            <w:r>
              <w:t>Scope update, systems revision and examples of commit added.</w:t>
            </w:r>
          </w:p>
        </w:tc>
      </w:tr>
    </w:tbl>
    <w:p w14:paraId="734E96BF" w14:textId="7B434734" w:rsidR="008541CD" w:rsidRDefault="008541CD" w:rsidP="00E776A5"/>
    <w:p w14:paraId="754B5976" w14:textId="77777777" w:rsidR="00B85AE3" w:rsidRDefault="00B85AE3" w:rsidP="00E776A5"/>
    <w:p w14:paraId="2160ABA2" w14:textId="77777777" w:rsidR="00B85AE3" w:rsidRDefault="00B85AE3" w:rsidP="00E776A5"/>
    <w:p w14:paraId="1ED78586" w14:textId="77777777" w:rsidR="00B85AE3" w:rsidRDefault="00B85AE3" w:rsidP="00E776A5"/>
    <w:p w14:paraId="64F9AF58" w14:textId="77777777" w:rsidR="00B85AE3" w:rsidRDefault="00B85AE3" w:rsidP="00E776A5"/>
    <w:p w14:paraId="557D8002" w14:textId="77777777" w:rsidR="00B85AE3" w:rsidRDefault="00B85AE3" w:rsidP="00E776A5"/>
    <w:p w14:paraId="28C503CA" w14:textId="77777777" w:rsidR="00B85AE3" w:rsidRDefault="00B85AE3" w:rsidP="00E776A5"/>
    <w:p w14:paraId="542132F2" w14:textId="77777777" w:rsidR="00B85AE3" w:rsidRDefault="00B85AE3" w:rsidP="00E776A5"/>
    <w:p w14:paraId="22C57A3F" w14:textId="77777777" w:rsidR="00B85AE3" w:rsidRDefault="00B85AE3" w:rsidP="00E776A5"/>
    <w:p w14:paraId="2509FEB4" w14:textId="77777777" w:rsidR="009703F5" w:rsidRDefault="009703F5" w:rsidP="00E776A5">
      <w:pPr>
        <w:pStyle w:val="Heading2"/>
      </w:pPr>
    </w:p>
    <w:p w14:paraId="563BC93B" w14:textId="77777777" w:rsidR="009703F5" w:rsidRDefault="009703F5" w:rsidP="00E776A5">
      <w:pPr>
        <w:pStyle w:val="Heading2"/>
      </w:pPr>
    </w:p>
    <w:p w14:paraId="7AD09EDF" w14:textId="77777777" w:rsidR="009703F5" w:rsidRPr="009703F5" w:rsidRDefault="009703F5" w:rsidP="009703F5"/>
    <w:p w14:paraId="545678FE" w14:textId="4CD94439" w:rsidR="009703F5" w:rsidRDefault="00B5147F" w:rsidP="00E776A5">
      <w:pPr>
        <w:pStyle w:val="Heading2"/>
      </w:pPr>
      <w:r>
        <w:lastRenderedPageBreak/>
        <w:t>Contents</w:t>
      </w:r>
      <w:r w:rsidR="009703F5">
        <w:t>:</w:t>
      </w:r>
    </w:p>
    <w:p w14:paraId="7DB2CDAB" w14:textId="77777777" w:rsidR="009703F5" w:rsidRDefault="009703F5" w:rsidP="009703F5"/>
    <w:p w14:paraId="5A8ECC09" w14:textId="77777777" w:rsidR="009703F5" w:rsidRPr="009703F5" w:rsidRDefault="009703F5" w:rsidP="009703F5"/>
    <w:bookmarkStart w:id="0" w:name="_Development_Environment"/>
    <w:bookmarkEnd w:id="0"/>
    <w:p w14:paraId="6B47BEA7" w14:textId="03104114" w:rsidR="009703F5" w:rsidRDefault="009703F5" w:rsidP="009703F5">
      <w:pPr>
        <w:pStyle w:val="Heading3"/>
      </w:pPr>
      <w:r>
        <w:fldChar w:fldCharType="begin"/>
      </w:r>
      <w:r>
        <w:instrText>HYPERLINK  \l "_Used_software:"</w:instrText>
      </w:r>
      <w:r>
        <w:fldChar w:fldCharType="separate"/>
      </w:r>
      <w:r w:rsidRPr="009703F5">
        <w:rPr>
          <w:rStyle w:val="Hyperlink"/>
        </w:rPr>
        <w:t>Development Environment</w:t>
      </w:r>
      <w:r>
        <w:fldChar w:fldCharType="end"/>
      </w:r>
    </w:p>
    <w:p w14:paraId="59969968" w14:textId="77777777" w:rsidR="009703F5" w:rsidRPr="009703F5" w:rsidRDefault="009703F5" w:rsidP="009703F5"/>
    <w:bookmarkStart w:id="1" w:name="_Game_Overview"/>
    <w:bookmarkEnd w:id="1"/>
    <w:p w14:paraId="0F09F4F4" w14:textId="5BF3E990" w:rsidR="009703F5" w:rsidRDefault="009703F5" w:rsidP="009703F5">
      <w:pPr>
        <w:pStyle w:val="Heading3"/>
      </w:pPr>
      <w:r>
        <w:fldChar w:fldCharType="begin"/>
      </w:r>
      <w:r>
        <w:instrText>HYPERLINK  \l "_Genre:"</w:instrText>
      </w:r>
      <w:r>
        <w:fldChar w:fldCharType="separate"/>
      </w:r>
      <w:r w:rsidRPr="009703F5">
        <w:rPr>
          <w:rStyle w:val="Hyperlink"/>
        </w:rPr>
        <w:t>Game Overview</w:t>
      </w:r>
      <w:r>
        <w:fldChar w:fldCharType="end"/>
      </w:r>
    </w:p>
    <w:p w14:paraId="5D2E3684" w14:textId="77777777" w:rsidR="009703F5" w:rsidRPr="009703F5" w:rsidRDefault="009703F5" w:rsidP="009703F5"/>
    <w:bookmarkStart w:id="2" w:name="_Game_flow_&amp;"/>
    <w:bookmarkEnd w:id="2"/>
    <w:p w14:paraId="194BD7BA" w14:textId="219124C2" w:rsidR="009703F5" w:rsidRDefault="009703F5" w:rsidP="009703F5">
      <w:pPr>
        <w:pStyle w:val="Heading3"/>
      </w:pPr>
      <w:r>
        <w:fldChar w:fldCharType="begin"/>
      </w:r>
      <w:r w:rsidR="00FA22E4">
        <w:instrText>HYPERLINK  \l "_Game_mode"</w:instrText>
      </w:r>
      <w:r>
        <w:fldChar w:fldCharType="separate"/>
      </w:r>
      <w:r w:rsidRPr="009703F5">
        <w:rPr>
          <w:rStyle w:val="Hyperlink"/>
        </w:rPr>
        <w:t>Game flow &amp; structure</w:t>
      </w:r>
      <w:r>
        <w:fldChar w:fldCharType="end"/>
      </w:r>
    </w:p>
    <w:p w14:paraId="5EFB2CEA" w14:textId="77777777" w:rsidR="009703F5" w:rsidRPr="009703F5" w:rsidRDefault="009703F5" w:rsidP="009703F5"/>
    <w:bookmarkStart w:id="3" w:name="_Gameplay_systems"/>
    <w:bookmarkEnd w:id="3"/>
    <w:p w14:paraId="6A3FE523" w14:textId="4CF3DB6C" w:rsidR="009703F5" w:rsidRDefault="009703F5" w:rsidP="009703F5">
      <w:pPr>
        <w:pStyle w:val="Heading3"/>
      </w:pPr>
      <w:r>
        <w:fldChar w:fldCharType="begin"/>
      </w:r>
      <w:r w:rsidR="00FA22E4">
        <w:instrText>HYPERLINK  \l "_Controls_Mechanics_Systems"</w:instrText>
      </w:r>
      <w:r>
        <w:fldChar w:fldCharType="separate"/>
      </w:r>
      <w:r w:rsidRPr="009703F5">
        <w:rPr>
          <w:rStyle w:val="Hyperlink"/>
        </w:rPr>
        <w:t>Gameplay systems</w:t>
      </w:r>
      <w:r>
        <w:fldChar w:fldCharType="end"/>
      </w:r>
    </w:p>
    <w:p w14:paraId="72AEDA36" w14:textId="77777777" w:rsidR="009703F5" w:rsidRPr="009703F5" w:rsidRDefault="009703F5" w:rsidP="009703F5"/>
    <w:bookmarkStart w:id="4" w:name="_Game_Content"/>
    <w:bookmarkEnd w:id="4"/>
    <w:p w14:paraId="17B3ADE5" w14:textId="410A3A9F" w:rsidR="009703F5" w:rsidRDefault="009703F5" w:rsidP="009703F5">
      <w:pPr>
        <w:pStyle w:val="Heading3"/>
      </w:pPr>
      <w:r>
        <w:fldChar w:fldCharType="begin"/>
      </w:r>
      <w:r w:rsidR="00FA22E4">
        <w:instrText>HYPERLINK  \l "_Levels"</w:instrText>
      </w:r>
      <w:r>
        <w:fldChar w:fldCharType="separate"/>
      </w:r>
      <w:r w:rsidRPr="009703F5">
        <w:rPr>
          <w:rStyle w:val="Hyperlink"/>
        </w:rPr>
        <w:t>Game Content</w:t>
      </w:r>
      <w:r>
        <w:fldChar w:fldCharType="end"/>
      </w:r>
    </w:p>
    <w:p w14:paraId="5AAEB824" w14:textId="77777777" w:rsidR="009703F5" w:rsidRPr="009703F5" w:rsidRDefault="009703F5" w:rsidP="009703F5"/>
    <w:bookmarkStart w:id="5" w:name="_Naming_&amp;_Programming"/>
    <w:bookmarkEnd w:id="5"/>
    <w:p w14:paraId="509C5A95" w14:textId="064F624E" w:rsidR="009703F5" w:rsidRDefault="009703F5" w:rsidP="009703F5">
      <w:pPr>
        <w:pStyle w:val="Heading3"/>
      </w:pPr>
      <w:r>
        <w:fldChar w:fldCharType="begin"/>
      </w:r>
      <w:r w:rsidR="00FA22E4">
        <w:instrText>HYPERLINK  \l "_File_naming"</w:instrText>
      </w:r>
      <w:r>
        <w:fldChar w:fldCharType="separate"/>
      </w:r>
      <w:r w:rsidRPr="009703F5">
        <w:rPr>
          <w:rStyle w:val="Hyperlink"/>
        </w:rPr>
        <w:t>Naming &amp; Programming Standards</w:t>
      </w:r>
      <w:r>
        <w:fldChar w:fldCharType="end"/>
      </w:r>
    </w:p>
    <w:p w14:paraId="22947E4F" w14:textId="771F0BD7" w:rsidR="009703F5" w:rsidRPr="009703F5" w:rsidRDefault="009703F5" w:rsidP="009703F5">
      <w:pPr>
        <w:rPr>
          <w:rStyle w:val="Hyperlink"/>
        </w:rPr>
      </w:pPr>
      <w:r>
        <w:rPr>
          <w:rFonts w:asciiTheme="majorHAnsi" w:eastAsiaTheme="majorEastAsia" w:hAnsiTheme="majorHAnsi" w:cstheme="majorBidi"/>
          <w:color w:val="385623" w:themeColor="accent6" w:themeShade="80"/>
          <w:sz w:val="32"/>
          <w:szCs w:val="32"/>
        </w:rPr>
        <w:fldChar w:fldCharType="begin"/>
      </w:r>
      <w:r w:rsidR="00FA22E4">
        <w:rPr>
          <w:rFonts w:asciiTheme="majorHAnsi" w:eastAsiaTheme="majorEastAsia" w:hAnsiTheme="majorHAnsi" w:cstheme="majorBidi"/>
          <w:color w:val="385623" w:themeColor="accent6" w:themeShade="80"/>
          <w:sz w:val="32"/>
          <w:szCs w:val="32"/>
        </w:rPr>
        <w:instrText>HYPERLINK  \l "_Risk_analysis"</w:instrText>
      </w:r>
      <w:r>
        <w:rPr>
          <w:rFonts w:asciiTheme="majorHAnsi" w:eastAsiaTheme="majorEastAsia" w:hAnsiTheme="majorHAnsi" w:cstheme="majorBidi"/>
          <w:color w:val="385623" w:themeColor="accent6" w:themeShade="80"/>
          <w:sz w:val="32"/>
          <w:szCs w:val="32"/>
        </w:rPr>
      </w:r>
      <w:r>
        <w:rPr>
          <w:rFonts w:asciiTheme="majorHAnsi" w:eastAsiaTheme="majorEastAsia" w:hAnsiTheme="majorHAnsi" w:cstheme="majorBidi"/>
          <w:color w:val="385623" w:themeColor="accent6" w:themeShade="80"/>
          <w:sz w:val="32"/>
          <w:szCs w:val="32"/>
        </w:rPr>
        <w:fldChar w:fldCharType="separate"/>
      </w:r>
    </w:p>
    <w:p w14:paraId="3F19B2B5" w14:textId="74F3A078" w:rsidR="009703F5" w:rsidRDefault="009703F5" w:rsidP="009703F5">
      <w:pPr>
        <w:pStyle w:val="Heading3"/>
      </w:pPr>
      <w:bookmarkStart w:id="6" w:name="_Technical_goals_&amp;"/>
      <w:bookmarkEnd w:id="6"/>
      <w:r w:rsidRPr="009703F5">
        <w:rPr>
          <w:rStyle w:val="Hyperlink"/>
        </w:rPr>
        <w:t>Technical goals &amp; risks</w:t>
      </w:r>
      <w:r>
        <w:fldChar w:fldCharType="end"/>
      </w:r>
    </w:p>
    <w:p w14:paraId="61F6D5EE" w14:textId="77777777" w:rsidR="009703F5" w:rsidRPr="009703F5" w:rsidRDefault="009703F5" w:rsidP="009703F5"/>
    <w:bookmarkStart w:id="7" w:name="_Appendices"/>
    <w:bookmarkEnd w:id="7"/>
    <w:p w14:paraId="379222C6" w14:textId="4C41D282" w:rsidR="009703F5" w:rsidRPr="009703F5" w:rsidRDefault="009703F5" w:rsidP="009703F5">
      <w:pPr>
        <w:pStyle w:val="Heading3"/>
      </w:pPr>
      <w:r>
        <w:fldChar w:fldCharType="begin"/>
      </w:r>
      <w:r w:rsidR="00FA22E4">
        <w:instrText>HYPERLINK  \l "_Appendices"</w:instrText>
      </w:r>
      <w:r>
        <w:fldChar w:fldCharType="separate"/>
      </w:r>
      <w:r w:rsidRPr="009703F5">
        <w:rPr>
          <w:rStyle w:val="Hyperlink"/>
        </w:rPr>
        <w:t>Appendices</w:t>
      </w:r>
      <w:r>
        <w:fldChar w:fldCharType="end"/>
      </w:r>
    </w:p>
    <w:p w14:paraId="0364D1A6" w14:textId="77777777" w:rsidR="009703F5" w:rsidRDefault="009703F5" w:rsidP="009703F5"/>
    <w:p w14:paraId="111B8139" w14:textId="77777777" w:rsidR="009703F5" w:rsidRDefault="009703F5" w:rsidP="009703F5"/>
    <w:p w14:paraId="14D78B9F" w14:textId="77777777" w:rsidR="009703F5" w:rsidRDefault="009703F5" w:rsidP="009703F5"/>
    <w:p w14:paraId="1690CBB9" w14:textId="77777777" w:rsidR="009703F5" w:rsidRDefault="009703F5" w:rsidP="009703F5"/>
    <w:p w14:paraId="0E88E66D" w14:textId="77777777" w:rsidR="009703F5" w:rsidRDefault="009703F5" w:rsidP="009703F5"/>
    <w:p w14:paraId="5A92962F" w14:textId="77777777" w:rsidR="009703F5" w:rsidRDefault="009703F5" w:rsidP="009703F5"/>
    <w:p w14:paraId="26454F1A" w14:textId="77777777" w:rsidR="009703F5" w:rsidRDefault="009703F5" w:rsidP="009703F5"/>
    <w:p w14:paraId="1398DF77" w14:textId="77777777" w:rsidR="009703F5" w:rsidRDefault="009703F5" w:rsidP="009703F5"/>
    <w:p w14:paraId="1E10D0D1" w14:textId="77777777" w:rsidR="009703F5" w:rsidRDefault="009703F5" w:rsidP="009703F5"/>
    <w:p w14:paraId="39646D87" w14:textId="77777777" w:rsidR="009703F5" w:rsidRDefault="009703F5" w:rsidP="009703F5"/>
    <w:p w14:paraId="65F66EDA" w14:textId="77777777" w:rsidR="009703F5" w:rsidRDefault="009703F5" w:rsidP="009703F5"/>
    <w:p w14:paraId="4C3E777C" w14:textId="77777777" w:rsidR="009703F5" w:rsidRDefault="009703F5" w:rsidP="009703F5"/>
    <w:p w14:paraId="63869EA0" w14:textId="77777777" w:rsidR="009703F5" w:rsidRDefault="009703F5" w:rsidP="009703F5"/>
    <w:p w14:paraId="5D586F8F" w14:textId="77777777" w:rsidR="009703F5" w:rsidRDefault="009703F5" w:rsidP="009703F5"/>
    <w:p w14:paraId="732EE1AE" w14:textId="77777777" w:rsidR="009703F5" w:rsidRDefault="009703F5" w:rsidP="009703F5"/>
    <w:p w14:paraId="2F45ED41" w14:textId="77777777" w:rsidR="009703F5" w:rsidRDefault="009703F5" w:rsidP="009703F5"/>
    <w:p w14:paraId="5C415376" w14:textId="77777777" w:rsidR="009703F5" w:rsidRDefault="009703F5" w:rsidP="009703F5"/>
    <w:p w14:paraId="13EC6556" w14:textId="77777777" w:rsidR="009703F5" w:rsidRDefault="009703F5" w:rsidP="009703F5"/>
    <w:p w14:paraId="6E8DA25F" w14:textId="08767100" w:rsidR="005B37DC" w:rsidRDefault="005B37DC" w:rsidP="00E776A5">
      <w:pPr>
        <w:pStyle w:val="Heading2"/>
      </w:pPr>
      <w:r w:rsidRPr="005B37DC">
        <w:lastRenderedPageBreak/>
        <w:t>Development Environment</w:t>
      </w:r>
    </w:p>
    <w:p w14:paraId="5A39304B" w14:textId="77777777" w:rsidR="00C07013" w:rsidRPr="00C07013" w:rsidRDefault="00C07013" w:rsidP="00C07013"/>
    <w:p w14:paraId="4784C63C" w14:textId="0A662ACF" w:rsidR="005B37DC" w:rsidRPr="00430102" w:rsidRDefault="005B37DC" w:rsidP="00E776A5">
      <w:pPr>
        <w:pStyle w:val="Heading3"/>
      </w:pPr>
      <w:bookmarkStart w:id="8" w:name="_Used_software:"/>
      <w:bookmarkEnd w:id="8"/>
      <w:r w:rsidRPr="00430102">
        <w:t>Used software:</w:t>
      </w:r>
    </w:p>
    <w:p w14:paraId="207BF346" w14:textId="72CDED86" w:rsidR="0037620C" w:rsidRPr="00DD2198" w:rsidRDefault="0037620C" w:rsidP="00E776A5">
      <w:pPr>
        <w:pStyle w:val="ListParagraph"/>
      </w:pPr>
    </w:p>
    <w:tbl>
      <w:tblPr>
        <w:tblStyle w:val="TableGrid"/>
        <w:tblW w:w="0" w:type="auto"/>
        <w:tblInd w:w="720" w:type="dxa"/>
        <w:tblLook w:val="04A0" w:firstRow="1" w:lastRow="0" w:firstColumn="1" w:lastColumn="0" w:noHBand="0" w:noVBand="1"/>
      </w:tblPr>
      <w:tblGrid>
        <w:gridCol w:w="1451"/>
        <w:gridCol w:w="1727"/>
        <w:gridCol w:w="1924"/>
        <w:gridCol w:w="1656"/>
        <w:gridCol w:w="1538"/>
      </w:tblGrid>
      <w:tr w:rsidR="00A60A9D" w14:paraId="42076541" w14:textId="77777777" w:rsidTr="00E776A5">
        <w:tc>
          <w:tcPr>
            <w:tcW w:w="1460" w:type="dxa"/>
          </w:tcPr>
          <w:p w14:paraId="3A113EC0" w14:textId="01041457" w:rsidR="00430102" w:rsidRPr="00AE0EF5" w:rsidRDefault="00DD2198" w:rsidP="00E776A5">
            <w:pPr>
              <w:rPr>
                <w:b/>
                <w:bCs/>
              </w:rPr>
            </w:pPr>
            <w:r w:rsidRPr="00AE0EF5">
              <w:rPr>
                <w:b/>
                <w:bCs/>
              </w:rPr>
              <w:t>Software</w:t>
            </w:r>
          </w:p>
        </w:tc>
        <w:tc>
          <w:tcPr>
            <w:tcW w:w="1753" w:type="dxa"/>
          </w:tcPr>
          <w:p w14:paraId="42A10C43" w14:textId="0D50C089" w:rsidR="00430102" w:rsidRPr="00AE0EF5" w:rsidRDefault="00DD2198" w:rsidP="00E776A5">
            <w:pPr>
              <w:rPr>
                <w:b/>
                <w:bCs/>
              </w:rPr>
            </w:pPr>
            <w:r w:rsidRPr="00AE0EF5">
              <w:rPr>
                <w:b/>
                <w:bCs/>
              </w:rPr>
              <w:t>Version</w:t>
            </w:r>
          </w:p>
        </w:tc>
        <w:tc>
          <w:tcPr>
            <w:tcW w:w="1992" w:type="dxa"/>
          </w:tcPr>
          <w:p w14:paraId="37604F3E" w14:textId="46FC2194" w:rsidR="00430102" w:rsidRPr="00AE0EF5" w:rsidRDefault="00DD2198" w:rsidP="00E776A5">
            <w:pPr>
              <w:rPr>
                <w:b/>
                <w:bCs/>
              </w:rPr>
            </w:pPr>
            <w:r w:rsidRPr="00AE0EF5">
              <w:rPr>
                <w:b/>
                <w:bCs/>
              </w:rPr>
              <w:t>License</w:t>
            </w:r>
          </w:p>
        </w:tc>
        <w:tc>
          <w:tcPr>
            <w:tcW w:w="1545" w:type="dxa"/>
          </w:tcPr>
          <w:p w14:paraId="04CCBC64" w14:textId="2A5D069B" w:rsidR="00430102" w:rsidRDefault="00DD2198" w:rsidP="00E776A5">
            <w:r w:rsidRPr="00AE0EF5">
              <w:rPr>
                <w:b/>
                <w:bCs/>
              </w:rPr>
              <w:t>Used</w:t>
            </w:r>
            <w:r>
              <w:t xml:space="preserve"> </w:t>
            </w:r>
            <w:r w:rsidRPr="00AE0EF5">
              <w:rPr>
                <w:b/>
                <w:bCs/>
              </w:rPr>
              <w:t>by</w:t>
            </w:r>
          </w:p>
        </w:tc>
        <w:tc>
          <w:tcPr>
            <w:tcW w:w="1546" w:type="dxa"/>
          </w:tcPr>
          <w:p w14:paraId="3D640B04" w14:textId="142DDB75" w:rsidR="00430102" w:rsidRDefault="00DD2198" w:rsidP="00E776A5">
            <w:r w:rsidRPr="00AE0EF5">
              <w:rPr>
                <w:b/>
                <w:bCs/>
              </w:rPr>
              <w:t>Used</w:t>
            </w:r>
            <w:r>
              <w:t xml:space="preserve"> </w:t>
            </w:r>
            <w:r w:rsidRPr="00AE0EF5">
              <w:rPr>
                <w:b/>
                <w:bCs/>
              </w:rPr>
              <w:t>for</w:t>
            </w:r>
          </w:p>
        </w:tc>
      </w:tr>
      <w:tr w:rsidR="00A60A9D" w14:paraId="04D63A6D" w14:textId="77777777" w:rsidTr="00E776A5">
        <w:tc>
          <w:tcPr>
            <w:tcW w:w="1460" w:type="dxa"/>
          </w:tcPr>
          <w:p w14:paraId="1B191694" w14:textId="425F6C68" w:rsidR="00DD2198" w:rsidRPr="00DD2198" w:rsidRDefault="00DD2198" w:rsidP="00E776A5">
            <w:r w:rsidRPr="00DD2198">
              <w:t>Visual Studio</w:t>
            </w:r>
          </w:p>
          <w:p w14:paraId="30C44F6C" w14:textId="77777777" w:rsidR="00430102" w:rsidRDefault="00430102" w:rsidP="00E776A5">
            <w:pPr>
              <w:pStyle w:val="ListParagraph"/>
            </w:pPr>
          </w:p>
        </w:tc>
        <w:tc>
          <w:tcPr>
            <w:tcW w:w="1753" w:type="dxa"/>
          </w:tcPr>
          <w:p w14:paraId="7627AFC8" w14:textId="3D2F05E7" w:rsidR="00430102" w:rsidRDefault="00980B22" w:rsidP="00AE0EF5">
            <w:r>
              <w:t>2022</w:t>
            </w:r>
          </w:p>
        </w:tc>
        <w:tc>
          <w:tcPr>
            <w:tcW w:w="1992" w:type="dxa"/>
          </w:tcPr>
          <w:p w14:paraId="6B8F8BC8" w14:textId="1C0A4512" w:rsidR="00430102" w:rsidRDefault="00E776A5" w:rsidP="00E776A5">
            <w:r>
              <w:t>Education</w:t>
            </w:r>
          </w:p>
        </w:tc>
        <w:tc>
          <w:tcPr>
            <w:tcW w:w="1545" w:type="dxa"/>
          </w:tcPr>
          <w:p w14:paraId="7CF268DF" w14:textId="7D1F3034" w:rsidR="00430102" w:rsidRDefault="00E776A5" w:rsidP="00E776A5">
            <w:r>
              <w:t>Programmer, designer</w:t>
            </w:r>
          </w:p>
        </w:tc>
        <w:tc>
          <w:tcPr>
            <w:tcW w:w="1546" w:type="dxa"/>
          </w:tcPr>
          <w:p w14:paraId="7AAE1E88" w14:textId="32D91696" w:rsidR="00430102" w:rsidRDefault="00A60A9D" w:rsidP="00A60A9D">
            <w:r>
              <w:t>Scripts</w:t>
            </w:r>
          </w:p>
        </w:tc>
      </w:tr>
      <w:tr w:rsidR="00A60A9D" w14:paraId="5B635817" w14:textId="77777777" w:rsidTr="00E776A5">
        <w:tc>
          <w:tcPr>
            <w:tcW w:w="1460" w:type="dxa"/>
          </w:tcPr>
          <w:p w14:paraId="5EE387F9" w14:textId="77777777" w:rsidR="00DD2198" w:rsidRPr="00DD2198" w:rsidRDefault="00DD2198" w:rsidP="00E776A5">
            <w:r w:rsidRPr="00DD2198">
              <w:t>Maya</w:t>
            </w:r>
          </w:p>
          <w:p w14:paraId="298C142F" w14:textId="77777777" w:rsidR="00430102" w:rsidRDefault="00430102" w:rsidP="00E776A5">
            <w:pPr>
              <w:pStyle w:val="ListParagraph"/>
            </w:pPr>
          </w:p>
        </w:tc>
        <w:tc>
          <w:tcPr>
            <w:tcW w:w="1753" w:type="dxa"/>
          </w:tcPr>
          <w:p w14:paraId="7DEF0578" w14:textId="1DB7D48D" w:rsidR="00430102" w:rsidRDefault="00980B22" w:rsidP="00980B22">
            <w:r>
              <w:t>2023.3</w:t>
            </w:r>
          </w:p>
        </w:tc>
        <w:tc>
          <w:tcPr>
            <w:tcW w:w="1992" w:type="dxa"/>
          </w:tcPr>
          <w:p w14:paraId="55B1C7DA" w14:textId="467F51F0" w:rsidR="00430102" w:rsidRDefault="00B85AE3" w:rsidP="00E776A5">
            <w:r>
              <w:t>Education</w:t>
            </w:r>
          </w:p>
        </w:tc>
        <w:tc>
          <w:tcPr>
            <w:tcW w:w="1545" w:type="dxa"/>
          </w:tcPr>
          <w:p w14:paraId="204CC865" w14:textId="01A5E612" w:rsidR="00430102" w:rsidRDefault="00E776A5" w:rsidP="00E776A5">
            <w:r>
              <w:t>Designers</w:t>
            </w:r>
            <w:r w:rsidR="00A60A9D">
              <w:t>, artists</w:t>
            </w:r>
          </w:p>
        </w:tc>
        <w:tc>
          <w:tcPr>
            <w:tcW w:w="1546" w:type="dxa"/>
          </w:tcPr>
          <w:p w14:paraId="3CB08822" w14:textId="042B1F53" w:rsidR="00430102" w:rsidRDefault="00A60A9D" w:rsidP="00A60A9D">
            <w:r>
              <w:t>Models</w:t>
            </w:r>
          </w:p>
        </w:tc>
      </w:tr>
      <w:tr w:rsidR="00A60A9D" w14:paraId="42FEA2DB" w14:textId="77777777" w:rsidTr="00E776A5">
        <w:tc>
          <w:tcPr>
            <w:tcW w:w="1460" w:type="dxa"/>
          </w:tcPr>
          <w:p w14:paraId="238CCE65" w14:textId="77777777" w:rsidR="00DD2198" w:rsidRPr="00DD2198" w:rsidRDefault="00DD2198" w:rsidP="00E776A5">
            <w:r w:rsidRPr="00DD2198">
              <w:t>Photoshop</w:t>
            </w:r>
          </w:p>
          <w:p w14:paraId="0D375F19" w14:textId="77777777" w:rsidR="00430102" w:rsidRDefault="00430102" w:rsidP="00E776A5">
            <w:pPr>
              <w:pStyle w:val="ListParagraph"/>
            </w:pPr>
          </w:p>
        </w:tc>
        <w:tc>
          <w:tcPr>
            <w:tcW w:w="1753" w:type="dxa"/>
          </w:tcPr>
          <w:p w14:paraId="2047F569" w14:textId="3BF29E34" w:rsidR="00430102" w:rsidRDefault="00980B22" w:rsidP="00E776A5">
            <w:r>
              <w:t>23.2</w:t>
            </w:r>
          </w:p>
        </w:tc>
        <w:tc>
          <w:tcPr>
            <w:tcW w:w="1992" w:type="dxa"/>
          </w:tcPr>
          <w:p w14:paraId="039E80E2" w14:textId="466B9FE8" w:rsidR="00430102" w:rsidRDefault="00E776A5" w:rsidP="00E776A5">
            <w:r>
              <w:t>Education</w:t>
            </w:r>
          </w:p>
        </w:tc>
        <w:tc>
          <w:tcPr>
            <w:tcW w:w="1545" w:type="dxa"/>
          </w:tcPr>
          <w:p w14:paraId="72C3195E" w14:textId="35D76E2E" w:rsidR="00430102" w:rsidRDefault="00A60A9D" w:rsidP="00A60A9D">
            <w:r>
              <w:t>Designers, artists</w:t>
            </w:r>
          </w:p>
        </w:tc>
        <w:tc>
          <w:tcPr>
            <w:tcW w:w="1546" w:type="dxa"/>
          </w:tcPr>
          <w:p w14:paraId="41B11EFD" w14:textId="34D786DF" w:rsidR="00430102" w:rsidRDefault="00A60A9D" w:rsidP="00A60A9D">
            <w:r>
              <w:t>Textures</w:t>
            </w:r>
          </w:p>
        </w:tc>
      </w:tr>
      <w:tr w:rsidR="00A60A9D" w14:paraId="15E88DF0" w14:textId="77777777" w:rsidTr="00E776A5">
        <w:tc>
          <w:tcPr>
            <w:tcW w:w="1460" w:type="dxa"/>
          </w:tcPr>
          <w:p w14:paraId="2818C274" w14:textId="77777777" w:rsidR="00DD2198" w:rsidRPr="00DD2198" w:rsidRDefault="00DD2198" w:rsidP="00E776A5">
            <w:r w:rsidRPr="00DD2198">
              <w:t>Source Tree</w:t>
            </w:r>
          </w:p>
          <w:p w14:paraId="3DBA8852" w14:textId="77777777" w:rsidR="00430102" w:rsidRDefault="00430102" w:rsidP="00E776A5">
            <w:pPr>
              <w:pStyle w:val="ListParagraph"/>
            </w:pPr>
          </w:p>
        </w:tc>
        <w:tc>
          <w:tcPr>
            <w:tcW w:w="1753" w:type="dxa"/>
          </w:tcPr>
          <w:p w14:paraId="380C86AF" w14:textId="3FAA7E15" w:rsidR="00430102" w:rsidRDefault="00980B22" w:rsidP="00980B22">
            <w:r>
              <w:t>4.2.0</w:t>
            </w:r>
          </w:p>
        </w:tc>
        <w:tc>
          <w:tcPr>
            <w:tcW w:w="1992" w:type="dxa"/>
          </w:tcPr>
          <w:p w14:paraId="5397B9B2" w14:textId="01E412B2" w:rsidR="00430102" w:rsidRDefault="00E776A5" w:rsidP="00E776A5">
            <w:r>
              <w:t>Free</w:t>
            </w:r>
          </w:p>
        </w:tc>
        <w:tc>
          <w:tcPr>
            <w:tcW w:w="1545" w:type="dxa"/>
          </w:tcPr>
          <w:p w14:paraId="7EBBBE7F" w14:textId="07279338" w:rsidR="00430102" w:rsidRDefault="00A60A9D" w:rsidP="00A60A9D">
            <w:r>
              <w:t>Designers, artists, programmers</w:t>
            </w:r>
          </w:p>
        </w:tc>
        <w:tc>
          <w:tcPr>
            <w:tcW w:w="1546" w:type="dxa"/>
          </w:tcPr>
          <w:p w14:paraId="0388105E" w14:textId="7BF43A54" w:rsidR="00430102" w:rsidRDefault="00A60A9D" w:rsidP="00A60A9D">
            <w:r>
              <w:t>Source control</w:t>
            </w:r>
          </w:p>
        </w:tc>
      </w:tr>
      <w:tr w:rsidR="00A60A9D" w14:paraId="1BD6F0C7" w14:textId="77777777" w:rsidTr="00E776A5">
        <w:tc>
          <w:tcPr>
            <w:tcW w:w="1460" w:type="dxa"/>
          </w:tcPr>
          <w:p w14:paraId="1599F4F9" w14:textId="611E2FFA" w:rsidR="00430102" w:rsidRPr="00E776A5" w:rsidRDefault="00DD2198" w:rsidP="00E776A5">
            <w:pPr>
              <w:rPr>
                <w:sz w:val="28"/>
                <w:szCs w:val="28"/>
              </w:rPr>
            </w:pPr>
            <w:r w:rsidRPr="00DD2198">
              <w:t>GIT hub</w:t>
            </w:r>
          </w:p>
        </w:tc>
        <w:tc>
          <w:tcPr>
            <w:tcW w:w="1753" w:type="dxa"/>
          </w:tcPr>
          <w:p w14:paraId="4E57C48E" w14:textId="188D2520" w:rsidR="00430102" w:rsidRDefault="00980B22" w:rsidP="00980B22">
            <w:r>
              <w:t>3.8.3</w:t>
            </w:r>
          </w:p>
        </w:tc>
        <w:tc>
          <w:tcPr>
            <w:tcW w:w="1992" w:type="dxa"/>
          </w:tcPr>
          <w:p w14:paraId="181C5C19" w14:textId="1885C868" w:rsidR="00430102" w:rsidRDefault="00E776A5" w:rsidP="00E776A5">
            <w:r>
              <w:t>Free</w:t>
            </w:r>
          </w:p>
        </w:tc>
        <w:tc>
          <w:tcPr>
            <w:tcW w:w="1545" w:type="dxa"/>
          </w:tcPr>
          <w:p w14:paraId="1305DCC3" w14:textId="70D75BD4" w:rsidR="00430102" w:rsidRDefault="00A60A9D" w:rsidP="00A60A9D">
            <w:r>
              <w:t>Designers, artists, programmers</w:t>
            </w:r>
          </w:p>
        </w:tc>
        <w:tc>
          <w:tcPr>
            <w:tcW w:w="1546" w:type="dxa"/>
          </w:tcPr>
          <w:p w14:paraId="62F2E8B9" w14:textId="77750DEC" w:rsidR="00430102" w:rsidRDefault="00A60A9D" w:rsidP="00A60A9D">
            <w:r>
              <w:t>Source control</w:t>
            </w:r>
          </w:p>
        </w:tc>
      </w:tr>
      <w:tr w:rsidR="00A60A9D" w14:paraId="63215EF7" w14:textId="77777777" w:rsidTr="00E776A5">
        <w:tc>
          <w:tcPr>
            <w:tcW w:w="1460" w:type="dxa"/>
          </w:tcPr>
          <w:p w14:paraId="4DCEEADF" w14:textId="77777777" w:rsidR="00DD2198" w:rsidRPr="00DD2198" w:rsidRDefault="00DD2198" w:rsidP="00E776A5">
            <w:r w:rsidRPr="00DD2198">
              <w:t>Unity</w:t>
            </w:r>
          </w:p>
          <w:p w14:paraId="5F8589B9" w14:textId="77777777" w:rsidR="00430102" w:rsidRDefault="00430102" w:rsidP="00E776A5">
            <w:pPr>
              <w:pStyle w:val="ListParagraph"/>
            </w:pPr>
          </w:p>
        </w:tc>
        <w:tc>
          <w:tcPr>
            <w:tcW w:w="1753" w:type="dxa"/>
          </w:tcPr>
          <w:p w14:paraId="21016CA7" w14:textId="185560A6" w:rsidR="00430102" w:rsidRDefault="00980B22" w:rsidP="00980B22">
            <w:r>
              <w:t>2021.3.13f1</w:t>
            </w:r>
          </w:p>
        </w:tc>
        <w:tc>
          <w:tcPr>
            <w:tcW w:w="1992" w:type="dxa"/>
          </w:tcPr>
          <w:p w14:paraId="4EB21277" w14:textId="0CEA9B77" w:rsidR="00430102" w:rsidRDefault="00E776A5" w:rsidP="00E776A5">
            <w:r>
              <w:t>Personal</w:t>
            </w:r>
          </w:p>
        </w:tc>
        <w:tc>
          <w:tcPr>
            <w:tcW w:w="1545" w:type="dxa"/>
          </w:tcPr>
          <w:p w14:paraId="207B4A3B" w14:textId="104D9996" w:rsidR="00430102" w:rsidRDefault="00A60A9D" w:rsidP="00A60A9D">
            <w:r>
              <w:t>Designers, artists, programmers</w:t>
            </w:r>
          </w:p>
        </w:tc>
        <w:tc>
          <w:tcPr>
            <w:tcW w:w="1546" w:type="dxa"/>
          </w:tcPr>
          <w:p w14:paraId="34DB7B99" w14:textId="48057935" w:rsidR="00430102" w:rsidRDefault="00A60A9D" w:rsidP="00A60A9D">
            <w:r>
              <w:t>Game production and prototyping</w:t>
            </w:r>
          </w:p>
        </w:tc>
      </w:tr>
    </w:tbl>
    <w:p w14:paraId="7E57B134" w14:textId="77777777" w:rsidR="00B85AE3" w:rsidRDefault="00B85AE3" w:rsidP="00E776A5">
      <w:pPr>
        <w:pStyle w:val="ListParagraph"/>
      </w:pPr>
    </w:p>
    <w:p w14:paraId="09C816C5" w14:textId="701C0779" w:rsidR="005B37DC" w:rsidRDefault="00430102" w:rsidP="00E776A5">
      <w:pPr>
        <w:pStyle w:val="ListParagraph"/>
      </w:pPr>
      <w:r>
        <w:t>Libraries</w:t>
      </w:r>
    </w:p>
    <w:tbl>
      <w:tblPr>
        <w:tblStyle w:val="TableGrid"/>
        <w:tblW w:w="0" w:type="auto"/>
        <w:tblInd w:w="720" w:type="dxa"/>
        <w:tblLook w:val="04A0" w:firstRow="1" w:lastRow="0" w:firstColumn="1" w:lastColumn="0" w:noHBand="0" w:noVBand="1"/>
      </w:tblPr>
      <w:tblGrid>
        <w:gridCol w:w="2817"/>
        <w:gridCol w:w="2754"/>
        <w:gridCol w:w="2725"/>
      </w:tblGrid>
      <w:tr w:rsidR="00B85AE3" w14:paraId="58A38E7E" w14:textId="77777777" w:rsidTr="003B59A0">
        <w:tc>
          <w:tcPr>
            <w:tcW w:w="2817" w:type="dxa"/>
          </w:tcPr>
          <w:p w14:paraId="26C8E404" w14:textId="7A36C789" w:rsidR="00B85AE3" w:rsidRPr="00B85AE3" w:rsidRDefault="00B85AE3" w:rsidP="00E776A5">
            <w:r w:rsidRPr="00B85AE3">
              <w:t>Name</w:t>
            </w:r>
          </w:p>
        </w:tc>
        <w:tc>
          <w:tcPr>
            <w:tcW w:w="2754" w:type="dxa"/>
          </w:tcPr>
          <w:p w14:paraId="03E0456C" w14:textId="635AAA7A" w:rsidR="00B85AE3" w:rsidRPr="00B85AE3" w:rsidRDefault="00B85AE3" w:rsidP="00E776A5">
            <w:r w:rsidRPr="00B85AE3">
              <w:t>License</w:t>
            </w:r>
          </w:p>
        </w:tc>
        <w:tc>
          <w:tcPr>
            <w:tcW w:w="2725" w:type="dxa"/>
          </w:tcPr>
          <w:p w14:paraId="4DD3FD27" w14:textId="456C2952" w:rsidR="00B85AE3" w:rsidRDefault="00B85AE3" w:rsidP="00E776A5">
            <w:r w:rsidRPr="00B85AE3">
              <w:t>Used</w:t>
            </w:r>
            <w:r>
              <w:t xml:space="preserve"> </w:t>
            </w:r>
            <w:r w:rsidRPr="00B85AE3">
              <w:t>for</w:t>
            </w:r>
          </w:p>
        </w:tc>
      </w:tr>
      <w:tr w:rsidR="00B85AE3" w14:paraId="0F972AC9" w14:textId="77777777" w:rsidTr="003B59A0">
        <w:tc>
          <w:tcPr>
            <w:tcW w:w="2817" w:type="dxa"/>
          </w:tcPr>
          <w:p w14:paraId="159E6300" w14:textId="2F006B3D" w:rsidR="00B85AE3" w:rsidRDefault="003B59A0" w:rsidP="003B59A0">
            <w:r>
              <w:t>UnityEngine</w:t>
            </w:r>
          </w:p>
        </w:tc>
        <w:tc>
          <w:tcPr>
            <w:tcW w:w="2754" w:type="dxa"/>
          </w:tcPr>
          <w:p w14:paraId="7848A7B3" w14:textId="4B176B61" w:rsidR="00B85AE3" w:rsidRDefault="003B59A0" w:rsidP="003B59A0">
            <w:r>
              <w:t>Free</w:t>
            </w:r>
          </w:p>
        </w:tc>
        <w:tc>
          <w:tcPr>
            <w:tcW w:w="2725" w:type="dxa"/>
          </w:tcPr>
          <w:p w14:paraId="165680C8" w14:textId="14C5302D" w:rsidR="00B85AE3" w:rsidRDefault="003B59A0" w:rsidP="003B59A0">
            <w:r>
              <w:t>All scripts</w:t>
            </w:r>
          </w:p>
        </w:tc>
      </w:tr>
      <w:tr w:rsidR="003B59A0" w14:paraId="7B71DFCF" w14:textId="77777777" w:rsidTr="003B59A0">
        <w:tc>
          <w:tcPr>
            <w:tcW w:w="2817" w:type="dxa"/>
          </w:tcPr>
          <w:p w14:paraId="3551285A" w14:textId="0B984A9F" w:rsidR="003B59A0" w:rsidRDefault="003B59A0" w:rsidP="003B59A0">
            <w:r>
              <w:t>TMPro</w:t>
            </w:r>
          </w:p>
        </w:tc>
        <w:tc>
          <w:tcPr>
            <w:tcW w:w="2754" w:type="dxa"/>
          </w:tcPr>
          <w:p w14:paraId="0585DB8B" w14:textId="1B819778" w:rsidR="003B59A0" w:rsidRDefault="003B59A0" w:rsidP="003B59A0">
            <w:r>
              <w:t>Free</w:t>
            </w:r>
          </w:p>
        </w:tc>
        <w:tc>
          <w:tcPr>
            <w:tcW w:w="2725" w:type="dxa"/>
          </w:tcPr>
          <w:p w14:paraId="7B44049C" w14:textId="3455222F" w:rsidR="003B59A0" w:rsidRDefault="003B59A0" w:rsidP="003B59A0">
            <w:r>
              <w:t>Menu Script</w:t>
            </w:r>
          </w:p>
        </w:tc>
      </w:tr>
      <w:tr w:rsidR="003B59A0" w14:paraId="11CA9795" w14:textId="77777777" w:rsidTr="003B59A0">
        <w:tc>
          <w:tcPr>
            <w:tcW w:w="2817" w:type="dxa"/>
          </w:tcPr>
          <w:p w14:paraId="6C735FA5" w14:textId="6BB045AE" w:rsidR="003B59A0" w:rsidRDefault="003B59A0" w:rsidP="008B65FD">
            <w:r>
              <w:t>Visual Scripting</w:t>
            </w:r>
          </w:p>
        </w:tc>
        <w:tc>
          <w:tcPr>
            <w:tcW w:w="2754" w:type="dxa"/>
          </w:tcPr>
          <w:p w14:paraId="21292B63" w14:textId="7EB5965B" w:rsidR="003B59A0" w:rsidRDefault="003B59A0" w:rsidP="003B59A0">
            <w:r>
              <w:t>Free</w:t>
            </w:r>
          </w:p>
        </w:tc>
        <w:tc>
          <w:tcPr>
            <w:tcW w:w="2725" w:type="dxa"/>
          </w:tcPr>
          <w:p w14:paraId="437244EA" w14:textId="1FCCB169" w:rsidR="003B59A0" w:rsidRDefault="003B59A0" w:rsidP="003B59A0">
            <w:r>
              <w:t>Player Cam Script</w:t>
            </w:r>
          </w:p>
        </w:tc>
      </w:tr>
      <w:tr w:rsidR="003B59A0" w14:paraId="4957B211" w14:textId="77777777" w:rsidTr="003B59A0">
        <w:tc>
          <w:tcPr>
            <w:tcW w:w="2817" w:type="dxa"/>
          </w:tcPr>
          <w:p w14:paraId="2425E90D" w14:textId="38BA9719" w:rsidR="003B59A0" w:rsidRDefault="003B59A0" w:rsidP="008B65FD">
            <w:r>
              <w:t>Unity Visual Scripting</w:t>
            </w:r>
          </w:p>
        </w:tc>
        <w:tc>
          <w:tcPr>
            <w:tcW w:w="2754" w:type="dxa"/>
          </w:tcPr>
          <w:p w14:paraId="5D6A5ADB" w14:textId="4F5CF506" w:rsidR="003B59A0" w:rsidRDefault="003B59A0" w:rsidP="003B59A0">
            <w:r>
              <w:t>Free</w:t>
            </w:r>
          </w:p>
        </w:tc>
        <w:tc>
          <w:tcPr>
            <w:tcW w:w="2725" w:type="dxa"/>
          </w:tcPr>
          <w:p w14:paraId="542C7A2B" w14:textId="3874BE8D" w:rsidR="003B59A0" w:rsidRDefault="003B59A0" w:rsidP="003B59A0">
            <w:r>
              <w:t>Character Switch Script</w:t>
            </w:r>
          </w:p>
        </w:tc>
      </w:tr>
      <w:tr w:rsidR="003B59A0" w14:paraId="59BDB082" w14:textId="77777777" w:rsidTr="003B59A0">
        <w:tc>
          <w:tcPr>
            <w:tcW w:w="2817" w:type="dxa"/>
          </w:tcPr>
          <w:p w14:paraId="445705F9" w14:textId="3F843BCF" w:rsidR="003B59A0" w:rsidRDefault="003B59A0" w:rsidP="008B65FD">
            <w:r>
              <w:t>Unity Engine UI</w:t>
            </w:r>
          </w:p>
        </w:tc>
        <w:tc>
          <w:tcPr>
            <w:tcW w:w="2754" w:type="dxa"/>
          </w:tcPr>
          <w:p w14:paraId="598D0C74" w14:textId="698B4B17" w:rsidR="003B59A0" w:rsidRDefault="003B59A0" w:rsidP="003B59A0">
            <w:r>
              <w:t>Free</w:t>
            </w:r>
          </w:p>
        </w:tc>
        <w:tc>
          <w:tcPr>
            <w:tcW w:w="2725" w:type="dxa"/>
          </w:tcPr>
          <w:p w14:paraId="1323A6AB" w14:textId="482B2DE3" w:rsidR="003B59A0" w:rsidRDefault="003B59A0" w:rsidP="003B59A0">
            <w:r>
              <w:t>Character Switch Script</w:t>
            </w:r>
          </w:p>
        </w:tc>
      </w:tr>
    </w:tbl>
    <w:p w14:paraId="51ECD58E" w14:textId="77777777" w:rsidR="00B85AE3" w:rsidRDefault="00B85AE3" w:rsidP="00C07013"/>
    <w:p w14:paraId="703A5A0D" w14:textId="336A44F1" w:rsidR="00C07013" w:rsidRDefault="00D77E4B" w:rsidP="00C07013">
      <w:r>
        <w:t>Scripting language will be C# as its compatibility with unity as well as its simplicity and vast capabilities.</w:t>
      </w:r>
    </w:p>
    <w:p w14:paraId="41E3C1CA" w14:textId="77777777" w:rsidR="00D77E4B" w:rsidRDefault="00D77E4B" w:rsidP="00C07013"/>
    <w:p w14:paraId="3BB787D3" w14:textId="6730B06B" w:rsidR="00DD2198" w:rsidRDefault="00DD2198" w:rsidP="00E776A5">
      <w:pPr>
        <w:pStyle w:val="Heading3"/>
      </w:pPr>
      <w:r>
        <w:t>Version control:</w:t>
      </w:r>
    </w:p>
    <w:p w14:paraId="6BB81BF7" w14:textId="73C8D8AD" w:rsidR="00DD2198" w:rsidRPr="00B85AE3" w:rsidRDefault="00000000" w:rsidP="00E776A5">
      <w:hyperlink r:id="rId5" w:history="1">
        <w:r w:rsidR="00B85AE3" w:rsidRPr="00B85AE3">
          <w:rPr>
            <w:rStyle w:val="Hyperlink"/>
            <w:sz w:val="24"/>
            <w:szCs w:val="24"/>
          </w:rPr>
          <w:t>https://github.com/brazafraza/PrototpyingTest.git</w:t>
        </w:r>
      </w:hyperlink>
    </w:p>
    <w:p w14:paraId="5CCA01E3" w14:textId="77777777" w:rsidR="00B85AE3" w:rsidRDefault="00B85AE3" w:rsidP="00E776A5">
      <w:pPr>
        <w:pStyle w:val="ListParagraph"/>
      </w:pPr>
    </w:p>
    <w:p w14:paraId="07926225" w14:textId="4D3A9DF1" w:rsidR="00B85AE3" w:rsidRDefault="00B85AE3" w:rsidP="00E776A5">
      <w:pPr>
        <w:pStyle w:val="Heading3"/>
      </w:pPr>
      <w:r>
        <w:t>Contributors:</w:t>
      </w:r>
    </w:p>
    <w:p w14:paraId="63D18943" w14:textId="65A83E0E" w:rsidR="00B85AE3" w:rsidRPr="00B85AE3" w:rsidRDefault="00B85AE3" w:rsidP="00E776A5">
      <w:pPr>
        <w:pStyle w:val="ListParagraph"/>
        <w:numPr>
          <w:ilvl w:val="0"/>
          <w:numId w:val="3"/>
        </w:numPr>
      </w:pPr>
      <w:r w:rsidRPr="00B85AE3">
        <w:t>Brodie Frazier</w:t>
      </w:r>
    </w:p>
    <w:p w14:paraId="2ED4F534" w14:textId="77777777" w:rsidR="00B85AE3" w:rsidRDefault="00B85AE3" w:rsidP="00C07013">
      <w:pPr>
        <w:ind w:left="360"/>
      </w:pPr>
    </w:p>
    <w:p w14:paraId="2C74261F" w14:textId="216B3212" w:rsidR="00DD2198" w:rsidRDefault="00B85AE3" w:rsidP="00E776A5">
      <w:pPr>
        <w:pStyle w:val="Heading3"/>
      </w:pPr>
      <w:r>
        <w:lastRenderedPageBreak/>
        <w:t>Commit format:</w:t>
      </w:r>
    </w:p>
    <w:p w14:paraId="0BE9F778" w14:textId="0CC50F1C" w:rsidR="00B85AE3" w:rsidRDefault="00E776A5" w:rsidP="00E776A5">
      <w:pPr>
        <w:pStyle w:val="ListParagraph"/>
        <w:numPr>
          <w:ilvl w:val="0"/>
          <w:numId w:val="3"/>
        </w:numPr>
      </w:pPr>
      <w:r>
        <w:t>Heading (</w:t>
      </w:r>
      <w:r w:rsidR="00AE0F19">
        <w:t>What change was made to, controls, mechanics, level etc…)</w:t>
      </w:r>
      <w:r w:rsidR="00B85AE3">
        <w:t xml:space="preserve">: </w:t>
      </w:r>
      <w:r>
        <w:t>Description of change.</w:t>
      </w:r>
    </w:p>
    <w:p w14:paraId="5CB6B0AE" w14:textId="13AC7C56" w:rsidR="00A94316" w:rsidRDefault="00A94316" w:rsidP="00E776A5">
      <w:pPr>
        <w:pStyle w:val="ListParagraph"/>
        <w:numPr>
          <w:ilvl w:val="0"/>
          <w:numId w:val="3"/>
        </w:numPr>
      </w:pPr>
      <w:r w:rsidRPr="00A94316">
        <w:rPr>
          <w:u w:val="single"/>
        </w:rPr>
        <w:t>Example:</w:t>
      </w:r>
      <w:r>
        <w:t xml:space="preserve"> Character Controller Script: Added a sprint function to controller.</w:t>
      </w:r>
    </w:p>
    <w:p w14:paraId="3FEA73DB" w14:textId="77777777" w:rsidR="00B5147F" w:rsidRDefault="00B5147F" w:rsidP="00B5147F"/>
    <w:p w14:paraId="1FCE20F5" w14:textId="77777777" w:rsidR="00B5147F" w:rsidRDefault="00B5147F" w:rsidP="00B5147F"/>
    <w:p w14:paraId="5BB57AC8" w14:textId="77777777" w:rsidR="00B5147F" w:rsidRDefault="00B5147F" w:rsidP="00B5147F"/>
    <w:p w14:paraId="5815660C" w14:textId="77777777" w:rsidR="00B5147F" w:rsidRDefault="00B5147F" w:rsidP="00B5147F"/>
    <w:p w14:paraId="2E44F63F" w14:textId="77777777" w:rsidR="00B5147F" w:rsidRDefault="00B5147F" w:rsidP="00B5147F"/>
    <w:p w14:paraId="09B8B0F8" w14:textId="77777777" w:rsidR="00B5147F" w:rsidRDefault="00B5147F" w:rsidP="00B5147F"/>
    <w:p w14:paraId="2FA6E436" w14:textId="77777777" w:rsidR="00B5147F" w:rsidRDefault="00B5147F" w:rsidP="00B5147F"/>
    <w:p w14:paraId="48787B36" w14:textId="77777777" w:rsidR="00B5147F" w:rsidRDefault="00B5147F" w:rsidP="00B5147F"/>
    <w:p w14:paraId="2DADA5BE" w14:textId="77777777" w:rsidR="00B5147F" w:rsidRDefault="00B5147F" w:rsidP="00B5147F"/>
    <w:p w14:paraId="469B45EC" w14:textId="77777777" w:rsidR="00B5147F" w:rsidRDefault="00B5147F" w:rsidP="00B5147F"/>
    <w:p w14:paraId="316E7848" w14:textId="77777777" w:rsidR="00B5147F" w:rsidRDefault="00B5147F" w:rsidP="00B5147F"/>
    <w:p w14:paraId="597DCC42" w14:textId="77777777" w:rsidR="00B5147F" w:rsidRDefault="00B5147F" w:rsidP="00B5147F"/>
    <w:p w14:paraId="2C1CDEBC" w14:textId="77777777" w:rsidR="00B5147F" w:rsidRDefault="00B5147F" w:rsidP="00B5147F"/>
    <w:p w14:paraId="21936D3D" w14:textId="77777777" w:rsidR="00B5147F" w:rsidRDefault="00B5147F" w:rsidP="00B5147F"/>
    <w:p w14:paraId="38CA5CC8" w14:textId="77777777" w:rsidR="00B5147F" w:rsidRDefault="00B5147F" w:rsidP="00B5147F"/>
    <w:p w14:paraId="755DA32B" w14:textId="77777777" w:rsidR="00B5147F" w:rsidRDefault="00B5147F" w:rsidP="00B5147F"/>
    <w:p w14:paraId="379C86E2" w14:textId="77777777" w:rsidR="00B5147F" w:rsidRDefault="00B5147F" w:rsidP="00B5147F"/>
    <w:p w14:paraId="1E4EB2E8" w14:textId="77777777" w:rsidR="00B5147F" w:rsidRDefault="00B5147F" w:rsidP="00B5147F"/>
    <w:p w14:paraId="39D5C631" w14:textId="77777777" w:rsidR="00B5147F" w:rsidRDefault="00B5147F" w:rsidP="00B5147F"/>
    <w:p w14:paraId="67CD3C7B" w14:textId="77777777" w:rsidR="00B5147F" w:rsidRDefault="00B5147F" w:rsidP="00B5147F"/>
    <w:p w14:paraId="64D77C41" w14:textId="77777777" w:rsidR="00B5147F" w:rsidRDefault="00B5147F" w:rsidP="00B5147F"/>
    <w:p w14:paraId="16147852" w14:textId="77777777" w:rsidR="00B5147F" w:rsidRDefault="00B5147F" w:rsidP="00B5147F"/>
    <w:p w14:paraId="26FDD9DD" w14:textId="77777777" w:rsidR="00B5147F" w:rsidRDefault="00B5147F" w:rsidP="00B5147F"/>
    <w:p w14:paraId="3841D704" w14:textId="77777777" w:rsidR="00B5147F" w:rsidRDefault="00B5147F" w:rsidP="00B5147F"/>
    <w:p w14:paraId="1F70D9CC" w14:textId="77777777" w:rsidR="00B5147F" w:rsidRDefault="00B5147F" w:rsidP="00B5147F"/>
    <w:p w14:paraId="51388C81" w14:textId="77777777" w:rsidR="00B5147F" w:rsidRDefault="00B5147F" w:rsidP="00B5147F"/>
    <w:p w14:paraId="33ED3E65" w14:textId="77777777" w:rsidR="00B5147F" w:rsidRDefault="00B5147F" w:rsidP="00B5147F"/>
    <w:p w14:paraId="46332172" w14:textId="77777777" w:rsidR="00B5147F" w:rsidRDefault="00B5147F" w:rsidP="00B5147F"/>
    <w:p w14:paraId="64C2866F" w14:textId="77777777" w:rsidR="00B5147F" w:rsidRDefault="00B5147F" w:rsidP="00B5147F"/>
    <w:p w14:paraId="0D0D6E91" w14:textId="77777777" w:rsidR="00B5147F" w:rsidRDefault="00B5147F" w:rsidP="00B5147F"/>
    <w:p w14:paraId="4D960A41" w14:textId="77777777" w:rsidR="00B5147F" w:rsidRDefault="00B5147F" w:rsidP="00B5147F"/>
    <w:p w14:paraId="74A794E5" w14:textId="77777777" w:rsidR="00B5147F" w:rsidRDefault="00B5147F" w:rsidP="00B5147F"/>
    <w:p w14:paraId="39F93A2B" w14:textId="77777777" w:rsidR="00B5147F" w:rsidRDefault="00B5147F" w:rsidP="00B5147F"/>
    <w:p w14:paraId="16E8FEE1" w14:textId="77777777" w:rsidR="00B5147F" w:rsidRDefault="00B5147F" w:rsidP="00B5147F"/>
    <w:p w14:paraId="05DD8354" w14:textId="6C04B6E9" w:rsidR="00481122" w:rsidRDefault="00481122" w:rsidP="00E776A5">
      <w:pPr>
        <w:pStyle w:val="Heading2"/>
      </w:pPr>
      <w:r w:rsidRPr="005B37DC">
        <w:lastRenderedPageBreak/>
        <w:t>Game Overview</w:t>
      </w:r>
    </w:p>
    <w:p w14:paraId="67F0137A" w14:textId="77777777" w:rsidR="00D33282" w:rsidRPr="00D33282" w:rsidRDefault="00D33282" w:rsidP="00D33282"/>
    <w:p w14:paraId="09566618" w14:textId="3F4385DF" w:rsidR="00430102" w:rsidRPr="00FE54B1" w:rsidRDefault="00430102" w:rsidP="00E776A5">
      <w:pPr>
        <w:pStyle w:val="Heading3"/>
      </w:pPr>
      <w:bookmarkStart w:id="9" w:name="_Genre:"/>
      <w:bookmarkEnd w:id="9"/>
      <w:r w:rsidRPr="00FE54B1">
        <w:t xml:space="preserve">Genre: </w:t>
      </w:r>
    </w:p>
    <w:p w14:paraId="1C738020" w14:textId="547CD1A4" w:rsidR="00430102" w:rsidRDefault="00430102" w:rsidP="00E776A5">
      <w:r w:rsidRPr="00E776A5">
        <w:t>Puzzle, 3D Platformer</w:t>
      </w:r>
    </w:p>
    <w:p w14:paraId="7FF3C5E5" w14:textId="77777777" w:rsidR="00D33282" w:rsidRPr="00E776A5" w:rsidRDefault="00D33282" w:rsidP="00E776A5"/>
    <w:p w14:paraId="6254E536" w14:textId="6237B06F" w:rsidR="00430102" w:rsidRPr="00FE54B1" w:rsidRDefault="00430102" w:rsidP="00E776A5">
      <w:pPr>
        <w:pStyle w:val="Heading3"/>
      </w:pPr>
      <w:r w:rsidRPr="00FE54B1">
        <w:t>Perspective:</w:t>
      </w:r>
    </w:p>
    <w:p w14:paraId="0D7870BD" w14:textId="01A9AB31" w:rsidR="00FE54B1" w:rsidRDefault="00FE54B1" w:rsidP="00E776A5">
      <w:r w:rsidRPr="00121A44">
        <w:t xml:space="preserve">Third Person </w:t>
      </w:r>
    </w:p>
    <w:p w14:paraId="6F7099EF" w14:textId="77777777" w:rsidR="00D33282" w:rsidRDefault="00D33282" w:rsidP="00E776A5"/>
    <w:p w14:paraId="36C6F7F4" w14:textId="5D743A04" w:rsidR="00E776A5" w:rsidRDefault="00E776A5" w:rsidP="00E776A5">
      <w:pPr>
        <w:pStyle w:val="Heading3"/>
      </w:pPr>
      <w:r>
        <w:t>Target Audience:</w:t>
      </w:r>
    </w:p>
    <w:p w14:paraId="2E1B8500" w14:textId="46033529" w:rsidR="00E776A5" w:rsidRDefault="00E776A5" w:rsidP="00E776A5">
      <w:r>
        <w:t xml:space="preserve">Indie game / platformer players mainly, all genders, ages 10+ as it involves some puzzle solving capabilities. </w:t>
      </w:r>
    </w:p>
    <w:p w14:paraId="43572CF4" w14:textId="77777777" w:rsidR="00D33282" w:rsidRPr="00E776A5" w:rsidRDefault="00D33282" w:rsidP="00E776A5"/>
    <w:p w14:paraId="7167727C" w14:textId="4B2246F7" w:rsidR="00430102" w:rsidRPr="00FE54B1" w:rsidRDefault="00430102" w:rsidP="00E776A5">
      <w:pPr>
        <w:pStyle w:val="Heading3"/>
      </w:pPr>
      <w:r w:rsidRPr="00FE54B1">
        <w:t>Target Platform:</w:t>
      </w:r>
    </w:p>
    <w:p w14:paraId="7D094173" w14:textId="7C4FECD6" w:rsidR="00FE54B1" w:rsidRDefault="00FE54B1" w:rsidP="00E776A5">
      <w:r w:rsidRPr="00121A44">
        <w:t>PC / Windows (Steam)</w:t>
      </w:r>
    </w:p>
    <w:p w14:paraId="5E04ADA7" w14:textId="77777777" w:rsidR="00D33282" w:rsidRPr="00121A44" w:rsidRDefault="00D33282" w:rsidP="00E776A5"/>
    <w:p w14:paraId="1917CAD2" w14:textId="213DC2A2" w:rsidR="00430102" w:rsidRPr="00FE54B1" w:rsidRDefault="00430102" w:rsidP="00E776A5">
      <w:pPr>
        <w:pStyle w:val="Heading3"/>
      </w:pPr>
      <w:r w:rsidRPr="00FE54B1">
        <w:t>Description:</w:t>
      </w:r>
    </w:p>
    <w:p w14:paraId="5960821D" w14:textId="629A7E01" w:rsidR="00FE54B1" w:rsidRPr="00121A44" w:rsidRDefault="00FE54B1" w:rsidP="00E776A5">
      <w:r w:rsidRPr="00121A44">
        <w:t>Dos is a 3D third person platformer single player puzzle game where the player plays as two characters. Each character has a similar but unique character controller which the player will utilize to progress through each level.</w:t>
      </w:r>
    </w:p>
    <w:p w14:paraId="5BE0C9B9" w14:textId="59A7A47C" w:rsidR="00FE54B1" w:rsidRPr="00121A44" w:rsidRDefault="00FE54B1" w:rsidP="00E776A5"/>
    <w:p w14:paraId="0F5E0091" w14:textId="22D8550B" w:rsidR="00FE54B1" w:rsidRPr="00121A44" w:rsidRDefault="00FE54B1" w:rsidP="00E776A5">
      <w:r w:rsidRPr="00121A44">
        <w:t>The first character</w:t>
      </w:r>
      <w:r w:rsidR="00E7399C">
        <w:t xml:space="preserve"> (</w:t>
      </w:r>
      <w:r w:rsidR="00E7399C" w:rsidRPr="00E7399C">
        <w:rPr>
          <w:b/>
          <w:bCs/>
        </w:rPr>
        <w:t>Harvard)</w:t>
      </w:r>
      <w:r w:rsidRPr="00121A44">
        <w:t xml:space="preserve"> will be a large character who is able to move objects around by pushing them, with slower and less movement</w:t>
      </w:r>
      <w:r w:rsidR="00E7399C">
        <w:t>.</w:t>
      </w:r>
    </w:p>
    <w:p w14:paraId="6A04FB57" w14:textId="5C2B3390" w:rsidR="00FE54B1" w:rsidRPr="00121A44" w:rsidRDefault="00FE54B1" w:rsidP="00E776A5"/>
    <w:p w14:paraId="0065F7EE" w14:textId="26FBA5F2" w:rsidR="00FE54B1" w:rsidRPr="00121A44" w:rsidRDefault="00FE54B1" w:rsidP="00E776A5">
      <w:r w:rsidRPr="00121A44">
        <w:t>The second character</w:t>
      </w:r>
      <w:r w:rsidR="00E7399C">
        <w:t xml:space="preserve"> (</w:t>
      </w:r>
      <w:r w:rsidR="00E7399C" w:rsidRPr="00E7399C">
        <w:rPr>
          <w:b/>
          <w:bCs/>
        </w:rPr>
        <w:t>Beanbag</w:t>
      </w:r>
      <w:r w:rsidR="00E7399C">
        <w:t>)</w:t>
      </w:r>
      <w:r w:rsidRPr="00121A44">
        <w:t xml:space="preserve"> will be a smaller character who is able to climb and jump onto objects as well as hit buttons or levers. </w:t>
      </w:r>
    </w:p>
    <w:p w14:paraId="27266F3E" w14:textId="088663A9" w:rsidR="00FE54B1" w:rsidRPr="00121A44" w:rsidRDefault="00FE54B1" w:rsidP="00E776A5"/>
    <w:p w14:paraId="26A9FE79" w14:textId="49A93520" w:rsidR="00FE54B1" w:rsidRDefault="00FE54B1" w:rsidP="00E776A5">
      <w:r w:rsidRPr="00121A44">
        <w:t>The gameplay will consist of the first character moving platforms around for the second character, so they are able to reach the ending of the level.</w:t>
      </w:r>
    </w:p>
    <w:p w14:paraId="5E8517EF" w14:textId="77777777" w:rsidR="00D14E85" w:rsidRDefault="00D14E85" w:rsidP="00E776A5"/>
    <w:p w14:paraId="5622A116" w14:textId="6F60EEB4" w:rsidR="00D14E85" w:rsidRPr="00121A44" w:rsidRDefault="00D14E85" w:rsidP="00E776A5">
      <w:r>
        <w:t>While doing this, they must collect different collectables as well as being under pressure from a timer, which if hits 0 the level will end.</w:t>
      </w:r>
    </w:p>
    <w:p w14:paraId="576DE5D7" w14:textId="77777777" w:rsidR="00FE54B1" w:rsidRPr="00FE54B1" w:rsidRDefault="00FE54B1" w:rsidP="00E776A5"/>
    <w:p w14:paraId="3FBD243E" w14:textId="14DDF675" w:rsidR="00FE54B1" w:rsidRPr="00121A44" w:rsidRDefault="00430102" w:rsidP="00E776A5">
      <w:pPr>
        <w:pStyle w:val="Heading3"/>
      </w:pPr>
      <w:r w:rsidRPr="00121A44">
        <w:t>Feature list:</w:t>
      </w:r>
    </w:p>
    <w:p w14:paraId="46457CF3" w14:textId="3889948D" w:rsidR="00FE54B1" w:rsidRPr="00121A44" w:rsidRDefault="00FE54B1" w:rsidP="00E776A5">
      <w:r w:rsidRPr="00121A44">
        <w:t>Character / Player swapping</w:t>
      </w:r>
    </w:p>
    <w:p w14:paraId="1114C4FC" w14:textId="5FEE23DE" w:rsidR="00FE54B1" w:rsidRPr="00121A44" w:rsidRDefault="00FE54B1" w:rsidP="00E776A5">
      <w:r w:rsidRPr="00121A44">
        <w:t>Two separate character controllers</w:t>
      </w:r>
    </w:p>
    <w:p w14:paraId="016077DA" w14:textId="4DE2E645" w:rsidR="00FE54B1" w:rsidRPr="00121A44" w:rsidRDefault="00FE54B1" w:rsidP="00E776A5">
      <w:r w:rsidRPr="00121A44">
        <w:t>Button &amp; Lever mechanics</w:t>
      </w:r>
    </w:p>
    <w:p w14:paraId="4EEB21FC" w14:textId="77777777" w:rsidR="009703F5" w:rsidRDefault="009703F5" w:rsidP="009703F5"/>
    <w:p w14:paraId="2D8CF0B7" w14:textId="77777777" w:rsidR="009703F5" w:rsidRDefault="009703F5" w:rsidP="009703F5"/>
    <w:p w14:paraId="51873586" w14:textId="77777777" w:rsidR="009703F5" w:rsidRPr="009703F5" w:rsidRDefault="009703F5" w:rsidP="009703F5"/>
    <w:p w14:paraId="63BEDB28" w14:textId="2EAA522D" w:rsidR="005B37DC" w:rsidRDefault="005B37DC" w:rsidP="00C07013">
      <w:pPr>
        <w:pStyle w:val="Heading2"/>
      </w:pPr>
      <w:r w:rsidRPr="005B37DC">
        <w:t>Game flow &amp; structure</w:t>
      </w:r>
    </w:p>
    <w:p w14:paraId="6C5C52DA" w14:textId="77777777" w:rsidR="00D33282" w:rsidRPr="00D33282" w:rsidRDefault="00D33282" w:rsidP="00D33282"/>
    <w:p w14:paraId="571F6688" w14:textId="1F8E4ED7" w:rsidR="00934C87" w:rsidRDefault="00934C87" w:rsidP="00E776A5">
      <w:pPr>
        <w:pStyle w:val="Heading3"/>
      </w:pPr>
      <w:bookmarkStart w:id="10" w:name="_Game_mode"/>
      <w:bookmarkEnd w:id="10"/>
      <w:r>
        <w:t>Game mode</w:t>
      </w:r>
      <w:r w:rsidR="00D33282">
        <w:t xml:space="preserve"> &amp; Objectives:</w:t>
      </w:r>
    </w:p>
    <w:p w14:paraId="2AA05876" w14:textId="2E80D4FC" w:rsidR="00D33282" w:rsidRDefault="000D7B0F" w:rsidP="00D33282">
      <w:r>
        <w:t>S</w:t>
      </w:r>
      <w:r w:rsidR="00D33282">
        <w:t>tory mode</w:t>
      </w:r>
      <w:r>
        <w:t>:</w:t>
      </w:r>
    </w:p>
    <w:p w14:paraId="26276656" w14:textId="316D9759" w:rsidR="00D33282" w:rsidRDefault="00D33282" w:rsidP="00D33282">
      <w:pPr>
        <w:pStyle w:val="ListParagraph"/>
        <w:numPr>
          <w:ilvl w:val="0"/>
          <w:numId w:val="3"/>
        </w:numPr>
      </w:pPr>
      <w:r>
        <w:t>Player must be able to re arrange the pre generated level to progress to the end.</w:t>
      </w:r>
    </w:p>
    <w:p w14:paraId="4760D3B6" w14:textId="6C19F52A" w:rsidR="000D7B0F" w:rsidRDefault="000D7B0F" w:rsidP="00D33282">
      <w:pPr>
        <w:pStyle w:val="ListParagraph"/>
        <w:numPr>
          <w:ilvl w:val="0"/>
          <w:numId w:val="3"/>
        </w:numPr>
      </w:pPr>
      <w:r>
        <w:t>Throughout the level, different collectables/trophies can be collected by the player which will be placed in their path of the main objective, as well as out of the way.</w:t>
      </w:r>
    </w:p>
    <w:p w14:paraId="6A4A3B48" w14:textId="02F948B3" w:rsidR="00D33282" w:rsidRPr="00D33282" w:rsidRDefault="00D33282" w:rsidP="00D33282">
      <w:pPr>
        <w:pStyle w:val="ListParagraph"/>
        <w:numPr>
          <w:ilvl w:val="0"/>
          <w:numId w:val="3"/>
        </w:numPr>
      </w:pPr>
      <w:r>
        <w:t xml:space="preserve">Once the end is reached, they will be brought to a menu </w:t>
      </w:r>
      <w:r w:rsidR="00D14E85">
        <w:t>were</w:t>
      </w:r>
      <w:r>
        <w:t xml:space="preserve"> shown which items </w:t>
      </w:r>
      <w:r w:rsidR="00FD0700">
        <w:t>were</w:t>
      </w:r>
      <w:r>
        <w:t xml:space="preserve"> collected in the level and their time taken</w:t>
      </w:r>
      <w:r w:rsidR="00D14E85">
        <w:t>.</w:t>
      </w:r>
    </w:p>
    <w:p w14:paraId="23DD5342" w14:textId="77777777" w:rsidR="00D33282" w:rsidRPr="00D33282" w:rsidRDefault="00D33282" w:rsidP="00D33282"/>
    <w:p w14:paraId="403378EB" w14:textId="77777777" w:rsidR="00D33282" w:rsidRPr="00D33282" w:rsidRDefault="00D33282" w:rsidP="00D33282"/>
    <w:p w14:paraId="5E2A36F0" w14:textId="343D2872" w:rsidR="00934C87" w:rsidRDefault="00934C87" w:rsidP="00E776A5">
      <w:pPr>
        <w:pStyle w:val="Heading3"/>
      </w:pPr>
      <w:r>
        <w:t>Level structure</w:t>
      </w:r>
      <w:r w:rsidR="00D33282">
        <w:t>:</w:t>
      </w:r>
    </w:p>
    <w:p w14:paraId="36A22FA4" w14:textId="17871DC1" w:rsidR="00D33282" w:rsidRDefault="00D33282" w:rsidP="00D33282">
      <w:pPr>
        <w:pStyle w:val="ListParagraph"/>
        <w:numPr>
          <w:ilvl w:val="0"/>
          <w:numId w:val="3"/>
        </w:numPr>
      </w:pPr>
      <w:r>
        <w:t>Player spawns</w:t>
      </w:r>
    </w:p>
    <w:p w14:paraId="05212619" w14:textId="1B1ADBEC" w:rsidR="00D33282" w:rsidRDefault="00D33282" w:rsidP="00D33282">
      <w:pPr>
        <w:pStyle w:val="ListParagraph"/>
        <w:numPr>
          <w:ilvl w:val="0"/>
          <w:numId w:val="3"/>
        </w:numPr>
      </w:pPr>
      <w:r>
        <w:t>Player will identify the end of level / area they must reach.</w:t>
      </w:r>
    </w:p>
    <w:p w14:paraId="33FC6586" w14:textId="7073B6D6" w:rsidR="00D33282" w:rsidRDefault="00D33282" w:rsidP="00D33282">
      <w:pPr>
        <w:pStyle w:val="ListParagraph"/>
        <w:numPr>
          <w:ilvl w:val="0"/>
          <w:numId w:val="3"/>
        </w:numPr>
      </w:pPr>
      <w:r>
        <w:t>Player will create a visual blueprint / plan to reach the ending.</w:t>
      </w:r>
    </w:p>
    <w:p w14:paraId="2B402041" w14:textId="62B97EF7" w:rsidR="00D33282" w:rsidRDefault="00D33282" w:rsidP="00D33282">
      <w:pPr>
        <w:pStyle w:val="ListParagraph"/>
        <w:numPr>
          <w:ilvl w:val="0"/>
          <w:numId w:val="3"/>
        </w:numPr>
      </w:pPr>
      <w:r>
        <w:t>Player will switch character into Harvard to move the platforms into position.</w:t>
      </w:r>
    </w:p>
    <w:p w14:paraId="622F36F8" w14:textId="33446A94" w:rsidR="00D33282" w:rsidRDefault="00D33282" w:rsidP="00D33282">
      <w:pPr>
        <w:pStyle w:val="ListParagraph"/>
        <w:numPr>
          <w:ilvl w:val="0"/>
          <w:numId w:val="3"/>
        </w:numPr>
      </w:pPr>
      <w:r>
        <w:t>Player will switch to Beanbag to attempt platforming.</w:t>
      </w:r>
    </w:p>
    <w:p w14:paraId="71A3914E" w14:textId="07CED728" w:rsidR="00D33282" w:rsidRDefault="00D33282" w:rsidP="00D33282">
      <w:pPr>
        <w:pStyle w:val="ListParagraph"/>
        <w:numPr>
          <w:ilvl w:val="0"/>
          <w:numId w:val="3"/>
        </w:numPr>
      </w:pPr>
      <w:r>
        <w:t>If successful, reach end, if not player will identify where they went wrong and try again until successful.</w:t>
      </w:r>
    </w:p>
    <w:p w14:paraId="76B613C6" w14:textId="6B04DA72" w:rsidR="00D33282" w:rsidRPr="00D33282" w:rsidRDefault="00D33282" w:rsidP="00D33282">
      <w:pPr>
        <w:pStyle w:val="ListParagraph"/>
        <w:numPr>
          <w:ilvl w:val="0"/>
          <w:numId w:val="3"/>
        </w:numPr>
      </w:pPr>
      <w:r>
        <w:t>Once successful, reach end of level.</w:t>
      </w:r>
    </w:p>
    <w:p w14:paraId="288B0AF2" w14:textId="77777777" w:rsidR="00D33282" w:rsidRPr="00D33282" w:rsidRDefault="00D33282" w:rsidP="00D33282"/>
    <w:p w14:paraId="75A1FE68" w14:textId="77777777" w:rsidR="00A664B7" w:rsidRDefault="00A664B7" w:rsidP="00E776A5">
      <w:pPr>
        <w:pStyle w:val="Heading3"/>
      </w:pPr>
    </w:p>
    <w:p w14:paraId="2A1B5C47" w14:textId="77777777" w:rsidR="00A664B7" w:rsidRDefault="00A664B7" w:rsidP="00A664B7"/>
    <w:p w14:paraId="52D13DFC" w14:textId="77777777" w:rsidR="00A664B7" w:rsidRPr="00A664B7" w:rsidRDefault="00A664B7" w:rsidP="00A664B7"/>
    <w:p w14:paraId="3671FD3A" w14:textId="77777777" w:rsidR="00A664B7" w:rsidRDefault="00A664B7" w:rsidP="00A664B7">
      <w:pPr>
        <w:pStyle w:val="Heading3"/>
      </w:pPr>
    </w:p>
    <w:p w14:paraId="4CE778EA" w14:textId="77777777" w:rsidR="00A664B7" w:rsidRDefault="00A664B7" w:rsidP="00A664B7">
      <w:pPr>
        <w:pStyle w:val="Heading3"/>
      </w:pPr>
    </w:p>
    <w:p w14:paraId="653C3549" w14:textId="77777777" w:rsidR="00A664B7" w:rsidRDefault="00A664B7" w:rsidP="00A664B7">
      <w:pPr>
        <w:pStyle w:val="Heading3"/>
      </w:pPr>
    </w:p>
    <w:p w14:paraId="7AAABA55" w14:textId="77777777" w:rsidR="00A664B7" w:rsidRDefault="00A664B7" w:rsidP="00A664B7">
      <w:pPr>
        <w:pStyle w:val="Heading3"/>
      </w:pPr>
    </w:p>
    <w:p w14:paraId="084D7773" w14:textId="77777777" w:rsidR="00A664B7" w:rsidRDefault="00A664B7" w:rsidP="00A664B7">
      <w:pPr>
        <w:pStyle w:val="Heading3"/>
      </w:pPr>
    </w:p>
    <w:p w14:paraId="725B66A8" w14:textId="77777777" w:rsidR="00A664B7" w:rsidRDefault="00A664B7" w:rsidP="00A664B7"/>
    <w:p w14:paraId="37085594" w14:textId="77777777" w:rsidR="00A664B7" w:rsidRDefault="00A664B7" w:rsidP="00A664B7">
      <w:pPr>
        <w:pStyle w:val="Heading3"/>
      </w:pPr>
    </w:p>
    <w:p w14:paraId="2BBF0BDE" w14:textId="77777777" w:rsidR="00A664B7" w:rsidRPr="00A664B7" w:rsidRDefault="00A664B7" w:rsidP="00A664B7"/>
    <w:p w14:paraId="5D965181" w14:textId="08581AC9" w:rsidR="00A664B7" w:rsidRDefault="00A664B7" w:rsidP="00A664B7">
      <w:pPr>
        <w:pStyle w:val="Heading3"/>
      </w:pPr>
      <w:r>
        <w:lastRenderedPageBreak/>
        <w:t>G</w:t>
      </w:r>
      <w:r w:rsidR="00934C87">
        <w:t>ame loops</w:t>
      </w:r>
      <w:r w:rsidR="00D33282">
        <w:t>:</w:t>
      </w:r>
    </w:p>
    <w:p w14:paraId="034700C0" w14:textId="77777777" w:rsidR="00A664B7" w:rsidRPr="00A664B7" w:rsidRDefault="00A664B7" w:rsidP="00A664B7"/>
    <w:p w14:paraId="47D9DBFD" w14:textId="64E919F9" w:rsidR="00A664B7" w:rsidRDefault="00A664B7" w:rsidP="00A664B7">
      <w:r>
        <w:t>Core Loop</w:t>
      </w:r>
    </w:p>
    <w:p w14:paraId="1B9EAD91" w14:textId="4253D691" w:rsidR="00A664B7" w:rsidRDefault="00A664B7" w:rsidP="00A664B7">
      <w:r>
        <w:rPr>
          <w:noProof/>
        </w:rPr>
        <w:drawing>
          <wp:inline distT="0" distB="0" distL="0" distR="0" wp14:anchorId="4CBD4B41" wp14:editId="26706EB5">
            <wp:extent cx="3181350" cy="1657350"/>
            <wp:effectExtent l="0" t="0" r="0" b="0"/>
            <wp:docPr id="15648568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657350"/>
                    </a:xfrm>
                    <a:prstGeom prst="rect">
                      <a:avLst/>
                    </a:prstGeom>
                    <a:noFill/>
                    <a:ln>
                      <a:noFill/>
                    </a:ln>
                  </pic:spPr>
                </pic:pic>
              </a:graphicData>
            </a:graphic>
          </wp:inline>
        </w:drawing>
      </w:r>
    </w:p>
    <w:p w14:paraId="4F14E97E" w14:textId="7B7A1C71" w:rsidR="00C63158" w:rsidRDefault="00A664B7" w:rsidP="00A664B7">
      <w:r>
        <w:t>Level Loop</w:t>
      </w:r>
    </w:p>
    <w:p w14:paraId="343B0228" w14:textId="13B3C785" w:rsidR="00C07013" w:rsidRDefault="00A664B7" w:rsidP="00E776A5">
      <w:r>
        <w:rPr>
          <w:noProof/>
        </w:rPr>
        <w:drawing>
          <wp:inline distT="0" distB="0" distL="0" distR="0" wp14:anchorId="72FA055E" wp14:editId="3F2AF5E4">
            <wp:extent cx="2981325" cy="1781175"/>
            <wp:effectExtent l="0" t="0" r="9525" b="9525"/>
            <wp:docPr id="727113428" name="Picture 4"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13428" name="Picture 4" descr="A diagram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781175"/>
                    </a:xfrm>
                    <a:prstGeom prst="rect">
                      <a:avLst/>
                    </a:prstGeom>
                    <a:noFill/>
                    <a:ln>
                      <a:noFill/>
                    </a:ln>
                  </pic:spPr>
                </pic:pic>
              </a:graphicData>
            </a:graphic>
          </wp:inline>
        </w:drawing>
      </w:r>
    </w:p>
    <w:p w14:paraId="4C4E09A4" w14:textId="73151FE4" w:rsidR="00C07013" w:rsidRDefault="00A664B7" w:rsidP="00E776A5">
      <w:r>
        <w:t>Platforming Progression Loop</w:t>
      </w:r>
    </w:p>
    <w:p w14:paraId="1021F99F" w14:textId="77777777" w:rsidR="00A664B7" w:rsidRDefault="00A664B7" w:rsidP="00E776A5">
      <w:r>
        <w:rPr>
          <w:noProof/>
        </w:rPr>
        <w:drawing>
          <wp:inline distT="0" distB="0" distL="0" distR="0" wp14:anchorId="3A782FDE" wp14:editId="0521A5C2">
            <wp:extent cx="2840511" cy="2543175"/>
            <wp:effectExtent l="0" t="0" r="0" b="0"/>
            <wp:docPr id="1197333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247" cy="2548311"/>
                    </a:xfrm>
                    <a:prstGeom prst="rect">
                      <a:avLst/>
                    </a:prstGeom>
                    <a:noFill/>
                    <a:ln>
                      <a:noFill/>
                    </a:ln>
                  </pic:spPr>
                </pic:pic>
              </a:graphicData>
            </a:graphic>
          </wp:inline>
        </w:drawing>
      </w:r>
    </w:p>
    <w:p w14:paraId="459F0415" w14:textId="0B3486AF" w:rsidR="00C07013" w:rsidRDefault="00A664B7" w:rsidP="00E776A5">
      <w:r>
        <w:t>Collectibles Loop</w:t>
      </w:r>
    </w:p>
    <w:p w14:paraId="4A67DB72" w14:textId="76E0B30E" w:rsidR="00E7399C" w:rsidRPr="00E7399C" w:rsidRDefault="00A664B7" w:rsidP="00E7399C">
      <w:r>
        <w:rPr>
          <w:noProof/>
        </w:rPr>
        <w:drawing>
          <wp:inline distT="0" distB="0" distL="0" distR="0" wp14:anchorId="4FBE3C9F" wp14:editId="72BE1383">
            <wp:extent cx="3143250" cy="1414463"/>
            <wp:effectExtent l="0" t="0" r="0" b="0"/>
            <wp:docPr id="256598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98462"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086" cy="1423839"/>
                    </a:xfrm>
                    <a:prstGeom prst="rect">
                      <a:avLst/>
                    </a:prstGeom>
                    <a:noFill/>
                    <a:ln>
                      <a:noFill/>
                    </a:ln>
                  </pic:spPr>
                </pic:pic>
              </a:graphicData>
            </a:graphic>
          </wp:inline>
        </w:drawing>
      </w:r>
    </w:p>
    <w:p w14:paraId="54519EB8" w14:textId="5BF9B350" w:rsidR="002D6AE6" w:rsidRDefault="005B37DC" w:rsidP="00E776A5">
      <w:pPr>
        <w:pStyle w:val="Heading2"/>
      </w:pPr>
      <w:r w:rsidRPr="00E776A5">
        <w:lastRenderedPageBreak/>
        <w:t>Gameplay systems</w:t>
      </w:r>
    </w:p>
    <w:p w14:paraId="4050370A" w14:textId="77777777" w:rsidR="00E7399C" w:rsidRPr="00E7399C" w:rsidRDefault="00E7399C" w:rsidP="00E7399C"/>
    <w:p w14:paraId="55351035" w14:textId="77777777" w:rsidR="00E7399C" w:rsidRDefault="00E7399C" w:rsidP="00E7399C">
      <w:pPr>
        <w:pStyle w:val="Heading3"/>
      </w:pPr>
      <w:r w:rsidRPr="002D6AE6">
        <w:t>Mechanics</w:t>
      </w:r>
      <w:r>
        <w:t>:</w:t>
      </w:r>
    </w:p>
    <w:p w14:paraId="3033103C" w14:textId="77777777" w:rsidR="00452078" w:rsidRDefault="00E7399C" w:rsidP="00452078">
      <w:pPr>
        <w:pStyle w:val="ListParagraph"/>
        <w:numPr>
          <w:ilvl w:val="0"/>
          <w:numId w:val="10"/>
        </w:numPr>
      </w:pPr>
      <w:r>
        <w:t>Directional movement</w:t>
      </w:r>
    </w:p>
    <w:p w14:paraId="788CB2C3" w14:textId="30FCB343" w:rsidR="00171F8E" w:rsidRDefault="00171F8E" w:rsidP="00452078">
      <w:pPr>
        <w:pStyle w:val="ListParagraph"/>
        <w:numPr>
          <w:ilvl w:val="0"/>
          <w:numId w:val="10"/>
        </w:numPr>
      </w:pPr>
      <w:r>
        <w:t xml:space="preserve">Cam following </w:t>
      </w:r>
      <w:r w:rsidR="00FD0700">
        <w:t>mouse.</w:t>
      </w:r>
    </w:p>
    <w:p w14:paraId="674E5584" w14:textId="2F12BF09" w:rsidR="00452078" w:rsidRDefault="00452078" w:rsidP="00452078">
      <w:pPr>
        <w:pStyle w:val="ListParagraph"/>
        <w:numPr>
          <w:ilvl w:val="0"/>
          <w:numId w:val="9"/>
        </w:numPr>
      </w:pPr>
      <w:r>
        <w:t>J</w:t>
      </w:r>
      <w:r w:rsidR="00E7399C">
        <w:t>umping</w:t>
      </w:r>
    </w:p>
    <w:p w14:paraId="0A764230" w14:textId="5C6F7971" w:rsidR="00E7399C" w:rsidRDefault="00452078" w:rsidP="00E7399C">
      <w:pPr>
        <w:pStyle w:val="ListParagraph"/>
        <w:numPr>
          <w:ilvl w:val="0"/>
          <w:numId w:val="9"/>
        </w:numPr>
      </w:pPr>
      <w:r>
        <w:t>C</w:t>
      </w:r>
      <w:r w:rsidR="00E7399C">
        <w:t>haracter switching.</w:t>
      </w:r>
    </w:p>
    <w:p w14:paraId="6482E5DA" w14:textId="77777777" w:rsidR="0051567D" w:rsidRDefault="0051567D" w:rsidP="00E7399C"/>
    <w:p w14:paraId="75D5EA4D" w14:textId="2D1DD5F4" w:rsidR="00E7399C" w:rsidRDefault="00E7399C" w:rsidP="00E7399C">
      <w:r>
        <w:t xml:space="preserve">Harvard: </w:t>
      </w:r>
      <w:r w:rsidR="008C59F0">
        <w:t>Will be able to push objects around by walking into them.</w:t>
      </w:r>
    </w:p>
    <w:p w14:paraId="2A8A7506" w14:textId="624A72C9" w:rsidR="00E7399C" w:rsidRPr="00E7399C" w:rsidRDefault="00E7399C" w:rsidP="00E7399C">
      <w:r>
        <w:t xml:space="preserve">Beanbag: Will be </w:t>
      </w:r>
      <w:r w:rsidR="008C59F0">
        <w:t>130% quicker than Harvard</w:t>
      </w:r>
      <w:r>
        <w:t>, able to run faster</w:t>
      </w:r>
      <w:r w:rsidR="008C59F0">
        <w:t>, able to jump further and higher. As well as being able to use switches.</w:t>
      </w:r>
    </w:p>
    <w:p w14:paraId="45D226B5" w14:textId="77777777" w:rsidR="00253F38" w:rsidRDefault="00253F38" w:rsidP="00253F38">
      <w:pPr>
        <w:pStyle w:val="Heading2"/>
      </w:pPr>
    </w:p>
    <w:p w14:paraId="71A1F687" w14:textId="3E673714" w:rsidR="00253F38" w:rsidRDefault="000B5981" w:rsidP="00253F38">
      <w:pPr>
        <w:pStyle w:val="Heading3"/>
      </w:pPr>
      <w:r>
        <w:t>Similar systems</w:t>
      </w:r>
      <w:r w:rsidR="00253F38">
        <w:t xml:space="preserve">: </w:t>
      </w:r>
    </w:p>
    <w:p w14:paraId="0AE31DFB" w14:textId="3CA5C201" w:rsidR="00E7399C" w:rsidRPr="00E7399C" w:rsidRDefault="000B5981" w:rsidP="00171F8E">
      <w:pPr>
        <w:pStyle w:val="ListParagraph"/>
        <w:numPr>
          <w:ilvl w:val="0"/>
          <w:numId w:val="11"/>
        </w:numPr>
      </w:pPr>
      <w:r>
        <w:t>The character controller script used for both playable characters will be the same script however each will be tweaked according to each character’s abilities. Harvard will have almost no jump force and a higher mass to push around heavy objects, while beanbag will have the opposite as well as a higher speed value.</w:t>
      </w:r>
      <w:r w:rsidR="00E7399C" w:rsidRPr="002D6AE6">
        <w:br/>
      </w:r>
    </w:p>
    <w:p w14:paraId="25539D5B" w14:textId="77777777" w:rsidR="00E7399C" w:rsidRDefault="00F66F99" w:rsidP="00E776A5">
      <w:pPr>
        <w:pStyle w:val="Heading3"/>
      </w:pPr>
      <w:bookmarkStart w:id="11" w:name="_Controls_Mechanics_Systems"/>
      <w:bookmarkEnd w:id="11"/>
      <w:r w:rsidRPr="002D6AE6">
        <w:t>Controls</w:t>
      </w:r>
      <w:r w:rsidR="00E7399C">
        <w:t>:</w:t>
      </w:r>
    </w:p>
    <w:p w14:paraId="477AD132" w14:textId="31353D01" w:rsidR="00E7399C" w:rsidRPr="00E7399C" w:rsidRDefault="00E7399C" w:rsidP="00E7399C">
      <w:r>
        <w:t>Standard WASD movement, as well as jumping by space. Character switching by pressing 1 (Harvard) or 2 (Beanbag)</w:t>
      </w:r>
      <w:r w:rsidR="00171F8E">
        <w:t xml:space="preserve">. Cam follows </w:t>
      </w:r>
      <w:r w:rsidR="00FD0700">
        <w:t>mouse.</w:t>
      </w:r>
    </w:p>
    <w:p w14:paraId="1FC1C143" w14:textId="77777777" w:rsidR="00E7399C" w:rsidRDefault="00F66F99" w:rsidP="00E776A5">
      <w:pPr>
        <w:pStyle w:val="Heading3"/>
      </w:pPr>
      <w:r w:rsidRPr="002D6AE6">
        <w:br/>
        <w:t>Physics</w:t>
      </w:r>
      <w:r w:rsidR="00E7399C">
        <w:t>:</w:t>
      </w:r>
    </w:p>
    <w:p w14:paraId="1E08B742" w14:textId="6883AEB1" w:rsidR="008C59F0" w:rsidRDefault="008C59F0" w:rsidP="008C59F0">
      <w:pPr>
        <w:pStyle w:val="ListParagraph"/>
        <w:numPr>
          <w:ilvl w:val="0"/>
          <w:numId w:val="6"/>
        </w:numPr>
      </w:pPr>
      <w:r>
        <w:t xml:space="preserve">Parallel </w:t>
      </w:r>
      <w:r w:rsidR="00253F38">
        <w:t>to real-life</w:t>
      </w:r>
      <w:r>
        <w:t xml:space="preserve"> physics</w:t>
      </w:r>
    </w:p>
    <w:p w14:paraId="2BFEE7AA" w14:textId="64CC6050" w:rsidR="008C59F0" w:rsidRDefault="008C59F0" w:rsidP="008C59F0">
      <w:pPr>
        <w:pStyle w:val="ListParagraph"/>
        <w:numPr>
          <w:ilvl w:val="0"/>
          <w:numId w:val="5"/>
        </w:numPr>
      </w:pPr>
      <w:r>
        <w:t>Using rigid bodies physics</w:t>
      </w:r>
    </w:p>
    <w:p w14:paraId="6CA46C49" w14:textId="031EBA02" w:rsidR="008C59F0" w:rsidRPr="008C59F0" w:rsidRDefault="008C59F0" w:rsidP="008C59F0">
      <w:r>
        <w:t xml:space="preserve">For example, Harvard will be able to collide with some objects to move them, depending on their mass compared to his. </w:t>
      </w:r>
    </w:p>
    <w:p w14:paraId="2C3114C7" w14:textId="77777777" w:rsidR="002264D4" w:rsidRDefault="002264D4" w:rsidP="00E776A5">
      <w:pPr>
        <w:pStyle w:val="Heading3"/>
      </w:pPr>
    </w:p>
    <w:p w14:paraId="75A477BF" w14:textId="7082F64F" w:rsidR="002264D4" w:rsidRDefault="002264D4" w:rsidP="00E776A5">
      <w:pPr>
        <w:pStyle w:val="Heading3"/>
      </w:pPr>
      <w:r>
        <w:t>Prototyping:</w:t>
      </w:r>
    </w:p>
    <w:p w14:paraId="158BFE11" w14:textId="4E3FD91A" w:rsidR="002264D4" w:rsidRDefault="002264D4" w:rsidP="002264D4">
      <w:r>
        <w:t>Character controllers will be created by a script applying force to rigid bodies to move them within the unity physics system by using keycodes.</w:t>
      </w:r>
    </w:p>
    <w:p w14:paraId="4C63107C" w14:textId="56A3887B" w:rsidR="00F66F99" w:rsidRPr="002D6AE6" w:rsidRDefault="002264D4" w:rsidP="002264D4">
      <w:r>
        <w:t xml:space="preserve">Character switcher will be created by a script disabling the </w:t>
      </w:r>
      <w:r w:rsidR="00FD0700">
        <w:t>game object</w:t>
      </w:r>
      <w:r>
        <w:t xml:space="preserve"> (and therefore the camera and controller script) for one character at a keycode press, and working </w:t>
      </w:r>
      <w:r w:rsidR="00FD0700">
        <w:t>vice</w:t>
      </w:r>
      <w:r>
        <w:t xml:space="preserve"> versa to re enable / switch character. </w:t>
      </w:r>
      <w:r w:rsidR="00F66F99" w:rsidRPr="002D6AE6">
        <w:br/>
      </w:r>
    </w:p>
    <w:p w14:paraId="0CE40FEF" w14:textId="77777777" w:rsidR="00452078" w:rsidRDefault="00452078" w:rsidP="00452078"/>
    <w:p w14:paraId="5EC672E4" w14:textId="77777777" w:rsidR="00452078" w:rsidRDefault="00452078" w:rsidP="00452078"/>
    <w:p w14:paraId="0A714423" w14:textId="3BAFDD8B" w:rsidR="00452078" w:rsidRPr="00452078" w:rsidRDefault="00452078" w:rsidP="00452078">
      <w:pPr>
        <w:rPr>
          <w:u w:val="single"/>
        </w:rPr>
      </w:pPr>
      <w:r w:rsidRPr="00452078">
        <w:rPr>
          <w:u w:val="single"/>
        </w:rPr>
        <w:t>Character Switching pseudocode:</w:t>
      </w:r>
    </w:p>
    <w:p w14:paraId="364FB0AE" w14:textId="77777777" w:rsidR="00452078" w:rsidRDefault="00452078" w:rsidP="00452078">
      <w:r>
        <w:t>If 1 is pressed, then</w:t>
      </w:r>
    </w:p>
    <w:p w14:paraId="2A39E55E" w14:textId="77777777" w:rsidR="00452078" w:rsidRDefault="00452078" w:rsidP="00452078">
      <w:pPr>
        <w:pStyle w:val="ListParagraph"/>
        <w:numPr>
          <w:ilvl w:val="0"/>
          <w:numId w:val="7"/>
        </w:numPr>
      </w:pPr>
      <w:r>
        <w:t>disable the character controller script and the camera component attached to the Beanbag game object.</w:t>
      </w:r>
    </w:p>
    <w:p w14:paraId="0A211F0B" w14:textId="77777777" w:rsidR="00452078" w:rsidRDefault="00452078" w:rsidP="00452078">
      <w:pPr>
        <w:pStyle w:val="ListParagraph"/>
        <w:numPr>
          <w:ilvl w:val="0"/>
          <w:numId w:val="7"/>
        </w:numPr>
      </w:pPr>
      <w:r>
        <w:t>Enable the character controller script and the camera component attached to the Harvard game object.</w:t>
      </w:r>
    </w:p>
    <w:p w14:paraId="33B09EF2" w14:textId="77777777" w:rsidR="00452078" w:rsidRDefault="00452078" w:rsidP="00452078">
      <w:r>
        <w:t>If 2 is pressed, then</w:t>
      </w:r>
    </w:p>
    <w:p w14:paraId="19CE7B5D" w14:textId="77777777" w:rsidR="00452078" w:rsidRDefault="00452078" w:rsidP="00452078">
      <w:pPr>
        <w:pStyle w:val="ListParagraph"/>
        <w:numPr>
          <w:ilvl w:val="0"/>
          <w:numId w:val="8"/>
        </w:numPr>
      </w:pPr>
      <w:r>
        <w:t>disable the character controller script and the camera component attached to the Harvard game object.</w:t>
      </w:r>
    </w:p>
    <w:p w14:paraId="215F6346" w14:textId="14F0974D" w:rsidR="00452078" w:rsidRDefault="00452078" w:rsidP="00452078">
      <w:pPr>
        <w:pStyle w:val="ListParagraph"/>
        <w:numPr>
          <w:ilvl w:val="0"/>
          <w:numId w:val="8"/>
        </w:numPr>
      </w:pPr>
      <w:r>
        <w:t>Enable the character controller script and the camera component attached to the Beanbag game object.</w:t>
      </w:r>
      <w:r w:rsidR="005D658A" w:rsidRPr="005D658A">
        <w:rPr>
          <w:noProof/>
        </w:rPr>
        <w:t xml:space="preserve"> </w:t>
      </w:r>
    </w:p>
    <w:p w14:paraId="477EB654" w14:textId="35BE1CE2" w:rsidR="00F66F99" w:rsidRDefault="005D658A" w:rsidP="00E776A5">
      <w:r>
        <w:rPr>
          <w:noProof/>
        </w:rPr>
        <w:drawing>
          <wp:inline distT="0" distB="0" distL="0" distR="0" wp14:anchorId="5966D9F9" wp14:editId="071DC485">
            <wp:extent cx="3393626" cy="4895850"/>
            <wp:effectExtent l="0" t="0" r="0" b="0"/>
            <wp:docPr id="88915307"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307" name="Picture 1" descr="A picture containing text, screenshot, font, de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974" cy="4928091"/>
                    </a:xfrm>
                    <a:prstGeom prst="rect">
                      <a:avLst/>
                    </a:prstGeom>
                    <a:noFill/>
                    <a:ln>
                      <a:noFill/>
                    </a:ln>
                  </pic:spPr>
                </pic:pic>
              </a:graphicData>
            </a:graphic>
          </wp:inline>
        </w:drawing>
      </w:r>
    </w:p>
    <w:p w14:paraId="6C414C56" w14:textId="77777777" w:rsidR="005D658A" w:rsidRDefault="005D658A" w:rsidP="00E776A5"/>
    <w:p w14:paraId="32B21482" w14:textId="77777777" w:rsidR="005D658A" w:rsidRDefault="005D658A" w:rsidP="00E776A5"/>
    <w:p w14:paraId="73A6227E" w14:textId="77777777" w:rsidR="005D658A" w:rsidRDefault="005D658A" w:rsidP="00E776A5"/>
    <w:p w14:paraId="3EEA1040" w14:textId="77777777" w:rsidR="00132A9C" w:rsidRDefault="00132A9C" w:rsidP="00E776A5">
      <w:pPr>
        <w:rPr>
          <w:u w:val="single"/>
        </w:rPr>
      </w:pPr>
    </w:p>
    <w:p w14:paraId="0D52F69A" w14:textId="77777777" w:rsidR="00132A9C" w:rsidRDefault="00132A9C" w:rsidP="00E776A5">
      <w:pPr>
        <w:rPr>
          <w:u w:val="single"/>
        </w:rPr>
      </w:pPr>
    </w:p>
    <w:p w14:paraId="065352D1" w14:textId="77777777" w:rsidR="00132A9C" w:rsidRDefault="00132A9C" w:rsidP="00E776A5">
      <w:pPr>
        <w:rPr>
          <w:u w:val="single"/>
        </w:rPr>
      </w:pPr>
    </w:p>
    <w:p w14:paraId="0BF19538" w14:textId="42CB24E6" w:rsidR="00452078" w:rsidRPr="00452078" w:rsidRDefault="00452078" w:rsidP="00E776A5">
      <w:pPr>
        <w:rPr>
          <w:u w:val="single"/>
        </w:rPr>
      </w:pPr>
      <w:r w:rsidRPr="00452078">
        <w:rPr>
          <w:u w:val="single"/>
        </w:rPr>
        <w:lastRenderedPageBreak/>
        <w:t>Character controller pseudocode</w:t>
      </w:r>
      <w:r>
        <w:rPr>
          <w:u w:val="single"/>
        </w:rPr>
        <w:t>:</w:t>
      </w:r>
    </w:p>
    <w:p w14:paraId="0097C24A" w14:textId="779D2A5C" w:rsidR="00452078" w:rsidRDefault="00452078" w:rsidP="00E776A5">
      <w:r>
        <w:t>If w is pressed, then</w:t>
      </w:r>
    </w:p>
    <w:p w14:paraId="4B12B9EC" w14:textId="28D5F0DB" w:rsidR="00452078" w:rsidRDefault="00452078" w:rsidP="00E776A5">
      <w:r>
        <w:tab/>
        <w:t>Apply x force to the player forward.</w:t>
      </w:r>
    </w:p>
    <w:p w14:paraId="70B165B4" w14:textId="352E06D1" w:rsidR="00452078" w:rsidRDefault="00452078" w:rsidP="00E776A5">
      <w:r>
        <w:t>If s is pressed</w:t>
      </w:r>
    </w:p>
    <w:p w14:paraId="7DA9D1D7" w14:textId="2791EFB0" w:rsidR="00452078" w:rsidRDefault="00452078" w:rsidP="00E776A5">
      <w:r>
        <w:tab/>
        <w:t>Apply x force to the player backwards.</w:t>
      </w:r>
    </w:p>
    <w:p w14:paraId="3E98A0D5" w14:textId="284A83CE" w:rsidR="00452078" w:rsidRDefault="00452078" w:rsidP="00E776A5">
      <w:r>
        <w:t>If a is pressed, then</w:t>
      </w:r>
    </w:p>
    <w:p w14:paraId="125B3F10" w14:textId="46B8ED56" w:rsidR="00452078" w:rsidRDefault="00452078" w:rsidP="00452078">
      <w:pPr>
        <w:ind w:firstLine="720"/>
      </w:pPr>
      <w:r>
        <w:t>Apply x force to the player left.</w:t>
      </w:r>
    </w:p>
    <w:p w14:paraId="547A7727" w14:textId="1CF58CF2" w:rsidR="00452078" w:rsidRDefault="00452078" w:rsidP="00E776A5">
      <w:r>
        <w:t>If d is pressed, then</w:t>
      </w:r>
    </w:p>
    <w:p w14:paraId="49C155E0" w14:textId="6FD12D04" w:rsidR="00452078" w:rsidRDefault="00452078" w:rsidP="00452078">
      <w:r>
        <w:tab/>
        <w:t>Apply x force to the player right.</w:t>
      </w:r>
    </w:p>
    <w:p w14:paraId="67BD646F" w14:textId="1F5FE396" w:rsidR="00452078" w:rsidRDefault="00452078" w:rsidP="00452078">
      <w:r>
        <w:t>If the player moves the mouse on the X axis, then</w:t>
      </w:r>
    </w:p>
    <w:p w14:paraId="24FA6111" w14:textId="222AA407" w:rsidR="00452078" w:rsidRDefault="00452078" w:rsidP="00452078">
      <w:r>
        <w:tab/>
        <w:t>The camera will rotate to mimic mouse movement</w:t>
      </w:r>
      <w:r w:rsidR="00FA2FFA">
        <w:t>.</w:t>
      </w:r>
    </w:p>
    <w:p w14:paraId="789F9564" w14:textId="219D0F38" w:rsidR="00452078" w:rsidRDefault="00452078" w:rsidP="00452078">
      <w:r>
        <w:t>If the player moves the mouse on the Y axis, then</w:t>
      </w:r>
    </w:p>
    <w:p w14:paraId="1D331ECF" w14:textId="2E0C1FBF" w:rsidR="00452078" w:rsidRDefault="00452078" w:rsidP="00452078">
      <w:r>
        <w:tab/>
        <w:t>The camera will rotate to mimic mouse movement</w:t>
      </w:r>
      <w:r w:rsidR="00FA2FFA">
        <w:t>.</w:t>
      </w:r>
    </w:p>
    <w:p w14:paraId="4BBA09B0" w14:textId="149DFB6E" w:rsidR="00452078" w:rsidRDefault="00452078" w:rsidP="00452078">
      <w:r>
        <w:t>If the player moves the mouse on the Z axis, then</w:t>
      </w:r>
    </w:p>
    <w:p w14:paraId="3B1287C5" w14:textId="517FC742" w:rsidR="00452078" w:rsidRDefault="00452078" w:rsidP="00452078">
      <w:r>
        <w:tab/>
        <w:t>The camera will rotate to mimic mouse movement</w:t>
      </w:r>
      <w:r w:rsidR="00FA2FFA">
        <w:t>.</w:t>
      </w:r>
    </w:p>
    <w:p w14:paraId="754AA572" w14:textId="77777777" w:rsidR="00452078" w:rsidRDefault="00452078" w:rsidP="00452078"/>
    <w:p w14:paraId="69C9AA85" w14:textId="77777777" w:rsidR="00452078" w:rsidRDefault="00452078" w:rsidP="00452078"/>
    <w:p w14:paraId="550F5B01" w14:textId="3964EE07" w:rsidR="00452078" w:rsidRDefault="00132A9C" w:rsidP="00E776A5">
      <w:r>
        <w:rPr>
          <w:noProof/>
        </w:rPr>
        <w:drawing>
          <wp:inline distT="0" distB="0" distL="0" distR="0" wp14:anchorId="700C654C" wp14:editId="3ADF4961">
            <wp:extent cx="5724525" cy="2943225"/>
            <wp:effectExtent l="0" t="0" r="9525" b="9525"/>
            <wp:docPr id="326041266" name="Picture 2" descr="A picture containing screensh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41266" name="Picture 2" descr="A picture containing screenshot, diagram,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14:paraId="2CB12086" w14:textId="77777777" w:rsidR="00C07013" w:rsidRDefault="00C07013" w:rsidP="00E776A5"/>
    <w:p w14:paraId="13292C7E" w14:textId="77777777" w:rsidR="00C07013" w:rsidRDefault="00C07013" w:rsidP="00E776A5"/>
    <w:p w14:paraId="6E6568EA" w14:textId="77777777" w:rsidR="00C07013" w:rsidRDefault="00C07013" w:rsidP="00E776A5"/>
    <w:p w14:paraId="3F33187D" w14:textId="77777777" w:rsidR="00C07013" w:rsidRDefault="00C07013" w:rsidP="00E776A5"/>
    <w:p w14:paraId="0ECD2EB9" w14:textId="77777777" w:rsidR="00132A9C" w:rsidRDefault="00132A9C" w:rsidP="00E776A5"/>
    <w:p w14:paraId="67D02402" w14:textId="77777777" w:rsidR="00132A9C" w:rsidRDefault="00132A9C" w:rsidP="00E776A5"/>
    <w:p w14:paraId="03426682" w14:textId="77777777" w:rsidR="00452078" w:rsidRDefault="00452078" w:rsidP="00452078"/>
    <w:p w14:paraId="698E4CCB" w14:textId="77777777" w:rsidR="00132A9C" w:rsidRPr="00452078" w:rsidRDefault="00132A9C" w:rsidP="00452078"/>
    <w:p w14:paraId="6108909D" w14:textId="3AD0EF81" w:rsidR="005B37DC" w:rsidRDefault="005B37DC" w:rsidP="00E776A5">
      <w:pPr>
        <w:pStyle w:val="Heading2"/>
      </w:pPr>
      <w:r w:rsidRPr="00E776A5">
        <w:lastRenderedPageBreak/>
        <w:t>Game Content</w:t>
      </w:r>
    </w:p>
    <w:p w14:paraId="4E015818" w14:textId="77777777" w:rsidR="00E7399C" w:rsidRPr="00E7399C" w:rsidRDefault="00E7399C" w:rsidP="00E7399C"/>
    <w:p w14:paraId="4B06B6D2" w14:textId="5BACFEB8" w:rsidR="002D6AE6" w:rsidRDefault="002D6AE6" w:rsidP="00E776A5">
      <w:pPr>
        <w:pStyle w:val="Heading3"/>
      </w:pPr>
      <w:bookmarkStart w:id="12" w:name="_Levels"/>
      <w:bookmarkEnd w:id="12"/>
      <w:r>
        <w:t>Levels</w:t>
      </w:r>
      <w:r w:rsidR="00E7399C">
        <w:t>:</w:t>
      </w:r>
    </w:p>
    <w:p w14:paraId="623AB7B0" w14:textId="297FA397" w:rsidR="008C59F0" w:rsidRPr="008C59F0" w:rsidRDefault="008C59F0" w:rsidP="008C59F0">
      <w:r>
        <w:t>Game will consist of multiple, 3D environments and separate levels. Game will include 12 levels.</w:t>
      </w:r>
    </w:p>
    <w:p w14:paraId="41EB0F37" w14:textId="77777777" w:rsidR="00E7399C" w:rsidRPr="00E7399C" w:rsidRDefault="00E7399C" w:rsidP="00E7399C"/>
    <w:p w14:paraId="29771588" w14:textId="71B378D6" w:rsidR="002D6AE6" w:rsidRDefault="002D6AE6" w:rsidP="00E776A5">
      <w:pPr>
        <w:pStyle w:val="Heading3"/>
      </w:pPr>
      <w:r>
        <w:t>Collectables</w:t>
      </w:r>
      <w:r w:rsidR="00E7399C">
        <w:t>:</w:t>
      </w:r>
    </w:p>
    <w:p w14:paraId="251D0BBA" w14:textId="0C428ED2" w:rsidR="008C59F0" w:rsidRPr="008C59F0" w:rsidRDefault="008C59F0" w:rsidP="008C59F0">
      <w:r>
        <w:t>Players will be able to collect collectables / trophies throughout the game which have no in game purpose other than being collected. These are recorded and able to be viewed on the menu screen and when finishing a level.</w:t>
      </w:r>
    </w:p>
    <w:p w14:paraId="73F45025" w14:textId="77777777" w:rsidR="00E7399C" w:rsidRPr="00E7399C" w:rsidRDefault="00E7399C" w:rsidP="00E7399C"/>
    <w:p w14:paraId="7E4FEB74" w14:textId="7EB390C7" w:rsidR="002D6AE6" w:rsidRPr="002D6AE6" w:rsidRDefault="002D6AE6" w:rsidP="00E776A5">
      <w:pPr>
        <w:pStyle w:val="Heading3"/>
      </w:pPr>
      <w:r>
        <w:t>Assets</w:t>
      </w:r>
      <w:r w:rsidR="00E7399C">
        <w:t>:</w:t>
      </w:r>
    </w:p>
    <w:p w14:paraId="527C588D" w14:textId="77777777" w:rsidR="002D6AE6" w:rsidRDefault="002D6AE6" w:rsidP="00E776A5"/>
    <w:p w14:paraId="669376D5" w14:textId="2DC9A52C" w:rsidR="00D77E4B" w:rsidRDefault="00D77E4B" w:rsidP="00E776A5">
      <w:r>
        <w:t>Models, textures, scripts, audio files.</w:t>
      </w:r>
    </w:p>
    <w:p w14:paraId="3C28BABE" w14:textId="77777777" w:rsidR="00C07013" w:rsidRDefault="00C07013" w:rsidP="00E776A5"/>
    <w:p w14:paraId="2BFCA2BD" w14:textId="77777777" w:rsidR="00C07013" w:rsidRDefault="00C07013" w:rsidP="00E776A5"/>
    <w:p w14:paraId="7E02D728" w14:textId="77777777" w:rsidR="00C07013" w:rsidRDefault="00C07013" w:rsidP="00E776A5"/>
    <w:p w14:paraId="33EE6C33" w14:textId="77777777" w:rsidR="00C07013" w:rsidRDefault="00C07013" w:rsidP="00E776A5"/>
    <w:p w14:paraId="5B3B24D0" w14:textId="77777777" w:rsidR="00C07013" w:rsidRDefault="00C07013" w:rsidP="00E776A5"/>
    <w:p w14:paraId="2A8AAE34" w14:textId="77777777" w:rsidR="00C07013" w:rsidRDefault="00C07013" w:rsidP="00E776A5"/>
    <w:p w14:paraId="1A1A4EFC" w14:textId="77777777" w:rsidR="00C07013" w:rsidRDefault="00C07013" w:rsidP="00E776A5"/>
    <w:p w14:paraId="167B0EA8" w14:textId="77777777" w:rsidR="00C07013" w:rsidRDefault="00C07013" w:rsidP="00E776A5"/>
    <w:p w14:paraId="0A08200A" w14:textId="77777777" w:rsidR="00C07013" w:rsidRDefault="00C07013" w:rsidP="00E776A5"/>
    <w:p w14:paraId="4A98ED2C" w14:textId="77777777" w:rsidR="00C07013" w:rsidRDefault="00C07013" w:rsidP="00E776A5"/>
    <w:p w14:paraId="1F9A9780" w14:textId="77777777" w:rsidR="00C07013" w:rsidRDefault="00C07013" w:rsidP="00E776A5"/>
    <w:p w14:paraId="4DAC419C" w14:textId="77777777" w:rsidR="00C07013" w:rsidRDefault="00C07013" w:rsidP="00E776A5"/>
    <w:p w14:paraId="00E1FA17" w14:textId="77777777" w:rsidR="00C07013" w:rsidRDefault="00C07013" w:rsidP="00E776A5"/>
    <w:p w14:paraId="63DAA8CA" w14:textId="77777777" w:rsidR="00C07013" w:rsidRDefault="00C07013" w:rsidP="00E776A5"/>
    <w:p w14:paraId="10961EC6" w14:textId="77777777" w:rsidR="00C07013" w:rsidRDefault="00C07013" w:rsidP="00E776A5"/>
    <w:p w14:paraId="0119E763" w14:textId="77777777" w:rsidR="00C07013" w:rsidRDefault="00C07013" w:rsidP="00E776A5"/>
    <w:p w14:paraId="5F3C3165" w14:textId="77777777" w:rsidR="00C07013" w:rsidRDefault="00C07013" w:rsidP="00E776A5"/>
    <w:p w14:paraId="65D1E226" w14:textId="77777777" w:rsidR="00C07013" w:rsidRDefault="00C07013" w:rsidP="00E776A5"/>
    <w:p w14:paraId="36450FD0" w14:textId="77777777" w:rsidR="00C07013" w:rsidRDefault="00C07013" w:rsidP="00E776A5"/>
    <w:p w14:paraId="486C63E5" w14:textId="77777777" w:rsidR="00C07013" w:rsidRDefault="00C07013" w:rsidP="00E776A5"/>
    <w:p w14:paraId="3DE55A7F" w14:textId="77777777" w:rsidR="00C07013" w:rsidRDefault="00C07013" w:rsidP="00E776A5"/>
    <w:p w14:paraId="43CC99CB" w14:textId="77777777" w:rsidR="00C07013" w:rsidRDefault="00C07013" w:rsidP="00E776A5"/>
    <w:p w14:paraId="376587C3" w14:textId="77777777" w:rsidR="009703F5" w:rsidRDefault="009703F5" w:rsidP="009703F5"/>
    <w:p w14:paraId="69732A34" w14:textId="77777777" w:rsidR="00452078" w:rsidRDefault="00452078" w:rsidP="009703F5"/>
    <w:p w14:paraId="6A8CEEBE" w14:textId="77777777" w:rsidR="00452078" w:rsidRPr="009703F5" w:rsidRDefault="00452078" w:rsidP="009703F5"/>
    <w:p w14:paraId="358B787F" w14:textId="4C74F8EB" w:rsidR="005B37DC" w:rsidRDefault="005B37DC" w:rsidP="00E776A5">
      <w:pPr>
        <w:pStyle w:val="Heading2"/>
      </w:pPr>
      <w:r w:rsidRPr="005B37DC">
        <w:lastRenderedPageBreak/>
        <w:t>Naming &amp; Programming Standards</w:t>
      </w:r>
    </w:p>
    <w:p w14:paraId="0D4D1D87" w14:textId="77777777" w:rsidR="00E13D98" w:rsidRPr="00E13D98" w:rsidRDefault="00E13D98" w:rsidP="00E13D98"/>
    <w:p w14:paraId="5F8D4AAD" w14:textId="425ACEFC" w:rsidR="0037620C" w:rsidRDefault="0037620C" w:rsidP="00E776A5">
      <w:pPr>
        <w:pStyle w:val="Heading3"/>
      </w:pPr>
      <w:bookmarkStart w:id="13" w:name="_File_naming"/>
      <w:bookmarkEnd w:id="13"/>
      <w:r>
        <w:t>File naming</w:t>
      </w:r>
    </w:p>
    <w:p w14:paraId="00572F0D" w14:textId="2D1C7CC0" w:rsidR="00E13D98" w:rsidRDefault="00E13D98" w:rsidP="00E13D98">
      <w:r>
        <w:t>Assets:</w:t>
      </w:r>
    </w:p>
    <w:p w14:paraId="1C8C56A1" w14:textId="591DAF73" w:rsidR="00E13D98" w:rsidRDefault="00E13D98" w:rsidP="00E13D98">
      <w:r>
        <w:tab/>
        <w:t>AssetType_FileName_AuthorFirstName_AuthorLastName_Version</w:t>
      </w:r>
    </w:p>
    <w:p w14:paraId="72487B44" w14:textId="6C2CAB7E" w:rsidR="006265E9" w:rsidRDefault="006265E9" w:rsidP="00E13D98">
      <w:r>
        <w:tab/>
      </w:r>
    </w:p>
    <w:p w14:paraId="2C2B6ED9" w14:textId="180F3786" w:rsidR="006265E9" w:rsidRDefault="006265E9" w:rsidP="00E13D98">
      <w:r>
        <w:tab/>
        <w:t>Examples:</w:t>
      </w:r>
    </w:p>
    <w:p w14:paraId="523CF0F2" w14:textId="7A41A84D" w:rsidR="00E13D98" w:rsidRDefault="00E13D98" w:rsidP="00E13D98">
      <w:r>
        <w:tab/>
        <w:t>Model_Table_Brodie_Frazier_v3</w:t>
      </w:r>
    </w:p>
    <w:p w14:paraId="635F98ED" w14:textId="5F4C5FB7" w:rsidR="00E13D98" w:rsidRDefault="00E13D98" w:rsidP="00E13D98">
      <w:r>
        <w:tab/>
        <w:t>Texture_Table_Brodie_Frazier_v1</w:t>
      </w:r>
    </w:p>
    <w:p w14:paraId="09CD99BD" w14:textId="3566B924" w:rsidR="00E13D98" w:rsidRDefault="00E13D98" w:rsidP="00E13D98">
      <w:r>
        <w:tab/>
        <w:t>Script_CharacterController_Brodie_Frazier_v2</w:t>
      </w:r>
    </w:p>
    <w:p w14:paraId="50196F77" w14:textId="77777777" w:rsidR="00E13D98" w:rsidRPr="00E13D98" w:rsidRDefault="00E13D98" w:rsidP="00E13D98"/>
    <w:p w14:paraId="5B009813" w14:textId="77777777" w:rsidR="00E13D98" w:rsidRPr="00E13D98" w:rsidRDefault="00E13D98" w:rsidP="00E13D98"/>
    <w:p w14:paraId="7A39AFC4" w14:textId="1A670424" w:rsidR="0037620C" w:rsidRDefault="0037620C" w:rsidP="00E776A5">
      <w:pPr>
        <w:pStyle w:val="Heading3"/>
      </w:pPr>
      <w:r>
        <w:t>Variable naming</w:t>
      </w:r>
    </w:p>
    <w:p w14:paraId="17979BDA" w14:textId="60B35E86" w:rsidR="00E13D98" w:rsidRDefault="006265E9" w:rsidP="006265E9">
      <w:r>
        <w:t>Best precise shortened description of variable, camelCase.</w:t>
      </w:r>
    </w:p>
    <w:p w14:paraId="43E70EDE" w14:textId="77777777" w:rsidR="006265E9" w:rsidRDefault="006265E9" w:rsidP="006265E9"/>
    <w:p w14:paraId="10206D6B" w14:textId="77777777" w:rsidR="00927F58" w:rsidRDefault="006265E9" w:rsidP="00927F58">
      <w:r>
        <w:t>Examples:</w:t>
      </w:r>
    </w:p>
    <w:p w14:paraId="282EDF86" w14:textId="64078905" w:rsidR="00927F58" w:rsidRDefault="00927F58" w:rsidP="00927F58">
      <w:pPr>
        <w:rPr>
          <w:color w:val="000000" w:themeColor="text1"/>
          <w:lang w:eastAsia="en-GB"/>
        </w:rPr>
      </w:pPr>
      <w:r w:rsidRPr="00927F58">
        <w:rPr>
          <w:color w:val="000000" w:themeColor="text1"/>
          <w:lang w:eastAsia="en-GB"/>
        </w:rPr>
        <w:t>type variableName = value;</w:t>
      </w:r>
    </w:p>
    <w:p w14:paraId="0BC212A1" w14:textId="4A5FF4F2" w:rsidR="00927F58" w:rsidRDefault="00927F58" w:rsidP="00927F58">
      <w:pPr>
        <w:rPr>
          <w:color w:val="000000" w:themeColor="text1"/>
          <w:lang w:eastAsia="en-GB"/>
        </w:rPr>
      </w:pPr>
      <w:r>
        <w:rPr>
          <w:color w:val="000000" w:themeColor="text1"/>
          <w:lang w:eastAsia="en-GB"/>
        </w:rPr>
        <w:t>bool isGrounded = true;</w:t>
      </w:r>
    </w:p>
    <w:p w14:paraId="0D1D8E0F" w14:textId="77CB0EAD" w:rsidR="00927F58" w:rsidRPr="00927F58" w:rsidRDefault="00927F58" w:rsidP="00927F58">
      <w:pPr>
        <w:rPr>
          <w:color w:val="000000" w:themeColor="text1"/>
        </w:rPr>
      </w:pPr>
      <w:r>
        <w:rPr>
          <w:color w:val="000000" w:themeColor="text1"/>
          <w:lang w:eastAsia="en-GB"/>
        </w:rPr>
        <w:t>string playerName = “bob”</w:t>
      </w:r>
    </w:p>
    <w:p w14:paraId="4053FCA6" w14:textId="77777777" w:rsidR="006265E9" w:rsidRDefault="006265E9" w:rsidP="006265E9"/>
    <w:p w14:paraId="5996CB15" w14:textId="77777777" w:rsidR="006265E9" w:rsidRDefault="006265E9" w:rsidP="006265E9">
      <w:pPr>
        <w:ind w:left="360"/>
      </w:pPr>
    </w:p>
    <w:p w14:paraId="729A36C7" w14:textId="77777777" w:rsidR="006265E9" w:rsidRPr="00E13D98" w:rsidRDefault="006265E9" w:rsidP="006265E9">
      <w:pPr>
        <w:ind w:left="360"/>
      </w:pPr>
    </w:p>
    <w:p w14:paraId="679ED849" w14:textId="2FB58DE5" w:rsidR="0037620C" w:rsidRDefault="0037620C" w:rsidP="00E776A5">
      <w:pPr>
        <w:pStyle w:val="Heading3"/>
      </w:pPr>
      <w:r>
        <w:t>Commenting</w:t>
      </w:r>
    </w:p>
    <w:p w14:paraId="338CA2C8" w14:textId="490921A2" w:rsidR="00E13D98" w:rsidRDefault="00927F58" w:rsidP="00E13D98">
      <w:r>
        <w:t>Each comment will be separate by empty lines. Will describe the code directly under the comment</w:t>
      </w:r>
      <w:r w:rsidR="009703F5">
        <w:t>.</w:t>
      </w:r>
    </w:p>
    <w:p w14:paraId="3157A3B8" w14:textId="77777777" w:rsidR="00927F58" w:rsidRDefault="00927F58" w:rsidP="00E13D98"/>
    <w:p w14:paraId="05BF70DD" w14:textId="77CDE78D" w:rsidR="00927F58" w:rsidRDefault="00927F58" w:rsidP="00E13D98">
      <w:r>
        <w:t>Example:</w:t>
      </w:r>
    </w:p>
    <w:p w14:paraId="72DB37B9" w14:textId="77777777" w:rsidR="00927F58" w:rsidRDefault="00927F58" w:rsidP="00E13D98"/>
    <w:p w14:paraId="11614AC2" w14:textId="147B835A" w:rsidR="00927F58" w:rsidRDefault="00927F58" w:rsidP="00E13D98">
      <w:r>
        <w:t>// Example comment, explaining the if statement</w:t>
      </w:r>
    </w:p>
    <w:p w14:paraId="5D057D46" w14:textId="77777777" w:rsidR="00927F58" w:rsidRDefault="00927F58" w:rsidP="00E13D98"/>
    <w:p w14:paraId="0E9645D4" w14:textId="52E63760" w:rsidR="00927F58" w:rsidRDefault="00927F58" w:rsidP="00E13D98">
      <w:r>
        <w:t>If</w:t>
      </w:r>
    </w:p>
    <w:p w14:paraId="64C0A840" w14:textId="77777777" w:rsidR="00927F58" w:rsidRDefault="00927F58" w:rsidP="00E13D98">
      <w:r>
        <w:t>{</w:t>
      </w:r>
    </w:p>
    <w:p w14:paraId="403F7E60" w14:textId="6FB097E9" w:rsidR="00927F58" w:rsidRDefault="00927F58" w:rsidP="00E13D98">
      <w:r>
        <w:t>}</w:t>
      </w:r>
    </w:p>
    <w:p w14:paraId="36846DDD" w14:textId="77777777" w:rsidR="00927F58" w:rsidRDefault="00927F58" w:rsidP="00E13D98"/>
    <w:p w14:paraId="3004ECF5" w14:textId="28EA5735" w:rsidR="00927F58" w:rsidRDefault="00927F58" w:rsidP="00E13D98">
      <w:r>
        <w:t>// Example comment, explaining the else statement.</w:t>
      </w:r>
    </w:p>
    <w:p w14:paraId="5052C4B4" w14:textId="77777777" w:rsidR="00927F58" w:rsidRDefault="00927F58" w:rsidP="00E13D98"/>
    <w:p w14:paraId="5DA194FF" w14:textId="77777777" w:rsidR="00927F58" w:rsidRDefault="00927F58" w:rsidP="00E13D98">
      <w:r>
        <w:t>Else</w:t>
      </w:r>
    </w:p>
    <w:p w14:paraId="4AA32433" w14:textId="77777777" w:rsidR="00927F58" w:rsidRDefault="00927F58" w:rsidP="00E13D98">
      <w:r>
        <w:t>{</w:t>
      </w:r>
    </w:p>
    <w:p w14:paraId="4A1EEDA4" w14:textId="1ADDD0E2" w:rsidR="00927F58" w:rsidRPr="00E13D98" w:rsidRDefault="00927F58" w:rsidP="00E13D98">
      <w:r>
        <w:t>}</w:t>
      </w:r>
    </w:p>
    <w:p w14:paraId="7CC73C12" w14:textId="1258A589" w:rsidR="005B37DC" w:rsidRDefault="005B37DC" w:rsidP="00E776A5">
      <w:pPr>
        <w:pStyle w:val="Heading2"/>
      </w:pPr>
      <w:r w:rsidRPr="005B37DC">
        <w:lastRenderedPageBreak/>
        <w:t>Technical goals &amp; risks</w:t>
      </w:r>
    </w:p>
    <w:p w14:paraId="38108501" w14:textId="5C016024" w:rsidR="00946E42" w:rsidRDefault="00946E42" w:rsidP="00946E42">
      <w:pPr>
        <w:pStyle w:val="Heading3"/>
      </w:pPr>
      <w:r>
        <w:t>Goals:</w:t>
      </w:r>
    </w:p>
    <w:p w14:paraId="32B25FC9" w14:textId="54FE968C" w:rsidR="00946E42" w:rsidRDefault="00946E42" w:rsidP="00946E42">
      <w:pPr>
        <w:pStyle w:val="ListParagraph"/>
        <w:numPr>
          <w:ilvl w:val="0"/>
          <w:numId w:val="5"/>
        </w:numPr>
      </w:pPr>
      <w:r>
        <w:t>Run on solid 60 fps.</w:t>
      </w:r>
    </w:p>
    <w:p w14:paraId="42D77DF9" w14:textId="45E2491C" w:rsidR="00946E42" w:rsidRPr="00946E42" w:rsidRDefault="00946E42" w:rsidP="00946E42">
      <w:pPr>
        <w:pStyle w:val="ListParagraph"/>
        <w:numPr>
          <w:ilvl w:val="0"/>
          <w:numId w:val="5"/>
        </w:numPr>
      </w:pPr>
      <w:r>
        <w:t>Create smooth UI.</w:t>
      </w:r>
    </w:p>
    <w:p w14:paraId="07DEE4B3" w14:textId="77777777" w:rsidR="00946E42" w:rsidRPr="00946E42" w:rsidRDefault="00946E42" w:rsidP="00946E42"/>
    <w:p w14:paraId="01CD3E94" w14:textId="37106757" w:rsidR="00430102" w:rsidRDefault="0037620C" w:rsidP="00E776A5">
      <w:pPr>
        <w:pStyle w:val="Heading3"/>
      </w:pPr>
      <w:bookmarkStart w:id="14" w:name="_Risk_analysis"/>
      <w:bookmarkEnd w:id="14"/>
      <w:r>
        <w:t>Risk</w:t>
      </w:r>
      <w:r w:rsidR="00946E42">
        <w:t>s</w:t>
      </w:r>
    </w:p>
    <w:p w14:paraId="5AEDB069" w14:textId="73EC269E" w:rsidR="00946E42" w:rsidRDefault="00946E42" w:rsidP="00946E42">
      <w:pPr>
        <w:pStyle w:val="ListParagraph"/>
        <w:numPr>
          <w:ilvl w:val="0"/>
          <w:numId w:val="12"/>
        </w:numPr>
      </w:pPr>
      <w:r>
        <w:t>Skill gap in certain aspects of the programming language</w:t>
      </w:r>
    </w:p>
    <w:p w14:paraId="16A9EACC" w14:textId="5F00687A" w:rsidR="00946E42" w:rsidRDefault="00946E42" w:rsidP="00ED08F2">
      <w:pPr>
        <w:pStyle w:val="ListParagraph"/>
        <w:numPr>
          <w:ilvl w:val="0"/>
          <w:numId w:val="12"/>
        </w:numPr>
      </w:pPr>
      <w:r>
        <w:t>Over scope in UI / menu mechanics?</w:t>
      </w:r>
    </w:p>
    <w:p w14:paraId="11990C49" w14:textId="77777777" w:rsidR="00946E42" w:rsidRPr="00946E42" w:rsidRDefault="00946E42" w:rsidP="00946E42">
      <w:pPr>
        <w:pStyle w:val="ListParagraph"/>
      </w:pPr>
    </w:p>
    <w:p w14:paraId="419518D4" w14:textId="05556966" w:rsidR="0037620C" w:rsidRDefault="0037620C" w:rsidP="00E776A5">
      <w:pPr>
        <w:pStyle w:val="Heading3"/>
      </w:pPr>
      <w:r>
        <w:t>Responses &amp; Contingencies</w:t>
      </w:r>
      <w:r w:rsidR="00946E42">
        <w:t>:</w:t>
      </w:r>
    </w:p>
    <w:p w14:paraId="69F0D05D" w14:textId="06AC5A5A" w:rsidR="00946E42" w:rsidRPr="00946E42" w:rsidRDefault="00946E42" w:rsidP="00946E42">
      <w:pPr>
        <w:pStyle w:val="ListParagraph"/>
        <w:numPr>
          <w:ilvl w:val="0"/>
          <w:numId w:val="12"/>
        </w:numPr>
      </w:pPr>
      <w:r>
        <w:t>Make sure programmers can successfully prototype these features before the games production.</w:t>
      </w:r>
    </w:p>
    <w:p w14:paraId="24D67C89" w14:textId="77777777" w:rsidR="00C07013" w:rsidRDefault="00C07013" w:rsidP="00C07013"/>
    <w:p w14:paraId="40DC852C" w14:textId="77777777" w:rsidR="00C07013" w:rsidRDefault="00C07013" w:rsidP="00C07013"/>
    <w:p w14:paraId="4AE1E41E" w14:textId="7618A0AA" w:rsidR="00C07013" w:rsidRDefault="00C07013" w:rsidP="00C07013"/>
    <w:p w14:paraId="2F3EEB75" w14:textId="77777777" w:rsidR="00C07013" w:rsidRDefault="00C07013" w:rsidP="00C07013"/>
    <w:p w14:paraId="5422D1DA" w14:textId="77777777" w:rsidR="00C07013" w:rsidRDefault="00C07013" w:rsidP="00C07013"/>
    <w:p w14:paraId="7200B205" w14:textId="77777777" w:rsidR="00C07013" w:rsidRDefault="00C07013" w:rsidP="00C07013"/>
    <w:p w14:paraId="4D6B1499" w14:textId="77777777" w:rsidR="00C07013" w:rsidRDefault="00C07013" w:rsidP="00C07013"/>
    <w:p w14:paraId="09A81DF8" w14:textId="77777777" w:rsidR="00C07013" w:rsidRDefault="00C07013" w:rsidP="00C07013"/>
    <w:p w14:paraId="3AA087C0" w14:textId="77777777" w:rsidR="00C07013" w:rsidRDefault="00C07013" w:rsidP="00C07013"/>
    <w:p w14:paraId="6D09C395" w14:textId="77777777" w:rsidR="00C07013" w:rsidRDefault="00C07013" w:rsidP="00C07013"/>
    <w:p w14:paraId="038C931E" w14:textId="77777777" w:rsidR="00C07013" w:rsidRDefault="00C07013" w:rsidP="00C07013"/>
    <w:p w14:paraId="3A6B038B" w14:textId="77777777" w:rsidR="00C07013" w:rsidRDefault="00C07013" w:rsidP="00C07013"/>
    <w:p w14:paraId="0FFC41B9" w14:textId="77777777" w:rsidR="00C07013" w:rsidRDefault="00C07013" w:rsidP="00C07013"/>
    <w:p w14:paraId="4165EAAF" w14:textId="77777777" w:rsidR="00C07013" w:rsidRDefault="00C07013" w:rsidP="00C07013"/>
    <w:p w14:paraId="74069CBC" w14:textId="77777777" w:rsidR="00C07013" w:rsidRDefault="00C07013" w:rsidP="00C07013"/>
    <w:p w14:paraId="722D8CF0" w14:textId="77777777" w:rsidR="00C07013" w:rsidRDefault="00C07013" w:rsidP="00C07013"/>
    <w:p w14:paraId="76FCBFB2" w14:textId="77777777" w:rsidR="00C07013" w:rsidRDefault="00C07013" w:rsidP="00C07013"/>
    <w:p w14:paraId="60D13DC6" w14:textId="77777777" w:rsidR="00C07013" w:rsidRDefault="00C07013" w:rsidP="00C07013"/>
    <w:p w14:paraId="4BEB9EE2" w14:textId="77777777" w:rsidR="00C07013" w:rsidRDefault="00C07013" w:rsidP="00C07013"/>
    <w:p w14:paraId="5C5753F4" w14:textId="77777777" w:rsidR="00C07013" w:rsidRDefault="00C07013" w:rsidP="00C07013"/>
    <w:p w14:paraId="3A327000" w14:textId="77777777" w:rsidR="00C07013" w:rsidRDefault="00C07013" w:rsidP="00C07013"/>
    <w:p w14:paraId="53104908" w14:textId="77777777" w:rsidR="00C07013" w:rsidRDefault="00C07013" w:rsidP="00C07013"/>
    <w:p w14:paraId="388C4BA3" w14:textId="77777777" w:rsidR="00C07013" w:rsidRDefault="00C07013" w:rsidP="00C07013"/>
    <w:p w14:paraId="7033670A" w14:textId="77777777" w:rsidR="00C07013" w:rsidRDefault="00C07013" w:rsidP="00C07013"/>
    <w:p w14:paraId="76849598" w14:textId="77777777" w:rsidR="00C07013" w:rsidRDefault="00C07013" w:rsidP="00C07013"/>
    <w:p w14:paraId="445A94B2" w14:textId="77777777" w:rsidR="005B37DC" w:rsidRPr="005B37DC" w:rsidRDefault="005B37DC" w:rsidP="00E776A5"/>
    <w:sectPr w:rsidR="005B37DC" w:rsidRPr="005B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9FA"/>
    <w:multiLevelType w:val="hybridMultilevel"/>
    <w:tmpl w:val="D9A4E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158B7"/>
    <w:multiLevelType w:val="hybridMultilevel"/>
    <w:tmpl w:val="66101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E150C1"/>
    <w:multiLevelType w:val="hybridMultilevel"/>
    <w:tmpl w:val="C360AE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066E47"/>
    <w:multiLevelType w:val="hybridMultilevel"/>
    <w:tmpl w:val="C360A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20BC7"/>
    <w:multiLevelType w:val="hybridMultilevel"/>
    <w:tmpl w:val="167A99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76772F1"/>
    <w:multiLevelType w:val="hybridMultilevel"/>
    <w:tmpl w:val="C64C0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A078E0"/>
    <w:multiLevelType w:val="hybridMultilevel"/>
    <w:tmpl w:val="9DB6B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654587"/>
    <w:multiLevelType w:val="hybridMultilevel"/>
    <w:tmpl w:val="14E0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0505E8"/>
    <w:multiLevelType w:val="hybridMultilevel"/>
    <w:tmpl w:val="9D0E9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7034B8"/>
    <w:multiLevelType w:val="hybridMultilevel"/>
    <w:tmpl w:val="4F887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385C47"/>
    <w:multiLevelType w:val="hybridMultilevel"/>
    <w:tmpl w:val="9AE02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D45FD6"/>
    <w:multiLevelType w:val="hybridMultilevel"/>
    <w:tmpl w:val="1602C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2514819">
    <w:abstractNumId w:val="1"/>
  </w:num>
  <w:num w:numId="2" w16cid:durableId="548882714">
    <w:abstractNumId w:val="4"/>
  </w:num>
  <w:num w:numId="3" w16cid:durableId="44913679">
    <w:abstractNumId w:val="11"/>
  </w:num>
  <w:num w:numId="4" w16cid:durableId="1706755717">
    <w:abstractNumId w:val="7"/>
  </w:num>
  <w:num w:numId="5" w16cid:durableId="2048220482">
    <w:abstractNumId w:val="0"/>
  </w:num>
  <w:num w:numId="6" w16cid:durableId="1470708328">
    <w:abstractNumId w:val="9"/>
  </w:num>
  <w:num w:numId="7" w16cid:durableId="2071882164">
    <w:abstractNumId w:val="3"/>
  </w:num>
  <w:num w:numId="8" w16cid:durableId="961107676">
    <w:abstractNumId w:val="2"/>
  </w:num>
  <w:num w:numId="9" w16cid:durableId="772288033">
    <w:abstractNumId w:val="8"/>
  </w:num>
  <w:num w:numId="10" w16cid:durableId="998971042">
    <w:abstractNumId w:val="10"/>
  </w:num>
  <w:num w:numId="11" w16cid:durableId="251624197">
    <w:abstractNumId w:val="5"/>
  </w:num>
  <w:num w:numId="12" w16cid:durableId="788665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22"/>
    <w:rsid w:val="00082B66"/>
    <w:rsid w:val="000B5981"/>
    <w:rsid w:val="000D7B0F"/>
    <w:rsid w:val="00121A44"/>
    <w:rsid w:val="00132A9C"/>
    <w:rsid w:val="00171F8E"/>
    <w:rsid w:val="002264D4"/>
    <w:rsid w:val="00253F38"/>
    <w:rsid w:val="002D6AE6"/>
    <w:rsid w:val="00341AB0"/>
    <w:rsid w:val="0037620C"/>
    <w:rsid w:val="003B59A0"/>
    <w:rsid w:val="004131F4"/>
    <w:rsid w:val="00430102"/>
    <w:rsid w:val="00452078"/>
    <w:rsid w:val="00462C80"/>
    <w:rsid w:val="00472111"/>
    <w:rsid w:val="00481122"/>
    <w:rsid w:val="0051567D"/>
    <w:rsid w:val="005515F7"/>
    <w:rsid w:val="005B37DC"/>
    <w:rsid w:val="005D658A"/>
    <w:rsid w:val="006265E9"/>
    <w:rsid w:val="008541CD"/>
    <w:rsid w:val="008C59F0"/>
    <w:rsid w:val="00927F58"/>
    <w:rsid w:val="00934C87"/>
    <w:rsid w:val="00946E42"/>
    <w:rsid w:val="009703F5"/>
    <w:rsid w:val="00980B22"/>
    <w:rsid w:val="00A60A9D"/>
    <w:rsid w:val="00A664B7"/>
    <w:rsid w:val="00A94316"/>
    <w:rsid w:val="00AE0EF5"/>
    <w:rsid w:val="00AE0F19"/>
    <w:rsid w:val="00B5147F"/>
    <w:rsid w:val="00B85AE3"/>
    <w:rsid w:val="00B978BB"/>
    <w:rsid w:val="00BF17EA"/>
    <w:rsid w:val="00C07013"/>
    <w:rsid w:val="00C63158"/>
    <w:rsid w:val="00CF0165"/>
    <w:rsid w:val="00D14E85"/>
    <w:rsid w:val="00D33282"/>
    <w:rsid w:val="00D77E4B"/>
    <w:rsid w:val="00DD2198"/>
    <w:rsid w:val="00E13D98"/>
    <w:rsid w:val="00E7399C"/>
    <w:rsid w:val="00E776A5"/>
    <w:rsid w:val="00F66F99"/>
    <w:rsid w:val="00FA22E4"/>
    <w:rsid w:val="00FA2FFA"/>
    <w:rsid w:val="00FD0700"/>
    <w:rsid w:val="00FE54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FF7"/>
  <w15:chartTrackingRefBased/>
  <w15:docId w15:val="{A3794B68-A5BC-42FC-86D9-72247112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6A5"/>
    <w:rPr>
      <w:sz w:val="26"/>
      <w:szCs w:val="26"/>
    </w:rPr>
  </w:style>
  <w:style w:type="paragraph" w:styleId="Heading2">
    <w:name w:val="heading 2"/>
    <w:basedOn w:val="Normal"/>
    <w:next w:val="Normal"/>
    <w:link w:val="Heading2Char"/>
    <w:autoRedefine/>
    <w:uiPriority w:val="9"/>
    <w:unhideWhenUsed/>
    <w:qFormat/>
    <w:rsid w:val="00E776A5"/>
    <w:pPr>
      <w:keepNext/>
      <w:keepLines/>
      <w:spacing w:before="40"/>
      <w:outlineLvl w:val="1"/>
    </w:pPr>
    <w:rPr>
      <w:rFonts w:asciiTheme="majorHAnsi" w:eastAsiaTheme="majorEastAsia" w:hAnsiTheme="majorHAnsi" w:cstheme="majorBidi"/>
      <w:color w:val="538135" w:themeColor="accent6" w:themeShade="BF"/>
      <w:sz w:val="40"/>
      <w:szCs w:val="40"/>
    </w:rPr>
  </w:style>
  <w:style w:type="paragraph" w:styleId="Heading3">
    <w:name w:val="heading 3"/>
    <w:basedOn w:val="Normal"/>
    <w:next w:val="Normal"/>
    <w:link w:val="Heading3Char"/>
    <w:autoRedefine/>
    <w:uiPriority w:val="9"/>
    <w:unhideWhenUsed/>
    <w:qFormat/>
    <w:rsid w:val="00121A44"/>
    <w:pPr>
      <w:keepNext/>
      <w:keepLines/>
      <w:spacing w:before="40"/>
      <w:outlineLvl w:val="2"/>
    </w:pPr>
    <w:rPr>
      <w:rFonts w:asciiTheme="majorHAnsi" w:eastAsiaTheme="majorEastAsia" w:hAnsiTheme="majorHAnsi" w:cstheme="majorBidi"/>
      <w:color w:val="385623" w:themeColor="accent6" w:themeShade="80"/>
      <w:sz w:val="32"/>
      <w:szCs w:val="32"/>
    </w:rPr>
  </w:style>
  <w:style w:type="paragraph" w:styleId="Heading4">
    <w:name w:val="heading 4"/>
    <w:basedOn w:val="Normal"/>
    <w:next w:val="Normal"/>
    <w:link w:val="Heading4Char"/>
    <w:uiPriority w:val="9"/>
    <w:unhideWhenUsed/>
    <w:qFormat/>
    <w:rsid w:val="0043010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6AE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7D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7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76A5"/>
    <w:rPr>
      <w:rFonts w:asciiTheme="majorHAnsi" w:eastAsiaTheme="majorEastAsia" w:hAnsiTheme="majorHAnsi" w:cstheme="majorBidi"/>
      <w:color w:val="538135" w:themeColor="accent6" w:themeShade="BF"/>
      <w:sz w:val="40"/>
      <w:szCs w:val="40"/>
    </w:rPr>
  </w:style>
  <w:style w:type="paragraph" w:styleId="ListParagraph">
    <w:name w:val="List Paragraph"/>
    <w:basedOn w:val="Normal"/>
    <w:uiPriority w:val="34"/>
    <w:qFormat/>
    <w:rsid w:val="005B37DC"/>
    <w:pPr>
      <w:ind w:left="720"/>
      <w:contextualSpacing/>
    </w:pPr>
  </w:style>
  <w:style w:type="table" w:styleId="TableGrid">
    <w:name w:val="Table Grid"/>
    <w:basedOn w:val="TableNormal"/>
    <w:uiPriority w:val="39"/>
    <w:rsid w:val="004301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21A44"/>
    <w:rPr>
      <w:rFonts w:asciiTheme="majorHAnsi" w:eastAsiaTheme="majorEastAsia" w:hAnsiTheme="majorHAnsi" w:cstheme="majorBidi"/>
      <w:color w:val="385623" w:themeColor="accent6" w:themeShade="80"/>
      <w:sz w:val="32"/>
      <w:szCs w:val="32"/>
    </w:rPr>
  </w:style>
  <w:style w:type="character" w:customStyle="1" w:styleId="Heading4Char">
    <w:name w:val="Heading 4 Char"/>
    <w:basedOn w:val="DefaultParagraphFont"/>
    <w:link w:val="Heading4"/>
    <w:uiPriority w:val="9"/>
    <w:rsid w:val="00430102"/>
    <w:rPr>
      <w:rFonts w:asciiTheme="majorHAnsi" w:eastAsiaTheme="majorEastAsia" w:hAnsiTheme="majorHAnsi" w:cstheme="majorBidi"/>
      <w:i/>
      <w:iCs/>
      <w:color w:val="2F5496" w:themeColor="accent1" w:themeShade="BF"/>
    </w:rPr>
  </w:style>
  <w:style w:type="character" w:customStyle="1" w:styleId="textlayer--absolute">
    <w:name w:val="textlayer--absolute"/>
    <w:basedOn w:val="DefaultParagraphFont"/>
    <w:rsid w:val="00F66F99"/>
  </w:style>
  <w:style w:type="character" w:customStyle="1" w:styleId="Heading5Char">
    <w:name w:val="Heading 5 Char"/>
    <w:basedOn w:val="DefaultParagraphFont"/>
    <w:link w:val="Heading5"/>
    <w:uiPriority w:val="9"/>
    <w:rsid w:val="002D6AE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B85AE3"/>
    <w:rPr>
      <w:color w:val="0563C1" w:themeColor="hyperlink"/>
      <w:u w:val="single"/>
    </w:rPr>
  </w:style>
  <w:style w:type="character" w:styleId="UnresolvedMention">
    <w:name w:val="Unresolved Mention"/>
    <w:basedOn w:val="DefaultParagraphFont"/>
    <w:uiPriority w:val="99"/>
    <w:semiHidden/>
    <w:unhideWhenUsed/>
    <w:rsid w:val="00B85AE3"/>
    <w:rPr>
      <w:color w:val="605E5C"/>
      <w:shd w:val="clear" w:color="auto" w:fill="E1DFDD"/>
    </w:rPr>
  </w:style>
  <w:style w:type="character" w:styleId="FollowedHyperlink">
    <w:name w:val="FollowedHyperlink"/>
    <w:basedOn w:val="DefaultParagraphFont"/>
    <w:uiPriority w:val="99"/>
    <w:semiHidden/>
    <w:unhideWhenUsed/>
    <w:rsid w:val="00B85AE3"/>
    <w:rPr>
      <w:color w:val="954F72" w:themeColor="followedHyperlink"/>
      <w:u w:val="single"/>
    </w:rPr>
  </w:style>
  <w:style w:type="paragraph" w:styleId="HTMLPreformatted">
    <w:name w:val="HTML Preformatted"/>
    <w:basedOn w:val="Normal"/>
    <w:link w:val="HTMLPreformattedChar"/>
    <w:uiPriority w:val="99"/>
    <w:semiHidden/>
    <w:unhideWhenUsed/>
    <w:rsid w:val="00927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27F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27F58"/>
    <w:rPr>
      <w:rFonts w:ascii="Courier New" w:eastAsia="Times New Roman" w:hAnsi="Courier New" w:cs="Courier New"/>
      <w:sz w:val="20"/>
      <w:szCs w:val="20"/>
    </w:rPr>
  </w:style>
  <w:style w:type="character" w:customStyle="1" w:styleId="token">
    <w:name w:val="token"/>
    <w:basedOn w:val="DefaultParagraphFont"/>
    <w:rsid w:val="00927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51514">
      <w:bodyDiv w:val="1"/>
      <w:marLeft w:val="0"/>
      <w:marRight w:val="0"/>
      <w:marTop w:val="0"/>
      <w:marBottom w:val="0"/>
      <w:divBdr>
        <w:top w:val="none" w:sz="0" w:space="0" w:color="auto"/>
        <w:left w:val="none" w:sz="0" w:space="0" w:color="auto"/>
        <w:bottom w:val="none" w:sz="0" w:space="0" w:color="auto"/>
        <w:right w:val="none" w:sz="0" w:space="0" w:color="auto"/>
      </w:divBdr>
    </w:div>
    <w:div w:id="15873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razafraza/PrototpyingTest.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13</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Frazier</dc:creator>
  <cp:keywords/>
  <dc:description/>
  <cp:lastModifiedBy>Brodie Frazier</cp:lastModifiedBy>
  <cp:revision>39</cp:revision>
  <dcterms:created xsi:type="dcterms:W3CDTF">2023-05-17T06:11:00Z</dcterms:created>
  <dcterms:modified xsi:type="dcterms:W3CDTF">2023-06-20T06:19:00Z</dcterms:modified>
</cp:coreProperties>
</file>