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33F7" w14:textId="3B63E07A" w:rsidR="00481122" w:rsidRDefault="00481122" w:rsidP="005B37DC">
      <w:pPr>
        <w:pStyle w:val="Title"/>
        <w:jc w:val="center"/>
      </w:pPr>
      <w:r w:rsidRPr="00481122">
        <w:t>T</w:t>
      </w:r>
      <w:r>
        <w:t>echnical Design Document</w:t>
      </w:r>
    </w:p>
    <w:p w14:paraId="4BC4F4BB" w14:textId="6559A6E1" w:rsidR="00481122" w:rsidRDefault="00481122" w:rsidP="005B37DC">
      <w:pPr>
        <w:pStyle w:val="Title"/>
        <w:jc w:val="center"/>
      </w:pPr>
      <w:r>
        <w:t>Dos</w:t>
      </w:r>
    </w:p>
    <w:p w14:paraId="6471B5C0" w14:textId="79567BEF" w:rsidR="00481122" w:rsidRDefault="00481122" w:rsidP="00481122">
      <w:pPr>
        <w:spacing w:line="240" w:lineRule="auto"/>
        <w:jc w:val="center"/>
        <w:rPr>
          <w:b/>
          <w:bCs/>
          <w:sz w:val="32"/>
          <w:szCs w:val="32"/>
        </w:rPr>
      </w:pPr>
    </w:p>
    <w:p w14:paraId="6E8DA25F" w14:textId="517B1422" w:rsidR="005B37DC" w:rsidRPr="005B37DC" w:rsidRDefault="005B37DC" w:rsidP="005B37DC">
      <w:pPr>
        <w:pStyle w:val="Heading2"/>
        <w:rPr>
          <w:szCs w:val="36"/>
        </w:rPr>
      </w:pPr>
      <w:r w:rsidRPr="005B37DC">
        <w:rPr>
          <w:szCs w:val="36"/>
        </w:rPr>
        <w:t>Development Environment</w:t>
      </w:r>
    </w:p>
    <w:p w14:paraId="4784C63C" w14:textId="0A662ACF" w:rsidR="005B37DC" w:rsidRPr="00430102" w:rsidRDefault="005B37DC" w:rsidP="00121A44">
      <w:pPr>
        <w:pStyle w:val="Heading3"/>
      </w:pPr>
      <w:r w:rsidRPr="00430102">
        <w:t>Used software:</w:t>
      </w:r>
    </w:p>
    <w:p w14:paraId="7714813D" w14:textId="1DAEB3D6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Unity</w:t>
      </w:r>
    </w:p>
    <w:p w14:paraId="5235E3E5" w14:textId="771DF555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Studio</w:t>
      </w:r>
    </w:p>
    <w:p w14:paraId="5359B5FD" w14:textId="71CAF7EB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Maya</w:t>
      </w:r>
    </w:p>
    <w:p w14:paraId="1295DA86" w14:textId="72D33B62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Photoshop</w:t>
      </w:r>
    </w:p>
    <w:p w14:paraId="2C9A1703" w14:textId="31EEF88D" w:rsidR="00FE54B1" w:rsidRDefault="00FE54B1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0102" w14:paraId="42076541" w14:textId="77777777" w:rsidTr="00430102">
        <w:tc>
          <w:tcPr>
            <w:tcW w:w="1803" w:type="dxa"/>
          </w:tcPr>
          <w:p w14:paraId="3A113EC0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2A10C43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7604F3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4CCBC6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D640B0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04D63A6D" w14:textId="77777777" w:rsidTr="00430102">
        <w:tc>
          <w:tcPr>
            <w:tcW w:w="1803" w:type="dxa"/>
          </w:tcPr>
          <w:p w14:paraId="30C44F6C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627AFC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B8F8BC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CF268D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7AAE1E8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5B635817" w14:textId="77777777" w:rsidTr="00430102">
        <w:tc>
          <w:tcPr>
            <w:tcW w:w="1803" w:type="dxa"/>
          </w:tcPr>
          <w:p w14:paraId="298C142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DEF057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5B1C7DA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4CC865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CB0882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42FEA2DB" w14:textId="77777777" w:rsidTr="00430102">
        <w:tc>
          <w:tcPr>
            <w:tcW w:w="1803" w:type="dxa"/>
          </w:tcPr>
          <w:p w14:paraId="0D375F1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47F56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39E80E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2C3195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41B11EFD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15E88DF0" w14:textId="77777777" w:rsidTr="00430102">
        <w:tc>
          <w:tcPr>
            <w:tcW w:w="1803" w:type="dxa"/>
          </w:tcPr>
          <w:p w14:paraId="3DBA885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80C86A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397B9B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EBBBE7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0388105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1BD6F0C7" w14:textId="77777777" w:rsidTr="00430102">
        <w:tc>
          <w:tcPr>
            <w:tcW w:w="1803" w:type="dxa"/>
          </w:tcPr>
          <w:p w14:paraId="1599F4F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E57C48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81C5C1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305DCC3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2F2E8B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63215EF7" w14:textId="77777777" w:rsidTr="00430102">
        <w:tc>
          <w:tcPr>
            <w:tcW w:w="1803" w:type="dxa"/>
          </w:tcPr>
          <w:p w14:paraId="5F8589B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1016CA7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EB21277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7B4A3B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4DB7B9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484EF38C" w14:textId="77777777" w:rsidTr="00430102">
        <w:tc>
          <w:tcPr>
            <w:tcW w:w="1803" w:type="dxa"/>
          </w:tcPr>
          <w:p w14:paraId="277E84C6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BB8568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9DBD916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223FBF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985AD1C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9C816C5" w14:textId="550CFC28" w:rsidR="005B37DC" w:rsidRDefault="00430102" w:rsidP="0043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Libraries</w:t>
      </w:r>
    </w:p>
    <w:p w14:paraId="6E327FF1" w14:textId="77777777" w:rsidR="00430102" w:rsidRPr="005B37DC" w:rsidRDefault="00430102" w:rsidP="00430102">
      <w:pPr>
        <w:pStyle w:val="ListParagraph"/>
        <w:rPr>
          <w:sz w:val="28"/>
          <w:szCs w:val="28"/>
        </w:rPr>
      </w:pPr>
    </w:p>
    <w:p w14:paraId="05DD8354" w14:textId="1C424DEC" w:rsidR="00481122" w:rsidRDefault="00481122" w:rsidP="005B37DC">
      <w:pPr>
        <w:pStyle w:val="Heading2"/>
        <w:rPr>
          <w:szCs w:val="36"/>
        </w:rPr>
      </w:pPr>
      <w:r w:rsidRPr="005B37DC">
        <w:rPr>
          <w:szCs w:val="36"/>
        </w:rPr>
        <w:t>Game Overview</w:t>
      </w:r>
    </w:p>
    <w:p w14:paraId="09566618" w14:textId="3F4385DF" w:rsidR="00430102" w:rsidRPr="00FE54B1" w:rsidRDefault="00430102" w:rsidP="00121A44">
      <w:pPr>
        <w:pStyle w:val="Heading3"/>
      </w:pPr>
      <w:r w:rsidRPr="00FE54B1">
        <w:t xml:space="preserve">Genre: </w:t>
      </w:r>
    </w:p>
    <w:p w14:paraId="1C738020" w14:textId="547CD1A4" w:rsidR="00430102" w:rsidRPr="00121A44" w:rsidRDefault="00430102" w:rsidP="00430102">
      <w:pPr>
        <w:rPr>
          <w:szCs w:val="26"/>
        </w:rPr>
      </w:pPr>
      <w:r w:rsidRPr="00121A44">
        <w:rPr>
          <w:szCs w:val="26"/>
        </w:rPr>
        <w:t>Puzzle, 3D Platformer</w:t>
      </w:r>
    </w:p>
    <w:p w14:paraId="6254E536" w14:textId="6237B06F" w:rsidR="00430102" w:rsidRPr="00FE54B1" w:rsidRDefault="00430102" w:rsidP="00121A44">
      <w:pPr>
        <w:pStyle w:val="Heading3"/>
      </w:pPr>
      <w:r w:rsidRPr="00FE54B1">
        <w:t>Perspective:</w:t>
      </w:r>
    </w:p>
    <w:p w14:paraId="0D7870BD" w14:textId="01A9AB31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 xml:space="preserve">Third Person </w:t>
      </w:r>
    </w:p>
    <w:p w14:paraId="7167727C" w14:textId="4B2246F7" w:rsidR="00430102" w:rsidRPr="00FE54B1" w:rsidRDefault="00430102" w:rsidP="00121A44">
      <w:pPr>
        <w:pStyle w:val="Heading3"/>
      </w:pPr>
      <w:r w:rsidRPr="00FE54B1">
        <w:t>Target Platform:</w:t>
      </w:r>
    </w:p>
    <w:p w14:paraId="7D094173" w14:textId="7C4FECD6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>PC / Windows (Steam)</w:t>
      </w:r>
    </w:p>
    <w:p w14:paraId="1917CAD2" w14:textId="213DC2A2" w:rsidR="00430102" w:rsidRPr="00FE54B1" w:rsidRDefault="00430102" w:rsidP="00121A44">
      <w:pPr>
        <w:pStyle w:val="Heading3"/>
      </w:pPr>
      <w:r w:rsidRPr="00FE54B1">
        <w:t>Description:</w:t>
      </w:r>
    </w:p>
    <w:p w14:paraId="5960821D" w14:textId="629A7E01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>Dos is a 3D third person platformer single player puzzle game where the player plays as two characters. Each character has a similar but unique character controller which the player will utilize to progress through each level.</w:t>
      </w:r>
    </w:p>
    <w:p w14:paraId="5BE0C9B9" w14:textId="59A7A47C" w:rsidR="00FE54B1" w:rsidRPr="00121A44" w:rsidRDefault="00FE54B1" w:rsidP="00FE54B1">
      <w:pPr>
        <w:rPr>
          <w:szCs w:val="26"/>
        </w:rPr>
      </w:pPr>
    </w:p>
    <w:p w14:paraId="0F5E0091" w14:textId="26DA9A0A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>The first character will be a large character who is able to move objects around by pushing them, with slower and less movement</w:t>
      </w:r>
    </w:p>
    <w:p w14:paraId="6A04FB57" w14:textId="5C2B3390" w:rsidR="00FE54B1" w:rsidRPr="00121A44" w:rsidRDefault="00FE54B1" w:rsidP="00FE54B1">
      <w:pPr>
        <w:rPr>
          <w:szCs w:val="26"/>
        </w:rPr>
      </w:pPr>
    </w:p>
    <w:p w14:paraId="0065F7EE" w14:textId="37C1F6D1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 xml:space="preserve">The second character will be a smaller character who is able to climb and jump onto objects as well as hit buttons or levers. </w:t>
      </w:r>
    </w:p>
    <w:p w14:paraId="27266F3E" w14:textId="088663A9" w:rsidR="00FE54B1" w:rsidRPr="00121A44" w:rsidRDefault="00FE54B1" w:rsidP="00FE54B1">
      <w:pPr>
        <w:rPr>
          <w:szCs w:val="26"/>
        </w:rPr>
      </w:pPr>
    </w:p>
    <w:p w14:paraId="26A9FE79" w14:textId="7AA2FD9C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>The gameplay will consist of the first character moving platforms around for the second character, so they are able to reach the ending of the level.</w:t>
      </w:r>
    </w:p>
    <w:p w14:paraId="576DE5D7" w14:textId="77777777" w:rsidR="00FE54B1" w:rsidRPr="00FE54B1" w:rsidRDefault="00FE54B1" w:rsidP="00FE54B1">
      <w:pPr>
        <w:rPr>
          <w:sz w:val="28"/>
          <w:szCs w:val="28"/>
        </w:rPr>
      </w:pPr>
    </w:p>
    <w:p w14:paraId="3FBD243E" w14:textId="14DDF675" w:rsidR="00FE54B1" w:rsidRPr="00121A44" w:rsidRDefault="00430102" w:rsidP="00121A44">
      <w:pPr>
        <w:pStyle w:val="Heading3"/>
      </w:pPr>
      <w:r w:rsidRPr="00121A44">
        <w:t>Feature list:</w:t>
      </w:r>
    </w:p>
    <w:p w14:paraId="46457CF3" w14:textId="3889948D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>Character / Player swapping</w:t>
      </w:r>
    </w:p>
    <w:p w14:paraId="1114C4FC" w14:textId="5FEE23DE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>Two separate character controllers</w:t>
      </w:r>
    </w:p>
    <w:p w14:paraId="016077DA" w14:textId="4DE2E645" w:rsidR="00FE54B1" w:rsidRPr="00121A44" w:rsidRDefault="00FE54B1" w:rsidP="00FE54B1">
      <w:pPr>
        <w:rPr>
          <w:szCs w:val="26"/>
        </w:rPr>
      </w:pPr>
      <w:r w:rsidRPr="00121A44">
        <w:rPr>
          <w:szCs w:val="26"/>
        </w:rPr>
        <w:t>Button &amp; Lever mechanics</w:t>
      </w:r>
    </w:p>
    <w:p w14:paraId="2C64E883" w14:textId="77777777" w:rsidR="00FE54B1" w:rsidRPr="00FE54B1" w:rsidRDefault="00FE54B1" w:rsidP="00FE54B1">
      <w:pPr>
        <w:rPr>
          <w:sz w:val="28"/>
          <w:szCs w:val="28"/>
        </w:rPr>
      </w:pPr>
    </w:p>
    <w:p w14:paraId="4D778A60" w14:textId="73712243" w:rsidR="00430102" w:rsidRPr="00430102" w:rsidRDefault="00430102" w:rsidP="00430102">
      <w:r>
        <w:t xml:space="preserve"> </w:t>
      </w:r>
    </w:p>
    <w:p w14:paraId="444ECA23" w14:textId="1B3E3464" w:rsidR="0046037B" w:rsidRPr="0046037B" w:rsidRDefault="005B37DC" w:rsidP="0046037B">
      <w:pPr>
        <w:pStyle w:val="Heading2"/>
      </w:pPr>
      <w:r w:rsidRPr="005B37DC">
        <w:t>Game flow &amp; structure</w:t>
      </w:r>
    </w:p>
    <w:p w14:paraId="571F6688" w14:textId="77ACE03A" w:rsidR="00934C87" w:rsidRDefault="00934C87" w:rsidP="00121A44">
      <w:pPr>
        <w:pStyle w:val="Heading3"/>
      </w:pPr>
      <w:r>
        <w:t>Game mode</w:t>
      </w:r>
    </w:p>
    <w:p w14:paraId="72E26123" w14:textId="77777777" w:rsidR="0046037B" w:rsidRDefault="0046037B" w:rsidP="0046037B">
      <w:r>
        <w:t>single game mode</w:t>
      </w:r>
    </w:p>
    <w:p w14:paraId="3E22F985" w14:textId="1393A977" w:rsidR="0046037B" w:rsidRDefault="0046037B" w:rsidP="0046037B">
      <w:pPr>
        <w:pStyle w:val="ListParagraph"/>
        <w:numPr>
          <w:ilvl w:val="0"/>
          <w:numId w:val="2"/>
        </w:numPr>
      </w:pPr>
      <w:r>
        <w:t>level state</w:t>
      </w:r>
    </w:p>
    <w:p w14:paraId="6BFF907F" w14:textId="2DD45C50" w:rsidR="00934C87" w:rsidRDefault="00934C87" w:rsidP="00121A44">
      <w:pPr>
        <w:pStyle w:val="Heading3"/>
      </w:pPr>
      <w:r>
        <w:t>Game Objectives</w:t>
      </w:r>
    </w:p>
    <w:p w14:paraId="0A091073" w14:textId="77777777" w:rsidR="0046037B" w:rsidRDefault="0046037B" w:rsidP="0046037B">
      <w:pPr>
        <w:pStyle w:val="ListParagraph"/>
        <w:numPr>
          <w:ilvl w:val="0"/>
          <w:numId w:val="2"/>
        </w:numPr>
      </w:pPr>
      <w:r>
        <w:t>reach end of level</w:t>
      </w:r>
    </w:p>
    <w:p w14:paraId="18C8B30B" w14:textId="77777777" w:rsidR="0046037B" w:rsidRPr="0046037B" w:rsidRDefault="0046037B" w:rsidP="0046037B">
      <w:pPr>
        <w:pStyle w:val="ListParagraph"/>
        <w:numPr>
          <w:ilvl w:val="0"/>
          <w:numId w:val="2"/>
        </w:numPr>
      </w:pPr>
      <w:r>
        <w:t>will be tracked by event handler</w:t>
      </w:r>
    </w:p>
    <w:p w14:paraId="46E63EEE" w14:textId="77777777" w:rsidR="0046037B" w:rsidRPr="0046037B" w:rsidRDefault="0046037B" w:rsidP="0046037B"/>
    <w:p w14:paraId="5E2A36F0" w14:textId="6689675D" w:rsidR="00934C87" w:rsidRDefault="00934C87" w:rsidP="00121A44">
      <w:pPr>
        <w:pStyle w:val="Heading3"/>
      </w:pPr>
      <w:r>
        <w:t>Mission / Level structure</w:t>
      </w:r>
    </w:p>
    <w:p w14:paraId="404F47BB" w14:textId="06691B71" w:rsidR="0046037B" w:rsidRDefault="0046037B" w:rsidP="0046037B">
      <w:pPr>
        <w:pStyle w:val="ListParagraph"/>
        <w:numPr>
          <w:ilvl w:val="0"/>
          <w:numId w:val="3"/>
        </w:numPr>
      </w:pPr>
      <w:r>
        <w:t>Player builds the level</w:t>
      </w:r>
    </w:p>
    <w:p w14:paraId="094E70EE" w14:textId="779BA335" w:rsidR="0046037B" w:rsidRDefault="0046037B" w:rsidP="0046037B">
      <w:pPr>
        <w:pStyle w:val="ListParagraph"/>
        <w:numPr>
          <w:ilvl w:val="0"/>
          <w:numId w:val="3"/>
        </w:numPr>
      </w:pPr>
      <w:r>
        <w:t>Player switches character</w:t>
      </w:r>
    </w:p>
    <w:p w14:paraId="28D11128" w14:textId="18879288" w:rsidR="0046037B" w:rsidRDefault="0046037B" w:rsidP="0046037B">
      <w:pPr>
        <w:pStyle w:val="ListParagraph"/>
        <w:numPr>
          <w:ilvl w:val="0"/>
          <w:numId w:val="3"/>
        </w:numPr>
      </w:pPr>
      <w:r>
        <w:t>Player tries level</w:t>
      </w:r>
    </w:p>
    <w:p w14:paraId="240D37AF" w14:textId="4E8AE813" w:rsidR="0046037B" w:rsidRDefault="0046037B" w:rsidP="0046037B">
      <w:pPr>
        <w:pStyle w:val="ListParagraph"/>
        <w:numPr>
          <w:ilvl w:val="0"/>
          <w:numId w:val="3"/>
        </w:numPr>
      </w:pPr>
      <w:r>
        <w:t>If successful, progress to next area or end</w:t>
      </w:r>
    </w:p>
    <w:p w14:paraId="41F5F918" w14:textId="1A40531F" w:rsidR="0046037B" w:rsidRDefault="0046037B" w:rsidP="0046037B">
      <w:pPr>
        <w:pStyle w:val="ListParagraph"/>
        <w:numPr>
          <w:ilvl w:val="0"/>
          <w:numId w:val="3"/>
        </w:numPr>
      </w:pPr>
      <w:r>
        <w:t>If fail, rebuild platforms.</w:t>
      </w:r>
    </w:p>
    <w:p w14:paraId="30C18EA6" w14:textId="77777777" w:rsidR="0046037B" w:rsidRPr="0046037B" w:rsidRDefault="0046037B" w:rsidP="0046037B">
      <w:pPr>
        <w:pStyle w:val="ListParagraph"/>
        <w:numPr>
          <w:ilvl w:val="0"/>
          <w:numId w:val="3"/>
        </w:numPr>
      </w:pPr>
    </w:p>
    <w:p w14:paraId="7E3AB3AF" w14:textId="0C8A4D9A" w:rsidR="00934C87" w:rsidRDefault="00934C87" w:rsidP="00121A44">
      <w:pPr>
        <w:pStyle w:val="Heading3"/>
      </w:pPr>
      <w:r>
        <w:t>Game loops</w:t>
      </w:r>
    </w:p>
    <w:p w14:paraId="30CFB183" w14:textId="33885E48" w:rsidR="0046037B" w:rsidRDefault="00FC0BCA" w:rsidP="0046037B">
      <w:r>
        <w:t xml:space="preserve">Player spawns -&gt; player moves platforms -&gt; player switches character -&gt; player moves to end-&gt; </w:t>
      </w:r>
    </w:p>
    <w:p w14:paraId="1195AD13" w14:textId="361D7F3B" w:rsidR="00FC0BCA" w:rsidRDefault="00FC0BCA" w:rsidP="0046037B"/>
    <w:p w14:paraId="24A6BF4B" w14:textId="16ABE54F" w:rsidR="00FC0BCA" w:rsidRPr="0046037B" w:rsidRDefault="00FC0BCA" w:rsidP="0046037B">
      <w:r>
        <w:t>Play moves platforms -&gt; player switches -&gt; player moves to end -&gt;if fail, rearrange, if successful, continue to next area</w:t>
      </w:r>
    </w:p>
    <w:p w14:paraId="23DB1930" w14:textId="17B0AF55" w:rsidR="00430102" w:rsidRDefault="00430102" w:rsidP="00430102"/>
    <w:p w14:paraId="7042FC29" w14:textId="54D09825" w:rsidR="00FC0BCA" w:rsidRDefault="00FC0BCA" w:rsidP="00430102"/>
    <w:p w14:paraId="6169A8F8" w14:textId="77777777" w:rsidR="00FC0BCA" w:rsidRPr="00430102" w:rsidRDefault="00FC0BCA" w:rsidP="00430102"/>
    <w:p w14:paraId="1A530DB5" w14:textId="2D8410A8" w:rsidR="005B37DC" w:rsidRDefault="005B37DC" w:rsidP="005B37DC">
      <w:pPr>
        <w:pStyle w:val="Heading2"/>
        <w:rPr>
          <w:szCs w:val="36"/>
        </w:rPr>
      </w:pPr>
      <w:r w:rsidRPr="005B37DC">
        <w:rPr>
          <w:szCs w:val="36"/>
        </w:rPr>
        <w:lastRenderedPageBreak/>
        <w:t>Gameplay systems</w:t>
      </w:r>
    </w:p>
    <w:p w14:paraId="3E7FB959" w14:textId="770D3334" w:rsidR="00FC0BCA" w:rsidRDefault="00FC0BCA" w:rsidP="00FC0BCA">
      <w:pPr>
        <w:pStyle w:val="Heading3"/>
      </w:pPr>
      <w:r>
        <w:t>Controls / Input</w:t>
      </w:r>
    </w:p>
    <w:p w14:paraId="5072389E" w14:textId="279D40E0" w:rsidR="00FC0BCA" w:rsidRDefault="00FC0BCA" w:rsidP="00FC0BCA">
      <w:pPr>
        <w:pStyle w:val="Heading3"/>
      </w:pPr>
      <w:r>
        <w:t>Mechanics</w:t>
      </w:r>
    </w:p>
    <w:p w14:paraId="56CE9350" w14:textId="0FAAEF6F" w:rsidR="00FC0BCA" w:rsidRDefault="00FC0BCA" w:rsidP="00FC0BCA">
      <w:pPr>
        <w:pStyle w:val="Heading3"/>
      </w:pPr>
      <w:r>
        <w:t>Game systems</w:t>
      </w:r>
    </w:p>
    <w:p w14:paraId="2B1675C4" w14:textId="7440499B" w:rsidR="00FC0BCA" w:rsidRPr="00FC0BCA" w:rsidRDefault="00FC0BCA" w:rsidP="00FC0BCA">
      <w:pPr>
        <w:pStyle w:val="Heading3"/>
      </w:pPr>
      <w:r>
        <w:t>Physics</w:t>
      </w:r>
    </w:p>
    <w:p w14:paraId="1117B1CF" w14:textId="77777777" w:rsidR="00430102" w:rsidRPr="00430102" w:rsidRDefault="00430102" w:rsidP="00430102"/>
    <w:p w14:paraId="6108909D" w14:textId="3F4A49D6" w:rsidR="005B37DC" w:rsidRDefault="005B37DC" w:rsidP="005B37DC">
      <w:pPr>
        <w:pStyle w:val="Heading2"/>
        <w:rPr>
          <w:szCs w:val="36"/>
        </w:rPr>
      </w:pPr>
      <w:r w:rsidRPr="005B37DC">
        <w:rPr>
          <w:szCs w:val="36"/>
        </w:rPr>
        <w:t>Game Content</w:t>
      </w:r>
    </w:p>
    <w:p w14:paraId="1FFF706F" w14:textId="5D7728FB" w:rsidR="00FC0BCA" w:rsidRDefault="00FC0BCA" w:rsidP="00FC0BCA">
      <w:pPr>
        <w:pStyle w:val="Heading3"/>
      </w:pPr>
      <w:r>
        <w:t>Levels</w:t>
      </w:r>
    </w:p>
    <w:p w14:paraId="3F6C0CF6" w14:textId="15506DBE" w:rsidR="00FC0BCA" w:rsidRDefault="00FC0BCA" w:rsidP="00FC0BCA">
      <w:pPr>
        <w:pStyle w:val="Heading3"/>
      </w:pPr>
      <w:r>
        <w:t>Collectables</w:t>
      </w:r>
    </w:p>
    <w:p w14:paraId="498EDEAD" w14:textId="4E32E633" w:rsidR="00FC0BCA" w:rsidRPr="00FC0BCA" w:rsidRDefault="00FC0BCA" w:rsidP="00FC0BCA">
      <w:pPr>
        <w:pStyle w:val="Heading3"/>
      </w:pPr>
      <w:r>
        <w:t>Assets</w:t>
      </w:r>
    </w:p>
    <w:p w14:paraId="75D9EAE0" w14:textId="77777777" w:rsidR="00430102" w:rsidRPr="00430102" w:rsidRDefault="00430102" w:rsidP="00430102"/>
    <w:p w14:paraId="358B787F" w14:textId="20E3E9B4" w:rsidR="005B37DC" w:rsidRDefault="005B37DC" w:rsidP="005B37DC">
      <w:pPr>
        <w:pStyle w:val="Heading2"/>
        <w:rPr>
          <w:szCs w:val="36"/>
        </w:rPr>
      </w:pPr>
      <w:r w:rsidRPr="005B37DC">
        <w:rPr>
          <w:szCs w:val="36"/>
        </w:rPr>
        <w:t>Naming &amp; Programming Standards</w:t>
      </w:r>
    </w:p>
    <w:p w14:paraId="62896FE9" w14:textId="516F8A7F" w:rsidR="00FC0BCA" w:rsidRDefault="00FC0BCA" w:rsidP="00FC0BCA">
      <w:pPr>
        <w:pStyle w:val="Heading3"/>
      </w:pPr>
      <w:r>
        <w:t>File naming</w:t>
      </w:r>
    </w:p>
    <w:p w14:paraId="3F210506" w14:textId="63EA9AAE" w:rsidR="00FC0BCA" w:rsidRDefault="00FC0BCA" w:rsidP="00FC0BCA">
      <w:pPr>
        <w:pStyle w:val="Heading3"/>
      </w:pPr>
      <w:r>
        <w:t>Variable naming</w:t>
      </w:r>
    </w:p>
    <w:p w14:paraId="3A3CE32C" w14:textId="303C24AD" w:rsidR="00FC0BCA" w:rsidRPr="00FC0BCA" w:rsidRDefault="00FC0BCA" w:rsidP="00FC0BCA">
      <w:pPr>
        <w:pStyle w:val="Heading3"/>
      </w:pPr>
      <w:r>
        <w:t>Commenting</w:t>
      </w:r>
    </w:p>
    <w:p w14:paraId="55D7556C" w14:textId="77777777" w:rsidR="00430102" w:rsidRPr="00430102" w:rsidRDefault="00430102" w:rsidP="00430102"/>
    <w:p w14:paraId="7CC73C12" w14:textId="1010249B" w:rsidR="005B37DC" w:rsidRDefault="005B37DC" w:rsidP="005B37DC">
      <w:pPr>
        <w:pStyle w:val="Heading2"/>
        <w:rPr>
          <w:szCs w:val="36"/>
        </w:rPr>
      </w:pPr>
      <w:r w:rsidRPr="005B37DC">
        <w:rPr>
          <w:szCs w:val="36"/>
        </w:rPr>
        <w:t>Technical goals &amp; risks</w:t>
      </w:r>
    </w:p>
    <w:p w14:paraId="56590EE5" w14:textId="16DA49F3" w:rsidR="00FC0BCA" w:rsidRDefault="00FC0BCA" w:rsidP="00FC0BCA">
      <w:pPr>
        <w:pStyle w:val="Heading3"/>
      </w:pPr>
      <w:r>
        <w:t>Goals</w:t>
      </w:r>
    </w:p>
    <w:p w14:paraId="4F539F61" w14:textId="1F839AE5" w:rsidR="00FC0BCA" w:rsidRPr="00FC0BCA" w:rsidRDefault="00FC0BCA" w:rsidP="00FC0BCA">
      <w:pPr>
        <w:pStyle w:val="Heading3"/>
      </w:pPr>
      <w:r>
        <w:t>Risks</w:t>
      </w:r>
    </w:p>
    <w:p w14:paraId="01CD3E94" w14:textId="77777777" w:rsidR="00430102" w:rsidRPr="00430102" w:rsidRDefault="00430102" w:rsidP="00430102"/>
    <w:p w14:paraId="309F2AB1" w14:textId="70A4C6F8" w:rsidR="005B37DC" w:rsidRPr="005B37DC" w:rsidRDefault="005B37DC" w:rsidP="005B37DC">
      <w:pPr>
        <w:pStyle w:val="Heading2"/>
        <w:rPr>
          <w:szCs w:val="36"/>
        </w:rPr>
      </w:pPr>
      <w:r w:rsidRPr="005B37DC">
        <w:rPr>
          <w:szCs w:val="36"/>
        </w:rPr>
        <w:t>Appendices</w:t>
      </w:r>
    </w:p>
    <w:p w14:paraId="445A94B2" w14:textId="297C2203" w:rsidR="005B37DC" w:rsidRDefault="00082370" w:rsidP="00082370">
      <w:pPr>
        <w:pStyle w:val="Heading3"/>
      </w:pPr>
      <w:r>
        <w:t>Engine Used</w:t>
      </w:r>
    </w:p>
    <w:p w14:paraId="1A319B9E" w14:textId="0B15D410" w:rsidR="00082370" w:rsidRPr="00082370" w:rsidRDefault="00082370" w:rsidP="00082370">
      <w:r>
        <w:t>why</w:t>
      </w:r>
    </w:p>
    <w:p w14:paraId="77E86D98" w14:textId="5F752AD9" w:rsidR="00082370" w:rsidRDefault="00082370" w:rsidP="00082370">
      <w:pPr>
        <w:pStyle w:val="Heading3"/>
      </w:pPr>
      <w:r>
        <w:t>Scripting Language</w:t>
      </w:r>
    </w:p>
    <w:p w14:paraId="2CF9BA26" w14:textId="1BB243E7" w:rsidR="00082370" w:rsidRPr="00082370" w:rsidRDefault="00082370" w:rsidP="00082370">
      <w:r>
        <w:t>why</w:t>
      </w:r>
    </w:p>
    <w:sectPr w:rsidR="00082370" w:rsidRPr="0008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362"/>
    <w:multiLevelType w:val="hybridMultilevel"/>
    <w:tmpl w:val="D7F0C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58B7"/>
    <w:multiLevelType w:val="hybridMultilevel"/>
    <w:tmpl w:val="66101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361AB"/>
    <w:multiLevelType w:val="hybridMultilevel"/>
    <w:tmpl w:val="4B1CC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14819">
    <w:abstractNumId w:val="1"/>
  </w:num>
  <w:num w:numId="2" w16cid:durableId="1778602159">
    <w:abstractNumId w:val="0"/>
  </w:num>
  <w:num w:numId="3" w16cid:durableId="5311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22"/>
    <w:rsid w:val="00082370"/>
    <w:rsid w:val="00121A44"/>
    <w:rsid w:val="004131F4"/>
    <w:rsid w:val="00430102"/>
    <w:rsid w:val="0046037B"/>
    <w:rsid w:val="00462C80"/>
    <w:rsid w:val="00481122"/>
    <w:rsid w:val="005B37DC"/>
    <w:rsid w:val="00934C87"/>
    <w:rsid w:val="00FC0BCA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6FF7"/>
  <w15:chartTrackingRefBased/>
  <w15:docId w15:val="{A3794B68-A5BC-42FC-86D9-72247112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7B"/>
    <w:rPr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03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8135" w:themeColor="accent6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A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1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7D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037B"/>
    <w:rPr>
      <w:rFonts w:asciiTheme="majorHAnsi" w:eastAsiaTheme="majorEastAsia" w:hAnsiTheme="majorHAnsi" w:cstheme="majorBidi"/>
      <w:color w:val="538135" w:themeColor="accent6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5B37DC"/>
    <w:pPr>
      <w:ind w:left="720"/>
      <w:contextualSpacing/>
    </w:pPr>
  </w:style>
  <w:style w:type="table" w:styleId="TableGrid">
    <w:name w:val="Table Grid"/>
    <w:basedOn w:val="TableNormal"/>
    <w:uiPriority w:val="39"/>
    <w:rsid w:val="004301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1A4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301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Frazier</dc:creator>
  <cp:keywords/>
  <dc:description/>
  <cp:lastModifiedBy>Brodie Frazier</cp:lastModifiedBy>
  <cp:revision>6</cp:revision>
  <dcterms:created xsi:type="dcterms:W3CDTF">2023-05-17T06:11:00Z</dcterms:created>
  <dcterms:modified xsi:type="dcterms:W3CDTF">2023-05-19T06:41:00Z</dcterms:modified>
</cp:coreProperties>
</file>