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33F7" w14:textId="3B63E07A" w:rsidR="00481122" w:rsidRDefault="00481122" w:rsidP="005B37DC">
      <w:pPr>
        <w:pStyle w:val="Title"/>
        <w:jc w:val="center"/>
      </w:pPr>
      <w:r w:rsidRPr="00481122">
        <w:t>T</w:t>
      </w:r>
      <w:r>
        <w:t>echnical Design Document</w:t>
      </w:r>
    </w:p>
    <w:p w14:paraId="4BC4F4BB" w14:textId="6559A6E1" w:rsidR="00481122" w:rsidRDefault="00481122" w:rsidP="005B37DC">
      <w:pPr>
        <w:pStyle w:val="Title"/>
        <w:jc w:val="center"/>
      </w:pPr>
      <w:r>
        <w:t>Dos</w:t>
      </w:r>
    </w:p>
    <w:p w14:paraId="6471B5C0" w14:textId="79567BEF" w:rsidR="00481122" w:rsidRDefault="00481122" w:rsidP="00481122">
      <w:pPr>
        <w:spacing w:line="240" w:lineRule="auto"/>
        <w:jc w:val="center"/>
        <w:rPr>
          <w:b/>
          <w:bCs/>
          <w:sz w:val="32"/>
          <w:szCs w:val="32"/>
        </w:rPr>
      </w:pPr>
    </w:p>
    <w:p w14:paraId="6E8DA25F" w14:textId="517B1422" w:rsidR="005B37DC" w:rsidRPr="005B37DC" w:rsidRDefault="005B37DC" w:rsidP="005B37DC">
      <w:pPr>
        <w:pStyle w:val="Heading2"/>
        <w:rPr>
          <w:sz w:val="36"/>
          <w:szCs w:val="36"/>
        </w:rPr>
      </w:pPr>
      <w:r w:rsidRPr="005B37DC">
        <w:rPr>
          <w:sz w:val="36"/>
          <w:szCs w:val="36"/>
        </w:rPr>
        <w:t>Development Environment</w:t>
      </w:r>
    </w:p>
    <w:p w14:paraId="4784C63C" w14:textId="0A662ACF" w:rsidR="005B37DC" w:rsidRPr="00430102" w:rsidRDefault="005B37DC" w:rsidP="00121A44">
      <w:pPr>
        <w:pStyle w:val="Heading3"/>
      </w:pPr>
      <w:r w:rsidRPr="00430102">
        <w:t>Used software:</w:t>
      </w:r>
    </w:p>
    <w:p w14:paraId="7714813D" w14:textId="1DAEB3D6" w:rsidR="005B37DC" w:rsidRDefault="005B37DC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Unity</w:t>
      </w:r>
    </w:p>
    <w:p w14:paraId="5235E3E5" w14:textId="771DF555" w:rsidR="005B37DC" w:rsidRDefault="005B37DC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Studio</w:t>
      </w:r>
    </w:p>
    <w:p w14:paraId="5359B5FD" w14:textId="71CAF7EB" w:rsidR="005B37DC" w:rsidRDefault="005B37DC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Maya</w:t>
      </w:r>
    </w:p>
    <w:p w14:paraId="1295DA86" w14:textId="72D33B62" w:rsidR="005B37DC" w:rsidRDefault="005B37DC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Photoshop</w:t>
      </w:r>
    </w:p>
    <w:p w14:paraId="2C9A1703" w14:textId="31EEF88D" w:rsidR="00FE54B1" w:rsidRDefault="00FE54B1" w:rsidP="005B37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0102" w14:paraId="42076541" w14:textId="77777777" w:rsidTr="00430102">
        <w:tc>
          <w:tcPr>
            <w:tcW w:w="1803" w:type="dxa"/>
          </w:tcPr>
          <w:p w14:paraId="3A113EC0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2A10C43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7604F3E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4CCBC64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D640B04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04D63A6D" w14:textId="77777777" w:rsidTr="00430102">
        <w:tc>
          <w:tcPr>
            <w:tcW w:w="1803" w:type="dxa"/>
          </w:tcPr>
          <w:p w14:paraId="30C44F6C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627AFC8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B8F8BC8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CF268DF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7AAE1E88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5B635817" w14:textId="77777777" w:rsidTr="00430102">
        <w:tc>
          <w:tcPr>
            <w:tcW w:w="1803" w:type="dxa"/>
          </w:tcPr>
          <w:p w14:paraId="298C142F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DEF0578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5B1C7DA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04CC865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CB08822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42FEA2DB" w14:textId="77777777" w:rsidTr="00430102">
        <w:tc>
          <w:tcPr>
            <w:tcW w:w="1803" w:type="dxa"/>
          </w:tcPr>
          <w:p w14:paraId="0D375F1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047F56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039E80E2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2C3195E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41B11EFD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15E88DF0" w14:textId="77777777" w:rsidTr="00430102">
        <w:tc>
          <w:tcPr>
            <w:tcW w:w="1803" w:type="dxa"/>
          </w:tcPr>
          <w:p w14:paraId="3DBA8852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80C86AF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397B9B2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EBBBE7F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0388105E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1BD6F0C7" w14:textId="77777777" w:rsidTr="00430102">
        <w:tc>
          <w:tcPr>
            <w:tcW w:w="1803" w:type="dxa"/>
          </w:tcPr>
          <w:p w14:paraId="1599F4F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E57C48E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81C5C1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305DCC3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2F2E8B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63215EF7" w14:textId="77777777" w:rsidTr="00430102">
        <w:tc>
          <w:tcPr>
            <w:tcW w:w="1803" w:type="dxa"/>
          </w:tcPr>
          <w:p w14:paraId="5F8589B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1016CA7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EB21277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07B4A3B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4DB7B99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30102" w14:paraId="484EF38C" w14:textId="77777777" w:rsidTr="00430102">
        <w:tc>
          <w:tcPr>
            <w:tcW w:w="1803" w:type="dxa"/>
          </w:tcPr>
          <w:p w14:paraId="277E84C6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BB85684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9DBD916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7223FBF4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985AD1C" w14:textId="77777777" w:rsidR="00430102" w:rsidRDefault="00430102" w:rsidP="0043010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9C816C5" w14:textId="550CFC28" w:rsidR="005B37DC" w:rsidRDefault="00430102" w:rsidP="0043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Libraries</w:t>
      </w:r>
    </w:p>
    <w:p w14:paraId="6E327FF1" w14:textId="77777777" w:rsidR="00430102" w:rsidRPr="005B37DC" w:rsidRDefault="00430102" w:rsidP="00430102">
      <w:pPr>
        <w:pStyle w:val="ListParagraph"/>
        <w:rPr>
          <w:sz w:val="28"/>
          <w:szCs w:val="28"/>
        </w:rPr>
      </w:pPr>
    </w:p>
    <w:p w14:paraId="05DD8354" w14:textId="1C424DEC" w:rsidR="00481122" w:rsidRDefault="00481122" w:rsidP="005B37DC">
      <w:pPr>
        <w:pStyle w:val="Heading2"/>
        <w:rPr>
          <w:sz w:val="36"/>
          <w:szCs w:val="36"/>
        </w:rPr>
      </w:pPr>
      <w:r w:rsidRPr="005B37DC">
        <w:rPr>
          <w:sz w:val="36"/>
          <w:szCs w:val="36"/>
        </w:rPr>
        <w:t>Game Overview</w:t>
      </w:r>
    </w:p>
    <w:p w14:paraId="09566618" w14:textId="3F4385DF" w:rsidR="00430102" w:rsidRPr="00FE54B1" w:rsidRDefault="00430102" w:rsidP="00121A44">
      <w:pPr>
        <w:pStyle w:val="Heading3"/>
      </w:pPr>
      <w:r w:rsidRPr="00FE54B1">
        <w:t xml:space="preserve">Genre: </w:t>
      </w:r>
    </w:p>
    <w:p w14:paraId="1C738020" w14:textId="547CD1A4" w:rsidR="00430102" w:rsidRPr="00121A44" w:rsidRDefault="00430102" w:rsidP="00430102">
      <w:pPr>
        <w:rPr>
          <w:sz w:val="26"/>
          <w:szCs w:val="26"/>
        </w:rPr>
      </w:pPr>
      <w:r w:rsidRPr="00121A44">
        <w:rPr>
          <w:sz w:val="26"/>
          <w:szCs w:val="26"/>
        </w:rPr>
        <w:t>Puzzle, 3D Platformer</w:t>
      </w:r>
    </w:p>
    <w:p w14:paraId="6254E536" w14:textId="6237B06F" w:rsidR="00430102" w:rsidRPr="00FE54B1" w:rsidRDefault="00430102" w:rsidP="00121A44">
      <w:pPr>
        <w:pStyle w:val="Heading3"/>
      </w:pPr>
      <w:r w:rsidRPr="00FE54B1">
        <w:t>Perspective:</w:t>
      </w:r>
    </w:p>
    <w:p w14:paraId="0D7870BD" w14:textId="01A9AB31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 xml:space="preserve">Third Person </w:t>
      </w:r>
    </w:p>
    <w:p w14:paraId="7167727C" w14:textId="4B2246F7" w:rsidR="00430102" w:rsidRPr="00FE54B1" w:rsidRDefault="00430102" w:rsidP="00121A44">
      <w:pPr>
        <w:pStyle w:val="Heading3"/>
      </w:pPr>
      <w:r w:rsidRPr="00FE54B1">
        <w:t>Target Platform:</w:t>
      </w:r>
    </w:p>
    <w:p w14:paraId="7D094173" w14:textId="7C4FECD6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>PC / Windows (Steam)</w:t>
      </w:r>
    </w:p>
    <w:p w14:paraId="1917CAD2" w14:textId="213DC2A2" w:rsidR="00430102" w:rsidRPr="00FE54B1" w:rsidRDefault="00430102" w:rsidP="00121A44">
      <w:pPr>
        <w:pStyle w:val="Heading3"/>
      </w:pPr>
      <w:r w:rsidRPr="00FE54B1">
        <w:t>Description:</w:t>
      </w:r>
    </w:p>
    <w:p w14:paraId="5960821D" w14:textId="629A7E01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>Dos is a 3D third person platformer single player puzzle game where the player plays as two characters. Each character has a similar but unique character controller which the player will utilize to progress through each level.</w:t>
      </w:r>
    </w:p>
    <w:p w14:paraId="5BE0C9B9" w14:textId="59A7A47C" w:rsidR="00FE54B1" w:rsidRPr="00121A44" w:rsidRDefault="00FE54B1" w:rsidP="00FE54B1">
      <w:pPr>
        <w:rPr>
          <w:sz w:val="26"/>
          <w:szCs w:val="26"/>
        </w:rPr>
      </w:pPr>
    </w:p>
    <w:p w14:paraId="0F5E0091" w14:textId="26DA9A0A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>The first character will be a large character who is able to move objects around by pushing them, with slower and less movement</w:t>
      </w:r>
    </w:p>
    <w:p w14:paraId="6A04FB57" w14:textId="5C2B3390" w:rsidR="00FE54B1" w:rsidRPr="00121A44" w:rsidRDefault="00FE54B1" w:rsidP="00FE54B1">
      <w:pPr>
        <w:rPr>
          <w:sz w:val="26"/>
          <w:szCs w:val="26"/>
        </w:rPr>
      </w:pPr>
    </w:p>
    <w:p w14:paraId="0065F7EE" w14:textId="37C1F6D1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 xml:space="preserve">The second character will be a smaller character who is able to climb and jump onto objects as well as hit buttons or levers. </w:t>
      </w:r>
    </w:p>
    <w:p w14:paraId="27266F3E" w14:textId="088663A9" w:rsidR="00FE54B1" w:rsidRPr="00121A44" w:rsidRDefault="00FE54B1" w:rsidP="00FE54B1">
      <w:pPr>
        <w:rPr>
          <w:sz w:val="26"/>
          <w:szCs w:val="26"/>
        </w:rPr>
      </w:pPr>
    </w:p>
    <w:p w14:paraId="26A9FE79" w14:textId="7AA2FD9C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>The gameplay will consist of the first character moving platforms around for the second character, so they are able to reach the ending of the level.</w:t>
      </w:r>
    </w:p>
    <w:p w14:paraId="576DE5D7" w14:textId="77777777" w:rsidR="00FE54B1" w:rsidRPr="00FE54B1" w:rsidRDefault="00FE54B1" w:rsidP="00FE54B1">
      <w:pPr>
        <w:rPr>
          <w:sz w:val="28"/>
          <w:szCs w:val="28"/>
        </w:rPr>
      </w:pPr>
    </w:p>
    <w:p w14:paraId="3FBD243E" w14:textId="14DDF675" w:rsidR="00FE54B1" w:rsidRPr="00121A44" w:rsidRDefault="00430102" w:rsidP="00121A44">
      <w:pPr>
        <w:pStyle w:val="Heading3"/>
      </w:pPr>
      <w:r w:rsidRPr="00121A44">
        <w:t>Feature list:</w:t>
      </w:r>
    </w:p>
    <w:p w14:paraId="46457CF3" w14:textId="3889948D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>Character / Player swapping</w:t>
      </w:r>
    </w:p>
    <w:p w14:paraId="1114C4FC" w14:textId="5FEE23DE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>Two separate character controllers</w:t>
      </w:r>
    </w:p>
    <w:p w14:paraId="016077DA" w14:textId="4DE2E645" w:rsidR="00FE54B1" w:rsidRPr="00121A44" w:rsidRDefault="00FE54B1" w:rsidP="00FE54B1">
      <w:pPr>
        <w:rPr>
          <w:sz w:val="26"/>
          <w:szCs w:val="26"/>
        </w:rPr>
      </w:pPr>
      <w:r w:rsidRPr="00121A44">
        <w:rPr>
          <w:sz w:val="26"/>
          <w:szCs w:val="26"/>
        </w:rPr>
        <w:t>Button &amp; Lever mechanics</w:t>
      </w:r>
    </w:p>
    <w:p w14:paraId="2C64E883" w14:textId="77777777" w:rsidR="00FE54B1" w:rsidRPr="00FE54B1" w:rsidRDefault="00FE54B1" w:rsidP="00FE54B1">
      <w:pPr>
        <w:rPr>
          <w:sz w:val="28"/>
          <w:szCs w:val="28"/>
        </w:rPr>
      </w:pPr>
    </w:p>
    <w:p w14:paraId="4D778A60" w14:textId="73712243" w:rsidR="00430102" w:rsidRPr="00430102" w:rsidRDefault="00430102" w:rsidP="00430102">
      <w:r>
        <w:t xml:space="preserve"> </w:t>
      </w:r>
    </w:p>
    <w:p w14:paraId="63BEDB28" w14:textId="2EAA522D" w:rsidR="005B37DC" w:rsidRDefault="005B37DC" w:rsidP="00121A44">
      <w:pPr>
        <w:pStyle w:val="Heading3"/>
      </w:pPr>
      <w:r w:rsidRPr="005B37DC">
        <w:t>Game flow &amp; structure</w:t>
      </w:r>
    </w:p>
    <w:p w14:paraId="571F6688" w14:textId="332C0D04" w:rsidR="00934C87" w:rsidRDefault="00934C87" w:rsidP="00121A44">
      <w:pPr>
        <w:pStyle w:val="Heading3"/>
      </w:pPr>
      <w:r>
        <w:t>Game mode</w:t>
      </w:r>
    </w:p>
    <w:p w14:paraId="6BFF907F" w14:textId="2F189C20" w:rsidR="00934C87" w:rsidRDefault="00934C87" w:rsidP="00121A44">
      <w:pPr>
        <w:pStyle w:val="Heading3"/>
      </w:pPr>
      <w:r>
        <w:t>Game Objectives</w:t>
      </w:r>
    </w:p>
    <w:p w14:paraId="5E2A36F0" w14:textId="04063C0F" w:rsidR="00934C87" w:rsidRDefault="00934C87" w:rsidP="00121A44">
      <w:pPr>
        <w:pStyle w:val="Heading3"/>
      </w:pPr>
      <w:r>
        <w:t>Mission / Level structure</w:t>
      </w:r>
    </w:p>
    <w:p w14:paraId="7E3AB3AF" w14:textId="35986A20" w:rsidR="00934C87" w:rsidRPr="00934C87" w:rsidRDefault="00934C87" w:rsidP="00121A44">
      <w:pPr>
        <w:pStyle w:val="Heading3"/>
      </w:pPr>
      <w:r>
        <w:t>Game loops</w:t>
      </w:r>
    </w:p>
    <w:p w14:paraId="23DB1930" w14:textId="77777777" w:rsidR="00430102" w:rsidRPr="00430102" w:rsidRDefault="00430102" w:rsidP="00430102"/>
    <w:p w14:paraId="1A530DB5" w14:textId="40F4F995" w:rsidR="005B37DC" w:rsidRDefault="005B37DC" w:rsidP="005B37DC">
      <w:pPr>
        <w:pStyle w:val="Heading2"/>
        <w:rPr>
          <w:sz w:val="36"/>
          <w:szCs w:val="36"/>
        </w:rPr>
      </w:pPr>
      <w:r w:rsidRPr="005B37DC">
        <w:rPr>
          <w:sz w:val="36"/>
          <w:szCs w:val="36"/>
        </w:rPr>
        <w:t>Gameplay systems</w:t>
      </w:r>
    </w:p>
    <w:p w14:paraId="1117B1CF" w14:textId="77777777" w:rsidR="00430102" w:rsidRPr="00430102" w:rsidRDefault="00430102" w:rsidP="00430102"/>
    <w:p w14:paraId="6108909D" w14:textId="27620155" w:rsidR="005B37DC" w:rsidRDefault="005B37DC" w:rsidP="005B37DC">
      <w:pPr>
        <w:pStyle w:val="Heading2"/>
        <w:rPr>
          <w:sz w:val="36"/>
          <w:szCs w:val="36"/>
        </w:rPr>
      </w:pPr>
      <w:r w:rsidRPr="005B37DC">
        <w:rPr>
          <w:sz w:val="36"/>
          <w:szCs w:val="36"/>
        </w:rPr>
        <w:t>Game Content</w:t>
      </w:r>
    </w:p>
    <w:p w14:paraId="75D9EAE0" w14:textId="77777777" w:rsidR="00430102" w:rsidRPr="00430102" w:rsidRDefault="00430102" w:rsidP="00430102"/>
    <w:p w14:paraId="358B787F" w14:textId="39E65F00" w:rsidR="005B37DC" w:rsidRDefault="005B37DC" w:rsidP="005B37DC">
      <w:pPr>
        <w:pStyle w:val="Heading2"/>
        <w:rPr>
          <w:sz w:val="36"/>
          <w:szCs w:val="36"/>
        </w:rPr>
      </w:pPr>
      <w:r w:rsidRPr="005B37DC">
        <w:rPr>
          <w:sz w:val="36"/>
          <w:szCs w:val="36"/>
        </w:rPr>
        <w:t>Naming &amp; Programming Standards</w:t>
      </w:r>
    </w:p>
    <w:p w14:paraId="55D7556C" w14:textId="77777777" w:rsidR="00430102" w:rsidRPr="00430102" w:rsidRDefault="00430102" w:rsidP="00430102"/>
    <w:p w14:paraId="7CC73C12" w14:textId="4728C2FD" w:rsidR="005B37DC" w:rsidRDefault="005B37DC" w:rsidP="005B37DC">
      <w:pPr>
        <w:pStyle w:val="Heading2"/>
        <w:rPr>
          <w:sz w:val="36"/>
          <w:szCs w:val="36"/>
        </w:rPr>
      </w:pPr>
      <w:r w:rsidRPr="005B37DC">
        <w:rPr>
          <w:sz w:val="36"/>
          <w:szCs w:val="36"/>
        </w:rPr>
        <w:t>Technical goals &amp; risks</w:t>
      </w:r>
    </w:p>
    <w:p w14:paraId="01CD3E94" w14:textId="77777777" w:rsidR="00430102" w:rsidRPr="00430102" w:rsidRDefault="00430102" w:rsidP="00430102"/>
    <w:p w14:paraId="309F2AB1" w14:textId="70A4C6F8" w:rsidR="005B37DC" w:rsidRPr="005B37DC" w:rsidRDefault="005B37DC" w:rsidP="005B37DC">
      <w:pPr>
        <w:pStyle w:val="Heading2"/>
        <w:rPr>
          <w:sz w:val="36"/>
          <w:szCs w:val="36"/>
        </w:rPr>
      </w:pPr>
      <w:r w:rsidRPr="005B37DC">
        <w:rPr>
          <w:sz w:val="36"/>
          <w:szCs w:val="36"/>
        </w:rPr>
        <w:t>Appendices</w:t>
      </w:r>
    </w:p>
    <w:p w14:paraId="445A94B2" w14:textId="77777777" w:rsidR="005B37DC" w:rsidRPr="005B37DC" w:rsidRDefault="005B37DC" w:rsidP="00481122">
      <w:pPr>
        <w:spacing w:line="240" w:lineRule="auto"/>
        <w:rPr>
          <w:sz w:val="32"/>
          <w:szCs w:val="32"/>
        </w:rPr>
      </w:pPr>
    </w:p>
    <w:sectPr w:rsidR="005B37DC" w:rsidRPr="005B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58B7"/>
    <w:multiLevelType w:val="hybridMultilevel"/>
    <w:tmpl w:val="661012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1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22"/>
    <w:rsid w:val="00121A44"/>
    <w:rsid w:val="004131F4"/>
    <w:rsid w:val="00430102"/>
    <w:rsid w:val="00462C80"/>
    <w:rsid w:val="00481122"/>
    <w:rsid w:val="005B37DC"/>
    <w:rsid w:val="00934C87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6FF7"/>
  <w15:chartTrackingRefBased/>
  <w15:docId w15:val="{A3794B68-A5BC-42FC-86D9-72247112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31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A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1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7D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31F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7DC"/>
    <w:pPr>
      <w:ind w:left="720"/>
      <w:contextualSpacing/>
    </w:pPr>
  </w:style>
  <w:style w:type="table" w:styleId="TableGrid">
    <w:name w:val="Table Grid"/>
    <w:basedOn w:val="TableNormal"/>
    <w:uiPriority w:val="39"/>
    <w:rsid w:val="004301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1A44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301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Frazier</dc:creator>
  <cp:keywords/>
  <dc:description/>
  <cp:lastModifiedBy>Brodie Frazier</cp:lastModifiedBy>
  <cp:revision>4</cp:revision>
  <dcterms:created xsi:type="dcterms:W3CDTF">2023-05-17T06:11:00Z</dcterms:created>
  <dcterms:modified xsi:type="dcterms:W3CDTF">2023-05-17T06:48:00Z</dcterms:modified>
</cp:coreProperties>
</file>