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3624" w14:textId="7830BAA8" w:rsidR="00462C80" w:rsidRPr="00517117" w:rsidRDefault="00FE6E23">
      <w:pPr>
        <w:rPr>
          <w:b/>
          <w:bCs/>
          <w:u w:val="single"/>
        </w:rPr>
      </w:pPr>
      <w:r w:rsidRPr="00517117">
        <w:rPr>
          <w:b/>
          <w:bCs/>
          <w:u w:val="single"/>
        </w:rPr>
        <w:t xml:space="preserve">Script #1 </w:t>
      </w:r>
      <w:r w:rsidR="00084436">
        <w:rPr>
          <w:b/>
          <w:bCs/>
          <w:u w:val="single"/>
        </w:rPr>
        <w:t>First-Person Player Movement</w:t>
      </w:r>
    </w:p>
    <w:p w14:paraId="39DCECDB" w14:textId="77777777" w:rsidR="00517117" w:rsidRDefault="00517117"/>
    <w:p w14:paraId="453A7906" w14:textId="77777777" w:rsidR="00517117" w:rsidRDefault="00517117" w:rsidP="00517117">
      <w:r>
        <w:t>Create a variable for each movement speed, drag, jump force, jump cooldown, air multiplier, if a player is ready to jump</w:t>
      </w:r>
    </w:p>
    <w:p w14:paraId="6F41AF66" w14:textId="77777777" w:rsidR="00517117" w:rsidRDefault="00517117" w:rsidP="00517117"/>
    <w:p w14:paraId="45F2BC30" w14:textId="581662B6" w:rsidR="00517117" w:rsidRDefault="00517117" w:rsidP="00517117">
      <w:r>
        <w:t xml:space="preserve">Create a variable for the player height, a mask to place on the ground object and </w:t>
      </w:r>
      <w:r>
        <w:t>whether</w:t>
      </w:r>
      <w:r>
        <w:t xml:space="preserve"> the player is grounded</w:t>
      </w:r>
    </w:p>
    <w:p w14:paraId="0C2A5914" w14:textId="77777777" w:rsidR="00517117" w:rsidRDefault="00517117" w:rsidP="00517117"/>
    <w:p w14:paraId="4FA80D5C" w14:textId="6DD5D4EE" w:rsidR="00517117" w:rsidRDefault="00517117" w:rsidP="00517117">
      <w:r>
        <w:t xml:space="preserve">Create a variable for orientation </w:t>
      </w:r>
      <w:r>
        <w:t>as well</w:t>
      </w:r>
      <w:r>
        <w:t xml:space="preserve"> a</w:t>
      </w:r>
      <w:r>
        <w:t>s</w:t>
      </w:r>
      <w:r>
        <w:t xml:space="preserve"> vertical and horizontal input.</w:t>
      </w:r>
    </w:p>
    <w:p w14:paraId="3F568F1E" w14:textId="76BD5806" w:rsidR="00517117" w:rsidRDefault="00517117" w:rsidP="00517117"/>
    <w:p w14:paraId="58E6CE1F" w14:textId="6293B375" w:rsidR="00517117" w:rsidRDefault="00517117" w:rsidP="00517117">
      <w:r>
        <w:t>Create a variable for the movement direction and a game object for the player</w:t>
      </w:r>
    </w:p>
    <w:p w14:paraId="5758897C" w14:textId="7A9F4F28" w:rsidR="00517117" w:rsidRDefault="00517117" w:rsidP="00517117"/>
    <w:p w14:paraId="4CACAE10" w14:textId="753A396D" w:rsidR="00517117" w:rsidRDefault="00517117" w:rsidP="00517117">
      <w:r>
        <w:t>When the game starts,</w:t>
      </w:r>
    </w:p>
    <w:p w14:paraId="55B9F0E0" w14:textId="08E22A82" w:rsidR="00517117" w:rsidRDefault="00517117" w:rsidP="00517117">
      <w:r>
        <w:tab/>
      </w:r>
      <w:r w:rsidR="00084436">
        <w:t>Pl</w:t>
      </w:r>
    </w:p>
    <w:p w14:paraId="43C32013" w14:textId="6785751F" w:rsidR="00517117" w:rsidRDefault="00517117" w:rsidP="00517117">
      <w:r>
        <w:t>When the game updates,</w:t>
      </w:r>
    </w:p>
    <w:p w14:paraId="05EB1370" w14:textId="2C2F606C" w:rsidR="00084436" w:rsidRDefault="00084436" w:rsidP="00517117">
      <w:r>
        <w:tab/>
      </w:r>
      <w:proofErr w:type="spellStart"/>
      <w:r>
        <w:t>wq</w:t>
      </w:r>
      <w:proofErr w:type="spellEnd"/>
    </w:p>
    <w:p w14:paraId="167F0245" w14:textId="3092E720" w:rsidR="00517117" w:rsidRDefault="00517117" w:rsidP="00517117">
      <w:r>
        <w:t>When the player Inputs controls,</w:t>
      </w:r>
    </w:p>
    <w:p w14:paraId="0EB992F1" w14:textId="2B955C9E" w:rsidR="00084436" w:rsidRDefault="00084436" w:rsidP="00517117">
      <w:r>
        <w:tab/>
      </w:r>
      <w:proofErr w:type="spellStart"/>
      <w:r>
        <w:t>qw</w:t>
      </w:r>
      <w:proofErr w:type="spellEnd"/>
    </w:p>
    <w:p w14:paraId="0D945A99" w14:textId="1C0EF26A" w:rsidR="00517117" w:rsidRDefault="00084436">
      <w:r>
        <w:t>Speed Control</w:t>
      </w:r>
    </w:p>
    <w:p w14:paraId="04769E42" w14:textId="019D2D72" w:rsidR="00084436" w:rsidRDefault="00084436">
      <w:r>
        <w:tab/>
      </w:r>
      <w:proofErr w:type="spellStart"/>
      <w:r>
        <w:t>qw</w:t>
      </w:r>
      <w:proofErr w:type="spellEnd"/>
    </w:p>
    <w:p w14:paraId="1B324212" w14:textId="6D859A6B" w:rsidR="00084436" w:rsidRDefault="00084436">
      <w:r>
        <w:t xml:space="preserve">Reset Jump </w:t>
      </w:r>
    </w:p>
    <w:p w14:paraId="1640BF9D" w14:textId="6E0D91C0" w:rsidR="00517117" w:rsidRPr="00084436" w:rsidRDefault="00084436">
      <w:pPr>
        <w:rPr>
          <w:b/>
          <w:bCs/>
        </w:rPr>
      </w:pPr>
      <w:r w:rsidRPr="00084436">
        <w:rPr>
          <w:b/>
          <w:bCs/>
        </w:rPr>
        <w:tab/>
      </w:r>
      <w:proofErr w:type="spellStart"/>
      <w:r w:rsidRPr="00084436">
        <w:rPr>
          <w:b/>
          <w:bCs/>
        </w:rPr>
        <w:t>qe</w:t>
      </w:r>
      <w:proofErr w:type="spellEnd"/>
    </w:p>
    <w:p w14:paraId="1FB2D145" w14:textId="77777777" w:rsidR="00517117" w:rsidRDefault="00517117">
      <w:pPr>
        <w:rPr>
          <w:b/>
          <w:bCs/>
          <w:u w:val="single"/>
        </w:rPr>
      </w:pPr>
    </w:p>
    <w:p w14:paraId="399D4865" w14:textId="0E4D9DF3" w:rsidR="00517117" w:rsidRDefault="00517117">
      <w:pPr>
        <w:rPr>
          <w:b/>
          <w:bCs/>
          <w:u w:val="single"/>
        </w:rPr>
      </w:pPr>
    </w:p>
    <w:p w14:paraId="72731CE9" w14:textId="77777777" w:rsidR="00084436" w:rsidRDefault="0008443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DA5C1FA" wp14:editId="6D1C9C9F">
            <wp:extent cx="5715000" cy="3171825"/>
            <wp:effectExtent l="0" t="0" r="0" b="9525"/>
            <wp:docPr id="178273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3255" w14:textId="452908D6" w:rsidR="00517117" w:rsidRDefault="0008443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5244CCB0" wp14:editId="346D58B3">
            <wp:extent cx="5724525" cy="3181350"/>
            <wp:effectExtent l="0" t="0" r="9525" b="0"/>
            <wp:docPr id="1451916245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16245" name="Picture 8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6B016F81" wp14:editId="156CF7E9">
            <wp:extent cx="5715000" cy="2714625"/>
            <wp:effectExtent l="0" t="0" r="0" b="9525"/>
            <wp:docPr id="1879063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F09D" w14:textId="77777777" w:rsidR="00517117" w:rsidRDefault="00517117">
      <w:pPr>
        <w:rPr>
          <w:b/>
          <w:bCs/>
          <w:u w:val="single"/>
        </w:rPr>
      </w:pPr>
    </w:p>
    <w:p w14:paraId="6843EA0C" w14:textId="77777777" w:rsidR="00517117" w:rsidRDefault="00517117">
      <w:pPr>
        <w:rPr>
          <w:b/>
          <w:bCs/>
          <w:u w:val="single"/>
        </w:rPr>
      </w:pPr>
    </w:p>
    <w:p w14:paraId="38806041" w14:textId="77777777" w:rsidR="00517117" w:rsidRDefault="00517117">
      <w:pPr>
        <w:rPr>
          <w:b/>
          <w:bCs/>
          <w:u w:val="single"/>
        </w:rPr>
      </w:pPr>
    </w:p>
    <w:p w14:paraId="0DB96DBA" w14:textId="77777777" w:rsidR="00517117" w:rsidRDefault="00517117">
      <w:pPr>
        <w:rPr>
          <w:b/>
          <w:bCs/>
          <w:u w:val="single"/>
        </w:rPr>
      </w:pPr>
    </w:p>
    <w:p w14:paraId="7BBC5067" w14:textId="77777777" w:rsidR="00517117" w:rsidRDefault="00517117">
      <w:pPr>
        <w:rPr>
          <w:b/>
          <w:bCs/>
          <w:u w:val="single"/>
        </w:rPr>
      </w:pPr>
    </w:p>
    <w:p w14:paraId="086844C2" w14:textId="77777777" w:rsidR="00517117" w:rsidRDefault="00517117">
      <w:pPr>
        <w:rPr>
          <w:b/>
          <w:bCs/>
          <w:u w:val="single"/>
        </w:rPr>
      </w:pPr>
    </w:p>
    <w:p w14:paraId="7FA16C4A" w14:textId="77777777" w:rsidR="00517117" w:rsidRDefault="00517117">
      <w:pPr>
        <w:rPr>
          <w:b/>
          <w:bCs/>
          <w:u w:val="single"/>
        </w:rPr>
      </w:pPr>
    </w:p>
    <w:p w14:paraId="7D4B2DE9" w14:textId="77777777" w:rsidR="00517117" w:rsidRDefault="00517117">
      <w:pPr>
        <w:rPr>
          <w:b/>
          <w:bCs/>
          <w:u w:val="single"/>
        </w:rPr>
      </w:pPr>
    </w:p>
    <w:p w14:paraId="085A9292" w14:textId="77777777" w:rsidR="00517117" w:rsidRDefault="00517117">
      <w:pPr>
        <w:rPr>
          <w:b/>
          <w:bCs/>
          <w:u w:val="single"/>
        </w:rPr>
      </w:pPr>
    </w:p>
    <w:p w14:paraId="72F0E6BC" w14:textId="77777777" w:rsidR="00517117" w:rsidRDefault="00517117">
      <w:pPr>
        <w:rPr>
          <w:b/>
          <w:bCs/>
          <w:u w:val="single"/>
        </w:rPr>
      </w:pPr>
    </w:p>
    <w:p w14:paraId="47F7392D" w14:textId="77777777" w:rsidR="00517117" w:rsidRDefault="00517117">
      <w:pPr>
        <w:rPr>
          <w:b/>
          <w:bCs/>
          <w:u w:val="single"/>
        </w:rPr>
      </w:pPr>
    </w:p>
    <w:p w14:paraId="67351922" w14:textId="77777777" w:rsidR="00517117" w:rsidRDefault="00517117">
      <w:pPr>
        <w:rPr>
          <w:b/>
          <w:bCs/>
          <w:u w:val="single"/>
        </w:rPr>
      </w:pPr>
    </w:p>
    <w:p w14:paraId="00A75213" w14:textId="77777777" w:rsidR="00517117" w:rsidRDefault="00517117">
      <w:pPr>
        <w:rPr>
          <w:b/>
          <w:bCs/>
          <w:u w:val="single"/>
        </w:rPr>
      </w:pPr>
    </w:p>
    <w:p w14:paraId="79D3FD7E" w14:textId="77777777" w:rsidR="00517117" w:rsidRDefault="00517117">
      <w:pPr>
        <w:rPr>
          <w:b/>
          <w:bCs/>
          <w:u w:val="single"/>
        </w:rPr>
      </w:pPr>
    </w:p>
    <w:p w14:paraId="1A9D5ABF" w14:textId="77777777" w:rsidR="00517117" w:rsidRDefault="00517117">
      <w:pPr>
        <w:rPr>
          <w:b/>
          <w:bCs/>
          <w:u w:val="single"/>
        </w:rPr>
      </w:pPr>
    </w:p>
    <w:p w14:paraId="521846EE" w14:textId="77777777" w:rsidR="00517117" w:rsidRDefault="00517117">
      <w:pPr>
        <w:rPr>
          <w:b/>
          <w:bCs/>
          <w:u w:val="single"/>
        </w:rPr>
      </w:pPr>
    </w:p>
    <w:p w14:paraId="4CB0C741" w14:textId="77777777" w:rsidR="00517117" w:rsidRDefault="00517117">
      <w:pPr>
        <w:rPr>
          <w:b/>
          <w:bCs/>
          <w:u w:val="single"/>
        </w:rPr>
      </w:pPr>
    </w:p>
    <w:p w14:paraId="7DFBBEC0" w14:textId="77777777" w:rsidR="00517117" w:rsidRDefault="00517117">
      <w:pPr>
        <w:rPr>
          <w:b/>
          <w:bCs/>
          <w:u w:val="single"/>
        </w:rPr>
      </w:pPr>
    </w:p>
    <w:p w14:paraId="34E33D74" w14:textId="77777777" w:rsidR="00517117" w:rsidRDefault="00517117">
      <w:pPr>
        <w:rPr>
          <w:b/>
          <w:bCs/>
          <w:u w:val="single"/>
        </w:rPr>
      </w:pPr>
    </w:p>
    <w:p w14:paraId="3F83616F" w14:textId="77777777" w:rsidR="00517117" w:rsidRDefault="00517117">
      <w:pPr>
        <w:rPr>
          <w:b/>
          <w:bCs/>
          <w:u w:val="single"/>
        </w:rPr>
      </w:pPr>
    </w:p>
    <w:p w14:paraId="0FD8BEBC" w14:textId="77777777" w:rsidR="00517117" w:rsidRDefault="00517117">
      <w:pPr>
        <w:rPr>
          <w:b/>
          <w:bCs/>
          <w:u w:val="single"/>
        </w:rPr>
      </w:pPr>
    </w:p>
    <w:p w14:paraId="4525A559" w14:textId="77777777" w:rsidR="00517117" w:rsidRDefault="00517117">
      <w:pPr>
        <w:rPr>
          <w:b/>
          <w:bCs/>
          <w:u w:val="single"/>
        </w:rPr>
      </w:pPr>
    </w:p>
    <w:p w14:paraId="057B5927" w14:textId="77777777" w:rsidR="00517117" w:rsidRDefault="00517117">
      <w:pPr>
        <w:rPr>
          <w:b/>
          <w:bCs/>
          <w:u w:val="single"/>
        </w:rPr>
      </w:pPr>
    </w:p>
    <w:p w14:paraId="79147476" w14:textId="77777777" w:rsidR="00517117" w:rsidRDefault="00517117">
      <w:pPr>
        <w:rPr>
          <w:b/>
          <w:bCs/>
          <w:u w:val="single"/>
        </w:rPr>
      </w:pPr>
    </w:p>
    <w:p w14:paraId="38809B1E" w14:textId="77777777" w:rsidR="00517117" w:rsidRDefault="00517117">
      <w:pPr>
        <w:rPr>
          <w:b/>
          <w:bCs/>
          <w:u w:val="single"/>
        </w:rPr>
      </w:pPr>
    </w:p>
    <w:p w14:paraId="7916E202" w14:textId="77777777" w:rsidR="00517117" w:rsidRDefault="00517117">
      <w:pPr>
        <w:rPr>
          <w:b/>
          <w:bCs/>
          <w:u w:val="single"/>
        </w:rPr>
      </w:pPr>
    </w:p>
    <w:p w14:paraId="7DAE6F2C" w14:textId="77777777" w:rsidR="00517117" w:rsidRDefault="00517117">
      <w:pPr>
        <w:rPr>
          <w:b/>
          <w:bCs/>
          <w:u w:val="single"/>
        </w:rPr>
      </w:pPr>
    </w:p>
    <w:p w14:paraId="5C674202" w14:textId="7DE96401" w:rsidR="00FE6E23" w:rsidRDefault="00FE6E23">
      <w:pPr>
        <w:rPr>
          <w:b/>
          <w:bCs/>
          <w:u w:val="single"/>
        </w:rPr>
      </w:pPr>
      <w:r w:rsidRPr="00517117">
        <w:rPr>
          <w:b/>
          <w:bCs/>
          <w:u w:val="single"/>
        </w:rPr>
        <w:t>Script #2 Character Switcher</w:t>
      </w:r>
    </w:p>
    <w:p w14:paraId="09D16E7D" w14:textId="428874B2" w:rsidR="00517117" w:rsidRDefault="00517117">
      <w:pPr>
        <w:rPr>
          <w:b/>
          <w:bCs/>
          <w:u w:val="single"/>
        </w:rPr>
      </w:pPr>
    </w:p>
    <w:p w14:paraId="5DCDA108" w14:textId="77777777" w:rsidR="00517117" w:rsidRDefault="00517117" w:rsidP="00517117">
      <w:r>
        <w:t>If 1 is pressed, then</w:t>
      </w:r>
    </w:p>
    <w:p w14:paraId="34A7A6D2" w14:textId="77777777" w:rsidR="00517117" w:rsidRDefault="00517117" w:rsidP="00517117">
      <w:pPr>
        <w:pStyle w:val="ListParagraph"/>
        <w:numPr>
          <w:ilvl w:val="0"/>
          <w:numId w:val="1"/>
        </w:numPr>
      </w:pPr>
      <w:r>
        <w:t>disable the character controller script and the camera component attached to the Beanbag game object.</w:t>
      </w:r>
    </w:p>
    <w:p w14:paraId="1EB783E2" w14:textId="77777777" w:rsidR="00517117" w:rsidRDefault="00517117" w:rsidP="00517117">
      <w:pPr>
        <w:pStyle w:val="ListParagraph"/>
        <w:numPr>
          <w:ilvl w:val="0"/>
          <w:numId w:val="1"/>
        </w:numPr>
      </w:pPr>
      <w:r>
        <w:t>Enable the character controller script and the camera component attached to the Harvard game object.</w:t>
      </w:r>
    </w:p>
    <w:p w14:paraId="014B346C" w14:textId="77777777" w:rsidR="00517117" w:rsidRDefault="00517117" w:rsidP="00517117">
      <w:r>
        <w:t>If 2 is pressed, then</w:t>
      </w:r>
    </w:p>
    <w:p w14:paraId="3D26B301" w14:textId="77777777" w:rsidR="00517117" w:rsidRDefault="00517117" w:rsidP="00517117">
      <w:pPr>
        <w:pStyle w:val="ListParagraph"/>
        <w:numPr>
          <w:ilvl w:val="0"/>
          <w:numId w:val="2"/>
        </w:numPr>
      </w:pPr>
      <w:r>
        <w:t>disable the character controller script and the camera component attached to the Harvard game object.</w:t>
      </w:r>
    </w:p>
    <w:p w14:paraId="10AE07CE" w14:textId="77777777" w:rsidR="00517117" w:rsidRDefault="00517117" w:rsidP="00517117">
      <w:pPr>
        <w:pStyle w:val="ListParagraph"/>
        <w:numPr>
          <w:ilvl w:val="0"/>
          <w:numId w:val="2"/>
        </w:numPr>
      </w:pPr>
      <w:r>
        <w:t>Enable the character controller script and the camera component attached to the Beanbag game object.</w:t>
      </w:r>
      <w:r w:rsidRPr="005D658A">
        <w:rPr>
          <w:noProof/>
        </w:rPr>
        <w:t xml:space="preserve"> </w:t>
      </w:r>
    </w:p>
    <w:p w14:paraId="07F1AEDA" w14:textId="6AFE9DC5" w:rsidR="00517117" w:rsidRPr="00517117" w:rsidRDefault="0051711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53C30EB1" wp14:editId="69F38284">
            <wp:extent cx="5724525" cy="3190875"/>
            <wp:effectExtent l="0" t="0" r="9525" b="9525"/>
            <wp:docPr id="1233922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117">
        <w:rPr>
          <w:b/>
          <w:bCs/>
          <w:noProof/>
          <w:u w:val="single"/>
        </w:rPr>
        <w:t xml:space="preserve"> </w:t>
      </w:r>
      <w:r>
        <w:rPr>
          <w:b/>
          <w:bCs/>
          <w:noProof/>
          <w:u w:val="single"/>
        </w:rPr>
        <w:drawing>
          <wp:inline distT="0" distB="0" distL="0" distR="0" wp14:anchorId="43EE62B8" wp14:editId="2B4E0410">
            <wp:extent cx="5724525" cy="2324100"/>
            <wp:effectExtent l="0" t="0" r="9525" b="0"/>
            <wp:docPr id="117800437" name="Picture 5" descr="A picture containing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0437" name="Picture 3" descr="A picture containing screenshot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117" w:rsidRPr="00517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150C1"/>
    <w:multiLevelType w:val="hybridMultilevel"/>
    <w:tmpl w:val="C360AE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66E47"/>
    <w:multiLevelType w:val="hybridMultilevel"/>
    <w:tmpl w:val="C360A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866624">
    <w:abstractNumId w:val="1"/>
  </w:num>
  <w:num w:numId="2" w16cid:durableId="2564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23"/>
    <w:rsid w:val="00084436"/>
    <w:rsid w:val="00462C80"/>
    <w:rsid w:val="00517117"/>
    <w:rsid w:val="00A9297C"/>
    <w:rsid w:val="00FE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C66D"/>
  <w15:chartTrackingRefBased/>
  <w15:docId w15:val="{0E8A6802-2CB2-43AC-913D-7D867626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117"/>
    <w:pPr>
      <w:ind w:left="720"/>
      <w:contextualSpacing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Frazier</dc:creator>
  <cp:keywords/>
  <dc:description/>
  <cp:lastModifiedBy>Brodie Frazier</cp:lastModifiedBy>
  <cp:revision>5</cp:revision>
  <dcterms:created xsi:type="dcterms:W3CDTF">2023-06-21T06:41:00Z</dcterms:created>
  <dcterms:modified xsi:type="dcterms:W3CDTF">2023-06-21T06:46:00Z</dcterms:modified>
</cp:coreProperties>
</file>