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5663C" w14:textId="77777777" w:rsidR="006A0ED5" w:rsidRDefault="006A0ED5" w:rsidP="006A0ED5">
      <w:pPr>
        <w:rPr>
          <w:b/>
          <w:bCs/>
          <w:sz w:val="24"/>
          <w:szCs w:val="24"/>
        </w:rPr>
      </w:pPr>
      <w:r w:rsidRPr="006A0ED5">
        <w:rPr>
          <w:b/>
          <w:bCs/>
          <w:sz w:val="24"/>
          <w:szCs w:val="24"/>
        </w:rPr>
        <w:t xml:space="preserve">PSUEDOCODE &amp; SCRIPTS </w:t>
      </w:r>
    </w:p>
    <w:p w14:paraId="6809C49B" w14:textId="4A636B3A" w:rsidR="006A0ED5" w:rsidRPr="006A0ED5" w:rsidRDefault="006A0ED5" w:rsidP="006A0ED5">
      <w:pPr>
        <w:rPr>
          <w:b/>
          <w:bCs/>
        </w:rPr>
      </w:pPr>
      <w:r w:rsidRPr="006A0ED5">
        <w:rPr>
          <w:b/>
          <w:bCs/>
          <w:sz w:val="24"/>
          <w:szCs w:val="24"/>
        </w:rPr>
        <w:t>BRODIE FRAZIER</w:t>
      </w:r>
    </w:p>
    <w:p w14:paraId="74FD3A88" w14:textId="77777777" w:rsidR="006A0ED5" w:rsidRDefault="006A0ED5">
      <w:pPr>
        <w:rPr>
          <w:b/>
          <w:bCs/>
          <w:u w:val="single"/>
        </w:rPr>
      </w:pPr>
    </w:p>
    <w:p w14:paraId="3F273624" w14:textId="5E4DC19E" w:rsidR="00462C80" w:rsidRPr="00517117" w:rsidRDefault="00FE6E23">
      <w:pPr>
        <w:rPr>
          <w:b/>
          <w:bCs/>
          <w:u w:val="single"/>
        </w:rPr>
      </w:pPr>
      <w:r w:rsidRPr="00517117">
        <w:rPr>
          <w:b/>
          <w:bCs/>
          <w:u w:val="single"/>
        </w:rPr>
        <w:t xml:space="preserve">Script #1 </w:t>
      </w:r>
      <w:r w:rsidR="001152FA">
        <w:rPr>
          <w:b/>
          <w:bCs/>
          <w:u w:val="single"/>
        </w:rPr>
        <w:t>End Door Trigger</w:t>
      </w:r>
    </w:p>
    <w:p w14:paraId="39DCECDB" w14:textId="77777777" w:rsidR="00517117" w:rsidRDefault="00517117"/>
    <w:p w14:paraId="2EB66907" w14:textId="4B5BBAB8" w:rsidR="00403492" w:rsidRDefault="00403492" w:rsidP="001152FA">
      <w:r w:rsidRPr="00403492">
        <w:t xml:space="preserve">Create a variable for each </w:t>
      </w:r>
      <w:r w:rsidR="001152FA">
        <w:t>a final doorgame object, key 1 and key 2.</w:t>
      </w:r>
    </w:p>
    <w:p w14:paraId="342516D0" w14:textId="0DE8EF1A" w:rsidR="001152FA" w:rsidRDefault="001152FA" w:rsidP="001152FA"/>
    <w:p w14:paraId="3C297224" w14:textId="1F3F5BB2" w:rsidR="001152FA" w:rsidRDefault="001152FA" w:rsidP="001152FA">
      <w:r>
        <w:t>On Start,</w:t>
      </w:r>
    </w:p>
    <w:p w14:paraId="5CAD8B76" w14:textId="03F0979D" w:rsidR="001152FA" w:rsidRDefault="001152FA" w:rsidP="001152FA">
      <w:r>
        <w:tab/>
        <w:t>Both key 1 &amp; 2 are equal to false</w:t>
      </w:r>
    </w:p>
    <w:p w14:paraId="3FF52745" w14:textId="6BE805A8" w:rsidR="001152FA" w:rsidRDefault="001152FA" w:rsidP="001152FA">
      <w:r>
        <w:t>On every update,</w:t>
      </w:r>
    </w:p>
    <w:p w14:paraId="3F2DEA87" w14:textId="505FF68E" w:rsidR="001152FA" w:rsidRDefault="001152FA" w:rsidP="001152FA">
      <w:r>
        <w:t>If both keys are equal to true, then destroy the game object for the final door</w:t>
      </w:r>
    </w:p>
    <w:p w14:paraId="6A5CFDA5" w14:textId="77777777" w:rsidR="006A0ED5" w:rsidRDefault="001152FA" w:rsidP="001152FA">
      <w:r>
        <w:t xml:space="preserve">When the trigger </w:t>
      </w:r>
      <w:r w:rsidR="006A0ED5">
        <w:t xml:space="preserve">with a specific tag </w:t>
      </w:r>
      <w:r>
        <w:t>enters the collider</w:t>
      </w:r>
    </w:p>
    <w:p w14:paraId="6AEF18FD" w14:textId="77777777" w:rsidR="006A0ED5" w:rsidRDefault="006A0ED5" w:rsidP="001152FA">
      <w:r>
        <w:tab/>
        <w:t>If the tag is “beanbag”, set key 1 equal to true</w:t>
      </w:r>
    </w:p>
    <w:p w14:paraId="23CED46B" w14:textId="0F94D953" w:rsidR="001152FA" w:rsidRPr="00403492" w:rsidRDefault="006A0ED5" w:rsidP="001152FA">
      <w:r>
        <w:tab/>
        <w:t>If the tag is “H</w:t>
      </w:r>
      <w:r>
        <w:t xml:space="preserve">arvard” set key 2 equal to true </w:t>
      </w:r>
      <w:r>
        <w:rPr>
          <w:noProof/>
        </w:rPr>
        <w:drawing>
          <wp:inline distT="0" distB="0" distL="0" distR="0" wp14:anchorId="4A62E876" wp14:editId="2C7F5B7A">
            <wp:extent cx="5731510" cy="4328795"/>
            <wp:effectExtent l="0" t="0" r="2540" b="0"/>
            <wp:docPr id="1634132203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32203" name="Picture 2" descr="A screen shot of a computer pro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2FA">
        <w:t xml:space="preserve"> </w:t>
      </w:r>
    </w:p>
    <w:p w14:paraId="72731CE9" w14:textId="4A480756" w:rsidR="00084436" w:rsidRDefault="00084436">
      <w:pPr>
        <w:rPr>
          <w:b/>
          <w:bCs/>
          <w:u w:val="single"/>
        </w:rPr>
      </w:pPr>
    </w:p>
    <w:p w14:paraId="2D5F3255" w14:textId="12AE59B6" w:rsidR="00517117" w:rsidRDefault="00517117">
      <w:pPr>
        <w:rPr>
          <w:b/>
          <w:bCs/>
          <w:u w:val="single"/>
        </w:rPr>
      </w:pPr>
    </w:p>
    <w:p w14:paraId="718BF09D" w14:textId="77777777" w:rsidR="00517117" w:rsidRDefault="00517117">
      <w:pPr>
        <w:rPr>
          <w:b/>
          <w:bCs/>
          <w:u w:val="single"/>
        </w:rPr>
      </w:pPr>
    </w:p>
    <w:p w14:paraId="6843EA0C" w14:textId="77777777" w:rsidR="00517117" w:rsidRDefault="00517117">
      <w:pPr>
        <w:rPr>
          <w:b/>
          <w:bCs/>
          <w:u w:val="single"/>
        </w:rPr>
      </w:pPr>
    </w:p>
    <w:p w14:paraId="38806041" w14:textId="77777777" w:rsidR="00517117" w:rsidRDefault="00517117">
      <w:pPr>
        <w:rPr>
          <w:b/>
          <w:bCs/>
          <w:u w:val="single"/>
        </w:rPr>
      </w:pPr>
    </w:p>
    <w:p w14:paraId="0DB96DBA" w14:textId="77777777" w:rsidR="00517117" w:rsidRDefault="00517117">
      <w:pPr>
        <w:rPr>
          <w:b/>
          <w:bCs/>
          <w:u w:val="single"/>
        </w:rPr>
      </w:pPr>
    </w:p>
    <w:p w14:paraId="7BBC5067" w14:textId="77777777" w:rsidR="00517117" w:rsidRDefault="00517117">
      <w:pPr>
        <w:rPr>
          <w:b/>
          <w:bCs/>
          <w:u w:val="single"/>
        </w:rPr>
      </w:pPr>
    </w:p>
    <w:p w14:paraId="086844C2" w14:textId="77777777" w:rsidR="00517117" w:rsidRDefault="00517117">
      <w:pPr>
        <w:rPr>
          <w:b/>
          <w:bCs/>
          <w:u w:val="single"/>
        </w:rPr>
      </w:pPr>
    </w:p>
    <w:p w14:paraId="7FA16C4A" w14:textId="77777777" w:rsidR="00517117" w:rsidRDefault="00517117">
      <w:pPr>
        <w:rPr>
          <w:b/>
          <w:bCs/>
          <w:u w:val="single"/>
        </w:rPr>
      </w:pPr>
    </w:p>
    <w:p w14:paraId="7D4B2DE9" w14:textId="77777777" w:rsidR="00517117" w:rsidRDefault="00517117">
      <w:pPr>
        <w:rPr>
          <w:b/>
          <w:bCs/>
          <w:u w:val="single"/>
        </w:rPr>
      </w:pPr>
    </w:p>
    <w:p w14:paraId="72F0E6BC" w14:textId="77777777" w:rsidR="00517117" w:rsidRDefault="00517117">
      <w:pPr>
        <w:rPr>
          <w:b/>
          <w:bCs/>
          <w:u w:val="single"/>
        </w:rPr>
      </w:pPr>
    </w:p>
    <w:p w14:paraId="5C674202" w14:textId="377A73EB" w:rsidR="00FE6E23" w:rsidRDefault="00FE6E23">
      <w:pPr>
        <w:rPr>
          <w:b/>
          <w:bCs/>
          <w:u w:val="single"/>
        </w:rPr>
      </w:pPr>
      <w:r w:rsidRPr="00517117">
        <w:rPr>
          <w:b/>
          <w:bCs/>
          <w:u w:val="single"/>
        </w:rPr>
        <w:t>Script #2 Character Switcher</w:t>
      </w:r>
    </w:p>
    <w:p w14:paraId="09D16E7D" w14:textId="428874B2" w:rsidR="00517117" w:rsidRDefault="00517117">
      <w:pPr>
        <w:rPr>
          <w:b/>
          <w:bCs/>
          <w:u w:val="single"/>
        </w:rPr>
      </w:pPr>
    </w:p>
    <w:p w14:paraId="5DCDA108" w14:textId="77777777" w:rsidR="00517117" w:rsidRDefault="00517117" w:rsidP="00517117">
      <w:r>
        <w:t>If 1 is pressed, then</w:t>
      </w:r>
    </w:p>
    <w:p w14:paraId="34A7A6D2" w14:textId="77777777" w:rsidR="00517117" w:rsidRDefault="00517117" w:rsidP="00517117">
      <w:pPr>
        <w:pStyle w:val="ListParagraph"/>
        <w:numPr>
          <w:ilvl w:val="0"/>
          <w:numId w:val="1"/>
        </w:numPr>
      </w:pPr>
      <w:r>
        <w:t>disable the character controller script and the camera component attached to the Beanbag game object.</w:t>
      </w:r>
    </w:p>
    <w:p w14:paraId="1EB783E2" w14:textId="77777777" w:rsidR="00517117" w:rsidRDefault="00517117" w:rsidP="00517117">
      <w:pPr>
        <w:pStyle w:val="ListParagraph"/>
        <w:numPr>
          <w:ilvl w:val="0"/>
          <w:numId w:val="1"/>
        </w:numPr>
      </w:pPr>
      <w:r>
        <w:t>Enable the character controller script and the camera component attached to the Harvard game object.</w:t>
      </w:r>
    </w:p>
    <w:p w14:paraId="014B346C" w14:textId="77777777" w:rsidR="00517117" w:rsidRDefault="00517117" w:rsidP="00517117">
      <w:r>
        <w:t>If 2 is pressed, then</w:t>
      </w:r>
    </w:p>
    <w:p w14:paraId="3D26B301" w14:textId="77777777" w:rsidR="00517117" w:rsidRDefault="00517117" w:rsidP="00517117">
      <w:pPr>
        <w:pStyle w:val="ListParagraph"/>
        <w:numPr>
          <w:ilvl w:val="0"/>
          <w:numId w:val="2"/>
        </w:numPr>
      </w:pPr>
      <w:r>
        <w:t>disable the character controller script and the camera component attached to the Harvard game object.</w:t>
      </w:r>
    </w:p>
    <w:p w14:paraId="10AE07CE" w14:textId="77777777" w:rsidR="00517117" w:rsidRDefault="00517117" w:rsidP="00517117">
      <w:pPr>
        <w:pStyle w:val="ListParagraph"/>
        <w:numPr>
          <w:ilvl w:val="0"/>
          <w:numId w:val="2"/>
        </w:numPr>
      </w:pPr>
      <w:r>
        <w:t>Enable the character controller script and the camera component attached to the Beanbag game object.</w:t>
      </w:r>
      <w:r w:rsidRPr="005D658A">
        <w:rPr>
          <w:noProof/>
        </w:rPr>
        <w:t xml:space="preserve"> </w:t>
      </w:r>
    </w:p>
    <w:p w14:paraId="07F1AEDA" w14:textId="6AFE9DC5" w:rsidR="00517117" w:rsidRPr="00517117" w:rsidRDefault="0051711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3C30EB1" wp14:editId="69F38284">
            <wp:extent cx="5724525" cy="3190875"/>
            <wp:effectExtent l="0" t="0" r="9525" b="9525"/>
            <wp:docPr id="1233922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7117">
        <w:rPr>
          <w:b/>
          <w:bCs/>
          <w:noProof/>
          <w:u w:val="single"/>
        </w:rPr>
        <w:t xml:space="preserve"> </w:t>
      </w:r>
      <w:r>
        <w:rPr>
          <w:b/>
          <w:bCs/>
          <w:noProof/>
          <w:u w:val="single"/>
        </w:rPr>
        <w:drawing>
          <wp:inline distT="0" distB="0" distL="0" distR="0" wp14:anchorId="43EE62B8" wp14:editId="2B4E0410">
            <wp:extent cx="5724525" cy="2324100"/>
            <wp:effectExtent l="0" t="0" r="9525" b="0"/>
            <wp:docPr id="117800437" name="Picture 3" descr="A picture containing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0437" name="Picture 3" descr="A picture containing screenshot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7117" w:rsidRPr="00517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150C1"/>
    <w:multiLevelType w:val="hybridMultilevel"/>
    <w:tmpl w:val="C360AE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66E47"/>
    <w:multiLevelType w:val="hybridMultilevel"/>
    <w:tmpl w:val="C360AE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866624">
    <w:abstractNumId w:val="1"/>
  </w:num>
  <w:num w:numId="2" w16cid:durableId="25645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23"/>
    <w:rsid w:val="00084436"/>
    <w:rsid w:val="001152FA"/>
    <w:rsid w:val="00403492"/>
    <w:rsid w:val="00462C80"/>
    <w:rsid w:val="00517117"/>
    <w:rsid w:val="00517EC1"/>
    <w:rsid w:val="006A0ED5"/>
    <w:rsid w:val="007C0C90"/>
    <w:rsid w:val="00A9297C"/>
    <w:rsid w:val="00FE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C66D"/>
  <w15:chartTrackingRefBased/>
  <w15:docId w15:val="{0E8A6802-2CB2-43AC-913D-7D867626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117"/>
    <w:pPr>
      <w:ind w:left="720"/>
      <w:contextualSpacing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 Frazier</dc:creator>
  <cp:keywords/>
  <dc:description/>
  <cp:lastModifiedBy>Brodie Frazier</cp:lastModifiedBy>
  <cp:revision>6</cp:revision>
  <dcterms:created xsi:type="dcterms:W3CDTF">2023-06-21T06:41:00Z</dcterms:created>
  <dcterms:modified xsi:type="dcterms:W3CDTF">2023-06-21T23:51:00Z</dcterms:modified>
</cp:coreProperties>
</file>