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9D9" w:rsidRDefault="009C29D9" w:rsidP="009C29D9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C29D9">
        <w:rPr>
          <w:rFonts w:ascii="Times New Roman" w:hAnsi="Times New Roman" w:cs="Times New Roman"/>
          <w:b/>
          <w:sz w:val="32"/>
          <w:szCs w:val="24"/>
        </w:rPr>
        <w:t>USER NEEDS ASSESSMENT REPORT FOR NGO</w:t>
      </w:r>
      <w:r w:rsidR="009A18FA">
        <w:rPr>
          <w:rFonts w:ascii="Times New Roman" w:hAnsi="Times New Roman" w:cs="Times New Roman"/>
          <w:b/>
          <w:sz w:val="32"/>
          <w:szCs w:val="24"/>
        </w:rPr>
        <w:t>S</w:t>
      </w:r>
      <w:r w:rsidRPr="009C29D9">
        <w:rPr>
          <w:rFonts w:ascii="Times New Roman" w:hAnsi="Times New Roman" w:cs="Times New Roman"/>
          <w:b/>
          <w:sz w:val="32"/>
          <w:szCs w:val="24"/>
        </w:rPr>
        <w:t xml:space="preserve"> GEODATABASE DESIGN</w:t>
      </w:r>
    </w:p>
    <w:p w:rsidR="009C29D9" w:rsidRPr="009C29D9" w:rsidRDefault="009C29D9" w:rsidP="009C29D9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9A18FA" w:rsidRPr="00BF1127" w:rsidRDefault="00BF1127">
      <w:pPr>
        <w:rPr>
          <w:rFonts w:ascii="Times New Roman" w:hAnsi="Times New Roman" w:cs="Times New Roman"/>
          <w:b/>
          <w:sz w:val="28"/>
          <w:szCs w:val="24"/>
        </w:rPr>
      </w:pPr>
      <w:r w:rsidRPr="00BF1127">
        <w:rPr>
          <w:rFonts w:ascii="Century Gothic" w:hAnsi="Century Gothic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54D521" wp14:editId="30813DC3">
                <wp:simplePos x="0" y="0"/>
                <wp:positionH relativeFrom="column">
                  <wp:posOffset>-30480</wp:posOffset>
                </wp:positionH>
                <wp:positionV relativeFrom="paragraph">
                  <wp:posOffset>257175</wp:posOffset>
                </wp:positionV>
                <wp:extent cx="5857875" cy="0"/>
                <wp:effectExtent l="0" t="0" r="9525" b="19050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-2.4pt;margin-top:20.25pt;width:461.2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" strokecolor="#00b050"/>
            </w:pict>
          </mc:Fallback>
        </mc:AlternateContent>
      </w:r>
      <w:r w:rsidR="009A18FA" w:rsidRPr="00BF1127">
        <w:rPr>
          <w:rFonts w:ascii="Times New Roman" w:hAnsi="Times New Roman" w:cs="Times New Roman"/>
          <w:b/>
          <w:sz w:val="28"/>
          <w:szCs w:val="24"/>
        </w:rPr>
        <w:t>INTRODUCTION</w:t>
      </w:r>
    </w:p>
    <w:p w:rsidR="00832D10" w:rsidRPr="009A18FA" w:rsidRDefault="0030036C">
      <w:pPr>
        <w:rPr>
          <w:rFonts w:ascii="Times New Roman" w:hAnsi="Times New Roman" w:cs="Times New Roman"/>
          <w:b/>
          <w:sz w:val="28"/>
          <w:szCs w:val="24"/>
        </w:rPr>
      </w:pPr>
      <w:r w:rsidRPr="00662143">
        <w:rPr>
          <w:rFonts w:ascii="Times New Roman" w:hAnsi="Times New Roman" w:cs="Times New Roman"/>
          <w:sz w:val="24"/>
          <w:szCs w:val="24"/>
        </w:rPr>
        <w:t>The GIS</w:t>
      </w:r>
      <w:r w:rsidR="00C4074D">
        <w:rPr>
          <w:rFonts w:ascii="Times New Roman" w:hAnsi="Times New Roman" w:cs="Times New Roman"/>
          <w:sz w:val="24"/>
          <w:szCs w:val="24"/>
        </w:rPr>
        <w:t xml:space="preserve"> database design involved</w:t>
      </w:r>
      <w:r w:rsidR="00A51EED">
        <w:rPr>
          <w:rFonts w:ascii="Times New Roman" w:hAnsi="Times New Roman" w:cs="Times New Roman"/>
          <w:sz w:val="24"/>
          <w:szCs w:val="24"/>
        </w:rPr>
        <w:t>:</w:t>
      </w:r>
    </w:p>
    <w:p w:rsidR="003C4C4D" w:rsidRPr="00662143" w:rsidRDefault="003C4C4D" w:rsidP="00662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2143">
        <w:rPr>
          <w:rFonts w:ascii="Times New Roman" w:hAnsi="Times New Roman" w:cs="Times New Roman"/>
          <w:sz w:val="24"/>
          <w:szCs w:val="24"/>
        </w:rPr>
        <w:t>The survey and analysis of user needs</w:t>
      </w:r>
    </w:p>
    <w:p w:rsidR="003C4C4D" w:rsidRPr="00662143" w:rsidRDefault="003C4C4D" w:rsidP="00662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2143">
        <w:rPr>
          <w:rFonts w:ascii="Times New Roman" w:hAnsi="Times New Roman" w:cs="Times New Roman"/>
          <w:sz w:val="24"/>
          <w:szCs w:val="24"/>
        </w:rPr>
        <w:t>Inventory and evaluation of data sources</w:t>
      </w:r>
    </w:p>
    <w:p w:rsidR="003C4C4D" w:rsidRPr="00662143" w:rsidRDefault="00F77293" w:rsidP="00662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2143">
        <w:rPr>
          <w:rFonts w:ascii="Times New Roman" w:hAnsi="Times New Roman" w:cs="Times New Roman"/>
          <w:sz w:val="24"/>
          <w:szCs w:val="24"/>
        </w:rPr>
        <w:t>Development of a conceptual database design</w:t>
      </w:r>
    </w:p>
    <w:p w:rsidR="00F77293" w:rsidRPr="00662143" w:rsidRDefault="00F77293">
      <w:pPr>
        <w:rPr>
          <w:rFonts w:ascii="Times New Roman" w:hAnsi="Times New Roman" w:cs="Times New Roman"/>
          <w:sz w:val="24"/>
          <w:szCs w:val="24"/>
        </w:rPr>
      </w:pPr>
      <w:r w:rsidRPr="00662143">
        <w:rPr>
          <w:rFonts w:ascii="Times New Roman" w:hAnsi="Times New Roman" w:cs="Times New Roman"/>
          <w:sz w:val="24"/>
          <w:szCs w:val="24"/>
        </w:rPr>
        <w:t>This report will focus on the survey and analysis of user needs which will provide fundamental information for the design of a shared system.</w:t>
      </w:r>
      <w:r w:rsidR="00AF313E" w:rsidRPr="00662143">
        <w:rPr>
          <w:rFonts w:ascii="Times New Roman" w:hAnsi="Times New Roman" w:cs="Times New Roman"/>
          <w:sz w:val="24"/>
          <w:szCs w:val="24"/>
        </w:rPr>
        <w:t xml:space="preserve"> </w:t>
      </w:r>
      <w:r w:rsidRPr="00662143">
        <w:rPr>
          <w:rFonts w:ascii="Times New Roman" w:hAnsi="Times New Roman" w:cs="Times New Roman"/>
          <w:sz w:val="24"/>
          <w:szCs w:val="24"/>
        </w:rPr>
        <w:t>In the creation of a geo</w:t>
      </w:r>
      <w:r w:rsidR="00AF313E" w:rsidRPr="00662143">
        <w:rPr>
          <w:rFonts w:ascii="Times New Roman" w:hAnsi="Times New Roman" w:cs="Times New Roman"/>
          <w:sz w:val="24"/>
          <w:szCs w:val="24"/>
        </w:rPr>
        <w:t xml:space="preserve"> - </w:t>
      </w:r>
      <w:r w:rsidR="0092091B">
        <w:rPr>
          <w:rFonts w:ascii="Times New Roman" w:hAnsi="Times New Roman" w:cs="Times New Roman"/>
          <w:sz w:val="24"/>
          <w:szCs w:val="24"/>
        </w:rPr>
        <w:t>database for NGOs</w:t>
      </w:r>
      <w:r w:rsidRPr="00662143">
        <w:rPr>
          <w:rFonts w:ascii="Times New Roman" w:hAnsi="Times New Roman" w:cs="Times New Roman"/>
          <w:sz w:val="24"/>
          <w:szCs w:val="24"/>
        </w:rPr>
        <w:t xml:space="preserve"> various users of the database have been </w:t>
      </w:r>
      <w:r w:rsidR="00AA5C16" w:rsidRPr="00662143">
        <w:rPr>
          <w:rFonts w:ascii="Times New Roman" w:hAnsi="Times New Roman" w:cs="Times New Roman"/>
          <w:sz w:val="24"/>
          <w:szCs w:val="24"/>
        </w:rPr>
        <w:t>identified. These</w:t>
      </w:r>
      <w:r w:rsidRPr="00662143">
        <w:rPr>
          <w:rFonts w:ascii="Times New Roman" w:hAnsi="Times New Roman" w:cs="Times New Roman"/>
          <w:sz w:val="24"/>
          <w:szCs w:val="24"/>
        </w:rPr>
        <w:t xml:space="preserve"> </w:t>
      </w:r>
      <w:r w:rsidR="00AA5C16" w:rsidRPr="00662143">
        <w:rPr>
          <w:rFonts w:ascii="Times New Roman" w:hAnsi="Times New Roman" w:cs="Times New Roman"/>
          <w:sz w:val="24"/>
          <w:szCs w:val="24"/>
        </w:rPr>
        <w:t>include: The</w:t>
      </w:r>
      <w:r w:rsidRPr="00662143">
        <w:rPr>
          <w:rFonts w:ascii="Times New Roman" w:hAnsi="Times New Roman" w:cs="Times New Roman"/>
          <w:sz w:val="24"/>
          <w:szCs w:val="24"/>
        </w:rPr>
        <w:t xml:space="preserve"> </w:t>
      </w:r>
      <w:r w:rsidR="00507B45">
        <w:rPr>
          <w:rFonts w:ascii="Times New Roman" w:hAnsi="Times New Roman" w:cs="Times New Roman"/>
          <w:sz w:val="24"/>
          <w:szCs w:val="24"/>
        </w:rPr>
        <w:t>NGOs</w:t>
      </w:r>
      <w:r w:rsidR="00662143">
        <w:rPr>
          <w:rFonts w:ascii="Times New Roman" w:hAnsi="Times New Roman" w:cs="Times New Roman"/>
          <w:sz w:val="24"/>
          <w:szCs w:val="24"/>
        </w:rPr>
        <w:t xml:space="preserve"> themselves, Government Institutions, Donors, Affiliate </w:t>
      </w:r>
      <w:proofErr w:type="spellStart"/>
      <w:r w:rsidR="009C29D9">
        <w:rPr>
          <w:rFonts w:ascii="Times New Roman" w:hAnsi="Times New Roman" w:cs="Times New Roman"/>
          <w:sz w:val="24"/>
          <w:szCs w:val="24"/>
        </w:rPr>
        <w:t>Organisations</w:t>
      </w:r>
      <w:proofErr w:type="spellEnd"/>
      <w:r w:rsidR="009C29D9">
        <w:rPr>
          <w:rFonts w:ascii="Times New Roman" w:hAnsi="Times New Roman" w:cs="Times New Roman"/>
          <w:sz w:val="24"/>
          <w:szCs w:val="24"/>
        </w:rPr>
        <w:t xml:space="preserve"> and the General Public</w:t>
      </w:r>
      <w:r w:rsidRPr="00662143">
        <w:rPr>
          <w:rFonts w:ascii="Times New Roman" w:hAnsi="Times New Roman" w:cs="Times New Roman"/>
          <w:sz w:val="24"/>
          <w:szCs w:val="24"/>
        </w:rPr>
        <w:t>.</w:t>
      </w:r>
    </w:p>
    <w:p w:rsidR="00F77293" w:rsidRDefault="0062440E">
      <w:pPr>
        <w:rPr>
          <w:rFonts w:ascii="Times New Roman" w:hAnsi="Times New Roman" w:cs="Times New Roman"/>
          <w:sz w:val="24"/>
          <w:szCs w:val="24"/>
        </w:rPr>
      </w:pPr>
      <w:r w:rsidRPr="00662143">
        <w:rPr>
          <w:rFonts w:ascii="Times New Roman" w:hAnsi="Times New Roman" w:cs="Times New Roman"/>
          <w:sz w:val="24"/>
          <w:szCs w:val="24"/>
        </w:rPr>
        <w:t xml:space="preserve">The survey was carried out through interviews and aimed at addressing the </w:t>
      </w:r>
      <w:r w:rsidR="009A18FA">
        <w:rPr>
          <w:rFonts w:ascii="Times New Roman" w:hAnsi="Times New Roman" w:cs="Times New Roman"/>
          <w:sz w:val="24"/>
          <w:szCs w:val="24"/>
        </w:rPr>
        <w:t>user views of interest to</w:t>
      </w:r>
      <w:r w:rsidRPr="00662143">
        <w:rPr>
          <w:rFonts w:ascii="Times New Roman" w:hAnsi="Times New Roman" w:cs="Times New Roman"/>
          <w:sz w:val="24"/>
          <w:szCs w:val="24"/>
        </w:rPr>
        <w:t xml:space="preserve"> each </w:t>
      </w:r>
      <w:r w:rsidR="009A18FA" w:rsidRPr="00662143">
        <w:rPr>
          <w:rFonts w:ascii="Times New Roman" w:hAnsi="Times New Roman" w:cs="Times New Roman"/>
          <w:sz w:val="24"/>
          <w:szCs w:val="24"/>
        </w:rPr>
        <w:t>institution</w:t>
      </w:r>
      <w:r w:rsidR="009A18FA">
        <w:rPr>
          <w:rFonts w:ascii="Times New Roman" w:hAnsi="Times New Roman" w:cs="Times New Roman"/>
          <w:sz w:val="24"/>
          <w:szCs w:val="24"/>
        </w:rPr>
        <w:t>. The views will be used to determine the</w:t>
      </w:r>
      <w:r w:rsidRPr="00662143">
        <w:rPr>
          <w:rFonts w:ascii="Times New Roman" w:hAnsi="Times New Roman" w:cs="Times New Roman"/>
          <w:sz w:val="24"/>
          <w:szCs w:val="24"/>
        </w:rPr>
        <w:t xml:space="preserve"> database requirements</w:t>
      </w:r>
      <w:r w:rsidR="009A18FA">
        <w:rPr>
          <w:rFonts w:ascii="Times New Roman" w:hAnsi="Times New Roman" w:cs="Times New Roman"/>
          <w:sz w:val="24"/>
          <w:szCs w:val="24"/>
        </w:rPr>
        <w:t xml:space="preserve"> and sources</w:t>
      </w:r>
      <w:r w:rsidRPr="00662143">
        <w:rPr>
          <w:rFonts w:ascii="Times New Roman" w:hAnsi="Times New Roman" w:cs="Times New Roman"/>
          <w:sz w:val="24"/>
          <w:szCs w:val="24"/>
        </w:rPr>
        <w:t>.</w:t>
      </w:r>
    </w:p>
    <w:p w:rsidR="009A18FA" w:rsidRPr="0092091B" w:rsidRDefault="00BF1127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Century Gothic" w:hAnsi="Century Gothic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D9633A" wp14:editId="70C06B47">
                <wp:simplePos x="0" y="0"/>
                <wp:positionH relativeFrom="column">
                  <wp:posOffset>-30480</wp:posOffset>
                </wp:positionH>
                <wp:positionV relativeFrom="paragraph">
                  <wp:posOffset>219075</wp:posOffset>
                </wp:positionV>
                <wp:extent cx="5857875" cy="0"/>
                <wp:effectExtent l="0" t="0" r="9525" b="19050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-2.4pt;margin-top:17.25pt;width:461.2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" strokecolor="#00b050"/>
            </w:pict>
          </mc:Fallback>
        </mc:AlternateContent>
      </w:r>
      <w:r w:rsidR="009A18FA" w:rsidRPr="00BF1127">
        <w:rPr>
          <w:rFonts w:ascii="Times New Roman" w:hAnsi="Times New Roman" w:cs="Times New Roman"/>
          <w:b/>
          <w:sz w:val="28"/>
          <w:szCs w:val="24"/>
        </w:rPr>
        <w:t>FINDINGS</w:t>
      </w:r>
    </w:p>
    <w:p w:rsidR="009A18FA" w:rsidRPr="00662143" w:rsidRDefault="009A18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findings of the survey </w:t>
      </w:r>
      <w:r w:rsidR="00A351C5">
        <w:rPr>
          <w:rFonts w:ascii="Times New Roman" w:hAnsi="Times New Roman" w:cs="Times New Roman"/>
          <w:sz w:val="24"/>
          <w:szCs w:val="24"/>
        </w:rPr>
        <w:t>are as</w:t>
      </w:r>
      <w:r>
        <w:rPr>
          <w:rFonts w:ascii="Times New Roman" w:hAnsi="Times New Roman" w:cs="Times New Roman"/>
          <w:sz w:val="24"/>
          <w:szCs w:val="24"/>
        </w:rPr>
        <w:t xml:space="preserve"> outlined: </w:t>
      </w:r>
    </w:p>
    <w:p w:rsidR="00F33562" w:rsidRPr="00A351C5" w:rsidRDefault="00F33562" w:rsidP="00A351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4"/>
        </w:rPr>
      </w:pPr>
      <w:r w:rsidRPr="00A351C5">
        <w:rPr>
          <w:rFonts w:ascii="Times New Roman" w:hAnsi="Times New Roman" w:cs="Times New Roman"/>
          <w:b/>
          <w:sz w:val="28"/>
          <w:szCs w:val="24"/>
        </w:rPr>
        <w:t>NGO</w:t>
      </w:r>
      <w:r w:rsidR="009C29D9" w:rsidRPr="00A351C5">
        <w:rPr>
          <w:rFonts w:ascii="Times New Roman" w:hAnsi="Times New Roman" w:cs="Times New Roman"/>
          <w:b/>
          <w:sz w:val="28"/>
          <w:szCs w:val="24"/>
        </w:rPr>
        <w:t>s</w:t>
      </w:r>
    </w:p>
    <w:p w:rsidR="00A351C5" w:rsidRPr="0092091B" w:rsidRDefault="00A351C5">
      <w:pPr>
        <w:rPr>
          <w:rFonts w:ascii="Times New Roman" w:hAnsi="Times New Roman" w:cs="Times New Roman"/>
          <w:sz w:val="24"/>
          <w:szCs w:val="24"/>
        </w:rPr>
      </w:pPr>
      <w:r w:rsidRPr="0092091B">
        <w:rPr>
          <w:rFonts w:ascii="Times New Roman" w:hAnsi="Times New Roman" w:cs="Times New Roman"/>
          <w:sz w:val="24"/>
          <w:szCs w:val="24"/>
        </w:rPr>
        <w:t>NGOS would like to see:</w:t>
      </w:r>
    </w:p>
    <w:p w:rsidR="00AA5C16" w:rsidRPr="00662143" w:rsidRDefault="00AA5C16" w:rsidP="00662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2143">
        <w:rPr>
          <w:rFonts w:ascii="Times New Roman" w:hAnsi="Times New Roman" w:cs="Times New Roman"/>
          <w:sz w:val="24"/>
          <w:szCs w:val="24"/>
        </w:rPr>
        <w:t>Projects currently being carried out to avoid duplication or provide opportunities</w:t>
      </w:r>
      <w:r w:rsidR="00AF313E" w:rsidRPr="00662143">
        <w:rPr>
          <w:rFonts w:ascii="Times New Roman" w:hAnsi="Times New Roman" w:cs="Times New Roman"/>
          <w:sz w:val="24"/>
          <w:szCs w:val="24"/>
        </w:rPr>
        <w:t xml:space="preserve"> </w:t>
      </w:r>
      <w:r w:rsidRPr="00662143">
        <w:rPr>
          <w:rFonts w:ascii="Times New Roman" w:hAnsi="Times New Roman" w:cs="Times New Roman"/>
          <w:sz w:val="24"/>
          <w:szCs w:val="24"/>
        </w:rPr>
        <w:t>for partnering</w:t>
      </w:r>
    </w:p>
    <w:p w:rsidR="00AA5C16" w:rsidRPr="00662143" w:rsidRDefault="00AA5C16" w:rsidP="00662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2143">
        <w:rPr>
          <w:rFonts w:ascii="Times New Roman" w:hAnsi="Times New Roman" w:cs="Times New Roman"/>
          <w:sz w:val="24"/>
          <w:szCs w:val="24"/>
        </w:rPr>
        <w:t xml:space="preserve">Location </w:t>
      </w:r>
      <w:r w:rsidR="00AF313E" w:rsidRPr="00662143">
        <w:rPr>
          <w:rFonts w:ascii="Times New Roman" w:hAnsi="Times New Roman" w:cs="Times New Roman"/>
          <w:sz w:val="24"/>
          <w:szCs w:val="24"/>
        </w:rPr>
        <w:t>of the projects</w:t>
      </w:r>
      <w:r w:rsidRPr="00662143">
        <w:rPr>
          <w:rFonts w:ascii="Times New Roman" w:hAnsi="Times New Roman" w:cs="Times New Roman"/>
          <w:sz w:val="24"/>
          <w:szCs w:val="24"/>
        </w:rPr>
        <w:t xml:space="preserve"> to enable appropriate distribution of services</w:t>
      </w:r>
    </w:p>
    <w:p w:rsidR="00AA5C16" w:rsidRPr="00662143" w:rsidRDefault="00AA5C16" w:rsidP="00662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2143">
        <w:rPr>
          <w:rFonts w:ascii="Times New Roman" w:hAnsi="Times New Roman" w:cs="Times New Roman"/>
          <w:sz w:val="24"/>
          <w:szCs w:val="24"/>
        </w:rPr>
        <w:t>Other NGOs carrying out similar activities</w:t>
      </w:r>
    </w:p>
    <w:p w:rsidR="00AA5C16" w:rsidRPr="00662143" w:rsidRDefault="00AA5C16" w:rsidP="00662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2143">
        <w:rPr>
          <w:rFonts w:ascii="Times New Roman" w:hAnsi="Times New Roman" w:cs="Times New Roman"/>
          <w:sz w:val="24"/>
          <w:szCs w:val="24"/>
        </w:rPr>
        <w:t xml:space="preserve">Showcase achievements </w:t>
      </w:r>
    </w:p>
    <w:p w:rsidR="00AA5C16" w:rsidRDefault="00AF313E" w:rsidP="00662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2143">
        <w:rPr>
          <w:rFonts w:ascii="Times New Roman" w:hAnsi="Times New Roman" w:cs="Times New Roman"/>
          <w:sz w:val="24"/>
          <w:szCs w:val="24"/>
        </w:rPr>
        <w:t>Status of current projects</w:t>
      </w:r>
    </w:p>
    <w:p w:rsidR="00A351C5" w:rsidRPr="00A351C5" w:rsidRDefault="00A351C5" w:rsidP="00A351C5">
      <w:pPr>
        <w:rPr>
          <w:rFonts w:ascii="Times New Roman" w:hAnsi="Times New Roman" w:cs="Times New Roman"/>
          <w:sz w:val="24"/>
          <w:szCs w:val="24"/>
        </w:rPr>
      </w:pPr>
    </w:p>
    <w:p w:rsidR="001A22E1" w:rsidRDefault="00F33562" w:rsidP="00A351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4"/>
        </w:rPr>
      </w:pPr>
      <w:r w:rsidRPr="009C29D9">
        <w:rPr>
          <w:rFonts w:ascii="Times New Roman" w:hAnsi="Times New Roman" w:cs="Times New Roman"/>
          <w:b/>
          <w:sz w:val="28"/>
          <w:szCs w:val="24"/>
        </w:rPr>
        <w:t xml:space="preserve">GOVERNMENT </w:t>
      </w:r>
      <w:r w:rsidR="0062440E" w:rsidRPr="009C29D9">
        <w:rPr>
          <w:rFonts w:ascii="Times New Roman" w:hAnsi="Times New Roman" w:cs="Times New Roman"/>
          <w:b/>
          <w:sz w:val="28"/>
          <w:szCs w:val="24"/>
        </w:rPr>
        <w:t>INSTITUTION</w:t>
      </w:r>
      <w:r w:rsidRPr="009C29D9">
        <w:rPr>
          <w:rFonts w:ascii="Times New Roman" w:hAnsi="Times New Roman" w:cs="Times New Roman"/>
          <w:b/>
          <w:sz w:val="28"/>
          <w:szCs w:val="24"/>
        </w:rPr>
        <w:t>S/REGULATORS</w:t>
      </w:r>
    </w:p>
    <w:p w:rsidR="00A351C5" w:rsidRPr="0092091B" w:rsidRDefault="00A351C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209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functions of government institutions were provided along with the information that they would be interested in from the </w:t>
      </w:r>
      <w:proofErr w:type="spellStart"/>
      <w:r w:rsidRPr="009209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geodatabase</w:t>
      </w:r>
      <w:proofErr w:type="spellEnd"/>
      <w:r w:rsidRPr="009209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These functions are:</w:t>
      </w:r>
    </w:p>
    <w:p w:rsidR="00AA5C16" w:rsidRPr="0092091B" w:rsidRDefault="00AA5C16" w:rsidP="00A351C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22E1" w:rsidRPr="009C29D9" w:rsidRDefault="009C29D9" w:rsidP="00662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09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I</w:t>
      </w:r>
      <w:r w:rsidR="001A22E1" w:rsidRPr="009209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nter alia registering, facilitating and coordinating all national and international NGOs </w:t>
      </w:r>
      <w:r>
        <w:rPr>
          <w:rFonts w:ascii="Times New Roman" w:hAnsi="Times New Roman" w:cs="Times New Roman"/>
          <w:sz w:val="24"/>
          <w:szCs w:val="24"/>
        </w:rPr>
        <w:t>operating in Kenya</w:t>
      </w:r>
    </w:p>
    <w:p w:rsidR="001A22E1" w:rsidRPr="009C29D9" w:rsidRDefault="009C29D9" w:rsidP="00662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1A22E1" w:rsidRPr="009C29D9">
        <w:rPr>
          <w:rFonts w:ascii="Times New Roman" w:hAnsi="Times New Roman" w:cs="Times New Roman"/>
          <w:sz w:val="24"/>
          <w:szCs w:val="24"/>
        </w:rPr>
        <w:t>dvising the government on their contri</w:t>
      </w:r>
      <w:r>
        <w:rPr>
          <w:rFonts w:ascii="Times New Roman" w:hAnsi="Times New Roman" w:cs="Times New Roman"/>
          <w:sz w:val="24"/>
          <w:szCs w:val="24"/>
        </w:rPr>
        <w:t>bution to national development</w:t>
      </w:r>
    </w:p>
    <w:p w:rsidR="001A22E1" w:rsidRPr="009C29D9" w:rsidRDefault="009C29D9" w:rsidP="00662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1A22E1" w:rsidRPr="009C29D9">
        <w:rPr>
          <w:rFonts w:ascii="Times New Roman" w:hAnsi="Times New Roman" w:cs="Times New Roman"/>
          <w:sz w:val="24"/>
          <w:szCs w:val="24"/>
        </w:rPr>
        <w:t xml:space="preserve">roviding policy guidelines for NGOs to align their activities with national priorities </w:t>
      </w:r>
    </w:p>
    <w:p w:rsidR="001A22E1" w:rsidRPr="009C29D9" w:rsidRDefault="009C29D9" w:rsidP="00662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1A22E1" w:rsidRPr="009C29D9">
        <w:rPr>
          <w:rFonts w:ascii="Times New Roman" w:hAnsi="Times New Roman" w:cs="Times New Roman"/>
          <w:sz w:val="24"/>
          <w:szCs w:val="24"/>
        </w:rPr>
        <w:t xml:space="preserve">eceiving and </w:t>
      </w:r>
      <w:proofErr w:type="spellStart"/>
      <w:r w:rsidR="001A22E1" w:rsidRPr="009C29D9">
        <w:rPr>
          <w:rFonts w:ascii="Times New Roman" w:hAnsi="Times New Roman" w:cs="Times New Roman"/>
          <w:sz w:val="24"/>
          <w:szCs w:val="24"/>
        </w:rPr>
        <w:t>analysing</w:t>
      </w:r>
      <w:proofErr w:type="spellEnd"/>
      <w:r w:rsidR="001A22E1" w:rsidRPr="009C29D9">
        <w:rPr>
          <w:rFonts w:ascii="Times New Roman" w:hAnsi="Times New Roman" w:cs="Times New Roman"/>
          <w:sz w:val="24"/>
          <w:szCs w:val="24"/>
        </w:rPr>
        <w:t xml:space="preserve"> NGOs annual reports </w:t>
      </w:r>
    </w:p>
    <w:p w:rsidR="001A22E1" w:rsidRPr="00662143" w:rsidRDefault="001A22E1" w:rsidP="00662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C29D9">
        <w:rPr>
          <w:rFonts w:ascii="Times New Roman" w:hAnsi="Times New Roman" w:cs="Times New Roman"/>
          <w:sz w:val="24"/>
          <w:szCs w:val="24"/>
        </w:rPr>
        <w:t>To facilitate and co-ordinate the work of all national and international NGOs operating in</w:t>
      </w:r>
      <w:r w:rsidRPr="0066214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Kenya</w:t>
      </w:r>
    </w:p>
    <w:p w:rsidR="00F33562" w:rsidRPr="008142A1" w:rsidRDefault="00AF313E" w:rsidP="00C407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142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Border management</w:t>
      </w:r>
    </w:p>
    <w:p w:rsidR="00F33562" w:rsidRPr="008142A1" w:rsidRDefault="00C4074D" w:rsidP="00662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142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Prevention and r</w:t>
      </w:r>
      <w:r w:rsidR="00F33562" w:rsidRPr="008142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eduction of crime</w:t>
      </w:r>
    </w:p>
    <w:p w:rsidR="0030036C" w:rsidRPr="008142A1" w:rsidRDefault="0030036C" w:rsidP="00662143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142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</w:t>
      </w:r>
      <w:r w:rsidRPr="0066214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8142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database design chosen however would not focus on function but rather on the user views. Through the survey, the Government institutions would be interested in vie</w:t>
      </w:r>
      <w:r w:rsidR="00C4074D" w:rsidRPr="008142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wing the following information i</w:t>
      </w:r>
      <w:r w:rsidRPr="008142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 the database</w:t>
      </w:r>
      <w:r w:rsidR="00013473" w:rsidRPr="008142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</w:p>
    <w:p w:rsidR="00F33562" w:rsidRPr="008142A1" w:rsidRDefault="00013473" w:rsidP="00662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142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Names and locations of NGO</w:t>
      </w:r>
      <w:r w:rsidR="006B4440" w:rsidRPr="008142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</w:p>
    <w:p w:rsidR="006B4440" w:rsidRPr="008142A1" w:rsidRDefault="00013473" w:rsidP="00662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142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Distribution of the NGO</w:t>
      </w:r>
      <w:r w:rsidR="006B4440" w:rsidRPr="008142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</w:p>
    <w:p w:rsidR="006B4440" w:rsidRPr="008142A1" w:rsidRDefault="006B4440" w:rsidP="00662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142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Donors and aff</w:t>
      </w:r>
      <w:r w:rsidR="00013473" w:rsidRPr="008142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iliate </w:t>
      </w:r>
      <w:proofErr w:type="spellStart"/>
      <w:r w:rsidR="00013473" w:rsidRPr="008142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organisations</w:t>
      </w:r>
      <w:proofErr w:type="spellEnd"/>
      <w:r w:rsidR="00013473" w:rsidRPr="008142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 the NGO</w:t>
      </w:r>
      <w:r w:rsidRPr="008142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</w:p>
    <w:p w:rsidR="006B4440" w:rsidRPr="008142A1" w:rsidRDefault="00013473" w:rsidP="00662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142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Budgets of the NGO</w:t>
      </w:r>
      <w:r w:rsidR="006B4440" w:rsidRPr="008142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</w:p>
    <w:p w:rsidR="006B4440" w:rsidRPr="008142A1" w:rsidRDefault="00013473" w:rsidP="00662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142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Assets owned by the NGO</w:t>
      </w:r>
      <w:r w:rsidR="006B4440" w:rsidRPr="008142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</w:p>
    <w:p w:rsidR="006B4440" w:rsidRPr="008142A1" w:rsidRDefault="006B4440" w:rsidP="00662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142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Ongoing projects and their s</w:t>
      </w:r>
      <w:r w:rsidR="009C29D9" w:rsidRPr="008142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</w:t>
      </w:r>
      <w:r w:rsidRPr="008142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atus</w:t>
      </w:r>
    </w:p>
    <w:p w:rsidR="006B4440" w:rsidRPr="008142A1" w:rsidRDefault="006B4440" w:rsidP="00662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142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Previously completed projects</w:t>
      </w:r>
    </w:p>
    <w:p w:rsidR="00F33562" w:rsidRPr="008142A1" w:rsidRDefault="00013473" w:rsidP="00662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2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Total number of NGO</w:t>
      </w:r>
      <w:r w:rsidR="006B4440" w:rsidRPr="008142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 per sector</w:t>
      </w:r>
    </w:p>
    <w:p w:rsidR="00A351C5" w:rsidRPr="00A351C5" w:rsidRDefault="00A351C5" w:rsidP="00A351C5">
      <w:pPr>
        <w:rPr>
          <w:rFonts w:ascii="Times New Roman" w:hAnsi="Times New Roman" w:cs="Times New Roman"/>
          <w:sz w:val="24"/>
          <w:szCs w:val="24"/>
        </w:rPr>
      </w:pPr>
    </w:p>
    <w:p w:rsidR="00F33562" w:rsidRPr="009C29D9" w:rsidRDefault="00F33562" w:rsidP="00A351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4"/>
        </w:rPr>
      </w:pPr>
      <w:r w:rsidRPr="009C29D9">
        <w:rPr>
          <w:rFonts w:ascii="Times New Roman" w:hAnsi="Times New Roman" w:cs="Times New Roman"/>
          <w:b/>
          <w:sz w:val="28"/>
          <w:szCs w:val="24"/>
        </w:rPr>
        <w:t>DONORS</w:t>
      </w:r>
    </w:p>
    <w:p w:rsidR="0030036C" w:rsidRPr="00662143" w:rsidRDefault="0030036C" w:rsidP="001A22E1">
      <w:pPr>
        <w:rPr>
          <w:rFonts w:ascii="Times New Roman" w:hAnsi="Times New Roman" w:cs="Times New Roman"/>
          <w:sz w:val="24"/>
          <w:szCs w:val="24"/>
        </w:rPr>
      </w:pPr>
      <w:r w:rsidRPr="00662143">
        <w:rPr>
          <w:rFonts w:ascii="Times New Roman" w:hAnsi="Times New Roman" w:cs="Times New Roman"/>
          <w:sz w:val="24"/>
          <w:szCs w:val="24"/>
        </w:rPr>
        <w:t>These may include corporations, governments, institutions or even individuals that may want to p</w:t>
      </w:r>
      <w:r w:rsidR="00F5355D">
        <w:rPr>
          <w:rFonts w:ascii="Times New Roman" w:hAnsi="Times New Roman" w:cs="Times New Roman"/>
          <w:sz w:val="24"/>
          <w:szCs w:val="24"/>
        </w:rPr>
        <w:t>rovide financial support to NGO</w:t>
      </w:r>
      <w:r w:rsidRPr="00662143">
        <w:rPr>
          <w:rFonts w:ascii="Times New Roman" w:hAnsi="Times New Roman" w:cs="Times New Roman"/>
          <w:sz w:val="24"/>
          <w:szCs w:val="24"/>
        </w:rPr>
        <w:t>s and their projects. They are primarily interested in the following:</w:t>
      </w:r>
    </w:p>
    <w:p w:rsidR="00F33562" w:rsidRPr="00662143" w:rsidRDefault="001A07DF" w:rsidP="00662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NGOs</w:t>
      </w:r>
      <w:r w:rsidR="00AA5C16" w:rsidRPr="0066214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4A03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 </w:t>
      </w:r>
      <w:r w:rsidR="00662143" w:rsidRPr="0066214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specific location</w:t>
      </w:r>
      <w:r w:rsidR="004A03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</w:p>
    <w:p w:rsidR="00AA5C16" w:rsidRPr="00662143" w:rsidRDefault="00662143" w:rsidP="00662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6214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Projects carried out and their duration</w:t>
      </w:r>
      <w:r w:rsidR="00AA5C16" w:rsidRPr="0066214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AA5C16" w:rsidRPr="00662143" w:rsidRDefault="00662143" w:rsidP="00662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6214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Budgets of the projects</w:t>
      </w:r>
    </w:p>
    <w:p w:rsidR="00AF313E" w:rsidRPr="00662143" w:rsidRDefault="00AF313E" w:rsidP="00662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6214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status of ongoing projects</w:t>
      </w:r>
    </w:p>
    <w:p w:rsidR="00AF313E" w:rsidRDefault="00AF313E" w:rsidP="00662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6214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beneficiaries of the project</w:t>
      </w:r>
      <w:r w:rsidR="004A03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</w:p>
    <w:p w:rsidR="00A351C5" w:rsidRDefault="00A351C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 w:type="page"/>
      </w:r>
    </w:p>
    <w:p w:rsidR="00F33562" w:rsidRPr="009C29D9" w:rsidRDefault="00F33562" w:rsidP="00A351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4"/>
        </w:rPr>
      </w:pPr>
      <w:r w:rsidRPr="009C29D9">
        <w:rPr>
          <w:rFonts w:ascii="Times New Roman" w:hAnsi="Times New Roman" w:cs="Times New Roman"/>
          <w:b/>
          <w:sz w:val="28"/>
          <w:szCs w:val="24"/>
        </w:rPr>
        <w:lastRenderedPageBreak/>
        <w:t>AFFILIATE ORGANISATIONS/PARTNERS</w:t>
      </w:r>
    </w:p>
    <w:p w:rsidR="00AF313E" w:rsidRPr="00662143" w:rsidRDefault="00AF313E" w:rsidP="001A22E1">
      <w:pPr>
        <w:rPr>
          <w:rFonts w:ascii="Times New Roman" w:hAnsi="Times New Roman" w:cs="Times New Roman"/>
          <w:sz w:val="24"/>
          <w:szCs w:val="24"/>
        </w:rPr>
      </w:pPr>
      <w:r w:rsidRPr="00662143">
        <w:rPr>
          <w:rFonts w:ascii="Times New Roman" w:hAnsi="Times New Roman" w:cs="Times New Roman"/>
          <w:sz w:val="24"/>
          <w:szCs w:val="24"/>
        </w:rPr>
        <w:t xml:space="preserve">These may include government ministries, local and international </w:t>
      </w:r>
      <w:proofErr w:type="spellStart"/>
      <w:r w:rsidRPr="00662143">
        <w:rPr>
          <w:rFonts w:ascii="Times New Roman" w:hAnsi="Times New Roman" w:cs="Times New Roman"/>
          <w:sz w:val="24"/>
          <w:szCs w:val="24"/>
        </w:rPr>
        <w:t>organistions</w:t>
      </w:r>
      <w:proofErr w:type="spellEnd"/>
      <w:r w:rsidRPr="00662143">
        <w:rPr>
          <w:rFonts w:ascii="Times New Roman" w:hAnsi="Times New Roman" w:cs="Times New Roman"/>
          <w:sz w:val="24"/>
          <w:szCs w:val="24"/>
        </w:rPr>
        <w:t xml:space="preserve"> or corporate institutions that are interested in a project(s) being carried </w:t>
      </w:r>
      <w:r w:rsidR="004A03A0">
        <w:rPr>
          <w:rFonts w:ascii="Times New Roman" w:hAnsi="Times New Roman" w:cs="Times New Roman"/>
          <w:sz w:val="24"/>
          <w:szCs w:val="24"/>
        </w:rPr>
        <w:t xml:space="preserve">out by a given NGO. They are </w:t>
      </w:r>
      <w:r w:rsidRPr="00662143">
        <w:rPr>
          <w:rFonts w:ascii="Times New Roman" w:hAnsi="Times New Roman" w:cs="Times New Roman"/>
          <w:sz w:val="24"/>
          <w:szCs w:val="24"/>
        </w:rPr>
        <w:t>interested in:</w:t>
      </w:r>
    </w:p>
    <w:p w:rsidR="00AF313E" w:rsidRPr="00662143" w:rsidRDefault="00AF313E" w:rsidP="00662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6214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projects name and location</w:t>
      </w:r>
    </w:p>
    <w:p w:rsidR="00AF313E" w:rsidRPr="00662143" w:rsidRDefault="00AF313E" w:rsidP="00662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6214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duration of a project</w:t>
      </w:r>
    </w:p>
    <w:p w:rsidR="00AF313E" w:rsidRPr="00662143" w:rsidRDefault="00AF313E" w:rsidP="00662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6214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NGO carrying out a particular project</w:t>
      </w:r>
    </w:p>
    <w:p w:rsidR="00AF313E" w:rsidRPr="00662143" w:rsidRDefault="00AF313E" w:rsidP="00662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6214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Donor funding the project</w:t>
      </w:r>
    </w:p>
    <w:p w:rsidR="00AF313E" w:rsidRPr="00662143" w:rsidRDefault="00AF313E" w:rsidP="00662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6214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status of ongoing projects</w:t>
      </w:r>
    </w:p>
    <w:p w:rsidR="009C29D9" w:rsidRDefault="00AF313E" w:rsidP="00662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6214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beneficiaries of the project</w:t>
      </w:r>
    </w:p>
    <w:p w:rsidR="00AF313E" w:rsidRPr="009C29D9" w:rsidRDefault="00AF313E" w:rsidP="009C29D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33562" w:rsidRPr="009C29D9" w:rsidRDefault="00F33562" w:rsidP="00A351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4"/>
        </w:rPr>
      </w:pPr>
      <w:r w:rsidRPr="009C29D9">
        <w:rPr>
          <w:rFonts w:ascii="Times New Roman" w:hAnsi="Times New Roman" w:cs="Times New Roman"/>
          <w:b/>
          <w:sz w:val="28"/>
          <w:szCs w:val="24"/>
        </w:rPr>
        <w:t>PUBLIC</w:t>
      </w:r>
    </w:p>
    <w:p w:rsidR="00662143" w:rsidRPr="00662143" w:rsidRDefault="00662143" w:rsidP="00662143">
      <w:pPr>
        <w:rPr>
          <w:rFonts w:ascii="Times New Roman" w:hAnsi="Times New Roman" w:cs="Times New Roman"/>
          <w:sz w:val="24"/>
          <w:szCs w:val="24"/>
        </w:rPr>
      </w:pPr>
      <w:r w:rsidRPr="00662143">
        <w:rPr>
          <w:rFonts w:ascii="Times New Roman" w:hAnsi="Times New Roman" w:cs="Times New Roman"/>
          <w:sz w:val="24"/>
          <w:szCs w:val="24"/>
        </w:rPr>
        <w:t>This refers to individua</w:t>
      </w:r>
      <w:r w:rsidR="0092091B">
        <w:rPr>
          <w:rFonts w:ascii="Times New Roman" w:hAnsi="Times New Roman" w:cs="Times New Roman"/>
          <w:sz w:val="24"/>
          <w:szCs w:val="24"/>
        </w:rPr>
        <w:t>ls or the general masses that are</w:t>
      </w:r>
      <w:r w:rsidRPr="00662143">
        <w:rPr>
          <w:rFonts w:ascii="Times New Roman" w:hAnsi="Times New Roman" w:cs="Times New Roman"/>
          <w:sz w:val="24"/>
          <w:szCs w:val="24"/>
        </w:rPr>
        <w:t xml:space="preserve"> interested in the activities of NGO’s in</w:t>
      </w:r>
      <w:r w:rsidR="004A03A0">
        <w:rPr>
          <w:rFonts w:ascii="Times New Roman" w:hAnsi="Times New Roman" w:cs="Times New Roman"/>
          <w:sz w:val="24"/>
          <w:szCs w:val="24"/>
        </w:rPr>
        <w:t xml:space="preserve"> a certain location. They are</w:t>
      </w:r>
      <w:r w:rsidRPr="00662143">
        <w:rPr>
          <w:rFonts w:ascii="Times New Roman" w:hAnsi="Times New Roman" w:cs="Times New Roman"/>
          <w:sz w:val="24"/>
          <w:szCs w:val="24"/>
        </w:rPr>
        <w:t xml:space="preserve"> interested in:</w:t>
      </w:r>
    </w:p>
    <w:p w:rsidR="006B4440" w:rsidRPr="00662143" w:rsidRDefault="006B4440" w:rsidP="00662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6214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NGO’s names and locations</w:t>
      </w:r>
    </w:p>
    <w:p w:rsidR="006B4440" w:rsidRPr="00662143" w:rsidRDefault="006B4440" w:rsidP="00662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6214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Ongoing projects and their current status</w:t>
      </w:r>
    </w:p>
    <w:p w:rsidR="006B4440" w:rsidRDefault="006B4440" w:rsidP="00662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6214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Successfully completed projects</w:t>
      </w:r>
    </w:p>
    <w:p w:rsidR="009C29D9" w:rsidRDefault="009C29D9" w:rsidP="00662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Donors and affiliate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organisations</w:t>
      </w:r>
      <w:proofErr w:type="spellEnd"/>
    </w:p>
    <w:p w:rsidR="009C29D9" w:rsidRDefault="009C29D9" w:rsidP="009C29D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BF1127" w:rsidRPr="00BF1127" w:rsidRDefault="00BF1127" w:rsidP="00BF1127">
      <w:pPr>
        <w:rPr>
          <w:rFonts w:ascii="Times New Roman" w:hAnsi="Times New Roman" w:cs="Times New Roman"/>
          <w:b/>
          <w:sz w:val="28"/>
          <w:szCs w:val="24"/>
        </w:rPr>
      </w:pPr>
      <w:r w:rsidRPr="00BF1127">
        <w:rPr>
          <w:rFonts w:ascii="Times New Roman" w:hAnsi="Times New Roman" w:cs="Times New Roman"/>
          <w:b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C19641" wp14:editId="3CADFBE7">
                <wp:simplePos x="0" y="0"/>
                <wp:positionH relativeFrom="column">
                  <wp:posOffset>-53340</wp:posOffset>
                </wp:positionH>
                <wp:positionV relativeFrom="paragraph">
                  <wp:posOffset>303530</wp:posOffset>
                </wp:positionV>
                <wp:extent cx="5857875" cy="0"/>
                <wp:effectExtent l="0" t="0" r="9525" b="19050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-4.2pt;margin-top:23.9pt;width:461.2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" strokecolor="#00b050"/>
            </w:pict>
          </mc:Fallback>
        </mc:AlternateContent>
      </w:r>
      <w:r w:rsidR="009C29D9" w:rsidRPr="00BF1127">
        <w:rPr>
          <w:rFonts w:ascii="Times New Roman" w:hAnsi="Times New Roman" w:cs="Times New Roman"/>
          <w:b/>
          <w:sz w:val="28"/>
          <w:szCs w:val="24"/>
        </w:rPr>
        <w:t>CONCLUSION</w:t>
      </w:r>
      <w:r w:rsidRPr="00BF1127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9C29D9" w:rsidRPr="00BF1127" w:rsidRDefault="00DF6A1B" w:rsidP="00BF1127">
      <w:pPr>
        <w:rPr>
          <w:rFonts w:ascii="Times New Roman" w:hAnsi="Times New Roman" w:cs="Times New Roman"/>
          <w:sz w:val="24"/>
          <w:szCs w:val="24"/>
        </w:rPr>
      </w:pPr>
      <w:r w:rsidRPr="00BF1127">
        <w:rPr>
          <w:rFonts w:ascii="Times New Roman" w:hAnsi="Times New Roman" w:cs="Times New Roman"/>
          <w:sz w:val="24"/>
          <w:szCs w:val="24"/>
        </w:rPr>
        <w:t xml:space="preserve">With regard to the above report, sufficient information was acquired to enable the design of a conceptual model of the </w:t>
      </w:r>
      <w:proofErr w:type="spellStart"/>
      <w:r w:rsidRPr="00BF1127">
        <w:rPr>
          <w:rFonts w:ascii="Times New Roman" w:hAnsi="Times New Roman" w:cs="Times New Roman"/>
          <w:sz w:val="24"/>
          <w:szCs w:val="24"/>
        </w:rPr>
        <w:t>geodatabase</w:t>
      </w:r>
      <w:proofErr w:type="spellEnd"/>
      <w:r w:rsidRPr="00BF1127">
        <w:rPr>
          <w:rFonts w:ascii="Times New Roman" w:hAnsi="Times New Roman" w:cs="Times New Roman"/>
          <w:sz w:val="24"/>
          <w:szCs w:val="24"/>
        </w:rPr>
        <w:t xml:space="preserve">. </w:t>
      </w:r>
      <w:r w:rsidR="0092091B" w:rsidRPr="00BF1127">
        <w:rPr>
          <w:rFonts w:ascii="Times New Roman" w:hAnsi="Times New Roman" w:cs="Times New Roman"/>
          <w:sz w:val="24"/>
          <w:szCs w:val="24"/>
        </w:rPr>
        <w:t>The external model has been used to summarize the user views in the project.</w:t>
      </w:r>
    </w:p>
    <w:p w:rsidR="00C351F1" w:rsidRDefault="00C351F1" w:rsidP="009C29D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C351F1" w:rsidRDefault="00C351F1" w:rsidP="009C29D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C351F1" w:rsidRDefault="00C351F1" w:rsidP="009C29D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C351F1" w:rsidRDefault="00C351F1" w:rsidP="009C29D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C351F1" w:rsidRDefault="00C351F1" w:rsidP="009C29D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C351F1" w:rsidRDefault="00C351F1" w:rsidP="009C29D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C351F1" w:rsidRDefault="00C351F1" w:rsidP="009C29D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bookmarkStart w:id="0" w:name="_GoBack"/>
      <w:bookmarkEnd w:id="0"/>
    </w:p>
    <w:p w:rsidR="00437835" w:rsidRPr="00BF1127" w:rsidRDefault="00437835" w:rsidP="00BF1127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Century Gothic" w:hAnsi="Century Gothic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1AFC3C" wp14:editId="404B71B9">
                <wp:simplePos x="0" y="0"/>
                <wp:positionH relativeFrom="column">
                  <wp:posOffset>0</wp:posOffset>
                </wp:positionH>
                <wp:positionV relativeFrom="paragraph">
                  <wp:posOffset>333375</wp:posOffset>
                </wp:positionV>
                <wp:extent cx="5857875" cy="0"/>
                <wp:effectExtent l="9525" t="9525" r="9525" b="952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0;margin-top:26.25pt;width:461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" strokecolor="#00b050"/>
            </w:pict>
          </mc:Fallback>
        </mc:AlternateContent>
      </w:r>
      <w:r>
        <w:rPr>
          <w:rFonts w:ascii="Century Gothic" w:hAnsi="Century Gothic"/>
          <w:b/>
          <w:sz w:val="32"/>
        </w:rPr>
        <w:t xml:space="preserve"> </w:t>
      </w:r>
      <w:r w:rsidRPr="00BF1127">
        <w:rPr>
          <w:rFonts w:ascii="Times New Roman" w:hAnsi="Times New Roman" w:cs="Times New Roman"/>
          <w:b/>
          <w:sz w:val="28"/>
          <w:szCs w:val="24"/>
        </w:rPr>
        <w:t>EXTERNAL MODEL</w:t>
      </w:r>
    </w:p>
    <w:p w:rsidR="00437835" w:rsidRPr="0059215C" w:rsidRDefault="00437835" w:rsidP="00437835">
      <w:pPr>
        <w:rPr>
          <w:rFonts w:ascii="Verdana" w:hAnsi="Verdana" w:cs="Arial"/>
          <w:color w:val="303030"/>
          <w:lang/>
        </w:rPr>
      </w:pPr>
      <w:r>
        <w:rPr>
          <w:rFonts w:ascii="Verdana" w:hAnsi="Verdana" w:cs="Arial"/>
          <w:noProof/>
          <w:color w:val="30303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B8CF8F6" wp14:editId="4A37E28A">
                <wp:simplePos x="0" y="0"/>
                <wp:positionH relativeFrom="column">
                  <wp:posOffset>-350520</wp:posOffset>
                </wp:positionH>
                <wp:positionV relativeFrom="paragraph">
                  <wp:posOffset>200025</wp:posOffset>
                </wp:positionV>
                <wp:extent cx="6934200" cy="7757159"/>
                <wp:effectExtent l="0" t="0" r="19050" b="158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7757159"/>
                          <a:chOff x="0" y="-111585"/>
                          <a:chExt cx="6353175" cy="7158742"/>
                        </a:xfrm>
                      </wpg:grpSpPr>
                      <wps:wsp>
                        <wps:cNvPr id="4" name="Cloud 4"/>
                        <wps:cNvSpPr/>
                        <wps:spPr>
                          <a:xfrm>
                            <a:off x="685800" y="2552700"/>
                            <a:ext cx="5343525" cy="1733399"/>
                          </a:xfrm>
                          <a:prstGeom prst="cloud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7835" w:rsidRPr="00467757" w:rsidRDefault="00437835" w:rsidP="00437835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</w:pPr>
                              <w:r w:rsidRPr="00467757">
                                <w:rPr>
                                  <w:rFonts w:ascii="Times New Roman" w:hAnsi="Times New Roman"/>
                                  <w:b/>
                                  <w:sz w:val="28"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  <w:t>RE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8"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  <w:t>AL WORLD OF NGOS IN NAIROBI COUNTY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88620" y="-111585"/>
                            <a:ext cx="2392680" cy="210312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7835" w:rsidRPr="00AA740E" w:rsidRDefault="00437835" w:rsidP="00437835">
                              <w:pPr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u w:val="single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u w:val="single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  <w:t xml:space="preserve">NGO </w:t>
                              </w:r>
                              <w:r w:rsidRPr="00AA740E"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u w:val="single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  <w:t>MODEL</w:t>
                              </w:r>
                            </w:p>
                            <w:p w:rsidR="00437835" w:rsidRPr="00A97896" w:rsidRDefault="00437835" w:rsidP="00437835">
                              <w:pPr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  <w:t>NGO</w:t>
                              </w:r>
                              <w:r w:rsidRPr="00A97896"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  <w:t xml:space="preserve"> ID</w:t>
                              </w:r>
                              <w:r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  <w:t>:</w:t>
                              </w:r>
                            </w:p>
                            <w:p w:rsidR="00437835" w:rsidRPr="00A97896" w:rsidRDefault="00437835" w:rsidP="00437835">
                              <w:pPr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  <w:t>NGO Name:</w:t>
                              </w:r>
                            </w:p>
                            <w:p w:rsidR="00437835" w:rsidRDefault="00437835" w:rsidP="00437835">
                              <w:pPr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  <w:t>NGO Projects:</w:t>
                              </w:r>
                            </w:p>
                            <w:p w:rsidR="00437835" w:rsidRDefault="00437835" w:rsidP="00437835">
                              <w:pPr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  <w:t>NGO Projects Status:</w:t>
                              </w:r>
                            </w:p>
                            <w:p w:rsidR="00437835" w:rsidRPr="00A97896" w:rsidRDefault="00437835" w:rsidP="00437835">
                              <w:pPr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  <w:t>Location of NGO projects:</w:t>
                              </w:r>
                            </w:p>
                            <w:p w:rsidR="00437835" w:rsidRPr="00A97896" w:rsidRDefault="00437835" w:rsidP="00437835">
                              <w:pPr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  <w:t>NGO Achievements:</w:t>
                              </w:r>
                            </w:p>
                            <w:p w:rsidR="00437835" w:rsidRPr="00467757" w:rsidRDefault="00437835" w:rsidP="00437835">
                              <w:pPr>
                                <w:jc w:val="center"/>
                                <w:rPr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4842978"/>
                            <a:ext cx="1971675" cy="216154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7835" w:rsidRDefault="00437835" w:rsidP="00437835">
                              <w:pPr>
                                <w:spacing w:line="240" w:lineRule="auto"/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u w:val="single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u w:val="single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  <w:t>DONORS</w:t>
                              </w:r>
                              <w:r w:rsidRPr="00AA740E"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u w:val="single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  <w:t xml:space="preserve"> MODEL</w:t>
                              </w:r>
                            </w:p>
                            <w:p w:rsidR="00437835" w:rsidRPr="00A31E00" w:rsidRDefault="00437835" w:rsidP="00437835">
                              <w:pPr>
                                <w:spacing w:line="240" w:lineRule="auto"/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</w:pPr>
                              <w:r w:rsidRPr="00A31E00"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  <w:t>Donor ID and name</w:t>
                              </w:r>
                              <w:r w:rsidR="001E4715"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  <w:t>:</w:t>
                              </w:r>
                            </w:p>
                            <w:p w:rsidR="00437835" w:rsidRDefault="00437835" w:rsidP="00437835">
                              <w:pPr>
                                <w:spacing w:line="240" w:lineRule="auto"/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  <w:t>NGO</w:t>
                              </w:r>
                              <w:r w:rsidRPr="00A97896"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  <w:t xml:space="preserve"> ID</w:t>
                              </w:r>
                              <w:r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  <w:t xml:space="preserve"> and name:</w:t>
                              </w:r>
                            </w:p>
                            <w:p w:rsidR="00437835" w:rsidRDefault="00437835" w:rsidP="00437835">
                              <w:pPr>
                                <w:spacing w:line="240" w:lineRule="auto"/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  <w:t>NGOS Distribution:</w:t>
                              </w:r>
                            </w:p>
                            <w:p w:rsidR="00437835" w:rsidRDefault="00437835" w:rsidP="00437835">
                              <w:pPr>
                                <w:spacing w:line="240" w:lineRule="auto"/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  <w:t>NGO projects their location and status:</w:t>
                              </w:r>
                            </w:p>
                            <w:p w:rsidR="00437835" w:rsidRPr="00A97896" w:rsidRDefault="00437835" w:rsidP="00437835">
                              <w:pPr>
                                <w:spacing w:line="240" w:lineRule="auto"/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  <w:t>Project Budgets</w:t>
                              </w:r>
                            </w:p>
                            <w:p w:rsidR="00437835" w:rsidRPr="00A97896" w:rsidRDefault="00437835" w:rsidP="00437835">
                              <w:pPr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  <w:t>Project Beneficiaries:</w:t>
                              </w:r>
                            </w:p>
                            <w:p w:rsidR="00437835" w:rsidRPr="00467757" w:rsidRDefault="00437835" w:rsidP="00437835">
                              <w:pPr>
                                <w:jc w:val="center"/>
                                <w:rPr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253741" y="-111585"/>
                            <a:ext cx="2628830" cy="223372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7835" w:rsidRPr="00AA740E" w:rsidRDefault="00437835" w:rsidP="00437835">
                              <w:pPr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u w:val="single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u w:val="single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  <w:t>GOVERNMENT INSTITUTIONS</w:t>
                              </w:r>
                              <w:r w:rsidRPr="00AA740E"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u w:val="single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  <w:t xml:space="preserve"> MODEL</w:t>
                              </w:r>
                            </w:p>
                            <w:p w:rsidR="00437835" w:rsidRDefault="00437835" w:rsidP="00437835">
                              <w:pPr>
                                <w:spacing w:line="240" w:lineRule="auto"/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  <w:t>NGO</w:t>
                              </w:r>
                              <w:r w:rsidRPr="00A97896"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  <w:t xml:space="preserve"> ID</w:t>
                              </w:r>
                              <w:r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  <w:t xml:space="preserve"> and name:</w:t>
                              </w:r>
                            </w:p>
                            <w:p w:rsidR="00437835" w:rsidRPr="00A97896" w:rsidRDefault="00437835" w:rsidP="00437835">
                              <w:pPr>
                                <w:spacing w:line="240" w:lineRule="auto"/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  <w:t>NGOS Distribution:</w:t>
                              </w:r>
                            </w:p>
                            <w:p w:rsidR="00437835" w:rsidRDefault="00437835" w:rsidP="00437835">
                              <w:pPr>
                                <w:spacing w:line="240" w:lineRule="auto"/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  <w:t>Donors and affiliate organizations:</w:t>
                              </w:r>
                            </w:p>
                            <w:p w:rsidR="00437835" w:rsidRPr="00A97896" w:rsidRDefault="00437835" w:rsidP="00437835">
                              <w:pPr>
                                <w:spacing w:line="240" w:lineRule="auto"/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  <w:t>NGO Assets:</w:t>
                              </w:r>
                            </w:p>
                            <w:p w:rsidR="00437835" w:rsidRDefault="00437835" w:rsidP="00437835">
                              <w:pPr>
                                <w:spacing w:line="240" w:lineRule="auto"/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  <w:t>NGO projects and their status:</w:t>
                              </w:r>
                            </w:p>
                            <w:p w:rsidR="00437835" w:rsidRDefault="00437835" w:rsidP="00437835">
                              <w:pPr>
                                <w:spacing w:line="240" w:lineRule="auto"/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  <w:t>Total no. of NGOs per sector</w:t>
                              </w:r>
                            </w:p>
                            <w:p w:rsidR="00437835" w:rsidRPr="00A97896" w:rsidRDefault="00437835" w:rsidP="00437835">
                              <w:pPr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</w:pPr>
                            </w:p>
                            <w:p w:rsidR="00437835" w:rsidRPr="00467757" w:rsidRDefault="00437835" w:rsidP="00437835">
                              <w:pPr>
                                <w:jc w:val="center"/>
                                <w:rPr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495800" y="4842978"/>
                            <a:ext cx="1857375" cy="216154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7835" w:rsidRPr="00AA740E" w:rsidRDefault="00437835" w:rsidP="00437835">
                              <w:pPr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u w:val="single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u w:val="single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  <w:t>PUBLIC</w:t>
                              </w:r>
                              <w:r w:rsidRPr="00AA740E"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u w:val="single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  <w:t xml:space="preserve"> MODEL</w:t>
                              </w:r>
                            </w:p>
                            <w:p w:rsidR="00437835" w:rsidRPr="00A97896" w:rsidRDefault="00437835" w:rsidP="00437835">
                              <w:pPr>
                                <w:spacing w:line="240" w:lineRule="auto"/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  <w:t>NGOS name and location:</w:t>
                              </w:r>
                            </w:p>
                            <w:p w:rsidR="00437835" w:rsidRDefault="00437835" w:rsidP="00437835">
                              <w:pPr>
                                <w:spacing w:line="240" w:lineRule="auto"/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  <w:t>NGO projects their location and status:</w:t>
                              </w:r>
                            </w:p>
                            <w:p w:rsidR="00437835" w:rsidRDefault="00437835" w:rsidP="00437835">
                              <w:pPr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  <w:t>Successfully completed projects:</w:t>
                              </w:r>
                            </w:p>
                            <w:p w:rsidR="00437835" w:rsidRPr="00A97896" w:rsidRDefault="00437835" w:rsidP="00437835">
                              <w:pPr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  <w:t xml:space="preserve">Donors and affiliate </w:t>
                              </w:r>
                              <w:proofErr w:type="spellStart"/>
                              <w:r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  <w:t>organisations</w:t>
                              </w:r>
                              <w:proofErr w:type="spellEnd"/>
                              <w:r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  <w:t>:</w:t>
                              </w:r>
                            </w:p>
                            <w:p w:rsidR="00437835" w:rsidRPr="00A97896" w:rsidRDefault="00437835" w:rsidP="00437835">
                              <w:pPr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</w:pPr>
                            </w:p>
                            <w:p w:rsidR="00437835" w:rsidRPr="00A97896" w:rsidRDefault="00437835" w:rsidP="00437835">
                              <w:pPr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</w:pPr>
                              <w:r w:rsidRPr="00A97896"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  <w:t>Bill no</w:t>
                              </w:r>
                              <w:r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  <w:t>:</w:t>
                              </w:r>
                            </w:p>
                            <w:p w:rsidR="00437835" w:rsidRPr="00467757" w:rsidRDefault="00437835" w:rsidP="00437835">
                              <w:pPr>
                                <w:jc w:val="center"/>
                                <w:rPr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 flipH="1" flipV="1">
                            <a:off x="1813560" y="1991456"/>
                            <a:ext cx="443231" cy="722176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V="1">
                            <a:off x="4248150" y="2122135"/>
                            <a:ext cx="293907" cy="47802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1284598" y="4171600"/>
                            <a:ext cx="972193" cy="666956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4143375" y="4076700"/>
                            <a:ext cx="1071814" cy="762358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2117725" y="4838961"/>
                            <a:ext cx="2260332" cy="2208196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7835" w:rsidRPr="00AA740E" w:rsidRDefault="00437835" w:rsidP="00437835">
                              <w:pPr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u w:val="single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u w:val="single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  <w:t>PARTNERS</w:t>
                              </w:r>
                              <w:r w:rsidRPr="00AA740E"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u w:val="single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  <w:t xml:space="preserve"> MODEL</w:t>
                              </w:r>
                            </w:p>
                            <w:p w:rsidR="00437835" w:rsidRDefault="00437835" w:rsidP="00437835">
                              <w:pPr>
                                <w:spacing w:line="240" w:lineRule="auto"/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  <w:t>NGOS name and location:</w:t>
                              </w:r>
                            </w:p>
                            <w:p w:rsidR="00437835" w:rsidRDefault="00437835" w:rsidP="00437835">
                              <w:pPr>
                                <w:spacing w:line="240" w:lineRule="auto"/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  <w:t>NGOS Distribution:</w:t>
                              </w:r>
                            </w:p>
                            <w:p w:rsidR="00437835" w:rsidRDefault="00437835" w:rsidP="00437835">
                              <w:pPr>
                                <w:spacing w:line="240" w:lineRule="auto"/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  <w:t>NGO projects their location and status:</w:t>
                              </w:r>
                            </w:p>
                            <w:p w:rsidR="00437835" w:rsidRPr="00A97896" w:rsidRDefault="00437835" w:rsidP="00437835">
                              <w:pPr>
                                <w:spacing w:line="240" w:lineRule="auto"/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  <w:t>Project Budgets</w:t>
                              </w:r>
                              <w:r w:rsidR="001E4715"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  <w:t>:</w:t>
                              </w:r>
                            </w:p>
                            <w:p w:rsidR="00437835" w:rsidRPr="00A97896" w:rsidRDefault="00437835" w:rsidP="00437835">
                              <w:pPr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  <w:t>Project Beneficiaries:</w:t>
                              </w:r>
                            </w:p>
                            <w:p w:rsidR="00437835" w:rsidRDefault="00437835" w:rsidP="00437835">
                              <w:pPr>
                                <w:spacing w:after="0" w:line="360" w:lineRule="auto"/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  <w:t>Donors funding the project:</w:t>
                              </w:r>
                            </w:p>
                            <w:p w:rsidR="00437835" w:rsidRPr="00A97896" w:rsidRDefault="00437835" w:rsidP="00437835">
                              <w:pPr>
                                <w:spacing w:after="0" w:line="360" w:lineRule="auto"/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Verdana" w:hAnsi="Verdana" w:cs="Arial"/>
                                  <w:b/>
                                  <w:color w:val="303030"/>
                                  <w:sz w:val="20"/>
                                  <w:szCs w:val="20"/>
                                  <w:lang/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  <w:t>Projects Duration:</w:t>
                              </w:r>
                            </w:p>
                            <w:p w:rsidR="00437835" w:rsidRPr="00467757" w:rsidRDefault="00437835" w:rsidP="00437835">
                              <w:pPr>
                                <w:jc w:val="center"/>
                                <w:rPr>
                                  <w14:textOutline w14:w="0" w14:cap="rnd" w14:cmpd="sng" w14:algn="ctr">
                                    <w14:noFill/>
                                    <w14:prstDash w14:val="lgDash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 flipH="1">
                            <a:off x="3105151" y="4286250"/>
                            <a:ext cx="1" cy="552808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-27.6pt;margin-top:15.75pt;width:546pt;height:610.8pt;z-index:251672576;mso-width-relative:margin;mso-height-relative:margin" coordorigin=",-1115" coordsize="63531,71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">
                <v:shape id="Cloud 4" o:spid="_x0000_s1027" style="position:absolute;left:6858;top:25527;width:53435;height:17333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kFB8MA&#10;AADaAAAADwAAAGRycy9kb3ducmV2LnhtbESPQWvCQBSE7wX/w/IEb3UTLUWia5BgQXoomAbS4yP7&#10;TILZt2F3q/HfdwuFHoeZ+YbZ5ZMZxI2c7y0rSJcJCOLG6p5bBdXn2/MGhA/IGgfLpOBBHvL97GmH&#10;mbZ3PtOtDK2IEPYZKuhCGDMpfdORQb+0I3H0LtYZDFG6VmqH9wg3g1wlyas02HNc6HCkoqPmWn4b&#10;BTWXq+rivo5FX6fJOh02H+/nRqnFfDpsQQSawn/4r33SCl7g90q8AX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7kFB8MAAADaAAAADwAAAAAAAAAAAAAAAACYAgAAZHJzL2Rv&#10;d25yZXYueG1sUEsFBgAAAAAEAAQA9QAAAIgD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gray [1616]" strokecolor="black [3040]">
                  <v:fill color2="#d9d9d9 [496]" rotate="t" angle="180" colors="0 #bcbcbc;22938f #d0d0d0;1 #ededed" focus="100%" type="gradient"/>
                  <v:stroke joinstyle="miter"/>
                  <v:shadow on="t" color="black" opacity="24903f" origin=",.5" offset="0,.55556mm"/>
                  <v:formulas/>
                  <v:path arrowok="t" o:connecttype="custom" o:connectlocs="580490,1050352;267176,1018372;856943,1400322;719892,1415609;2038208,1568485;1955582,1498668;3565690,1394383;3532664,1470982;4221508,921029;4623633,1207361;5170108,616079;4991001,723453;4740399,217718;4749800,268436;3596737,158574;3688517,93892;2738680,189390;2783086,133616;1731698,208329;1892498,262417;510480,633533;482402,576596" o:connectangles="0,0,0,0,0,0,0,0,0,0,0,0,0,0,0,0,0,0,0,0,0,0" textboxrect="0,0,43200,43200"/>
                  <v:textbox>
                    <w:txbxContent>
                      <w:p w:rsidR="00437835" w:rsidRPr="00467757" w:rsidRDefault="00437835" w:rsidP="00437835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</w:pPr>
                        <w:r w:rsidRPr="00467757">
                          <w:rPr>
                            <w:rFonts w:ascii="Times New Roman" w:hAnsi="Times New Roman"/>
                            <w:b/>
                            <w:sz w:val="28"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  <w:t>RE</w:t>
                        </w:r>
                        <w:r>
                          <w:rPr>
                            <w:rFonts w:ascii="Times New Roman" w:hAnsi="Times New Roman"/>
                            <w:b/>
                            <w:sz w:val="28"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  <w:t>AL WORLD OF NGOS IN NAIROBI COUNTY</w:t>
                        </w:r>
                      </w:p>
                    </w:txbxContent>
                  </v:textbox>
                </v:shape>
                <v:rect id="Rectangle 10" o:spid="_x0000_s1028" style="position:absolute;left:3886;top:-1115;width:23927;height:210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ZpMMA&#10;AADbAAAADwAAAGRycy9kb3ducmV2LnhtbESPQUvDQBCF74L/YRnBi9iNoqWk3RYRAp4Ea6nXITtN&#10;0mZmQ3bbJP/eORR6m+G9ee+b1Wbk1lyoj00QBy+zDAxJGXwjlYPdb/G8ABMTisc2CDmYKMJmfX+3&#10;wtyHQX7osk2V0RCJOTqoU+pya2NZE2OchY5EtUPoGZOufWV9j4OGc2tfs2xuGRvRhho7+qypPG3P&#10;7ODtLz7tF992yhLvjsxT8X4eCuceH8aPJZhEY7qZr9dfXvGVXn/RAez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kZpMMAAADbAAAADwAAAAAAAAAAAAAAAACYAgAAZHJzL2Rv&#10;d25yZXYueG1sUEsFBgAAAAAEAAQA9QAAAIgDAAAAAA==&#10;" filled="f" strokecolor="black [3213]" strokeweight=".25pt">
                  <v:textbox>
                    <w:txbxContent>
                      <w:p w:rsidR="00437835" w:rsidRPr="00AA740E" w:rsidRDefault="00437835" w:rsidP="00437835">
                        <w:pPr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u w:val="single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</w:pPr>
                        <w:r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u w:val="single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  <w:t xml:space="preserve">NGO </w:t>
                        </w:r>
                        <w:r w:rsidRPr="00AA740E"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u w:val="single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  <w:t>MODEL</w:t>
                        </w:r>
                      </w:p>
                      <w:p w:rsidR="00437835" w:rsidRPr="00A97896" w:rsidRDefault="00437835" w:rsidP="00437835">
                        <w:pPr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</w:pPr>
                        <w:r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  <w:t>NGO</w:t>
                        </w:r>
                        <w:r w:rsidRPr="00A97896"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  <w:t xml:space="preserve"> ID</w:t>
                        </w:r>
                        <w:r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  <w:t>:</w:t>
                        </w:r>
                      </w:p>
                      <w:p w:rsidR="00437835" w:rsidRPr="00A97896" w:rsidRDefault="00437835" w:rsidP="00437835">
                        <w:pPr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</w:pPr>
                        <w:r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  <w:t>NGO Name:</w:t>
                        </w:r>
                      </w:p>
                      <w:p w:rsidR="00437835" w:rsidRDefault="00437835" w:rsidP="00437835">
                        <w:pPr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</w:pPr>
                        <w:r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  <w:t>NGO Projects:</w:t>
                        </w:r>
                      </w:p>
                      <w:p w:rsidR="00437835" w:rsidRDefault="00437835" w:rsidP="00437835">
                        <w:pPr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</w:pPr>
                        <w:r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  <w:t>NGO Projects Status:</w:t>
                        </w:r>
                      </w:p>
                      <w:p w:rsidR="00437835" w:rsidRPr="00A97896" w:rsidRDefault="00437835" w:rsidP="00437835">
                        <w:pPr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</w:pPr>
                        <w:r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  <w:t>Location of NGO projects:</w:t>
                        </w:r>
                      </w:p>
                      <w:p w:rsidR="00437835" w:rsidRPr="00A97896" w:rsidRDefault="00437835" w:rsidP="00437835">
                        <w:pPr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</w:pPr>
                        <w:r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  <w:t>NGO Achievements:</w:t>
                        </w:r>
                      </w:p>
                      <w:p w:rsidR="00437835" w:rsidRPr="00467757" w:rsidRDefault="00437835" w:rsidP="00437835">
                        <w:pPr>
                          <w:jc w:val="center"/>
                          <w:rPr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  <v:rect id="Rectangle 11" o:spid="_x0000_s1029" style="position:absolute;top:48429;width:19716;height:21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W8P8AA&#10;AADbAAAADwAAAGRycy9kb3ducmV2LnhtbERPTWvCQBC9F/wPywheim6Utkh0FRECnoRaqdchOybR&#10;zGzIrib5991Cobd5vM9Zb3uu1ZNaXzkxMJ8loEhyZyspDJy/sukSlA8oFmsnZGAgD9vN6GWNqXWd&#10;fNLzFAoVQ8SnaKAMoUm19nlJjH7mGpLIXV3LGCJsC21b7GI413qRJB+asZLYUGJD+5Ly++nBBt4u&#10;/vV7edRDEvh8Yx6y90eXGTMZ97sVqEB9+Bf/uQ82zp/D7y/xAL3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WW8P8AAAADbAAAADwAAAAAAAAAAAAAAAACYAgAAZHJzL2Rvd25y&#10;ZXYueG1sUEsFBgAAAAAEAAQA9QAAAIUDAAAAAA==&#10;" filled="f" strokecolor="black [3213]" strokeweight=".25pt">
                  <v:textbox>
                    <w:txbxContent>
                      <w:p w:rsidR="00437835" w:rsidRDefault="00437835" w:rsidP="00437835">
                        <w:pPr>
                          <w:spacing w:line="240" w:lineRule="auto"/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u w:val="single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</w:pPr>
                        <w:r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u w:val="single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  <w:t>DONORS</w:t>
                        </w:r>
                        <w:r w:rsidRPr="00AA740E"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u w:val="single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  <w:t xml:space="preserve"> MODEL</w:t>
                        </w:r>
                      </w:p>
                      <w:p w:rsidR="00437835" w:rsidRPr="00A31E00" w:rsidRDefault="00437835" w:rsidP="00437835">
                        <w:pPr>
                          <w:spacing w:line="240" w:lineRule="auto"/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</w:pPr>
                        <w:r w:rsidRPr="00A31E00"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  <w:t>Donor ID and name</w:t>
                        </w:r>
                        <w:r w:rsidR="001E4715"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  <w:t>:</w:t>
                        </w:r>
                      </w:p>
                      <w:p w:rsidR="00437835" w:rsidRDefault="00437835" w:rsidP="00437835">
                        <w:pPr>
                          <w:spacing w:line="240" w:lineRule="auto"/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</w:pPr>
                        <w:r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  <w:t>NGO</w:t>
                        </w:r>
                        <w:r w:rsidRPr="00A97896"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  <w:t xml:space="preserve"> ID</w:t>
                        </w:r>
                        <w:r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  <w:t xml:space="preserve"> and name:</w:t>
                        </w:r>
                      </w:p>
                      <w:p w:rsidR="00437835" w:rsidRDefault="00437835" w:rsidP="00437835">
                        <w:pPr>
                          <w:spacing w:line="240" w:lineRule="auto"/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</w:pPr>
                        <w:r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  <w:t>NGOS Distribution:</w:t>
                        </w:r>
                      </w:p>
                      <w:p w:rsidR="00437835" w:rsidRDefault="00437835" w:rsidP="00437835">
                        <w:pPr>
                          <w:spacing w:line="240" w:lineRule="auto"/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</w:pPr>
                        <w:r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  <w:t>NGO projects their location and status:</w:t>
                        </w:r>
                      </w:p>
                      <w:p w:rsidR="00437835" w:rsidRPr="00A97896" w:rsidRDefault="00437835" w:rsidP="00437835">
                        <w:pPr>
                          <w:spacing w:line="240" w:lineRule="auto"/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</w:pPr>
                        <w:r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  <w:t>Project Budgets</w:t>
                        </w:r>
                      </w:p>
                      <w:p w:rsidR="00437835" w:rsidRPr="00A97896" w:rsidRDefault="00437835" w:rsidP="00437835">
                        <w:pPr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</w:pPr>
                        <w:r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  <w:t>Project Beneficiaries:</w:t>
                        </w:r>
                      </w:p>
                      <w:p w:rsidR="00437835" w:rsidRPr="00467757" w:rsidRDefault="00437835" w:rsidP="00437835">
                        <w:pPr>
                          <w:jc w:val="center"/>
                          <w:rPr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  <v:rect id="Rectangle 12" o:spid="_x0000_s1030" style="position:absolute;left:32537;top:-1115;width:26288;height:22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ciSMAA&#10;AADbAAAADwAAAGRycy9kb3ducmV2LnhtbERPTWvCQBC9F/wPywi9lLpRrEh0lVIIeCpoxV6H7Jik&#10;zcyG7GqSf+8Kgrd5vM9Zb3uu1ZVaXzkxMJ0koEhyZyspDBx/svclKB9QLNZOyMBAHrab0csaU+s6&#10;2dP1EAoVQ8SnaKAMoUm19nlJjH7iGpLInV3LGCJsC21b7GI413qWJAvNWElsKLGhr5Ly/8OFDcx/&#10;/dtp+a2HJPDxj3nIPi5dZszruP9cgQrUh6f44d7ZOH8G91/iAXpz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bciSMAAAADbAAAADwAAAAAAAAAAAAAAAACYAgAAZHJzL2Rvd25y&#10;ZXYueG1sUEsFBgAAAAAEAAQA9QAAAIUDAAAAAA==&#10;" filled="f" strokecolor="black [3213]" strokeweight=".25pt">
                  <v:textbox>
                    <w:txbxContent>
                      <w:p w:rsidR="00437835" w:rsidRPr="00AA740E" w:rsidRDefault="00437835" w:rsidP="00437835">
                        <w:pPr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u w:val="single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</w:pPr>
                        <w:r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u w:val="single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  <w:t>GOVERNMENT INSTITUTIONS</w:t>
                        </w:r>
                        <w:r w:rsidRPr="00AA740E"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u w:val="single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  <w:t xml:space="preserve"> MODEL</w:t>
                        </w:r>
                      </w:p>
                      <w:p w:rsidR="00437835" w:rsidRDefault="00437835" w:rsidP="00437835">
                        <w:pPr>
                          <w:spacing w:line="240" w:lineRule="auto"/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</w:pPr>
                        <w:r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  <w:t>NGO</w:t>
                        </w:r>
                        <w:r w:rsidRPr="00A97896"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  <w:t xml:space="preserve"> ID</w:t>
                        </w:r>
                        <w:r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  <w:t xml:space="preserve"> and name:</w:t>
                        </w:r>
                      </w:p>
                      <w:p w:rsidR="00437835" w:rsidRPr="00A97896" w:rsidRDefault="00437835" w:rsidP="00437835">
                        <w:pPr>
                          <w:spacing w:line="240" w:lineRule="auto"/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</w:pPr>
                        <w:r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  <w:t>NGOS Distribution:</w:t>
                        </w:r>
                      </w:p>
                      <w:p w:rsidR="00437835" w:rsidRDefault="00437835" w:rsidP="00437835">
                        <w:pPr>
                          <w:spacing w:line="240" w:lineRule="auto"/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</w:pPr>
                        <w:r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  <w:t>Donors and affiliate organizations:</w:t>
                        </w:r>
                      </w:p>
                      <w:p w:rsidR="00437835" w:rsidRPr="00A97896" w:rsidRDefault="00437835" w:rsidP="00437835">
                        <w:pPr>
                          <w:spacing w:line="240" w:lineRule="auto"/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</w:pPr>
                        <w:r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  <w:t>NGO Assets:</w:t>
                        </w:r>
                      </w:p>
                      <w:p w:rsidR="00437835" w:rsidRDefault="00437835" w:rsidP="00437835">
                        <w:pPr>
                          <w:spacing w:line="240" w:lineRule="auto"/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</w:pPr>
                        <w:r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  <w:t>NGO projects and their status:</w:t>
                        </w:r>
                      </w:p>
                      <w:p w:rsidR="00437835" w:rsidRDefault="00437835" w:rsidP="00437835">
                        <w:pPr>
                          <w:spacing w:line="240" w:lineRule="auto"/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</w:pPr>
                        <w:r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  <w:t>Total no. of NGOs per sector</w:t>
                        </w:r>
                      </w:p>
                      <w:p w:rsidR="00437835" w:rsidRPr="00A97896" w:rsidRDefault="00437835" w:rsidP="00437835">
                        <w:pPr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</w:pPr>
                      </w:p>
                      <w:p w:rsidR="00437835" w:rsidRPr="00467757" w:rsidRDefault="00437835" w:rsidP="00437835">
                        <w:pPr>
                          <w:jc w:val="center"/>
                          <w:rPr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  <v:rect id="Rectangle 13" o:spid="_x0000_s1031" style="position:absolute;left:44958;top:48429;width:18573;height:21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uH08EA&#10;AADbAAAADwAAAGRycy9kb3ducmV2LnhtbERPTWvCQBC9F/wPywi9FN1orUjqKiIEehJqQ3sdstMk&#10;bWY2ZFeT/Hu3UPA2j/c52/3AjbpS52snBhbzBBRJ4WwtpYH8I5ttQPmAYrFxQgZG8rDfTR62mFrX&#10;yztdz6FUMUR8igaqENpUa19UxOjnriWJ3LfrGEOEXalth30M50Yvk2StGWuJDRW2dKyo+D1f2MDq&#10;yz99bk56TALnP8xj9nLpM2Mep8PhFVSgIdzF/+43G+c/w98v8QC9u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7h9PBAAAA2wAAAA8AAAAAAAAAAAAAAAAAmAIAAGRycy9kb3du&#10;cmV2LnhtbFBLBQYAAAAABAAEAPUAAACGAwAAAAA=&#10;" filled="f" strokecolor="black [3213]" strokeweight=".25pt">
                  <v:textbox>
                    <w:txbxContent>
                      <w:p w:rsidR="00437835" w:rsidRPr="00AA740E" w:rsidRDefault="00437835" w:rsidP="00437835">
                        <w:pPr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u w:val="single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</w:pPr>
                        <w:r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u w:val="single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  <w:t>PUBLIC</w:t>
                        </w:r>
                        <w:r w:rsidRPr="00AA740E"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u w:val="single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  <w:t xml:space="preserve"> MODEL</w:t>
                        </w:r>
                      </w:p>
                      <w:p w:rsidR="00437835" w:rsidRPr="00A97896" w:rsidRDefault="00437835" w:rsidP="00437835">
                        <w:pPr>
                          <w:spacing w:line="240" w:lineRule="auto"/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</w:pPr>
                        <w:r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  <w:t>NGOS name and location:</w:t>
                        </w:r>
                      </w:p>
                      <w:p w:rsidR="00437835" w:rsidRDefault="00437835" w:rsidP="00437835">
                        <w:pPr>
                          <w:spacing w:line="240" w:lineRule="auto"/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</w:pPr>
                        <w:r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  <w:t>NGO projects their location and status:</w:t>
                        </w:r>
                      </w:p>
                      <w:p w:rsidR="00437835" w:rsidRDefault="00437835" w:rsidP="00437835">
                        <w:pPr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</w:pPr>
                        <w:r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  <w:t>Successfully completed projects:</w:t>
                        </w:r>
                      </w:p>
                      <w:p w:rsidR="00437835" w:rsidRPr="00A97896" w:rsidRDefault="00437835" w:rsidP="00437835">
                        <w:pPr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</w:pPr>
                        <w:r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  <w:t xml:space="preserve">Donors and affiliate </w:t>
                        </w:r>
                        <w:proofErr w:type="spellStart"/>
                        <w:r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  <w:t>organisations</w:t>
                        </w:r>
                        <w:proofErr w:type="spellEnd"/>
                        <w:r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  <w:t>:</w:t>
                        </w:r>
                      </w:p>
                      <w:p w:rsidR="00437835" w:rsidRPr="00A97896" w:rsidRDefault="00437835" w:rsidP="00437835">
                        <w:pPr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</w:pPr>
                      </w:p>
                      <w:p w:rsidR="00437835" w:rsidRPr="00A97896" w:rsidRDefault="00437835" w:rsidP="00437835">
                        <w:pPr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</w:pPr>
                        <w:r w:rsidRPr="00A97896"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  <w:t>Bill no</w:t>
                        </w:r>
                        <w:r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  <w:t>:</w:t>
                        </w:r>
                      </w:p>
                      <w:p w:rsidR="00437835" w:rsidRPr="00467757" w:rsidRDefault="00437835" w:rsidP="00437835">
                        <w:pPr>
                          <w:jc w:val="center"/>
                          <w:rPr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  <v:shape id="Straight Arrow Connector 14" o:spid="_x0000_s1032" type="#_x0000_t32" style="position:absolute;left:18135;top:19914;width:4432;height:722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vmGr8AAADbAAAADwAAAGRycy9kb3ducmV2LnhtbERPS4vCMBC+C/6HMII3TV3ERzUtsrrg&#10;xYPai7ehGdtiMylNtPXfbxYWvM3H95xt2ptavKh1lWUFs2kEgji3uuJCQXb9maxAOI+ssbZMCt7k&#10;IE2Ggy3G2nZ8ptfFFyKEsItRQel9E0vp8pIMuqltiAN3t61BH2BbSN1iF8JNLb+iaCENVhwaSmzo&#10;u6T8cXkaBcX6bbouc6e9zR3jYXkwN86UGo/63QaEp95/xP/uow7z5/D3SzhAJr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yvmGr8AAADbAAAADwAAAAAAAAAAAAAAAACh&#10;AgAAZHJzL2Rvd25yZXYueG1sUEsFBgAAAAAEAAQA+QAAAI0DAAAAAA==&#10;" strokecolor="black [3213]" strokeweight=".5pt">
                  <v:stroke endarrow="open"/>
                </v:shape>
                <v:shape id="Straight Arrow Connector 15" o:spid="_x0000_s1033" type="#_x0000_t32" style="position:absolute;left:42481;top:21221;width:2939;height:47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CIwMEAAADbAAAADwAAAGRycy9kb3ducmV2LnhtbERP30vDMBB+F/wfwgl7kS2dUnF12ZDB&#10;YD7a6fvRnE2wuZQktt3++mUw8O0+vp+33k6uEwOFaD0rWC4KEMSN15ZbBV/H/fwVREzIGjvPpOBE&#10;Ebab+7s1VtqP/ElDnVqRQzhWqMCk1FdSxsaQw7jwPXHmfnxwmDIMrdQBxxzuOvlUFC/SoeXcYLCn&#10;naHmt/5zCuzH4Tscl4+Drut9aZ5Xu7E8W6VmD9P7G4hEU/oX39wHneeXcP0lHyA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wIjAwQAAANsAAAAPAAAAAAAAAAAAAAAA&#10;AKECAABkcnMvZG93bnJldi54bWxQSwUGAAAAAAQABAD5AAAAjwMAAAAA&#10;" strokecolor="black [3213]" strokeweight=".5pt">
                  <v:stroke endarrow="open"/>
                </v:shape>
                <v:shape id="Straight Arrow Connector 16" o:spid="_x0000_s1034" type="#_x0000_t32" style="position:absolute;left:12845;top:41716;width:9722;height:666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IWt8EAAADbAAAADwAAAGRycy9kb3ducmV2LnhtbERPTWsCMRC9F/ofwhS8lJq1orRboxRB&#10;0KOrvQ+b6SZ0M1mSdHftr28Ewds83uesNqNrRU8hWs8KZtMCBHHtteVGwfm0e3kDEROyxtYzKbhQ&#10;hM368WGFpfYDH6mvUiNyCMcSFZiUulLKWBtyGKe+I87ctw8OU4ahkTrgkMNdK1+LYikdWs4NBjva&#10;Gqp/ql+nwB72X+E0e+51Ve0WZv6+HRZ/VqnJ0/j5ASLRmO7im3uv8/wlXH/JB8j1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Eha3wQAAANsAAAAPAAAAAAAAAAAAAAAA&#10;AKECAABkcnMvZG93bnJldi54bWxQSwUGAAAAAAQABAD5AAAAjwMAAAAA&#10;" strokecolor="black [3213]" strokeweight=".5pt">
                  <v:stroke endarrow="open"/>
                </v:shape>
                <v:shape id="Straight Arrow Connector 17" o:spid="_x0000_s1035" type="#_x0000_t32" style="position:absolute;left:41433;top:40767;width:10718;height:76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vKAMEAAADbAAAADwAAAGRycy9kb3ducmV2LnhtbERPzWoCMRC+F3yHMEJvNWsRldUoYilW&#10;PBRXH2DcjLuLm8mapBrfvikUvM3H9zvzZTStuJHzjWUFw0EGgri0uuFKwfHw+TYF4QOyxtYyKXiQ&#10;h+Wi9zLHXNs77+lWhEqkEPY5KqhD6HIpfVmTQT+wHXHiztYZDAm6SmqH9xRuWvmeZWNpsOHUUGNH&#10;65rKS/FjFEza4uBGW19cvzfX+LE9nuLuvFPqtR9XMxCBYniK/91fOs2fwN8v6QC5+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O8oAwQAAANsAAAAPAAAAAAAAAAAAAAAA&#10;AKECAABkcnMvZG93bnJldi54bWxQSwUGAAAAAAQABAD5AAAAjwMAAAAA&#10;" strokecolor="black [3213]" strokeweight=".5pt">
                  <v:stroke endarrow="open"/>
                </v:shape>
                <v:rect id="Rectangle 5" o:spid="_x0000_s1036" style="position:absolute;left:21177;top:48389;width:22603;height:220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KH+MIA&#10;AADaAAAADwAAAGRycy9kb3ducmV2LnhtbESPQWvCQBSE7wX/w/IEL0U3Si0SXUWEgKdCrdTrI/tM&#10;onlvQ3Y1yb/vFgo9DjPzDbPZ9VyrJ7W+cmJgPktAkeTOVlIYOH9l0xUoH1As1k7IwEAedtvRywZT&#10;6zr5pOcpFCpCxKdooAyhSbX2eUmMfuYakuhdXcsYomwLbVvsIpxrvUiSd81YSVwosaFDSfn99GAD&#10;bxf/+r360EMS+HxjHrLlo8uMmYz7/RpUoD78h//aR2tgCb9X4g3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sof4wgAAANoAAAAPAAAAAAAAAAAAAAAAAJgCAABkcnMvZG93&#10;bnJldi54bWxQSwUGAAAAAAQABAD1AAAAhwMAAAAA&#10;" filled="f" strokecolor="black [3213]" strokeweight=".25pt">
                  <v:textbox>
                    <w:txbxContent>
                      <w:p w:rsidR="00437835" w:rsidRPr="00AA740E" w:rsidRDefault="00437835" w:rsidP="00437835">
                        <w:pPr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u w:val="single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</w:pPr>
                        <w:r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u w:val="single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  <w:t>PARTNERS</w:t>
                        </w:r>
                        <w:r w:rsidRPr="00AA740E"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u w:val="single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  <w:t xml:space="preserve"> MODEL</w:t>
                        </w:r>
                      </w:p>
                      <w:p w:rsidR="00437835" w:rsidRDefault="00437835" w:rsidP="00437835">
                        <w:pPr>
                          <w:spacing w:line="240" w:lineRule="auto"/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</w:pPr>
                        <w:r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  <w:t>NGOS name and location:</w:t>
                        </w:r>
                      </w:p>
                      <w:p w:rsidR="00437835" w:rsidRDefault="00437835" w:rsidP="00437835">
                        <w:pPr>
                          <w:spacing w:line="240" w:lineRule="auto"/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</w:pPr>
                        <w:r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  <w:t>NGOS Distribution:</w:t>
                        </w:r>
                      </w:p>
                      <w:p w:rsidR="00437835" w:rsidRDefault="00437835" w:rsidP="00437835">
                        <w:pPr>
                          <w:spacing w:line="240" w:lineRule="auto"/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</w:pPr>
                        <w:r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  <w:t>NGO projects their location and status:</w:t>
                        </w:r>
                      </w:p>
                      <w:p w:rsidR="00437835" w:rsidRPr="00A97896" w:rsidRDefault="00437835" w:rsidP="00437835">
                        <w:pPr>
                          <w:spacing w:line="240" w:lineRule="auto"/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</w:pPr>
                        <w:r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  <w:t>Project Budgets</w:t>
                        </w:r>
                        <w:r w:rsidR="001E4715"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  <w:t>:</w:t>
                        </w:r>
                      </w:p>
                      <w:p w:rsidR="00437835" w:rsidRPr="00A97896" w:rsidRDefault="00437835" w:rsidP="00437835">
                        <w:pPr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</w:pPr>
                        <w:r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  <w:t>Project Beneficiaries:</w:t>
                        </w:r>
                      </w:p>
                      <w:p w:rsidR="00437835" w:rsidRDefault="00437835" w:rsidP="00437835">
                        <w:pPr>
                          <w:spacing w:after="0" w:line="360" w:lineRule="auto"/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</w:pPr>
                        <w:r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  <w:t>Donors funding the project:</w:t>
                        </w:r>
                      </w:p>
                      <w:p w:rsidR="00437835" w:rsidRPr="00A97896" w:rsidRDefault="00437835" w:rsidP="00437835">
                        <w:pPr>
                          <w:spacing w:after="0" w:line="360" w:lineRule="auto"/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</w:pPr>
                        <w:r>
                          <w:rPr>
                            <w:rFonts w:ascii="Verdana" w:hAnsi="Verdana" w:cs="Arial"/>
                            <w:b/>
                            <w:color w:val="303030"/>
                            <w:sz w:val="20"/>
                            <w:szCs w:val="20"/>
                            <w:lang/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  <w:t>Projects Duration:</w:t>
                        </w:r>
                      </w:p>
                      <w:p w:rsidR="00437835" w:rsidRPr="00467757" w:rsidRDefault="00437835" w:rsidP="00437835">
                        <w:pPr>
                          <w:jc w:val="center"/>
                          <w:rPr>
                            <w14:textOutline w14:w="0" w14:cap="rnd" w14:cmpd="sng" w14:algn="ctr">
                              <w14:noFill/>
                              <w14:prstDash w14:val="lgDash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  <v:shape id="Straight Arrow Connector 6" o:spid="_x0000_s1037" type="#_x0000_t32" style="position:absolute;left:31051;top:42862;width:0;height:55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4PBMIAAADaAAAADwAAAGRycy9kb3ducmV2LnhtbESPQWsCMRSE74X+h/AKXkrNWlHarVGK&#10;IOjR1d4fm9dN6OZlSdLdtb++EQSPw8x8w6w2o2tFTyFazwpm0wIEce215UbB+bR7eQMRE7LG1jMp&#10;uFCEzfrxYYWl9gMfqa9SIzKEY4kKTEpdKWWsDTmMU98RZ+/bB4cpy9BIHXDIcNfK16JYSoeW84LB&#10;jraG6p/q1ymwh/1XOM2ee11Vu4WZv2+HxZ9VavI0fn6ASDSme/jW3msFS7heyTdAr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M4PBMIAAADaAAAADwAAAAAAAAAAAAAA&#10;AAChAgAAZHJzL2Rvd25yZXYueG1sUEsFBgAAAAAEAAQA+QAAAJADAAAAAA==&#10;" strokecolor="black [3213]" strokeweight=".5pt">
                  <v:stroke endarrow="open"/>
                </v:shape>
              </v:group>
            </w:pict>
          </mc:Fallback>
        </mc:AlternateContent>
      </w:r>
      <w:r w:rsidRPr="0059215C">
        <w:rPr>
          <w:rFonts w:ascii="Verdana" w:hAnsi="Verdana" w:cs="Arial"/>
          <w:color w:val="303030"/>
          <w:lang/>
        </w:rPr>
        <w:t>E</w:t>
      </w:r>
      <w:r>
        <w:rPr>
          <w:rFonts w:ascii="Verdana" w:hAnsi="Verdana" w:cs="Arial"/>
          <w:color w:val="303030"/>
          <w:lang/>
        </w:rPr>
        <w:t xml:space="preserve">xternal model below summarizes the </w:t>
      </w:r>
      <w:r w:rsidRPr="0059215C">
        <w:rPr>
          <w:rFonts w:ascii="Verdana" w:hAnsi="Verdana" w:cs="Arial"/>
          <w:color w:val="303030"/>
          <w:lang/>
        </w:rPr>
        <w:t>user needs assessment.</w:t>
      </w:r>
    </w:p>
    <w:p w:rsidR="00437835" w:rsidRDefault="00437835" w:rsidP="00437835"/>
    <w:p w:rsidR="00437835" w:rsidRDefault="00437835" w:rsidP="00437835"/>
    <w:p w:rsidR="00437835" w:rsidRDefault="00437835" w:rsidP="00437835"/>
    <w:p w:rsidR="00437835" w:rsidRDefault="00437835" w:rsidP="00437835"/>
    <w:p w:rsidR="00437835" w:rsidRDefault="00437835" w:rsidP="00437835"/>
    <w:p w:rsidR="00437835" w:rsidRDefault="00437835" w:rsidP="00437835"/>
    <w:p w:rsidR="00437835" w:rsidRDefault="00437835" w:rsidP="00437835"/>
    <w:p w:rsidR="00437835" w:rsidRDefault="00437835" w:rsidP="00437835"/>
    <w:p w:rsidR="00437835" w:rsidRPr="00DC62BE" w:rsidRDefault="00437835" w:rsidP="00437835"/>
    <w:p w:rsidR="00437835" w:rsidRPr="00DC62BE" w:rsidRDefault="00437835" w:rsidP="00437835"/>
    <w:p w:rsidR="00437835" w:rsidRPr="00DC62BE" w:rsidRDefault="00437835" w:rsidP="00437835"/>
    <w:p w:rsidR="00437835" w:rsidRPr="00DC62BE" w:rsidRDefault="00437835" w:rsidP="00437835"/>
    <w:p w:rsidR="00437835" w:rsidRPr="00DC62BE" w:rsidRDefault="00437835" w:rsidP="00437835"/>
    <w:p w:rsidR="00437835" w:rsidRPr="00DC62BE" w:rsidRDefault="00437835" w:rsidP="00437835"/>
    <w:p w:rsidR="00437835" w:rsidRPr="00DC62BE" w:rsidRDefault="00437835" w:rsidP="00437835"/>
    <w:p w:rsidR="00437835" w:rsidRPr="00DC62BE" w:rsidRDefault="00437835" w:rsidP="00437835"/>
    <w:p w:rsidR="00437835" w:rsidRPr="00DC62BE" w:rsidRDefault="00437835" w:rsidP="00437835"/>
    <w:p w:rsidR="00437835" w:rsidRDefault="00437835" w:rsidP="00437835"/>
    <w:p w:rsidR="00437835" w:rsidRDefault="00437835" w:rsidP="00437835">
      <w:pPr>
        <w:tabs>
          <w:tab w:val="left" w:pos="4080"/>
        </w:tabs>
      </w:pPr>
      <w:r>
        <w:tab/>
      </w:r>
    </w:p>
    <w:p w:rsidR="00437835" w:rsidRDefault="00437835" w:rsidP="00437835">
      <w:r>
        <w:br w:type="page"/>
      </w:r>
    </w:p>
    <w:sectPr w:rsidR="00437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F3BAA"/>
    <w:multiLevelType w:val="multilevel"/>
    <w:tmpl w:val="5DD2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730159"/>
    <w:multiLevelType w:val="hybridMultilevel"/>
    <w:tmpl w:val="C798B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685D1F"/>
    <w:multiLevelType w:val="hybridMultilevel"/>
    <w:tmpl w:val="68584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0F398B"/>
    <w:multiLevelType w:val="hybridMultilevel"/>
    <w:tmpl w:val="B74C8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2A73AE"/>
    <w:multiLevelType w:val="hybridMultilevel"/>
    <w:tmpl w:val="0526C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C4D"/>
    <w:rsid w:val="00013473"/>
    <w:rsid w:val="001A07DF"/>
    <w:rsid w:val="001A22E1"/>
    <w:rsid w:val="001E4715"/>
    <w:rsid w:val="0030036C"/>
    <w:rsid w:val="003C4C4D"/>
    <w:rsid w:val="003D2FAA"/>
    <w:rsid w:val="00437835"/>
    <w:rsid w:val="004A03A0"/>
    <w:rsid w:val="00507B45"/>
    <w:rsid w:val="0062440E"/>
    <w:rsid w:val="00662143"/>
    <w:rsid w:val="006B4440"/>
    <w:rsid w:val="008142A1"/>
    <w:rsid w:val="00832D10"/>
    <w:rsid w:val="0092091B"/>
    <w:rsid w:val="009A18FA"/>
    <w:rsid w:val="009C29D9"/>
    <w:rsid w:val="00A351C5"/>
    <w:rsid w:val="00A51EED"/>
    <w:rsid w:val="00A80355"/>
    <w:rsid w:val="00AA5C16"/>
    <w:rsid w:val="00AF313E"/>
    <w:rsid w:val="00B12939"/>
    <w:rsid w:val="00BF1127"/>
    <w:rsid w:val="00C351F1"/>
    <w:rsid w:val="00C4074D"/>
    <w:rsid w:val="00DF6A1B"/>
    <w:rsid w:val="00F33562"/>
    <w:rsid w:val="00F5355D"/>
    <w:rsid w:val="00F53E78"/>
    <w:rsid w:val="00F7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1F1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2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621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51F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59"/>
    <w:rsid w:val="00C351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5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1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1F1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2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621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51F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59"/>
    <w:rsid w:val="00C351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5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1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7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2018-09-24T05:46:00Z</dcterms:created>
  <dcterms:modified xsi:type="dcterms:W3CDTF">2018-09-24T05:46:00Z</dcterms:modified>
</cp:coreProperties>
</file>