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537" w14:textId="3B0767DA" w:rsidR="002A2335" w:rsidRDefault="002A2335">
      <w:r>
        <w:t>12/11/20</w:t>
      </w:r>
    </w:p>
    <w:p w14:paraId="2627DF67" w14:textId="09420B1F" w:rsidR="00D515DE" w:rsidRDefault="00D515DE">
      <w:r>
        <w:t>12/29/20</w:t>
      </w:r>
    </w:p>
    <w:p w14:paraId="550F0CD6" w14:textId="5A644E92" w:rsidR="00297F04" w:rsidRDefault="00BE491B" w:rsidP="00BE491B">
      <w:pPr>
        <w:pStyle w:val="ListParagraph"/>
      </w:pPr>
      <w:r>
        <w:t>Leetcode: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r>
        <w:rPr>
          <w:b/>
          <w:bCs/>
        </w:rPr>
        <w:t>Need_to_review</w:t>
      </w:r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>for i,n in enumerate(</w:t>
      </w:r>
      <w:r w:rsidRPr="008B79A7">
        <w:rPr>
          <w:b/>
          <w:bCs/>
        </w:rPr>
        <w:t>itertools.accumulate</w:t>
      </w:r>
      <w:r w:rsidRPr="00293CF4">
        <w:t>(nums)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77777777" w:rsidR="00E95BFF" w:rsidRDefault="00E95BFF" w:rsidP="00E95BFF">
      <w:pPr>
        <w:pStyle w:val="ListParagraph"/>
        <w:numPr>
          <w:ilvl w:val="0"/>
          <w:numId w:val="4"/>
        </w:numPr>
      </w:pPr>
    </w:p>
    <w:p w14:paraId="520E56D5" w14:textId="3B676264" w:rsidR="004919B4" w:rsidRDefault="004919B4" w:rsidP="00E95BFF">
      <w:pPr>
        <w:pStyle w:val="HTMLPreformatted"/>
        <w:shd w:val="clear" w:color="auto" w:fill="F7F9FA"/>
        <w:spacing w:after="240"/>
        <w:ind w:left="720"/>
        <w:rPr>
          <w:rStyle w:val="Strong"/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51B25BE2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heapq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427BC930" w14:textId="77777777" w:rsidR="008B7B61" w:rsidRDefault="008B7B61" w:rsidP="008B7B61"/>
    <w:p w14:paraId="3EC89266" w14:textId="6BC07E10" w:rsidR="00FC5CB3" w:rsidRDefault="008B7B61" w:rsidP="008B7B61">
      <w:pPr>
        <w:pStyle w:val="ListParagraph"/>
        <w:numPr>
          <w:ilvl w:val="0"/>
          <w:numId w:val="4"/>
        </w:numPr>
      </w:pPr>
      <w: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>Use collections.Counter()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812714">
      <w:pPr>
        <w:pStyle w:val="ListParagraph"/>
        <w:numPr>
          <w:ilvl w:val="0"/>
          <w:numId w:val="2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>Simply dp.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r w:rsidRPr="005576D7">
        <w:rPr>
          <w:b/>
          <w:bCs/>
          <w:color w:val="FF00FF"/>
          <w:sz w:val="20"/>
          <w:szCs w:val="20"/>
        </w:rPr>
        <w:t>dp</w:t>
      </w:r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max_len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r w:rsidRPr="00054279">
        <w:rPr>
          <w:b/>
          <w:bCs/>
          <w:color w:val="FF00FF"/>
          <w:sz w:val="20"/>
          <w:szCs w:val="20"/>
        </w:rPr>
        <w:t xml:space="preserve">i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range(i):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>if nums[i] &gt; nums[j]: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00FF"/>
          <w:sz w:val="20"/>
          <w:szCs w:val="20"/>
        </w:rPr>
        <w:t>len_new</w:t>
      </w:r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>= dp[j]+1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r w:rsidRPr="00BE701F">
        <w:rPr>
          <w:b/>
          <w:bCs/>
          <w:color w:val="FF9933"/>
          <w:sz w:val="20"/>
          <w:szCs w:val="20"/>
        </w:rPr>
        <w:t>dp[i]</w:t>
      </w:r>
      <w:r w:rsidRPr="005E2AEF">
        <w:rPr>
          <w:sz w:val="20"/>
          <w:szCs w:val="20"/>
        </w:rPr>
        <w:t xml:space="preserve"> = len_new if len_new &gt; dp[i] else dp[i]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r w:rsidRPr="005E2AEF">
        <w:rPr>
          <w:b/>
          <w:bCs/>
          <w:color w:val="ED7D31" w:themeColor="accent2"/>
          <w:sz w:val="20"/>
          <w:szCs w:val="20"/>
        </w:rPr>
        <w:t>max_len</w:t>
      </w:r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max(max_len, dp[i])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>return max_len</w:t>
      </w:r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def findNumberOfLIS(self, nums: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for i in range(len(nums))]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max_len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max_cnt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enumerate(nums):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range(i):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if num &gt; nums[j]: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len_new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dp[j][0]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len_new &gt; dp[i][0]: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dp[i][0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len_new, dp[j][1]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elif len_new == dp[i][0]: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dp[i][1]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+= dp[j][1]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== dp[i][0]: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+= dp[i][1]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if max_len &lt; dp[i][0]: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max_len = dp[i][0]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max_cnt = dp[i][1]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def maxNonOverlapping(self, nums: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len(nums)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lastRenderedPageBreak/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max_len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for i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sums[i] = sums[i-1] + nums[i] if i &gt; 0 else nums[i]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i,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val in dic: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res[dic[val]]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elif val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] = i</w:t>
      </w:r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i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res[i] = max(res[i],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Greedy, best soln</w:t>
      </w:r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dic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for num in nums</w:t>
      </w:r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prev_sum = cur_sum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prev_sum in dic: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cnt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dic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dic[cur_sum]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lastRenderedPageBreak/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cnt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cur_sum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nums</w:t>
      </w:r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cur_sum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cur_sum - target in pre_sum: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cnt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cur_sum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pre_sum.clear()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pre_sum.add(0)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pre_sum.add(cur_sum)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cnt</w:t>
      </w:r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B46AC9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checkSubarraySum(self, nums: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len(nums)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>for i, v in enumerate(nums):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nums[j]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Dict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nums[i:j]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r>
        <w:rPr>
          <w:rStyle w:val="HTMLCode"/>
          <w:rFonts w:eastAsiaTheme="minorEastAsia"/>
          <w:color w:val="546E7A"/>
          <w:shd w:val="clear" w:color="auto" w:fill="F7F9FA"/>
        </w:rPr>
        <w:t>i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sum(nums[:j]) % k == sum(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sum(nums[:i])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sum(nums[:i])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r>
        <w:rPr>
          <w:rStyle w:val="HTMLCode"/>
          <w:rFonts w:eastAsiaTheme="minorEastAsia"/>
          <w:color w:val="546E7A"/>
          <w:shd w:val="clear" w:color="auto" w:fill="F7F9FA"/>
        </w:rPr>
        <w:t>i' - i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lastRenderedPageBreak/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>def checkSubarraySum(self, nums: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dic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sum_cur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i, v in enumerate(nums):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sum_cur += v</w:t>
      </w:r>
    </w:p>
    <w:p w14:paraId="2F89D9B0" w14:textId="77777777" w:rsidR="00FB2F54" w:rsidRDefault="00FB2F54" w:rsidP="00FB2F54">
      <w:pPr>
        <w:pStyle w:val="ListParagraph"/>
      </w:pPr>
      <w:r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i &gt; 0 and v == nums[i-1]==0: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r w:rsidRPr="00962789">
        <w:rPr>
          <w:b/>
          <w:bCs/>
        </w:rPr>
        <w:t>tmp</w:t>
      </w:r>
      <w:r>
        <w:t xml:space="preserve"> = sum_cur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tmp in dic: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i - dic[tmp]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dic[tmp] = i</w:t>
      </w:r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>def checkSubarraySum(self, nums: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dic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sum_cur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i, v in enumerate(nums):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sum_cur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i &gt; 0 and v == nums[i-1]==0: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t xml:space="preserve">                </w:t>
      </w:r>
      <w:r w:rsidRPr="00D505F9">
        <w:rPr>
          <w:b/>
          <w:bCs/>
        </w:rPr>
        <w:t>sum_cur = sum_cur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sum_cur in dic: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i - dic[sum_cur]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dic[sum_cur] = i</w:t>
      </w:r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checkSubarraySum(self, nums: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dic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summ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i, n in enumerate(nums):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summ = (summ + n) % k</w:t>
      </w:r>
    </w:p>
    <w:p w14:paraId="3284D4AB" w14:textId="77777777" w:rsidR="00F83435" w:rsidRDefault="00F83435" w:rsidP="00F83435">
      <w:pPr>
        <w:pStyle w:val="ListParagraph"/>
      </w:pPr>
      <w:bookmarkStart w:id="0" w:name="_GoBack"/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summ += n</w:t>
      </w:r>
    </w:p>
    <w:bookmarkEnd w:id="0"/>
    <w:p w14:paraId="1540946C" w14:textId="77777777" w:rsidR="00F83435" w:rsidRDefault="00F83435" w:rsidP="00F83435">
      <w:pPr>
        <w:pStyle w:val="ListParagraph"/>
      </w:pPr>
      <w:r>
        <w:t xml:space="preserve">            if summ not in dic: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dic[summ] = i</w:t>
      </w:r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t xml:space="preserve">                if i - dic[summ]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F20CC4">
      <w:pPr>
        <w:pStyle w:val="ListParagraph"/>
        <w:numPr>
          <w:ilvl w:val="0"/>
          <w:numId w:val="2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>def containsNearbyAlmostDuplicate(self, nums: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nums[i] - nums[j]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i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allBuckets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bucketSize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>for i in range(len(nums)):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nums[i]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>m = nums[i]//bucketSize</w:t>
      </w:r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allBuckets: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allBuckets and abs(nums[i]-allBuckets[m-1])&lt;bucketSize: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allBuckets and abs(nums[i]-allBuckets[m+1])&lt;bucketSize: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lastRenderedPageBreak/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70C0"/>
        </w:rPr>
        <w:t>allBuckets[m]= nums[i]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>if i&gt;=k: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allBuckets.pop( nums[i-k]//bucketSize)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containsNearbyAlmostDuplicate(self, nums: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nums[i] - nums[j]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i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n = len(nums)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list(zip(nums,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A.sort()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i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i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A[i][0]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A[i][1]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r w:rsidRPr="00790D95">
        <w:rPr>
          <w:b/>
          <w:bCs/>
          <w:color w:val="00B050"/>
        </w:rPr>
        <w:t>DefaultDict</w:t>
      </w:r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>def containsNearbyAlmostDuplicate(self, nums: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nums[i] - nums[j]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i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dic = </w:t>
      </w:r>
      <w:r w:rsidRPr="003A5692">
        <w:rPr>
          <w:b/>
          <w:bCs/>
          <w:color w:val="0D0D0D" w:themeColor="text1" w:themeTint="F2"/>
        </w:rPr>
        <w:t>collections.OrderedDict()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nums: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[dic.get(key-1), dic.get(key), dic.get(key+1)]: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len(dic)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dic.popitem(last=False)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lastRenderedPageBreak/>
        <w:t xml:space="preserve">            dic[key]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7872123B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2DCD2584" w14:textId="4C033F32" w:rsidR="00F20CC4" w:rsidRPr="00F20CC4" w:rsidRDefault="00F20CC4" w:rsidP="00F20CC4">
      <w:pPr>
        <w:pStyle w:val="ListParagraph"/>
        <w:rPr>
          <w:b/>
          <w:bCs/>
          <w:color w:val="0000FF"/>
        </w:rPr>
      </w:pP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20CC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"https://leetcode.com/problems/contains-duplicate-iii" </w:instrText>
      </w: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224F6EC" w14:textId="13C07A5B" w:rsidR="00F20CC4" w:rsidRPr="00F20CC4" w:rsidRDefault="00F20CC4" w:rsidP="00F20CC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158C6" w14:textId="0ABF378E" w:rsidR="00F20CC4" w:rsidRDefault="00F20CC4" w:rsidP="00F20CC4">
      <w:pPr>
        <w:pStyle w:val="ListParagraph"/>
        <w:rPr>
          <w:b/>
          <w:bCs/>
          <w:color w:val="0000FF"/>
        </w:rPr>
      </w:pPr>
      <w:r w:rsidRPr="00F20CC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F1B895" w14:textId="77777777" w:rsidR="00F20CC4" w:rsidRPr="00F20CC4" w:rsidRDefault="00F20CC4" w:rsidP="00F20CC4">
      <w:pPr>
        <w:pStyle w:val="ListParagraph"/>
        <w:rPr>
          <w:b/>
          <w:bCs/>
          <w:color w:val="0000FF"/>
        </w:rPr>
      </w:pPr>
    </w:p>
    <w:sectPr w:rsidR="00F20CC4" w:rsidRPr="00F20C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E08E3CE4"/>
    <w:lvl w:ilvl="0" w:tplc="B5B08FC0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D10FC"/>
    <w:multiLevelType w:val="multilevel"/>
    <w:tmpl w:val="5116162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8A7A2A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14"/>
  </w:num>
  <w:num w:numId="12">
    <w:abstractNumId w:val="11"/>
  </w:num>
  <w:num w:numId="13">
    <w:abstractNumId w:val="8"/>
  </w:num>
  <w:num w:numId="14">
    <w:abstractNumId w:val="0"/>
  </w:num>
  <w:num w:numId="15">
    <w:abstractNumId w:val="3"/>
  </w:num>
  <w:num w:numId="16">
    <w:abstractNumId w:val="15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B1385"/>
    <w:rsid w:val="001428B2"/>
    <w:rsid w:val="001D2493"/>
    <w:rsid w:val="002100EE"/>
    <w:rsid w:val="00293CF4"/>
    <w:rsid w:val="00297F04"/>
    <w:rsid w:val="002A2335"/>
    <w:rsid w:val="002A5F05"/>
    <w:rsid w:val="00377CD5"/>
    <w:rsid w:val="003A5692"/>
    <w:rsid w:val="003C69AF"/>
    <w:rsid w:val="003F0AB7"/>
    <w:rsid w:val="003F6A9A"/>
    <w:rsid w:val="004919B4"/>
    <w:rsid w:val="004E0143"/>
    <w:rsid w:val="004E5DF2"/>
    <w:rsid w:val="005576D7"/>
    <w:rsid w:val="005E2AEF"/>
    <w:rsid w:val="005E5500"/>
    <w:rsid w:val="006B1647"/>
    <w:rsid w:val="0071274D"/>
    <w:rsid w:val="007166B6"/>
    <w:rsid w:val="00790D95"/>
    <w:rsid w:val="007D7CD6"/>
    <w:rsid w:val="00802962"/>
    <w:rsid w:val="008125E8"/>
    <w:rsid w:val="00812714"/>
    <w:rsid w:val="008259FD"/>
    <w:rsid w:val="0088769B"/>
    <w:rsid w:val="008A082D"/>
    <w:rsid w:val="008B79A7"/>
    <w:rsid w:val="008B7B61"/>
    <w:rsid w:val="008F7E86"/>
    <w:rsid w:val="00962789"/>
    <w:rsid w:val="00982776"/>
    <w:rsid w:val="00A519BC"/>
    <w:rsid w:val="00A5384D"/>
    <w:rsid w:val="00A77651"/>
    <w:rsid w:val="00B13719"/>
    <w:rsid w:val="00B228EC"/>
    <w:rsid w:val="00B46AC9"/>
    <w:rsid w:val="00B9233C"/>
    <w:rsid w:val="00BB0E25"/>
    <w:rsid w:val="00BB7A68"/>
    <w:rsid w:val="00BE491B"/>
    <w:rsid w:val="00BE701F"/>
    <w:rsid w:val="00C14D0A"/>
    <w:rsid w:val="00C72647"/>
    <w:rsid w:val="00CA53AD"/>
    <w:rsid w:val="00D01CDF"/>
    <w:rsid w:val="00D505F9"/>
    <w:rsid w:val="00D515DE"/>
    <w:rsid w:val="00D83266"/>
    <w:rsid w:val="00DA5A25"/>
    <w:rsid w:val="00DD04F3"/>
    <w:rsid w:val="00DE31A3"/>
    <w:rsid w:val="00DF1915"/>
    <w:rsid w:val="00E3090B"/>
    <w:rsid w:val="00E32331"/>
    <w:rsid w:val="00E53E02"/>
    <w:rsid w:val="00E95BFF"/>
    <w:rsid w:val="00F20CC4"/>
    <w:rsid w:val="00F62BA2"/>
    <w:rsid w:val="00F80D30"/>
    <w:rsid w:val="00F83435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8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48</cp:revision>
  <dcterms:created xsi:type="dcterms:W3CDTF">2020-12-12T05:47:00Z</dcterms:created>
  <dcterms:modified xsi:type="dcterms:W3CDTF">2021-01-03T22:49:00Z</dcterms:modified>
</cp:coreProperties>
</file>