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31A1" w14:textId="3276DB04" w:rsidR="008D119B" w:rsidRDefault="008D119B">
      <w:r>
        <w:t>5_28</w:t>
      </w:r>
    </w:p>
    <w:p w14:paraId="1644023A" w14:textId="026A7E96" w:rsidR="0071274D" w:rsidRDefault="008D53BC">
      <w:hyperlink r:id="rId5" w:history="1">
        <w:r w:rsidR="008D119B" w:rsidRPr="000838FE">
          <w:rPr>
            <w:rStyle w:val="Hyperlink"/>
          </w:rPr>
          <w:t>https://www.programmersought.com/search</w:t>
        </w:r>
      </w:hyperlink>
    </w:p>
    <w:p w14:paraId="4A870055" w14:textId="52BE9E60" w:rsidR="00844BB7" w:rsidRDefault="008D53BC">
      <w:hyperlink r:id="rId6" w:history="1">
        <w:r w:rsidR="00844BB7" w:rsidRPr="000838FE">
          <w:rPr>
            <w:rStyle w:val="Hyperlink"/>
          </w:rPr>
          <w:t>https://miguendes.me/</w:t>
        </w:r>
      </w:hyperlink>
    </w:p>
    <w:p w14:paraId="60733F69" w14:textId="5E8266BC" w:rsidR="00844BB7" w:rsidRDefault="008D53BC">
      <w:hyperlink r:id="rId7" w:history="1">
        <w:r w:rsidR="00844BB7" w:rsidRPr="000838FE">
          <w:rPr>
            <w:rStyle w:val="Hyperlink"/>
          </w:rPr>
          <w:t>https://github.com/pytest-dev/pytest/issues/6386</w:t>
        </w:r>
      </w:hyperlink>
    </w:p>
    <w:p w14:paraId="4F923C14" w14:textId="59D2B805" w:rsidR="00844BB7" w:rsidRDefault="008D53BC">
      <w:hyperlink r:id="rId8" w:anchor="functools.lru_cache" w:history="1">
        <w:r w:rsidR="00424F06" w:rsidRPr="000838FE">
          <w:rPr>
            <w:rStyle w:val="Hyperlink"/>
          </w:rPr>
          <w:t>https://docs.python.org/3/library/functools.html#functools.lru_cache</w:t>
        </w:r>
      </w:hyperlink>
    </w:p>
    <w:p w14:paraId="235AABA9" w14:textId="4795A856" w:rsidR="00424F06" w:rsidRDefault="008D53BC">
      <w:hyperlink r:id="rId9" w:history="1">
        <w:r w:rsidR="00424F06" w:rsidRPr="000838FE">
          <w:rPr>
            <w:rStyle w:val="Hyperlink"/>
          </w:rPr>
          <w:t>https://github.com/pytest-dev/pytest/issues/6374</w:t>
        </w:r>
      </w:hyperlink>
    </w:p>
    <w:p w14:paraId="285A75BD" w14:textId="7E533D02" w:rsidR="00424F06" w:rsidRDefault="008D53BC">
      <w:hyperlink r:id="rId10" w:history="1">
        <w:r w:rsidR="00FF019C" w:rsidRPr="000838FE">
          <w:rPr>
            <w:rStyle w:val="Hyperlink"/>
          </w:rPr>
          <w:t>https://betterprogramming.pub/</w:t>
        </w:r>
      </w:hyperlink>
    </w:p>
    <w:p w14:paraId="0B9CB1D9" w14:textId="3ED7AD2D" w:rsidR="00FF019C" w:rsidRDefault="008D53BC">
      <w:hyperlink r:id="rId11" w:history="1">
        <w:r w:rsidR="00FF019C" w:rsidRPr="000838FE">
          <w:rPr>
            <w:rStyle w:val="Hyperlink"/>
          </w:rPr>
          <w:t>https://metareal.blog/en/post/2020/04/25/useful-pytest-fixtures-to-help-you-improve-legacy-code/</w:t>
        </w:r>
      </w:hyperlink>
    </w:p>
    <w:p w14:paraId="31966696" w14:textId="3BF4AFA1" w:rsidR="00FF019C" w:rsidRDefault="008D53BC">
      <w:hyperlink r:id="rId12" w:history="1">
        <w:r w:rsidR="00882AFB" w:rsidRPr="000838FE">
          <w:rPr>
            <w:rStyle w:val="Hyperlink"/>
          </w:rPr>
          <w:t>https://www.lambdatest.com/blog/end-to-end-tutorial-for-pytest-fixtures-with-examples/</w:t>
        </w:r>
      </w:hyperlink>
    </w:p>
    <w:p w14:paraId="66F1381E" w14:textId="3C758BCD" w:rsidR="00882AFB" w:rsidRDefault="008D53BC">
      <w:hyperlink r:id="rId13" w:history="1">
        <w:r w:rsidR="00882AFB" w:rsidRPr="000838FE">
          <w:rPr>
            <w:rStyle w:val="Hyperlink"/>
          </w:rPr>
          <w:t>https://dev.to/gogamic/introduction-to-pyrebase-database-2mif</w:t>
        </w:r>
      </w:hyperlink>
    </w:p>
    <w:p w14:paraId="23E6975E" w14:textId="6F514BB1" w:rsidR="00882AFB" w:rsidRDefault="001E6940">
      <w:r w:rsidRPr="001E6940">
        <w:t>Apache load balancer</w:t>
      </w:r>
    </w:p>
    <w:p w14:paraId="1CD1C44F" w14:textId="5677BBB0" w:rsidR="001E6940" w:rsidRDefault="008D53BC">
      <w:hyperlink r:id="rId14" w:history="1">
        <w:r w:rsidR="00856BE6" w:rsidRPr="000838FE">
          <w:rPr>
            <w:rStyle w:val="Hyperlink"/>
          </w:rPr>
          <w:t>https://www.linkedin.com/developers/</w:t>
        </w:r>
      </w:hyperlink>
    </w:p>
    <w:p w14:paraId="7EBE5AB9" w14:textId="0F9D1B26" w:rsidR="00856BE6" w:rsidRDefault="008D53BC">
      <w:hyperlink r:id="rId15" w:history="1">
        <w:r w:rsidR="00A53480" w:rsidRPr="000838FE">
          <w:rPr>
            <w:rStyle w:val="Hyperlink"/>
          </w:rPr>
          <w:t>https://developers.ringcentral.com/api-reference</w:t>
        </w:r>
      </w:hyperlink>
    </w:p>
    <w:p w14:paraId="141F3A0B" w14:textId="6D0E2941" w:rsidR="00A53480" w:rsidRDefault="008D53BC">
      <w:hyperlink r:id="rId16" w:history="1">
        <w:r w:rsidR="00D01267" w:rsidRPr="000838FE">
          <w:rPr>
            <w:rStyle w:val="Hyperlink"/>
          </w:rPr>
          <w:t>https://www.fullstackpython.com/table-of-contents.html</w:t>
        </w:r>
      </w:hyperlink>
    </w:p>
    <w:p w14:paraId="42E86C08" w14:textId="655CABD0" w:rsidR="00D01267" w:rsidRDefault="0043150C">
      <w:proofErr w:type="spellStart"/>
      <w:r w:rsidRPr="0043150C">
        <w:t>tmpdir_factory</w:t>
      </w:r>
      <w:proofErr w:type="spellEnd"/>
      <w:r w:rsidRPr="0043150C">
        <w:t xml:space="preserve"> </w:t>
      </w:r>
      <w:proofErr w:type="spellStart"/>
      <w:r w:rsidRPr="0043150C">
        <w:t>pytest</w:t>
      </w:r>
      <w:proofErr w:type="spellEnd"/>
    </w:p>
    <w:p w14:paraId="2F383064" w14:textId="22056D0E" w:rsidR="00405A65" w:rsidRDefault="00405A65">
      <w:pPr>
        <w:pBdr>
          <w:top w:val="double" w:sz="6" w:space="1" w:color="auto"/>
          <w:bottom w:val="double" w:sz="6" w:space="1" w:color="auto"/>
        </w:pBdr>
      </w:pPr>
    </w:p>
    <w:p w14:paraId="745CAA7D" w14:textId="6E218502" w:rsidR="00405A65" w:rsidRDefault="008D53BC">
      <w:pPr>
        <w:pBdr>
          <w:bottom w:val="double" w:sz="6" w:space="1" w:color="auto"/>
        </w:pBdr>
      </w:pPr>
      <w:hyperlink r:id="rId17" w:history="1">
        <w:r w:rsidR="00405A65" w:rsidRPr="000838FE">
          <w:rPr>
            <w:rStyle w:val="Hyperlink"/>
          </w:rPr>
          <w:t>https://www.fatalerrors.org/a/pytest-learning-the-use-of-fixture.html</w:t>
        </w:r>
      </w:hyperlink>
    </w:p>
    <w:p w14:paraId="3EB0E3D1" w14:textId="354DF468" w:rsidR="00405A65" w:rsidRDefault="008D53BC">
      <w:pPr>
        <w:pBdr>
          <w:bottom w:val="double" w:sz="6" w:space="1" w:color="auto"/>
        </w:pBdr>
      </w:pPr>
      <w:hyperlink r:id="rId18" w:history="1">
        <w:r w:rsidR="00405A65" w:rsidRPr="000838FE">
          <w:rPr>
            <w:rStyle w:val="Hyperlink"/>
          </w:rPr>
          <w:t>https://dev.to/cuongld2/api-testing-with-requests-and-pytest-4knb</w:t>
        </w:r>
      </w:hyperlink>
    </w:p>
    <w:p w14:paraId="6994A1B3" w14:textId="5839982F" w:rsidR="00405A65" w:rsidRDefault="008D53BC">
      <w:pPr>
        <w:pBdr>
          <w:bottom w:val="double" w:sz="6" w:space="1" w:color="auto"/>
        </w:pBdr>
      </w:pPr>
      <w:hyperlink r:id="rId19" w:history="1">
        <w:r w:rsidR="00405A65" w:rsidRPr="000838FE">
          <w:rPr>
            <w:rStyle w:val="Hyperlink"/>
          </w:rPr>
          <w:t>https://djangostars.com/blog/django-pytest-testing/</w:t>
        </w:r>
      </w:hyperlink>
    </w:p>
    <w:p w14:paraId="357BE70A" w14:textId="570330D2" w:rsidR="00405A65" w:rsidRDefault="008D53BC">
      <w:pPr>
        <w:pBdr>
          <w:bottom w:val="double" w:sz="6" w:space="1" w:color="auto"/>
        </w:pBdr>
      </w:pPr>
      <w:hyperlink r:id="rId20" w:history="1">
        <w:r w:rsidR="002069F6" w:rsidRPr="000838FE">
          <w:rPr>
            <w:rStyle w:val="Hyperlink"/>
          </w:rPr>
          <w:t>https://www.wisdomgeek.com/development/web-development/python/adding-fixtures-and-parameterized-functions-to-pytest/</w:t>
        </w:r>
      </w:hyperlink>
    </w:p>
    <w:p w14:paraId="76D1B913" w14:textId="65CCED1E" w:rsidR="002069F6" w:rsidRDefault="008D53BC">
      <w:pPr>
        <w:pBdr>
          <w:bottom w:val="double" w:sz="6" w:space="1" w:color="auto"/>
        </w:pBdr>
      </w:pPr>
      <w:hyperlink r:id="rId21" w:history="1">
        <w:r w:rsidR="00285EF6" w:rsidRPr="000838FE">
          <w:rPr>
            <w:rStyle w:val="Hyperlink"/>
          </w:rPr>
          <w:t>https://www.ctl.io/developers/blog/post/how-to-test-http-apis</w:t>
        </w:r>
      </w:hyperlink>
    </w:p>
    <w:p w14:paraId="654299E1" w14:textId="73115B8D" w:rsidR="00285EF6" w:rsidRDefault="008D53BC">
      <w:pPr>
        <w:pBdr>
          <w:bottom w:val="double" w:sz="6" w:space="1" w:color="auto"/>
        </w:pBdr>
      </w:pPr>
      <w:hyperlink r:id="rId22" w:history="1">
        <w:r w:rsidR="00F24AD3" w:rsidRPr="000838FE">
          <w:rPr>
            <w:rStyle w:val="Hyperlink"/>
          </w:rPr>
          <w:t>https://miguendes.me/how-to-check-if-a-string-is-a-valid-url-in-python</w:t>
        </w:r>
      </w:hyperlink>
    </w:p>
    <w:p w14:paraId="7A978F66" w14:textId="22EBA2EE" w:rsidR="00F24AD3" w:rsidRDefault="008D53BC">
      <w:pPr>
        <w:pBdr>
          <w:bottom w:val="double" w:sz="6" w:space="1" w:color="auto"/>
        </w:pBdr>
      </w:pPr>
      <w:hyperlink r:id="rId23" w:history="1">
        <w:r w:rsidR="00F24AD3" w:rsidRPr="000838FE">
          <w:rPr>
            <w:rStyle w:val="Hyperlink"/>
          </w:rPr>
          <w:t>https://miguendes.me/3-ways-to-test-api-client-applications-in-python</w:t>
        </w:r>
      </w:hyperlink>
    </w:p>
    <w:p w14:paraId="0BBCFA41" w14:textId="2191629B" w:rsidR="00F24AD3" w:rsidRDefault="008D53BC">
      <w:pPr>
        <w:pBdr>
          <w:bottom w:val="double" w:sz="6" w:space="1" w:color="auto"/>
        </w:pBdr>
      </w:pPr>
      <w:hyperlink r:id="rId24" w:history="1">
        <w:r w:rsidR="00294BAC" w:rsidRPr="000838FE">
          <w:rPr>
            <w:rStyle w:val="Hyperlink"/>
          </w:rPr>
          <w:t>https://medium.com/ideas-at-igenius/fixtures-and-parameters-testing-code-with-pytest-d8603abb390a</w:t>
        </w:r>
      </w:hyperlink>
    </w:p>
    <w:p w14:paraId="3628C594" w14:textId="6D327202" w:rsidR="00294BAC" w:rsidRDefault="008D53BC">
      <w:pPr>
        <w:pBdr>
          <w:bottom w:val="double" w:sz="6" w:space="1" w:color="auto"/>
        </w:pBdr>
      </w:pPr>
      <w:hyperlink r:id="rId25" w:history="1">
        <w:r w:rsidR="00294BAC" w:rsidRPr="000838FE">
          <w:rPr>
            <w:rStyle w:val="Hyperlink"/>
          </w:rPr>
          <w:t>https://martinheinz.dev/posts/</w:t>
        </w:r>
      </w:hyperlink>
    </w:p>
    <w:p w14:paraId="0A5EFA9F" w14:textId="6BE755DA" w:rsidR="00294BAC" w:rsidRDefault="008D53BC">
      <w:pPr>
        <w:pBdr>
          <w:bottom w:val="double" w:sz="6" w:space="1" w:color="auto"/>
        </w:pBdr>
      </w:pPr>
      <w:hyperlink r:id="rId26" w:history="1">
        <w:r w:rsidR="00294BAC" w:rsidRPr="000838FE">
          <w:rPr>
            <w:rStyle w:val="Hyperlink"/>
          </w:rPr>
          <w:t>https://martinheinz.dev/blog/7</w:t>
        </w:r>
      </w:hyperlink>
    </w:p>
    <w:p w14:paraId="3E37CEC8" w14:textId="70B66FE5" w:rsidR="00294BAC" w:rsidRDefault="008D53BC">
      <w:pPr>
        <w:pBdr>
          <w:bottom w:val="double" w:sz="6" w:space="1" w:color="auto"/>
        </w:pBdr>
      </w:pPr>
      <w:hyperlink r:id="rId27" w:history="1">
        <w:r w:rsidR="00CE685A" w:rsidRPr="000838FE">
          <w:rPr>
            <w:rStyle w:val="Hyperlink"/>
          </w:rPr>
          <w:t>https://www.nerdwallet.com/blog/engineering/5-pytest-best-practices/</w:t>
        </w:r>
      </w:hyperlink>
    </w:p>
    <w:p w14:paraId="34DD1EAB" w14:textId="5F5796F1" w:rsidR="00CE685A" w:rsidRDefault="008D53BC">
      <w:pPr>
        <w:pBdr>
          <w:bottom w:val="double" w:sz="6" w:space="1" w:color="auto"/>
        </w:pBdr>
      </w:pPr>
      <w:hyperlink r:id="rId28" w:anchor="bare" w:history="1">
        <w:r w:rsidR="00AF5437" w:rsidRPr="000838FE">
          <w:rPr>
            <w:rStyle w:val="Hyperlink"/>
          </w:rPr>
          <w:t>https://pythontesting.net/framework/pytest/pytest-fixtures-nuts-bolts/#bare</w:t>
        </w:r>
      </w:hyperlink>
    </w:p>
    <w:p w14:paraId="3086A93E" w14:textId="200C560E" w:rsidR="00AF5437" w:rsidRDefault="00974B63">
      <w:pPr>
        <w:pBdr>
          <w:bottom w:val="double" w:sz="6" w:space="1" w:color="auto"/>
        </w:pBdr>
      </w:pPr>
      <w:proofErr w:type="spellStart"/>
      <w:r w:rsidRPr="00974B63">
        <w:t>pytest</w:t>
      </w:r>
      <w:proofErr w:type="spellEnd"/>
      <w:r w:rsidRPr="00974B63">
        <w:t xml:space="preserve"> in </w:t>
      </w:r>
      <w:proofErr w:type="spellStart"/>
      <w:r w:rsidRPr="00974B63">
        <w:t>restapi</w:t>
      </w:r>
      <w:proofErr w:type="spellEnd"/>
      <w:r w:rsidRPr="00974B63">
        <w:t xml:space="preserve"> testing</w:t>
      </w:r>
    </w:p>
    <w:p w14:paraId="144E2A1C" w14:textId="2FEF13E4" w:rsidR="00974B63" w:rsidRDefault="00974B63">
      <w:pPr>
        <w:pBdr>
          <w:bottom w:val="double" w:sz="6" w:space="1" w:color="auto"/>
        </w:pBdr>
      </w:pPr>
      <w:r w:rsidRPr="00974B63">
        <w:t xml:space="preserve">pass parameter to fixture </w:t>
      </w:r>
      <w:proofErr w:type="spellStart"/>
      <w:r w:rsidRPr="00974B63">
        <w:t>pytest</w:t>
      </w:r>
      <w:proofErr w:type="spellEnd"/>
    </w:p>
    <w:p w14:paraId="01DACD7A" w14:textId="3E1FEF28" w:rsidR="006D315E" w:rsidRDefault="006D315E">
      <w:pPr>
        <w:pBdr>
          <w:bottom w:val="double" w:sz="6" w:space="1" w:color="auto"/>
        </w:pBdr>
      </w:pPr>
      <w:r w:rsidRPr="006D315E">
        <w:t xml:space="preserve">how to use request fixture in </w:t>
      </w:r>
      <w:proofErr w:type="spellStart"/>
      <w:r w:rsidRPr="006D315E">
        <w:t>pytest</w:t>
      </w:r>
      <w:proofErr w:type="spellEnd"/>
    </w:p>
    <w:p w14:paraId="6A26A97F" w14:textId="7267F52B" w:rsidR="006D315E" w:rsidRDefault="00224450">
      <w:pPr>
        <w:pBdr>
          <w:bottom w:val="double" w:sz="6" w:space="1" w:color="auto"/>
        </w:pBdr>
      </w:pPr>
      <w:proofErr w:type="spellStart"/>
      <w:r w:rsidRPr="00224450">
        <w:t>Pytest</w:t>
      </w:r>
      <w:proofErr w:type="spellEnd"/>
      <w:r w:rsidRPr="00224450">
        <w:t xml:space="preserve"> yield</w:t>
      </w:r>
    </w:p>
    <w:p w14:paraId="19357A3E" w14:textId="1AF24487" w:rsidR="00224450" w:rsidRDefault="00EF4FCF">
      <w:pPr>
        <w:pBdr>
          <w:bottom w:val="double" w:sz="6" w:space="1" w:color="auto"/>
        </w:pBdr>
      </w:pPr>
      <w:proofErr w:type="spellStart"/>
      <w:r w:rsidRPr="00EF4FCF">
        <w:t>Pytest</w:t>
      </w:r>
      <w:proofErr w:type="spellEnd"/>
      <w:r w:rsidRPr="00EF4FCF">
        <w:t xml:space="preserve"> fixture with arguments</w:t>
      </w:r>
    </w:p>
    <w:p w14:paraId="5B3BADC2" w14:textId="7320C271" w:rsidR="00EF4FCF" w:rsidRDefault="00190017">
      <w:pPr>
        <w:pBdr>
          <w:bottom w:val="double" w:sz="6" w:space="1" w:color="auto"/>
        </w:pBdr>
      </w:pPr>
      <w:proofErr w:type="spellStart"/>
      <w:r w:rsidRPr="00190017">
        <w:t>Pytest</w:t>
      </w:r>
      <w:proofErr w:type="spellEnd"/>
      <w:r w:rsidRPr="00190017">
        <w:t xml:space="preserve"> request fixture</w:t>
      </w:r>
    </w:p>
    <w:p w14:paraId="4AD060B6" w14:textId="49008A0A" w:rsidR="00190017" w:rsidRDefault="00760B8D">
      <w:pPr>
        <w:pBdr>
          <w:bottom w:val="double" w:sz="6" w:space="1" w:color="auto"/>
        </w:pBdr>
      </w:pPr>
      <w:proofErr w:type="spellStart"/>
      <w:r w:rsidRPr="00760B8D">
        <w:t>getfixturevalue</w:t>
      </w:r>
      <w:proofErr w:type="spellEnd"/>
      <w:r w:rsidRPr="00760B8D">
        <w:t xml:space="preserve"> </w:t>
      </w:r>
      <w:proofErr w:type="spellStart"/>
      <w:r w:rsidRPr="00760B8D">
        <w:t>pytest</w:t>
      </w:r>
      <w:proofErr w:type="spellEnd"/>
      <w:r w:rsidRPr="00760B8D">
        <w:t xml:space="preserve"> not working</w:t>
      </w:r>
    </w:p>
    <w:p w14:paraId="34BC7C99" w14:textId="5E499A69" w:rsidR="00760B8D" w:rsidRDefault="00446E60">
      <w:pPr>
        <w:pBdr>
          <w:bottom w:val="double" w:sz="6" w:space="1" w:color="auto"/>
        </w:pBdr>
      </w:pPr>
      <w:r w:rsidRPr="00446E60">
        <w:t xml:space="preserve">use request in fixture </w:t>
      </w:r>
      <w:proofErr w:type="spellStart"/>
      <w:r w:rsidRPr="00446E60">
        <w:t>pytest</w:t>
      </w:r>
      <w:proofErr w:type="spellEnd"/>
    </w:p>
    <w:p w14:paraId="48B59997" w14:textId="4A0360C6" w:rsidR="00446E60" w:rsidRDefault="001C58B9">
      <w:pPr>
        <w:pBdr>
          <w:bottom w:val="double" w:sz="6" w:space="1" w:color="auto"/>
        </w:pBdr>
      </w:pPr>
      <w:proofErr w:type="spellStart"/>
      <w:r w:rsidRPr="001C58B9">
        <w:t>pytest</w:t>
      </w:r>
      <w:proofErr w:type="spellEnd"/>
      <w:r w:rsidRPr="001C58B9">
        <w:t xml:space="preserve"> fixture request parameter</w:t>
      </w:r>
    </w:p>
    <w:p w14:paraId="7EA45AE7" w14:textId="205D1F85" w:rsidR="001C58B9" w:rsidRDefault="008D53BC">
      <w:pPr>
        <w:pBdr>
          <w:bottom w:val="double" w:sz="6" w:space="1" w:color="auto"/>
        </w:pBdr>
      </w:pPr>
      <w:hyperlink r:id="rId29" w:history="1">
        <w:r w:rsidR="00D90071" w:rsidRPr="000838FE">
          <w:rPr>
            <w:rStyle w:val="Hyperlink"/>
          </w:rPr>
          <w:t>https://sso.online.tableau.com/public/idp/SSO</w:t>
        </w:r>
      </w:hyperlink>
    </w:p>
    <w:p w14:paraId="069655D2" w14:textId="30C62E37" w:rsidR="00D90071" w:rsidRDefault="008D53BC">
      <w:pPr>
        <w:pBdr>
          <w:bottom w:val="double" w:sz="6" w:space="1" w:color="auto"/>
        </w:pBdr>
      </w:pPr>
      <w:hyperlink r:id="rId30" w:history="1">
        <w:r w:rsidR="00D90071" w:rsidRPr="000838FE">
          <w:rPr>
            <w:rStyle w:val="Hyperlink"/>
          </w:rPr>
          <w:t>https://www.mathsisfun.com/mixed-fractions.html</w:t>
        </w:r>
      </w:hyperlink>
    </w:p>
    <w:p w14:paraId="3FE47D54" w14:textId="267AB5C8" w:rsidR="00D90071" w:rsidRDefault="008D53BC">
      <w:pPr>
        <w:pBdr>
          <w:bottom w:val="double" w:sz="6" w:space="1" w:color="auto"/>
        </w:pBdr>
      </w:pPr>
      <w:hyperlink r:id="rId31" w:history="1">
        <w:r w:rsidR="00D90071" w:rsidRPr="000838FE">
          <w:rPr>
            <w:rStyle w:val="Hyperlink"/>
          </w:rPr>
          <w:t>https://jira.litepoint.com/browse/SUZ-929</w:t>
        </w:r>
      </w:hyperlink>
    </w:p>
    <w:p w14:paraId="1D6D5E05" w14:textId="35BEA1B1" w:rsidR="00D90071" w:rsidRDefault="0050292C">
      <w:pPr>
        <w:pBdr>
          <w:bottom w:val="double" w:sz="6" w:space="1" w:color="auto"/>
        </w:pBdr>
      </w:pPr>
      <w:r w:rsidRPr="0050292C">
        <w:rPr>
          <w:rFonts w:hint="eastAsia"/>
        </w:rPr>
        <w:t>•</w:t>
      </w:r>
      <w:r w:rsidRPr="0050292C">
        <w:tab/>
        <w:t>testing distributed systems</w:t>
      </w:r>
    </w:p>
    <w:p w14:paraId="6D4DDC03" w14:textId="2419BC47" w:rsidR="0050292C" w:rsidRDefault="0050292C">
      <w:pPr>
        <w:pBdr>
          <w:bottom w:val="double" w:sz="6" w:space="1" w:color="auto"/>
        </w:pBdr>
      </w:pPr>
      <w:r w:rsidRPr="0050292C">
        <w:t xml:space="preserve">need to know about </w:t>
      </w:r>
      <w:proofErr w:type="spellStart"/>
      <w:r w:rsidRPr="0050292C">
        <w:t>linux</w:t>
      </w:r>
      <w:proofErr w:type="spellEnd"/>
      <w:r w:rsidRPr="0050292C">
        <w:t xml:space="preserve"> as software engineer in testing</w:t>
      </w:r>
    </w:p>
    <w:p w14:paraId="0A58B93A" w14:textId="7F1248F6" w:rsidR="0050292C" w:rsidRDefault="00B40130">
      <w:pPr>
        <w:pBdr>
          <w:bottom w:val="double" w:sz="6" w:space="1" w:color="auto"/>
        </w:pBdr>
      </w:pPr>
      <w:r w:rsidRPr="00B40130">
        <w:t>cloud technologies</w:t>
      </w:r>
    </w:p>
    <w:p w14:paraId="7B860395" w14:textId="79243F57" w:rsidR="00B40130" w:rsidRDefault="006912E1">
      <w:pPr>
        <w:pBdr>
          <w:bottom w:val="double" w:sz="6" w:space="1" w:color="auto"/>
        </w:pBdr>
      </w:pPr>
      <w:r w:rsidRPr="006912E1">
        <w:t>how cloud application works</w:t>
      </w:r>
    </w:p>
    <w:p w14:paraId="7E9EEF80" w14:textId="3FF81868" w:rsidR="006912E1" w:rsidRDefault="0065433C">
      <w:pPr>
        <w:pBdr>
          <w:bottom w:val="double" w:sz="6" w:space="1" w:color="auto"/>
        </w:pBdr>
      </w:pPr>
      <w:r w:rsidRPr="0065433C">
        <w:t>Cloud platforms  AWS</w:t>
      </w:r>
    </w:p>
    <w:p w14:paraId="2BCD3196" w14:textId="59C6FC98" w:rsidR="0065433C" w:rsidRDefault="0065433C">
      <w:pPr>
        <w:pBdr>
          <w:bottom w:val="double" w:sz="6" w:space="1" w:color="auto"/>
        </w:pBdr>
      </w:pPr>
      <w:r w:rsidRPr="0065433C">
        <w:t>network security</w:t>
      </w:r>
    </w:p>
    <w:p w14:paraId="41D52A36" w14:textId="1178759B" w:rsidR="0065433C" w:rsidRDefault="0085482E">
      <w:pPr>
        <w:pBdr>
          <w:bottom w:val="double" w:sz="6" w:space="1" w:color="auto"/>
        </w:pBdr>
      </w:pPr>
      <w:r w:rsidRPr="0085482E">
        <w:t>database internals and query processing</w:t>
      </w:r>
    </w:p>
    <w:p w14:paraId="55446EC9" w14:textId="1B9F7362" w:rsidR="0085482E" w:rsidRDefault="008E75FE">
      <w:pPr>
        <w:pBdr>
          <w:bottom w:val="double" w:sz="6" w:space="1" w:color="auto"/>
        </w:pBdr>
      </w:pPr>
      <w:r w:rsidRPr="008E75FE">
        <w:t>SaaS security infrastructure</w:t>
      </w:r>
    </w:p>
    <w:p w14:paraId="4F1A4679" w14:textId="308EBD2A" w:rsidR="008E75FE" w:rsidRDefault="00650C17">
      <w:pPr>
        <w:pBdr>
          <w:bottom w:val="double" w:sz="6" w:space="1" w:color="auto"/>
        </w:pBdr>
      </w:pPr>
      <w:r w:rsidRPr="00650C17">
        <w:t>testing mobile devices</w:t>
      </w:r>
    </w:p>
    <w:p w14:paraId="6EFBBF69" w14:textId="29E27555" w:rsidR="00650C17" w:rsidRDefault="008D53BC">
      <w:pPr>
        <w:pBdr>
          <w:bottom w:val="double" w:sz="6" w:space="1" w:color="auto"/>
        </w:pBdr>
      </w:pPr>
      <w:hyperlink r:id="rId32" w:history="1">
        <w:r w:rsidR="00432832">
          <w:rPr>
            <w:rStyle w:val="Hyperlink"/>
          </w:rPr>
          <w:t>Guides overview | Okta Developer</w:t>
        </w:r>
      </w:hyperlink>
    </w:p>
    <w:p w14:paraId="6FBC0E80" w14:textId="0295F798" w:rsidR="00432832" w:rsidRDefault="008D53BC">
      <w:pPr>
        <w:pBdr>
          <w:bottom w:val="double" w:sz="6" w:space="1" w:color="auto"/>
        </w:pBdr>
      </w:pPr>
      <w:hyperlink r:id="rId33" w:history="1">
        <w:proofErr w:type="spellStart"/>
        <w:r w:rsidR="00DA2E52">
          <w:rPr>
            <w:rStyle w:val="Hyperlink"/>
          </w:rPr>
          <w:t>Triplebyte</w:t>
        </w:r>
        <w:proofErr w:type="spellEnd"/>
        <w:r w:rsidR="00DA2E52">
          <w:rPr>
            <w:rStyle w:val="Hyperlink"/>
          </w:rPr>
          <w:t>: Software Engineer Job Search</w:t>
        </w:r>
      </w:hyperlink>
    </w:p>
    <w:p w14:paraId="4E484162" w14:textId="2BDB383A" w:rsidR="00DA2E52" w:rsidRDefault="008D53BC">
      <w:pPr>
        <w:pBdr>
          <w:bottom w:val="double" w:sz="6" w:space="1" w:color="auto"/>
        </w:pBdr>
      </w:pPr>
      <w:hyperlink r:id="rId34" w:history="1">
        <w:r w:rsidR="00CE4A88">
          <w:rPr>
            <w:rStyle w:val="Hyperlink"/>
          </w:rPr>
          <w:t>Daily Math Review Worksheets - Math Buzz (Level C) (superteacherworksheets.com)</w:t>
        </w:r>
      </w:hyperlink>
    </w:p>
    <w:p w14:paraId="1408D56D" w14:textId="1B83CC23" w:rsidR="00CE4A88" w:rsidRDefault="008D53BC">
      <w:pPr>
        <w:pBdr>
          <w:bottom w:val="double" w:sz="6" w:space="1" w:color="auto"/>
        </w:pBdr>
      </w:pPr>
      <w:hyperlink r:id="rId35" w:history="1">
        <w:r w:rsidR="00786B9F">
          <w:rPr>
            <w:rStyle w:val="Hyperlink"/>
          </w:rPr>
          <w:t>Parts of a Subtraction Problem: Minuend, Subtrahend, &amp; Difference | Math with Mr. J - YouTube</w:t>
        </w:r>
      </w:hyperlink>
    </w:p>
    <w:p w14:paraId="2A3B15AF" w14:textId="77777777" w:rsidR="00786B9F" w:rsidRDefault="00786B9F">
      <w:pPr>
        <w:pBdr>
          <w:bottom w:val="double" w:sz="6" w:space="1" w:color="auto"/>
        </w:pBdr>
      </w:pPr>
    </w:p>
    <w:p w14:paraId="4D348D3E" w14:textId="77777777" w:rsidR="00974B63" w:rsidRDefault="00974B63">
      <w:pPr>
        <w:pBdr>
          <w:bottom w:val="double" w:sz="6" w:space="1" w:color="auto"/>
        </w:pBdr>
      </w:pPr>
    </w:p>
    <w:p w14:paraId="73A45B40" w14:textId="3BDBEE71" w:rsidR="00405A65" w:rsidRDefault="00182400">
      <w:pPr>
        <w:pBdr>
          <w:bottom w:val="double" w:sz="6" w:space="1" w:color="auto"/>
        </w:pBdr>
      </w:pPr>
      <w:r>
        <w:lastRenderedPageBreak/>
        <w:t>6_4</w:t>
      </w:r>
    </w:p>
    <w:p w14:paraId="2A4A1A8E" w14:textId="77777777" w:rsidR="00182400" w:rsidRPr="00182400" w:rsidRDefault="00182400" w:rsidP="00182400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182400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Python中WEB开发（一）</w:t>
      </w:r>
    </w:p>
    <w:p w14:paraId="7F573A77" w14:textId="77777777" w:rsidR="00182400" w:rsidRDefault="00182400">
      <w:pPr>
        <w:pBdr>
          <w:bottom w:val="double" w:sz="6" w:space="1" w:color="auto"/>
        </w:pBdr>
      </w:pPr>
    </w:p>
    <w:p w14:paraId="3F4F9F7F" w14:textId="1282B810" w:rsidR="00182400" w:rsidRDefault="00182400">
      <w:pPr>
        <w:pBdr>
          <w:bottom w:val="double" w:sz="6" w:space="1" w:color="auto"/>
        </w:pBdr>
      </w:pPr>
      <w:r w:rsidRPr="00182400">
        <w:t>https://blog.csdn.net/weixin_41869526/article/details/80807678?utm_medium=distribute.pc_relevant.none-task-blog-2%7Edefault%7EBlogCommendFromMachineLearnPai2%7Edefault-13.control&amp;depth_1-utm_source=distribute.pc_relevant.none-task-blog-2%7Edefault%7EBlogCommendFromMachineLearnPai2%7Edefault-13.control</w:t>
      </w:r>
    </w:p>
    <w:p w14:paraId="34AFBF2D" w14:textId="545F731B" w:rsidR="007C249A" w:rsidRDefault="008D53BC" w:rsidP="0060689F">
      <w:pPr>
        <w:pStyle w:val="ListParagraph"/>
        <w:numPr>
          <w:ilvl w:val="0"/>
          <w:numId w:val="1"/>
        </w:numPr>
      </w:pPr>
      <w:hyperlink r:id="rId36" w:history="1"/>
      <w:r w:rsidR="007646F4">
        <w:rPr>
          <w:rStyle w:val="Hyperlink"/>
        </w:rPr>
        <w:t xml:space="preserve"> </w:t>
      </w:r>
      <w:r w:rsidR="0060689F">
        <w:rPr>
          <w:rStyle w:val="Hyperlink"/>
        </w:rPr>
        <w:t>re</w:t>
      </w:r>
    </w:p>
    <w:p w14:paraId="1BAB61B6" w14:textId="11943C6C" w:rsidR="007C249A" w:rsidRDefault="008D53BC">
      <w:hyperlink r:id="rId37" w:history="1"/>
      <w:r w:rsidR="007646F4">
        <w:rPr>
          <w:rStyle w:val="Hyperlink"/>
        </w:rPr>
        <w:t xml:space="preserve"> </w:t>
      </w:r>
      <w:r w:rsidR="0060689F" w:rsidRPr="0060689F">
        <w:rPr>
          <w:rStyle w:val="Hyperlink"/>
        </w:rPr>
        <w:t>https://edu.csdn.net/course/play/4057/76712?spm=1002.2001.3001.4143</w:t>
      </w:r>
    </w:p>
    <w:p w14:paraId="39A2A77C" w14:textId="5F1A396A" w:rsidR="00726D22" w:rsidRDefault="008D53BC">
      <w:hyperlink r:id="rId38" w:history="1"/>
      <w:r w:rsidR="00A62F03">
        <w:t xml:space="preserve"> </w:t>
      </w:r>
    </w:p>
    <w:p w14:paraId="32302A56" w14:textId="77777777" w:rsidR="00C763F6" w:rsidRPr="00C763F6" w:rsidRDefault="008D53BC" w:rsidP="00C763F6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hyperlink r:id="rId39" w:history="1"/>
      <w:r w:rsidR="00A62F03">
        <w:t xml:space="preserve"> </w:t>
      </w:r>
      <w:r w:rsidR="00C763F6" w:rsidRPr="00C763F6">
        <w:rPr>
          <w:rFonts w:ascii="微软雅黑" w:eastAsia="微软雅黑" w:hAnsi="微软雅黑" w:hint="eastAsia"/>
          <w:color w:val="222226"/>
          <w:sz w:val="42"/>
          <w:szCs w:val="42"/>
        </w:rPr>
        <w:t>Web基础（三）Python Web</w:t>
      </w:r>
    </w:p>
    <w:p w14:paraId="480470B7" w14:textId="74101C03" w:rsidR="00CC5C5C" w:rsidRDefault="008D53BC" w:rsidP="0060689F">
      <w:pPr>
        <w:pStyle w:val="ListParagraph"/>
        <w:numPr>
          <w:ilvl w:val="0"/>
          <w:numId w:val="1"/>
        </w:numPr>
      </w:pPr>
      <w:hyperlink r:id="rId40" w:history="1">
        <w:r w:rsidR="00C763F6" w:rsidRPr="00F77752">
          <w:rPr>
            <w:rStyle w:val="Hyperlink"/>
          </w:rPr>
          <w:t>https://blog.csdn.net/yingshukun/article/details/84072008?utm_medium=distribute.pc_relevant.none-task-blog-baidujs_baidulandingword-4&amp;spm=1001.2101.3001.4242</w:t>
        </w:r>
      </w:hyperlink>
    </w:p>
    <w:p w14:paraId="0EB13855" w14:textId="77777777" w:rsidR="00D16103" w:rsidRDefault="00D16103" w:rsidP="00D16103">
      <w:pPr>
        <w:pStyle w:val="ListParagraph"/>
        <w:numPr>
          <w:ilvl w:val="0"/>
          <w:numId w:val="1"/>
        </w:numPr>
      </w:pPr>
    </w:p>
    <w:p w14:paraId="64FE93FE" w14:textId="77777777" w:rsidR="00D16103" w:rsidRDefault="00D16103" w:rsidP="00D16103">
      <w:pPr>
        <w:pStyle w:val="ListParagraph"/>
        <w:numPr>
          <w:ilvl w:val="0"/>
          <w:numId w:val="1"/>
        </w:numPr>
      </w:pPr>
    </w:p>
    <w:p w14:paraId="7791ED3F" w14:textId="473E7144" w:rsidR="00D16103" w:rsidRDefault="00D16103" w:rsidP="00D1610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858585"/>
          <w:sz w:val="21"/>
          <w:szCs w:val="21"/>
          <w:shd w:val="clear" w:color="auto" w:fill="F5F6F7"/>
        </w:rPr>
        <w:t>探索从</w:t>
      </w:r>
      <w:r>
        <w:rPr>
          <w:rFonts w:ascii="Arial" w:hAnsi="Arial" w:cs="Arial"/>
          <w:color w:val="858585"/>
          <w:sz w:val="21"/>
          <w:szCs w:val="21"/>
          <w:shd w:val="clear" w:color="auto" w:fill="F5F6F7"/>
        </w:rPr>
        <w:t>QA</w:t>
      </w:r>
      <w:r>
        <w:rPr>
          <w:rFonts w:ascii="Arial" w:hAnsi="Arial" w:cs="Arial"/>
          <w:color w:val="858585"/>
          <w:sz w:val="21"/>
          <w:szCs w:val="21"/>
          <w:shd w:val="clear" w:color="auto" w:fill="F5F6F7"/>
        </w:rPr>
        <w:t>角色到开发角色的转换之</w:t>
      </w:r>
      <w:r>
        <w:rPr>
          <w:rFonts w:ascii="宋体" w:eastAsia="宋体" w:hAnsi="宋体" w:cs="宋体" w:hint="eastAsia"/>
          <w:color w:val="858585"/>
          <w:sz w:val="21"/>
          <w:szCs w:val="21"/>
          <w:shd w:val="clear" w:color="auto" w:fill="F5F6F7"/>
        </w:rPr>
        <w:t>路</w:t>
      </w:r>
    </w:p>
    <w:p w14:paraId="1CED5A0D" w14:textId="5CDD0833" w:rsidR="00C763F6" w:rsidRDefault="008D53BC" w:rsidP="00D16103">
      <w:pPr>
        <w:pStyle w:val="ListParagraph"/>
        <w:numPr>
          <w:ilvl w:val="0"/>
          <w:numId w:val="1"/>
        </w:numPr>
      </w:pPr>
      <w:hyperlink r:id="rId41" w:history="1">
        <w:r w:rsidR="00D16103" w:rsidRPr="00F77752">
          <w:rPr>
            <w:rStyle w:val="Hyperlink"/>
          </w:rPr>
          <w:t>https://blog.csdn.net/u011541946</w:t>
        </w:r>
      </w:hyperlink>
    </w:p>
    <w:p w14:paraId="55CC2FE1" w14:textId="77777777" w:rsidR="008546F0" w:rsidRDefault="008546F0" w:rsidP="008546F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Python+unittest+requests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接口自动化测试框架搭建 完整的框架搭建过程 实战</w:t>
      </w:r>
    </w:p>
    <w:p w14:paraId="26907A73" w14:textId="41787345" w:rsidR="008546F0" w:rsidRDefault="008D53BC" w:rsidP="008546F0">
      <w:hyperlink r:id="rId42" w:history="1">
        <w:r w:rsidR="003C7466" w:rsidRPr="00F77752">
          <w:rPr>
            <w:rStyle w:val="Hyperlink"/>
          </w:rPr>
          <w:t>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</w:t>
        </w:r>
      </w:hyperlink>
    </w:p>
    <w:p w14:paraId="650DC12A" w14:textId="77777777" w:rsidR="005572EF" w:rsidRDefault="005572EF" w:rsidP="005572E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DevOps基础-4.3-基础架构自动化：不可变的部署</w:t>
      </w:r>
    </w:p>
    <w:p w14:paraId="2EF6326D" w14:textId="7B6E0860" w:rsidR="003C7466" w:rsidRDefault="005572EF" w:rsidP="008546F0">
      <w:hyperlink r:id="rId43" w:history="1">
        <w:r w:rsidRPr="002D5248">
          <w:rPr>
            <w:rStyle w:val="Hyperlink"/>
          </w:rPr>
          <w:t>https://blog.csdn.net/u011541946/article/details/82561065</w:t>
        </w:r>
      </w:hyperlink>
    </w:p>
    <w:p w14:paraId="52677D9A" w14:textId="77777777" w:rsidR="00D16FAF" w:rsidRDefault="00D16FAF" w:rsidP="00D16FA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DevOps平台中的自动化部署框架设计</w:t>
      </w:r>
    </w:p>
    <w:p w14:paraId="0F73090A" w14:textId="0449AEE4" w:rsidR="005572EF" w:rsidRDefault="001F14A8" w:rsidP="008546F0">
      <w:hyperlink r:id="rId44" w:history="1">
        <w:r w:rsidRPr="002D5248">
          <w:rPr>
            <w:rStyle w:val="Hyperlink"/>
          </w:rPr>
          <w:t>https://blog.csdn.net/qq_33209407/article/details/85274023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3CFD7206" w14:textId="77777777" w:rsidR="0045624B" w:rsidRDefault="0045624B" w:rsidP="0045624B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Jenkins项目实战之-MacOS High Sierra自动化打包方案的填坑之旅</w:t>
      </w:r>
    </w:p>
    <w:p w14:paraId="734DAEF9" w14:textId="4DFA6481" w:rsidR="001F14A8" w:rsidRDefault="00AA183D" w:rsidP="008546F0">
      <w:hyperlink r:id="rId45" w:history="1">
        <w:r w:rsidRPr="002D5248">
          <w:rPr>
            <w:rStyle w:val="Hyperlink"/>
          </w:rPr>
          <w:t>https://blog.csdn.net/u011541946/article/details/78613653?locationNum=7&amp;fps=1&amp;utm_medium=distribute.pc_relevant.none-task-blog-baidujs_title-5&amp;spm=1001.2101.3001.4242</w:t>
        </w:r>
      </w:hyperlink>
    </w:p>
    <w:p w14:paraId="36AFAFF3" w14:textId="77777777" w:rsidR="003A6025" w:rsidRDefault="003A6025" w:rsidP="003A602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为什么DevOps很好，但80%的公司却无法落地</w:t>
      </w:r>
    </w:p>
    <w:p w14:paraId="3D861711" w14:textId="77777777" w:rsidR="006A3306" w:rsidRDefault="006A3306" w:rsidP="008546F0"/>
    <w:p w14:paraId="03277D67" w14:textId="47666038" w:rsidR="00AA183D" w:rsidRDefault="006A3306" w:rsidP="008546F0">
      <w:r w:rsidRPr="006A3306">
        <w:t>https://blog.csdn.net/xudawenfighting/article/details/80125834?utm_medium=distribute.pc_relevant.none-task-blog-2%7Edefault%7EBlogCommendFromBaidu%7Edefault-5.control&amp;depth_1-utm_source=distribute.pc_relevant.none-task-blog-2%7Edefault%7EBlogCommendFromBaidu%7Edefault-5.control</w:t>
      </w:r>
    </w:p>
    <w:p w14:paraId="3A527203" w14:textId="77777777" w:rsidR="008D53BC" w:rsidRDefault="008D53BC" w:rsidP="008D53B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Jenkins 100次构建失败踩坑全录（一）</w:t>
      </w:r>
    </w:p>
    <w:p w14:paraId="74C50549" w14:textId="705EF1BA" w:rsidR="00146C8B" w:rsidRDefault="008D53BC" w:rsidP="008546F0">
      <w:hyperlink r:id="rId46" w:history="1">
        <w:r w:rsidRPr="002D5248">
          <w:rPr>
            <w:rStyle w:val="Hyperlink"/>
          </w:rPr>
          <w:t>https://blog.csdn.net/jianin45/article/details/78761574?utm_medium=distribute.pc_relevant.none-task-blog-2%7Edefault%7EBlogCommendFromMachineLearnPai2%7Edefault-5.control&amp;depth_1-utm_source=distribute.pc_relevant.none-task-blog-2%7Edefault%7EBlogCommendFromMachineLearnPai2%7Edefault-5.control</w:t>
        </w:r>
      </w:hyperlink>
    </w:p>
    <w:p w14:paraId="76A9F6E5" w14:textId="77777777" w:rsidR="008D53BC" w:rsidRDefault="008D53BC" w:rsidP="008546F0"/>
    <w:p w14:paraId="40ED2643" w14:textId="77777777" w:rsidR="00D16103" w:rsidRDefault="00D16103" w:rsidP="00D16103"/>
    <w:p w14:paraId="261F2147" w14:textId="578A5826" w:rsidR="00CC5C5C" w:rsidRDefault="008D53BC">
      <w:hyperlink r:id="rId47" w:history="1"/>
      <w:r w:rsidR="00A62F03">
        <w:t xml:space="preserve"> </w:t>
      </w:r>
    </w:p>
    <w:p w14:paraId="5A1D3DE4" w14:textId="5C3436BA" w:rsidR="003C3F3B" w:rsidRDefault="008D53BC">
      <w:hyperlink r:id="rId48" w:history="1"/>
      <w:r w:rsidR="00A62F03">
        <w:t xml:space="preserve"> </w:t>
      </w:r>
    </w:p>
    <w:p w14:paraId="66E329CB" w14:textId="77777777" w:rsidR="00B57026" w:rsidRDefault="00B57026"/>
    <w:p w14:paraId="10C0EEC8" w14:textId="77777777" w:rsidR="000A2695" w:rsidRDefault="000A2695"/>
    <w:sectPr w:rsidR="000A26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D401D"/>
    <w:multiLevelType w:val="hybridMultilevel"/>
    <w:tmpl w:val="4A02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6F"/>
    <w:rsid w:val="000A2695"/>
    <w:rsid w:val="00146C8B"/>
    <w:rsid w:val="00154E6F"/>
    <w:rsid w:val="00182400"/>
    <w:rsid w:val="00190017"/>
    <w:rsid w:val="001C58B9"/>
    <w:rsid w:val="001E6940"/>
    <w:rsid w:val="001F14A8"/>
    <w:rsid w:val="00205961"/>
    <w:rsid w:val="002069F6"/>
    <w:rsid w:val="00224450"/>
    <w:rsid w:val="00285EF6"/>
    <w:rsid w:val="00294BAC"/>
    <w:rsid w:val="00386604"/>
    <w:rsid w:val="003969D8"/>
    <w:rsid w:val="003A6025"/>
    <w:rsid w:val="003C3F3B"/>
    <w:rsid w:val="003C7466"/>
    <w:rsid w:val="00405A65"/>
    <w:rsid w:val="00424F06"/>
    <w:rsid w:val="0043150C"/>
    <w:rsid w:val="00432832"/>
    <w:rsid w:val="00446E60"/>
    <w:rsid w:val="0045624B"/>
    <w:rsid w:val="0050292C"/>
    <w:rsid w:val="0052044B"/>
    <w:rsid w:val="005572EF"/>
    <w:rsid w:val="00590D10"/>
    <w:rsid w:val="0060689F"/>
    <w:rsid w:val="00650C17"/>
    <w:rsid w:val="0065433C"/>
    <w:rsid w:val="006912E1"/>
    <w:rsid w:val="006A3306"/>
    <w:rsid w:val="006D315E"/>
    <w:rsid w:val="0071274D"/>
    <w:rsid w:val="00726D22"/>
    <w:rsid w:val="00760B8D"/>
    <w:rsid w:val="007646F4"/>
    <w:rsid w:val="00786B9F"/>
    <w:rsid w:val="007C249A"/>
    <w:rsid w:val="007F53DD"/>
    <w:rsid w:val="00844BB7"/>
    <w:rsid w:val="008546F0"/>
    <w:rsid w:val="0085482E"/>
    <w:rsid w:val="00856BE6"/>
    <w:rsid w:val="00882AFB"/>
    <w:rsid w:val="008D119B"/>
    <w:rsid w:val="008D53BC"/>
    <w:rsid w:val="008E75FE"/>
    <w:rsid w:val="00974B63"/>
    <w:rsid w:val="009C1C7C"/>
    <w:rsid w:val="00A53480"/>
    <w:rsid w:val="00A62F03"/>
    <w:rsid w:val="00AA183D"/>
    <w:rsid w:val="00AF5437"/>
    <w:rsid w:val="00B40130"/>
    <w:rsid w:val="00B57026"/>
    <w:rsid w:val="00C763F6"/>
    <w:rsid w:val="00CC5C5C"/>
    <w:rsid w:val="00CE4A88"/>
    <w:rsid w:val="00CE685A"/>
    <w:rsid w:val="00D01267"/>
    <w:rsid w:val="00D16103"/>
    <w:rsid w:val="00D16FAF"/>
    <w:rsid w:val="00D70E9B"/>
    <w:rsid w:val="00D90071"/>
    <w:rsid w:val="00DA2E52"/>
    <w:rsid w:val="00EF4FCF"/>
    <w:rsid w:val="00F24AD3"/>
    <w:rsid w:val="00FF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1D04"/>
  <w15:chartTrackingRefBased/>
  <w15:docId w15:val="{91C66A09-6018-45CF-8ACF-0AD5F8CB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A6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4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to/gogamic/introduction-to-pyrebase-database-2mif" TargetMode="External"/><Relationship Id="rId18" Type="http://schemas.openxmlformats.org/officeDocument/2006/relationships/hyperlink" Target="https://dev.to/cuongld2/api-testing-with-requests-and-pytest-4knb" TargetMode="External"/><Relationship Id="rId26" Type="http://schemas.openxmlformats.org/officeDocument/2006/relationships/hyperlink" Target="https://martinheinz.dev/blog/7" TargetMode="External"/><Relationship Id="rId39" Type="http://schemas.openxmlformats.org/officeDocument/2006/relationships/hyperlink" Target="https://www.programmersought.com/article/85477298703/" TargetMode="External"/><Relationship Id="rId21" Type="http://schemas.openxmlformats.org/officeDocument/2006/relationships/hyperlink" Target="https://www.ctl.io/developers/blog/post/how-to-test-http-apis" TargetMode="External"/><Relationship Id="rId34" Type="http://schemas.openxmlformats.org/officeDocument/2006/relationships/hyperlink" Target="https://www.superteacherworksheets.com/math-buzz-c.html" TargetMode="External"/><Relationship Id="rId42" Type="http://schemas.openxmlformats.org/officeDocument/2006/relationships/hyperlink" Target="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" TargetMode="External"/><Relationship Id="rId47" Type="http://schemas.openxmlformats.org/officeDocument/2006/relationships/hyperlink" Target="https://www.programmersought.com/article/85477298703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pytest-dev/pytest/issues/63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ullstackpython.com/table-of-contents.html" TargetMode="External"/><Relationship Id="rId29" Type="http://schemas.openxmlformats.org/officeDocument/2006/relationships/hyperlink" Target="https://sso.online.tableau.com/public/idp/SSO" TargetMode="External"/><Relationship Id="rId11" Type="http://schemas.openxmlformats.org/officeDocument/2006/relationships/hyperlink" Target="https://metareal.blog/en/post/2020/04/25/useful-pytest-fixtures-to-help-you-improve-legacy-code/" TargetMode="External"/><Relationship Id="rId24" Type="http://schemas.openxmlformats.org/officeDocument/2006/relationships/hyperlink" Target="https://medium.com/ideas-at-igenius/fixtures-and-parameters-testing-code-with-pytest-d8603abb390a" TargetMode="External"/><Relationship Id="rId32" Type="http://schemas.openxmlformats.org/officeDocument/2006/relationships/hyperlink" Target="https://developer.okta.com/docs/guides/" TargetMode="External"/><Relationship Id="rId37" Type="http://schemas.openxmlformats.org/officeDocument/2006/relationships/hyperlink" Target="https://www.programmersought.com/article/26133657737/" TargetMode="External"/><Relationship Id="rId40" Type="http://schemas.openxmlformats.org/officeDocument/2006/relationships/hyperlink" Target="https://blog.csdn.net/yingshukun/article/details/84072008?utm_medium=distribute.pc_relevant.none-task-blog-baidujs_baidulandingword-4&amp;spm=1001.2101.3001.4242" TargetMode="External"/><Relationship Id="rId45" Type="http://schemas.openxmlformats.org/officeDocument/2006/relationships/hyperlink" Target="https://blog.csdn.net/u011541946/article/details/78613653?locationNum=7&amp;fps=1&amp;utm_medium=distribute.pc_relevant.none-task-blog-baidujs_title-5&amp;spm=1001.2101.3001.4242" TargetMode="External"/><Relationship Id="rId5" Type="http://schemas.openxmlformats.org/officeDocument/2006/relationships/hyperlink" Target="https://www.programmersought.com/search" TargetMode="External"/><Relationship Id="rId15" Type="http://schemas.openxmlformats.org/officeDocument/2006/relationships/hyperlink" Target="https://developers.ringcentral.com/api-reference" TargetMode="External"/><Relationship Id="rId23" Type="http://schemas.openxmlformats.org/officeDocument/2006/relationships/hyperlink" Target="https://miguendes.me/3-ways-to-test-api-client-applications-in-python" TargetMode="External"/><Relationship Id="rId28" Type="http://schemas.openxmlformats.org/officeDocument/2006/relationships/hyperlink" Target="https://pythontesting.net/framework/pytest/pytest-fixtures-nuts-bolts/" TargetMode="External"/><Relationship Id="rId36" Type="http://schemas.openxmlformats.org/officeDocument/2006/relationships/hyperlink" Target="https://www.programmersought.com/article/44205249486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betterprogramming.pub/" TargetMode="External"/><Relationship Id="rId19" Type="http://schemas.openxmlformats.org/officeDocument/2006/relationships/hyperlink" Target="https://djangostars.com/blog/django-pytest-testing/" TargetMode="External"/><Relationship Id="rId31" Type="http://schemas.openxmlformats.org/officeDocument/2006/relationships/hyperlink" Target="https://jira.litepoint.com/browse/SUZ-929" TargetMode="External"/><Relationship Id="rId44" Type="http://schemas.openxmlformats.org/officeDocument/2006/relationships/hyperlink" Target="https://blog.csdn.net/qq_33209407/article/details/85274023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ytest-dev/pytest/issues/6374" TargetMode="External"/><Relationship Id="rId14" Type="http://schemas.openxmlformats.org/officeDocument/2006/relationships/hyperlink" Target="https://www.linkedin.com/developers/" TargetMode="External"/><Relationship Id="rId22" Type="http://schemas.openxmlformats.org/officeDocument/2006/relationships/hyperlink" Target="https://miguendes.me/how-to-check-if-a-string-is-a-valid-url-in-python" TargetMode="External"/><Relationship Id="rId27" Type="http://schemas.openxmlformats.org/officeDocument/2006/relationships/hyperlink" Target="https://www.nerdwallet.com/blog/engineering/5-pytest-best-practices/" TargetMode="External"/><Relationship Id="rId30" Type="http://schemas.openxmlformats.org/officeDocument/2006/relationships/hyperlink" Target="https://www.mathsisfun.com/mixed-fractions.html" TargetMode="External"/><Relationship Id="rId35" Type="http://schemas.openxmlformats.org/officeDocument/2006/relationships/hyperlink" Target="https://www.youtube.com/watch?v=EDCrtkT_JeA" TargetMode="External"/><Relationship Id="rId43" Type="http://schemas.openxmlformats.org/officeDocument/2006/relationships/hyperlink" Target="https://blog.csdn.net/u011541946/article/details/82561065" TargetMode="External"/><Relationship Id="rId48" Type="http://schemas.openxmlformats.org/officeDocument/2006/relationships/hyperlink" Target="https://www.programmersought.com/article/7481449012/" TargetMode="External"/><Relationship Id="rId8" Type="http://schemas.openxmlformats.org/officeDocument/2006/relationships/hyperlink" Target="https://docs.python.org/3/library/functool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ambdatest.com/blog/end-to-end-tutorial-for-pytest-fixtures-with-examples/" TargetMode="External"/><Relationship Id="rId17" Type="http://schemas.openxmlformats.org/officeDocument/2006/relationships/hyperlink" Target="https://www.fatalerrors.org/a/pytest-learning-the-use-of-fixture.html" TargetMode="External"/><Relationship Id="rId25" Type="http://schemas.openxmlformats.org/officeDocument/2006/relationships/hyperlink" Target="https://martinheinz.dev/posts/" TargetMode="External"/><Relationship Id="rId33" Type="http://schemas.openxmlformats.org/officeDocument/2006/relationships/hyperlink" Target="https://triplebyte.com/" TargetMode="External"/><Relationship Id="rId38" Type="http://schemas.openxmlformats.org/officeDocument/2006/relationships/hyperlink" Target="https://www.programmersought.com/article/55877995074/" TargetMode="External"/><Relationship Id="rId46" Type="http://schemas.openxmlformats.org/officeDocument/2006/relationships/hyperlink" Target="https://blog.csdn.net/jianin45/article/details/78761574?utm_medium=distribute.pc_relevant.none-task-blog-2%7Edefault%7EBlogCommendFromMachineLearnPai2%7Edefault-5.control&amp;depth_1-utm_source=distribute.pc_relevant.none-task-blog-2%7Edefault%7EBlogCommendFromMachineLearnPai2%7Edefault-5.control" TargetMode="External"/><Relationship Id="rId20" Type="http://schemas.openxmlformats.org/officeDocument/2006/relationships/hyperlink" Target="https://www.wisdomgeek.com/development/web-development/python/adding-fixtures-and-parameterized-functions-to-pytest/" TargetMode="External"/><Relationship Id="rId41" Type="http://schemas.openxmlformats.org/officeDocument/2006/relationships/hyperlink" Target="https://blog.csdn.net/u0115419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guendes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64</cp:revision>
  <dcterms:created xsi:type="dcterms:W3CDTF">2021-05-28T21:35:00Z</dcterms:created>
  <dcterms:modified xsi:type="dcterms:W3CDTF">2021-06-05T22:49:00Z</dcterms:modified>
</cp:coreProperties>
</file>