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B775F" w14:textId="4B7716EF" w:rsidR="00F77A3F" w:rsidRDefault="00F77A3F" w:rsidP="003E3DCC">
      <w:pPr>
        <w:pStyle w:val="ListParagraph"/>
        <w:numPr>
          <w:ilvl w:val="0"/>
          <w:numId w:val="1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proofErr w:type="spellStart"/>
      <w:r w:rsidRPr="003E3DCC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pytest</w:t>
      </w:r>
      <w:proofErr w:type="spellEnd"/>
      <w:r w:rsidRPr="003E3DCC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</w:t>
      </w:r>
      <w:proofErr w:type="spellStart"/>
      <w:r w:rsidRPr="003E3DCC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pdf_Pytest</w:t>
      </w:r>
      <w:proofErr w:type="spellEnd"/>
      <w:r w:rsidRPr="003E3DCC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测试实战之token处理（十一）</w:t>
      </w:r>
    </w:p>
    <w:p w14:paraId="32B7AE82" w14:textId="7190CD93" w:rsidR="003A3624" w:rsidRDefault="003A3624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hyperlink r:id="rId5" w:history="1">
        <w:r w:rsidRPr="00E425AF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20"/>
            <w:szCs w:val="20"/>
          </w:rPr>
          <w:t>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</w:t>
        </w:r>
      </w:hyperlink>
    </w:p>
    <w:p w14:paraId="5C8E9B35" w14:textId="50CAE945" w:rsidR="003A3624" w:rsidRDefault="003A3624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1363D862" w14:textId="65529466" w:rsidR="003A3624" w:rsidRDefault="004B6BA6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drawing>
          <wp:inline distT="0" distB="0" distL="0" distR="0" wp14:anchorId="529D2BF8" wp14:editId="5B262E6B">
            <wp:extent cx="5479415" cy="25996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E7CB" w14:textId="19A44839" w:rsidR="004673F6" w:rsidRPr="003A3624" w:rsidRDefault="004673F6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4673F6"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lastRenderedPageBreak/>
        <w:drawing>
          <wp:inline distT="0" distB="0" distL="0" distR="0" wp14:anchorId="4E737791" wp14:editId="61CAD1AD">
            <wp:extent cx="5486400" cy="6461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3C77" w14:textId="5CC81529" w:rsidR="0071274D" w:rsidRDefault="00EA71A8">
      <w:r>
        <w:rPr>
          <w:noProof/>
        </w:rPr>
        <w:lastRenderedPageBreak/>
        <w:drawing>
          <wp:inline distT="0" distB="0" distL="0" distR="0" wp14:anchorId="5ADE3D03" wp14:editId="71EE1B75">
            <wp:extent cx="5486400" cy="432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BF6F" w14:textId="48B26261" w:rsidR="00EA71A8" w:rsidRDefault="0056669C">
      <w:pPr>
        <w:rPr>
          <w:rFonts w:ascii="宋体" w:eastAsia="宋体" w:hAnsi="宋体" w:cs="宋体"/>
          <w:b/>
          <w:bCs/>
          <w:color w:val="0000FF"/>
          <w:shd w:val="clear" w:color="auto" w:fill="FFFFFF"/>
        </w:rPr>
      </w:pPr>
      <w:r w:rsidRPr="0056669C">
        <w:rPr>
          <w:rFonts w:ascii="Arial" w:hAnsi="Arial" w:cs="Arial"/>
          <w:b/>
          <w:bCs/>
          <w:color w:val="0000FF"/>
          <w:shd w:val="clear" w:color="auto" w:fill="FFFFFF"/>
        </w:rPr>
        <w:t>虽然每次生成的</w:t>
      </w:r>
      <w:r w:rsidRPr="0056669C">
        <w:rPr>
          <w:rFonts w:ascii="Arial" w:hAnsi="Arial" w:cs="Arial"/>
          <w:b/>
          <w:bCs/>
          <w:color w:val="0000FF"/>
          <w:shd w:val="clear" w:color="auto" w:fill="FFFFFF"/>
        </w:rPr>
        <w:t>token</w:t>
      </w:r>
      <w:r w:rsidRPr="0056669C">
        <w:rPr>
          <w:rFonts w:ascii="Arial" w:hAnsi="Arial" w:cs="Arial"/>
          <w:b/>
          <w:bCs/>
          <w:color w:val="0000FF"/>
          <w:shd w:val="clear" w:color="auto" w:fill="FFFFFF"/>
        </w:rPr>
        <w:t>都是不一样的，但是结合</w:t>
      </w:r>
      <w:r w:rsidRPr="0056669C">
        <w:rPr>
          <w:rFonts w:ascii="Arial" w:hAnsi="Arial" w:cs="Arial"/>
          <w:b/>
          <w:bCs/>
          <w:color w:val="0000FF"/>
          <w:shd w:val="clear" w:color="auto" w:fill="FFFFFF"/>
        </w:rPr>
        <w:t>conftest.py</w:t>
      </w:r>
      <w:r w:rsidRPr="0056669C">
        <w:rPr>
          <w:rFonts w:ascii="Arial" w:hAnsi="Arial" w:cs="Arial"/>
          <w:b/>
          <w:bCs/>
          <w:color w:val="0000FF"/>
          <w:shd w:val="clear" w:color="auto" w:fill="FFFFFF"/>
        </w:rPr>
        <w:t>就可以很轻松的解决这个问</w:t>
      </w:r>
      <w:r w:rsidRPr="0056669C">
        <w:rPr>
          <w:rFonts w:ascii="宋体" w:eastAsia="宋体" w:hAnsi="宋体" w:cs="宋体" w:hint="eastAsia"/>
          <w:b/>
          <w:bCs/>
          <w:color w:val="0000FF"/>
          <w:shd w:val="clear" w:color="auto" w:fill="FFFFFF"/>
        </w:rPr>
        <w:t>题</w:t>
      </w:r>
    </w:p>
    <w:p w14:paraId="7E750A43" w14:textId="1A5D37DE" w:rsidR="007E7B45" w:rsidRDefault="007E7B45">
      <w:pPr>
        <w:rPr>
          <w:b/>
          <w:bCs/>
          <w:color w:val="0000FF"/>
        </w:rPr>
      </w:pPr>
      <w:r w:rsidRPr="007E7B45">
        <w:rPr>
          <w:b/>
          <w:bCs/>
          <w:color w:val="0000FF"/>
        </w:rPr>
        <w:drawing>
          <wp:inline distT="0" distB="0" distL="0" distR="0" wp14:anchorId="37EA9C0C" wp14:editId="3E71447D">
            <wp:extent cx="3934374" cy="14575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0BEE" w14:textId="67E7E621" w:rsidR="007E7B45" w:rsidRDefault="00F00918">
      <w:pPr>
        <w:rPr>
          <w:b/>
          <w:bCs/>
          <w:color w:val="0000FF"/>
        </w:rPr>
      </w:pPr>
      <w:r w:rsidRPr="00F00918">
        <w:rPr>
          <w:b/>
          <w:bCs/>
          <w:color w:val="0000FF"/>
        </w:rPr>
        <w:lastRenderedPageBreak/>
        <w:drawing>
          <wp:inline distT="0" distB="0" distL="0" distR="0" wp14:anchorId="69625FC9" wp14:editId="440DFCAF">
            <wp:extent cx="54864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8FF" w14:textId="066C0384" w:rsidR="00AF6C20" w:rsidRDefault="00AF6C20">
      <w:pPr>
        <w:rPr>
          <w:b/>
          <w:bCs/>
          <w:color w:val="0000FF"/>
        </w:rPr>
      </w:pPr>
      <w:r w:rsidRPr="00AF6C20">
        <w:rPr>
          <w:b/>
          <w:bCs/>
          <w:color w:val="0000FF"/>
        </w:rPr>
        <w:drawing>
          <wp:inline distT="0" distB="0" distL="0" distR="0" wp14:anchorId="362DEAE6" wp14:editId="1A994EAD">
            <wp:extent cx="5325218" cy="82879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90F" w14:textId="72178638" w:rsidR="00AF6C20" w:rsidRDefault="00AF6C20">
      <w:pPr>
        <w:rPr>
          <w:b/>
          <w:bCs/>
          <w:color w:val="0000FF"/>
        </w:rPr>
      </w:pPr>
      <w:r>
        <w:rPr>
          <w:rFonts w:hint="eastAsia"/>
          <w:b/>
          <w:bCs/>
          <w:noProof/>
          <w:color w:val="0000FF"/>
        </w:rPr>
        <w:drawing>
          <wp:inline distT="0" distB="0" distL="0" distR="0" wp14:anchorId="71D41D52" wp14:editId="109DA895">
            <wp:extent cx="5486400" cy="982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12B3" w14:textId="4584079C" w:rsidR="00AF6C20" w:rsidRDefault="003D26B6">
      <w:pPr>
        <w:rPr>
          <w:b/>
          <w:bCs/>
          <w:color w:val="0000FF"/>
        </w:rPr>
      </w:pPr>
      <w:r w:rsidRPr="003D26B6">
        <w:rPr>
          <w:b/>
          <w:bCs/>
          <w:color w:val="0000FF"/>
        </w:rPr>
        <w:drawing>
          <wp:inline distT="0" distB="0" distL="0" distR="0" wp14:anchorId="267E29D1" wp14:editId="5A8F462D">
            <wp:extent cx="5486400" cy="2068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EA6" w14:textId="1490907D" w:rsidR="003D26B6" w:rsidRDefault="00256F9D">
      <w:pPr>
        <w:rPr>
          <w:b/>
          <w:bCs/>
          <w:color w:val="0000FF"/>
        </w:rPr>
      </w:pPr>
      <w:r w:rsidRPr="00256F9D">
        <w:rPr>
          <w:b/>
          <w:bCs/>
          <w:color w:val="0000FF"/>
        </w:rPr>
        <w:lastRenderedPageBreak/>
        <w:drawing>
          <wp:inline distT="0" distB="0" distL="0" distR="0" wp14:anchorId="4523FF42" wp14:editId="09A185A4">
            <wp:extent cx="5486400" cy="2985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CFD3" w14:textId="7F04D375" w:rsidR="00256F9D" w:rsidRDefault="00741791">
      <w:pPr>
        <w:rPr>
          <w:b/>
          <w:bCs/>
          <w:color w:val="0000FF"/>
        </w:rPr>
      </w:pPr>
      <w:r w:rsidRPr="00741791">
        <w:rPr>
          <w:b/>
          <w:bCs/>
          <w:color w:val="0000FF"/>
        </w:rPr>
        <w:drawing>
          <wp:inline distT="0" distB="0" distL="0" distR="0" wp14:anchorId="4F9CA093" wp14:editId="7ADCADCF">
            <wp:extent cx="5486400" cy="2888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3A0B" w14:textId="2F7BB8B5" w:rsidR="00741791" w:rsidRDefault="000D7E50">
      <w:pPr>
        <w:rPr>
          <w:b/>
          <w:bCs/>
          <w:color w:val="0000FF"/>
        </w:rPr>
      </w:pPr>
      <w:r>
        <w:rPr>
          <w:rFonts w:hint="eastAsia"/>
          <w:b/>
          <w:bCs/>
          <w:noProof/>
          <w:color w:val="0000FF"/>
        </w:rPr>
        <w:drawing>
          <wp:inline distT="0" distB="0" distL="0" distR="0" wp14:anchorId="4FD5B073" wp14:editId="33D52E9A">
            <wp:extent cx="5295265" cy="730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C621" w14:textId="00F756DB" w:rsidR="000D7E50" w:rsidRDefault="00A90AEB">
      <w:pPr>
        <w:rPr>
          <w:b/>
          <w:bCs/>
          <w:color w:val="0000FF"/>
        </w:rPr>
      </w:pPr>
      <w:r>
        <w:rPr>
          <w:rFonts w:hint="eastAsia"/>
          <w:b/>
          <w:bCs/>
          <w:noProof/>
          <w:color w:val="0000FF"/>
        </w:rPr>
        <w:lastRenderedPageBreak/>
        <w:drawing>
          <wp:inline distT="0" distB="0" distL="0" distR="0" wp14:anchorId="5ED42D80" wp14:editId="3FB17EFA">
            <wp:extent cx="5479415" cy="4449445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D34C" w14:textId="7FDFCECC" w:rsidR="00A90AEB" w:rsidRDefault="00A90AEB">
      <w:pPr>
        <w:rPr>
          <w:b/>
          <w:bCs/>
          <w:color w:val="0000FF"/>
        </w:rPr>
      </w:pPr>
      <w:r w:rsidRPr="00A90AEB">
        <w:rPr>
          <w:b/>
          <w:bCs/>
          <w:color w:val="0000FF"/>
        </w:rPr>
        <w:drawing>
          <wp:inline distT="0" distB="0" distL="0" distR="0" wp14:anchorId="6A623A5D" wp14:editId="63E3D93F">
            <wp:extent cx="5486400" cy="1287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6BFC" w14:textId="16FEE471" w:rsidR="00545D74" w:rsidRDefault="00545D74">
      <w:pPr>
        <w:rPr>
          <w:b/>
          <w:bCs/>
          <w:color w:val="0000FF"/>
        </w:rPr>
      </w:pPr>
      <w:r>
        <w:rPr>
          <w:rFonts w:hint="eastAsia"/>
          <w:b/>
          <w:bCs/>
          <w:noProof/>
          <w:color w:val="0000FF"/>
        </w:rPr>
        <w:lastRenderedPageBreak/>
        <w:drawing>
          <wp:inline distT="0" distB="0" distL="0" distR="0" wp14:anchorId="6E6DA9B5" wp14:editId="17EE0670">
            <wp:extent cx="5486400" cy="5370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8C7B" w14:textId="362C901D" w:rsidR="0093351F" w:rsidRDefault="0093351F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2F14B225" wp14:editId="4F0004AB">
            <wp:extent cx="4285615" cy="63119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86CB" w14:textId="5F6431BF" w:rsidR="0093351F" w:rsidRDefault="005947CD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47319ADA" wp14:editId="578BAF12">
            <wp:extent cx="5323840" cy="3803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463A" w14:textId="17188922" w:rsidR="00077BE9" w:rsidRDefault="00077BE9">
      <w:pPr>
        <w:rPr>
          <w:b/>
          <w:bCs/>
          <w:color w:val="0000FF"/>
        </w:rPr>
      </w:pPr>
      <w:r w:rsidRPr="00077BE9">
        <w:rPr>
          <w:b/>
          <w:bCs/>
          <w:color w:val="0000FF"/>
        </w:rPr>
        <w:lastRenderedPageBreak/>
        <w:drawing>
          <wp:inline distT="0" distB="0" distL="0" distR="0" wp14:anchorId="573626A0" wp14:editId="29D2CD3E">
            <wp:extent cx="5486400" cy="4452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AD61" w14:textId="5167ECB7" w:rsidR="00077BE9" w:rsidRDefault="00967F4D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drawing>
          <wp:inline distT="0" distB="0" distL="0" distR="0" wp14:anchorId="6E22EAB1" wp14:editId="309EA530">
            <wp:extent cx="5480685" cy="111061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0F23" w14:textId="2853EA12" w:rsidR="00967F4D" w:rsidRDefault="005B2D5E">
      <w:pPr>
        <w:rPr>
          <w:b/>
          <w:bCs/>
          <w:color w:val="0000FF"/>
        </w:rPr>
      </w:pPr>
      <w:r w:rsidRPr="005B2D5E">
        <w:rPr>
          <w:b/>
          <w:bCs/>
          <w:color w:val="0000FF"/>
        </w:rPr>
        <w:lastRenderedPageBreak/>
        <w:drawing>
          <wp:inline distT="0" distB="0" distL="0" distR="0" wp14:anchorId="5BBDAD31" wp14:editId="55862C61">
            <wp:extent cx="5486400" cy="3806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769" w14:textId="6FA9D201" w:rsidR="004D257F" w:rsidRDefault="000429FE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drawing>
          <wp:inline distT="0" distB="0" distL="0" distR="0" wp14:anchorId="2ED090C9" wp14:editId="07EED612">
            <wp:extent cx="5480685" cy="253555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63FA" w14:textId="0B044171" w:rsidR="000429FE" w:rsidRDefault="005B11D8">
      <w:pPr>
        <w:rPr>
          <w:b/>
          <w:bCs/>
          <w:color w:val="0000FF"/>
        </w:rPr>
      </w:pPr>
      <w:r w:rsidRPr="005B11D8">
        <w:rPr>
          <w:b/>
          <w:bCs/>
          <w:color w:val="0000FF"/>
        </w:rPr>
        <w:lastRenderedPageBreak/>
        <w:drawing>
          <wp:inline distT="0" distB="0" distL="0" distR="0" wp14:anchorId="227D90C5" wp14:editId="11C9EFE1">
            <wp:extent cx="5486400" cy="2202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017" w14:textId="7CA8610E" w:rsidR="005B11D8" w:rsidRDefault="00AD0055">
      <w:pPr>
        <w:rPr>
          <w:b/>
          <w:bCs/>
          <w:color w:val="0000FF"/>
        </w:rPr>
      </w:pPr>
      <w:r w:rsidRPr="00AD0055">
        <w:rPr>
          <w:b/>
          <w:bCs/>
          <w:color w:val="0000FF"/>
        </w:rPr>
        <w:drawing>
          <wp:inline distT="0" distB="0" distL="0" distR="0" wp14:anchorId="4ADDB16E" wp14:editId="2534FBB0">
            <wp:extent cx="5486400" cy="3145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5949" w14:textId="78AF1D0E" w:rsidR="00AD0055" w:rsidRDefault="00C84E91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1E1C8CFC" wp14:editId="5C29A76B">
            <wp:extent cx="5474970" cy="4589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A309" w14:textId="2CB0604B" w:rsidR="00C84E91" w:rsidRDefault="00B134B4">
      <w:pPr>
        <w:rPr>
          <w:b/>
          <w:bCs/>
          <w:color w:val="0000FF"/>
        </w:rPr>
      </w:pPr>
      <w:r w:rsidRPr="00B134B4">
        <w:rPr>
          <w:b/>
          <w:bCs/>
          <w:color w:val="0000FF"/>
        </w:rPr>
        <w:drawing>
          <wp:inline distT="0" distB="0" distL="0" distR="0" wp14:anchorId="10036CFA" wp14:editId="097EDC74">
            <wp:extent cx="5486400" cy="2242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524" w14:textId="2F1A789D" w:rsidR="00D53B1E" w:rsidRDefault="00D53B1E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drawing>
          <wp:inline distT="0" distB="0" distL="0" distR="0" wp14:anchorId="6E102C2C" wp14:editId="62AA01F8">
            <wp:extent cx="5486400" cy="1009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256F" w14:textId="2591D9A2" w:rsidR="00154CAB" w:rsidRDefault="00154CAB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5BD9094D" wp14:editId="5A0DA8DF">
            <wp:extent cx="548640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D0F9" w14:textId="023E9F17" w:rsidR="00D53B1E" w:rsidRDefault="00D53B1E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drawing>
          <wp:inline distT="0" distB="0" distL="0" distR="0" wp14:anchorId="5C86BCDB" wp14:editId="2076A037">
            <wp:extent cx="5480685" cy="423545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DCD9" w14:textId="17143F75" w:rsidR="00D53B1E" w:rsidRDefault="007D54AD">
      <w:pPr>
        <w:rPr>
          <w:b/>
          <w:bCs/>
          <w:color w:val="0000FF"/>
        </w:rPr>
      </w:pPr>
      <w:r w:rsidRPr="007D54AD">
        <w:rPr>
          <w:b/>
          <w:bCs/>
          <w:color w:val="0000FF"/>
        </w:rPr>
        <w:lastRenderedPageBreak/>
        <w:drawing>
          <wp:inline distT="0" distB="0" distL="0" distR="0" wp14:anchorId="5633A3B5" wp14:editId="30AA79ED">
            <wp:extent cx="5486400" cy="2450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47B" w14:textId="77DC158A" w:rsidR="007D54AD" w:rsidRDefault="007D54AD">
      <w:pPr>
        <w:rPr>
          <w:b/>
          <w:bCs/>
          <w:color w:val="0000FF"/>
        </w:rPr>
      </w:pPr>
      <w:r w:rsidRPr="007D54AD">
        <w:rPr>
          <w:b/>
          <w:bCs/>
          <w:color w:val="0000FF"/>
        </w:rPr>
        <w:drawing>
          <wp:inline distT="0" distB="0" distL="0" distR="0" wp14:anchorId="681C6699" wp14:editId="610E2CDD">
            <wp:extent cx="5486400" cy="2310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479E" w14:textId="05B1E543" w:rsidR="007D54AD" w:rsidRDefault="001A0168">
      <w:pPr>
        <w:rPr>
          <w:b/>
          <w:bCs/>
          <w:color w:val="0000FF"/>
        </w:rPr>
      </w:pPr>
      <w:r w:rsidRPr="001A0168">
        <w:rPr>
          <w:b/>
          <w:bCs/>
          <w:color w:val="0000FF"/>
        </w:rPr>
        <w:drawing>
          <wp:inline distT="0" distB="0" distL="0" distR="0" wp14:anchorId="3EDE90D9" wp14:editId="31257979">
            <wp:extent cx="5486400" cy="2471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7B3" w14:textId="0531C051" w:rsidR="001A0168" w:rsidRDefault="00F820B8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4098F569" wp14:editId="6C58EEC9">
            <wp:extent cx="5480685" cy="4532630"/>
            <wp:effectExtent l="0" t="0" r="571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8CA2" w14:textId="0A217980" w:rsidR="00D76308" w:rsidRDefault="00D76308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drawing>
          <wp:inline distT="0" distB="0" distL="0" distR="0" wp14:anchorId="3C12E26E" wp14:editId="3A070242">
            <wp:extent cx="5479415" cy="3541395"/>
            <wp:effectExtent l="0" t="0" r="698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E3B7" w14:textId="204CBD4C" w:rsidR="00D76308" w:rsidRDefault="006433CC">
      <w:pPr>
        <w:rPr>
          <w:b/>
          <w:bCs/>
          <w:color w:val="0000FF"/>
        </w:rPr>
      </w:pPr>
      <w:r w:rsidRPr="006433CC">
        <w:rPr>
          <w:b/>
          <w:bCs/>
          <w:color w:val="0000FF"/>
        </w:rPr>
        <w:lastRenderedPageBreak/>
        <w:drawing>
          <wp:inline distT="0" distB="0" distL="0" distR="0" wp14:anchorId="65BE0657" wp14:editId="0DA8D053">
            <wp:extent cx="5486400" cy="548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87A" w14:textId="2A1713BB" w:rsidR="006433CC" w:rsidRDefault="00F0156E">
      <w:pPr>
        <w:rPr>
          <w:b/>
          <w:bCs/>
          <w:color w:val="0000FF"/>
        </w:rPr>
      </w:pPr>
      <w:r w:rsidRPr="00F0156E">
        <w:rPr>
          <w:b/>
          <w:bCs/>
          <w:color w:val="0000FF"/>
        </w:rPr>
        <w:lastRenderedPageBreak/>
        <w:drawing>
          <wp:inline distT="0" distB="0" distL="0" distR="0" wp14:anchorId="4CC72A71" wp14:editId="0244F27B">
            <wp:extent cx="5486400" cy="3838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582" w14:textId="428CADDC" w:rsidR="00F0156E" w:rsidRDefault="00F0156E">
      <w:pPr>
        <w:rPr>
          <w:b/>
          <w:bCs/>
          <w:color w:val="0000FF"/>
        </w:rPr>
      </w:pPr>
      <w:r w:rsidRPr="00F0156E">
        <w:rPr>
          <w:b/>
          <w:bCs/>
          <w:color w:val="0000FF"/>
        </w:rPr>
        <w:drawing>
          <wp:inline distT="0" distB="0" distL="0" distR="0" wp14:anchorId="075D739B" wp14:editId="4CDC82A4">
            <wp:extent cx="5486400" cy="25361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BA6C" w14:textId="137338B5" w:rsidR="00F0156E" w:rsidRDefault="00F0156E">
      <w:pPr>
        <w:rPr>
          <w:b/>
          <w:bCs/>
          <w:color w:val="0000FF"/>
        </w:rPr>
      </w:pPr>
      <w:r w:rsidRPr="00F0156E">
        <w:rPr>
          <w:b/>
          <w:bCs/>
          <w:color w:val="0000FF"/>
        </w:rPr>
        <w:lastRenderedPageBreak/>
        <w:drawing>
          <wp:inline distT="0" distB="0" distL="0" distR="0" wp14:anchorId="7DE57992" wp14:editId="01BB8F40">
            <wp:extent cx="5486400" cy="19399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42E9" w14:textId="4B185F45" w:rsidR="00F0156E" w:rsidRDefault="00F0156E">
      <w:pPr>
        <w:rPr>
          <w:b/>
          <w:bCs/>
          <w:color w:val="0000FF"/>
        </w:rPr>
      </w:pPr>
      <w:r w:rsidRPr="00F0156E">
        <w:rPr>
          <w:b/>
          <w:bCs/>
          <w:color w:val="0000FF"/>
        </w:rPr>
        <w:drawing>
          <wp:inline distT="0" distB="0" distL="0" distR="0" wp14:anchorId="519EF275" wp14:editId="5F5915A6">
            <wp:extent cx="5486400" cy="19488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BD" w14:textId="6A90C8BB" w:rsidR="004459FF" w:rsidRDefault="004459FF">
      <w:pPr>
        <w:rPr>
          <w:b/>
          <w:bCs/>
          <w:color w:val="0000FF"/>
        </w:rPr>
      </w:pPr>
      <w:r w:rsidRPr="004459FF">
        <w:rPr>
          <w:b/>
          <w:bCs/>
          <w:color w:val="0000FF"/>
        </w:rPr>
        <w:drawing>
          <wp:inline distT="0" distB="0" distL="0" distR="0" wp14:anchorId="7B82910C" wp14:editId="038042D6">
            <wp:extent cx="5486400" cy="2168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897" w14:textId="3C516E6D" w:rsidR="004459FF" w:rsidRDefault="00FF26BB">
      <w:pPr>
        <w:rPr>
          <w:b/>
          <w:bCs/>
          <w:color w:val="0000FF"/>
        </w:rPr>
      </w:pPr>
      <w:r w:rsidRPr="00FF26BB">
        <w:rPr>
          <w:b/>
          <w:bCs/>
          <w:color w:val="0000FF"/>
        </w:rPr>
        <w:lastRenderedPageBreak/>
        <w:drawing>
          <wp:inline distT="0" distB="0" distL="0" distR="0" wp14:anchorId="2481CA17" wp14:editId="243264CA">
            <wp:extent cx="5486400" cy="2466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2BA9" w14:textId="457A681F" w:rsidR="00FF26BB" w:rsidRDefault="00D9411E">
      <w:pPr>
        <w:rPr>
          <w:b/>
          <w:bCs/>
          <w:color w:val="0000FF"/>
        </w:rPr>
      </w:pPr>
      <w:r w:rsidRPr="00D9411E">
        <w:rPr>
          <w:b/>
          <w:bCs/>
          <w:color w:val="0000FF"/>
        </w:rPr>
        <w:drawing>
          <wp:inline distT="0" distB="0" distL="0" distR="0" wp14:anchorId="47C9E7D0" wp14:editId="49F1AE7F">
            <wp:extent cx="5486400" cy="21824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AAB" w14:textId="3797BC5D" w:rsidR="00A03F9E" w:rsidRDefault="00575880">
      <w:pPr>
        <w:rPr>
          <w:b/>
          <w:bCs/>
          <w:color w:val="0000FF"/>
        </w:rPr>
      </w:pPr>
      <w:r w:rsidRPr="00575880">
        <w:rPr>
          <w:b/>
          <w:bCs/>
          <w:color w:val="0000FF"/>
        </w:rPr>
        <w:lastRenderedPageBreak/>
        <w:drawing>
          <wp:inline distT="0" distB="0" distL="0" distR="0" wp14:anchorId="60F1F18B" wp14:editId="120DD457">
            <wp:extent cx="5486400" cy="46666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C73" w14:textId="77777777" w:rsidR="00575880" w:rsidRDefault="00575880">
      <w:pPr>
        <w:rPr>
          <w:b/>
          <w:bCs/>
          <w:color w:val="0000FF"/>
        </w:rPr>
      </w:pPr>
    </w:p>
    <w:p w14:paraId="4B6E6DEB" w14:textId="77777777" w:rsidR="00154CAB" w:rsidRDefault="00154CAB">
      <w:pPr>
        <w:rPr>
          <w:b/>
          <w:bCs/>
          <w:color w:val="0000FF"/>
        </w:rPr>
      </w:pPr>
      <w:r>
        <w:rPr>
          <w:b/>
          <w:bCs/>
          <w:color w:val="0000FF"/>
        </w:rPr>
        <w:br w:type="page"/>
      </w:r>
    </w:p>
    <w:p w14:paraId="2E96A3F7" w14:textId="77777777" w:rsidR="00154CAB" w:rsidRDefault="00154CAB">
      <w:pPr>
        <w:rPr>
          <w:b/>
          <w:bCs/>
          <w:color w:val="0000FF"/>
        </w:rPr>
      </w:pPr>
    </w:p>
    <w:p w14:paraId="710E7A17" w14:textId="77777777" w:rsidR="00545D74" w:rsidRPr="0056669C" w:rsidRDefault="00545D74">
      <w:pPr>
        <w:rPr>
          <w:rFonts w:hint="eastAsia"/>
          <w:b/>
          <w:bCs/>
          <w:color w:val="0000FF"/>
        </w:rPr>
      </w:pPr>
    </w:p>
    <w:sectPr w:rsidR="00545D74" w:rsidRPr="005666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F79B3"/>
    <w:multiLevelType w:val="hybridMultilevel"/>
    <w:tmpl w:val="248C6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8D"/>
    <w:rsid w:val="00014E8D"/>
    <w:rsid w:val="000429FE"/>
    <w:rsid w:val="00077BE9"/>
    <w:rsid w:val="000D7E50"/>
    <w:rsid w:val="00154CAB"/>
    <w:rsid w:val="001A0168"/>
    <w:rsid w:val="00256F9D"/>
    <w:rsid w:val="003A3624"/>
    <w:rsid w:val="003D26B6"/>
    <w:rsid w:val="003E3DCC"/>
    <w:rsid w:val="004459FF"/>
    <w:rsid w:val="004673F6"/>
    <w:rsid w:val="004B6BA6"/>
    <w:rsid w:val="004D257F"/>
    <w:rsid w:val="00545D74"/>
    <w:rsid w:val="0056669C"/>
    <w:rsid w:val="00575880"/>
    <w:rsid w:val="005947CD"/>
    <w:rsid w:val="005B11D8"/>
    <w:rsid w:val="005B2D5E"/>
    <w:rsid w:val="006433CC"/>
    <w:rsid w:val="0071274D"/>
    <w:rsid w:val="00741791"/>
    <w:rsid w:val="007D54AD"/>
    <w:rsid w:val="007E7B45"/>
    <w:rsid w:val="0093351F"/>
    <w:rsid w:val="00967F4D"/>
    <w:rsid w:val="00A03F9E"/>
    <w:rsid w:val="00A90AEB"/>
    <w:rsid w:val="00AD0055"/>
    <w:rsid w:val="00AF6C20"/>
    <w:rsid w:val="00B134B4"/>
    <w:rsid w:val="00C84E91"/>
    <w:rsid w:val="00D53B1E"/>
    <w:rsid w:val="00D76308"/>
    <w:rsid w:val="00D9411E"/>
    <w:rsid w:val="00EA71A8"/>
    <w:rsid w:val="00F00918"/>
    <w:rsid w:val="00F0156E"/>
    <w:rsid w:val="00F77A3F"/>
    <w:rsid w:val="00F820B8"/>
    <w:rsid w:val="00FF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AF160"/>
  <w15:chartTrackingRefBased/>
  <w15:docId w15:val="{C1CDA473-73E2-4F6A-A2FB-A79152D27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D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5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22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38</cp:revision>
  <dcterms:created xsi:type="dcterms:W3CDTF">2021-06-18T22:52:00Z</dcterms:created>
  <dcterms:modified xsi:type="dcterms:W3CDTF">2021-06-19T07:08:00Z</dcterms:modified>
</cp:coreProperties>
</file>