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4F2C0" w14:textId="77777777" w:rsidR="003E42C8" w:rsidRPr="003E42C8" w:rsidRDefault="003E42C8" w:rsidP="003E42C8">
      <w:pPr>
        <w:pStyle w:val="ListParagraph"/>
        <w:numPr>
          <w:ilvl w:val="0"/>
          <w:numId w:val="2"/>
        </w:num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3E42C8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基于</w:t>
      </w:r>
      <w:proofErr w:type="spellStart"/>
      <w:r w:rsidRPr="003E42C8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Unittest</w:t>
      </w:r>
      <w:proofErr w:type="spellEnd"/>
      <w:r w:rsidRPr="003E42C8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框架，使用</w:t>
      </w:r>
      <w:proofErr w:type="spellStart"/>
      <w:r w:rsidRPr="003E42C8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Python+Selenium+Webdriver</w:t>
      </w:r>
      <w:proofErr w:type="spellEnd"/>
      <w:r w:rsidRPr="003E42C8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的</w:t>
      </w:r>
      <w:proofErr w:type="spellStart"/>
      <w:r w:rsidRPr="003E42C8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WebUI</w:t>
      </w:r>
      <w:proofErr w:type="spellEnd"/>
      <w:r w:rsidRPr="003E42C8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自动化测试项目应用实例（附源码）</w:t>
      </w:r>
    </w:p>
    <w:p w14:paraId="1BB1B8DD" w14:textId="77777777" w:rsidR="003E42C8" w:rsidRDefault="003E42C8" w:rsidP="003F6999"/>
    <w:p w14:paraId="4BECB88B" w14:textId="7716998A" w:rsidR="00494A94" w:rsidRDefault="003E42C8" w:rsidP="003F6999">
      <w:hyperlink r:id="rId5" w:history="1">
        <w:r w:rsidRPr="002D5248">
          <w:rPr>
            <w:rStyle w:val="Hyperlink"/>
          </w:rPr>
          <w:t>https://github.com/NoamaNelson/UnittestWebUIFour</w:t>
        </w:r>
      </w:hyperlink>
    </w:p>
    <w:p w14:paraId="3A9D6A60" w14:textId="5ABFBE8F" w:rsidR="003E42C8" w:rsidRDefault="003E42C8" w:rsidP="003F6999"/>
    <w:p w14:paraId="2515C655" w14:textId="1FCD1D49" w:rsidR="00C919DB" w:rsidRDefault="00C919DB" w:rsidP="00C919DB">
      <w:pPr>
        <w:pStyle w:val="Heading1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python +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unittest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+ selenium 测试框架 GitHub 源码分享！从头搭建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WebUI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自动化测试环境</w:t>
      </w:r>
    </w:p>
    <w:p w14:paraId="1AE93145" w14:textId="380FB7DB" w:rsidR="009C3CBB" w:rsidRDefault="009C3CBB" w:rsidP="009C3CBB">
      <w:pPr>
        <w:pStyle w:val="Heading1"/>
        <w:shd w:val="clear" w:color="auto" w:fill="FFFFFF"/>
        <w:wordWrap w:val="0"/>
        <w:spacing w:before="0" w:beforeAutospacing="0" w:after="0" w:afterAutospacing="0"/>
        <w:ind w:left="360"/>
        <w:rPr>
          <w:rFonts w:ascii="微软雅黑" w:eastAsia="微软雅黑" w:hAnsi="微软雅黑"/>
          <w:color w:val="222226"/>
          <w:sz w:val="42"/>
          <w:szCs w:val="42"/>
        </w:rPr>
      </w:pPr>
      <w:r w:rsidRPr="009C3CBB">
        <w:rPr>
          <w:rFonts w:ascii="微软雅黑" w:eastAsia="微软雅黑" w:hAnsi="微软雅黑"/>
          <w:color w:val="222226"/>
          <w:sz w:val="42"/>
          <w:szCs w:val="42"/>
        </w:rPr>
        <w:t>https://blog.csdn.net/abcnull/article/details/103379143?utm_medium=distribute.pc_relevant.none-task-blog-baidujs_title-1&amp;spm=1001.2101.3001.4242</w:t>
      </w:r>
    </w:p>
    <w:p w14:paraId="08FE4972" w14:textId="77777777" w:rsidR="003E42C8" w:rsidRPr="003F6999" w:rsidRDefault="003E42C8" w:rsidP="003F6999"/>
    <w:sectPr w:rsidR="003E42C8" w:rsidRPr="003F69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62335"/>
    <w:multiLevelType w:val="hybridMultilevel"/>
    <w:tmpl w:val="33D27BA4"/>
    <w:lvl w:ilvl="0" w:tplc="2108869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80F6EC2"/>
    <w:multiLevelType w:val="hybridMultilevel"/>
    <w:tmpl w:val="657C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1C"/>
    <w:rsid w:val="000611A7"/>
    <w:rsid w:val="00071C0F"/>
    <w:rsid w:val="00113D9C"/>
    <w:rsid w:val="00193040"/>
    <w:rsid w:val="00243E1B"/>
    <w:rsid w:val="00280CF9"/>
    <w:rsid w:val="00331758"/>
    <w:rsid w:val="00355D18"/>
    <w:rsid w:val="00363F1C"/>
    <w:rsid w:val="003761AC"/>
    <w:rsid w:val="003C52E2"/>
    <w:rsid w:val="003E42C8"/>
    <w:rsid w:val="003F6999"/>
    <w:rsid w:val="00416E56"/>
    <w:rsid w:val="00465946"/>
    <w:rsid w:val="004814FF"/>
    <w:rsid w:val="00494A94"/>
    <w:rsid w:val="004D7B10"/>
    <w:rsid w:val="0052467F"/>
    <w:rsid w:val="00570962"/>
    <w:rsid w:val="005D0503"/>
    <w:rsid w:val="0060694D"/>
    <w:rsid w:val="00632434"/>
    <w:rsid w:val="006412DD"/>
    <w:rsid w:val="006544CE"/>
    <w:rsid w:val="0071274D"/>
    <w:rsid w:val="0072228C"/>
    <w:rsid w:val="007A7EA7"/>
    <w:rsid w:val="008614F9"/>
    <w:rsid w:val="008F6F4D"/>
    <w:rsid w:val="00947837"/>
    <w:rsid w:val="00994DA9"/>
    <w:rsid w:val="009B4B09"/>
    <w:rsid w:val="009C3CBB"/>
    <w:rsid w:val="00A339D1"/>
    <w:rsid w:val="00B14379"/>
    <w:rsid w:val="00B37593"/>
    <w:rsid w:val="00B60577"/>
    <w:rsid w:val="00B97948"/>
    <w:rsid w:val="00BD0A5C"/>
    <w:rsid w:val="00C23C07"/>
    <w:rsid w:val="00C65C65"/>
    <w:rsid w:val="00C919DB"/>
    <w:rsid w:val="00CE5804"/>
    <w:rsid w:val="00CF042B"/>
    <w:rsid w:val="00D14E9B"/>
    <w:rsid w:val="00D445C3"/>
    <w:rsid w:val="00D61EF1"/>
    <w:rsid w:val="00D64610"/>
    <w:rsid w:val="00D75F61"/>
    <w:rsid w:val="00E00674"/>
    <w:rsid w:val="00E46FEB"/>
    <w:rsid w:val="00E661D4"/>
    <w:rsid w:val="00F3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4FB5"/>
  <w15:chartTrackingRefBased/>
  <w15:docId w15:val="{CCC37F69-1D3B-4D6D-BF2D-E95884A6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8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61D4"/>
    <w:rPr>
      <w:b/>
      <w:bCs/>
    </w:rPr>
  </w:style>
  <w:style w:type="character" w:styleId="Hyperlink">
    <w:name w:val="Hyperlink"/>
    <w:basedOn w:val="DefaultParagraphFont"/>
    <w:uiPriority w:val="99"/>
    <w:unhideWhenUsed/>
    <w:rsid w:val="00331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7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42C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amaNelson/UnittestWebUIFo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</cp:revision>
  <dcterms:created xsi:type="dcterms:W3CDTF">2021-06-06T00:19:00Z</dcterms:created>
  <dcterms:modified xsi:type="dcterms:W3CDTF">2021-06-06T00:24:00Z</dcterms:modified>
</cp:coreProperties>
</file>