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F7A8" w14:textId="16F15A80" w:rsidR="0071274D" w:rsidRDefault="00207999">
      <w:r w:rsidRPr="00207999">
        <w:drawing>
          <wp:inline distT="0" distB="0" distL="0" distR="0" wp14:anchorId="368D4CA8" wp14:editId="783777ED">
            <wp:extent cx="548640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A56F" w14:textId="7EAD8C99" w:rsidR="00E85A6F" w:rsidRDefault="00E85A6F" w:rsidP="00E85A6F">
      <w:pPr>
        <w:pStyle w:val="ListParagraph"/>
        <w:numPr>
          <w:ilvl w:val="0"/>
          <w:numId w:val="1"/>
        </w:numPr>
      </w:pPr>
      <w:r>
        <w:t>List comprehension</w:t>
      </w:r>
    </w:p>
    <w:p w14:paraId="62F7C1FD" w14:textId="6AA8A297" w:rsidR="00E85A6F" w:rsidRDefault="00CD2B8E">
      <w:r>
        <w:rPr>
          <w:noProof/>
        </w:rPr>
        <w:drawing>
          <wp:inline distT="0" distB="0" distL="0" distR="0" wp14:anchorId="44F9EADA" wp14:editId="13A6376A">
            <wp:extent cx="4879340" cy="3649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8068" w14:textId="196A7315" w:rsidR="00E85A6F" w:rsidRDefault="00E85A6F">
      <w:r w:rsidRPr="00E85A6F">
        <w:lastRenderedPageBreak/>
        <w:drawing>
          <wp:inline distT="0" distB="0" distL="0" distR="0" wp14:anchorId="343CF147" wp14:editId="0EDB9832">
            <wp:extent cx="5486400" cy="1466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9F5" w14:textId="55254B38" w:rsidR="00E85A6F" w:rsidRPr="00FA46D6" w:rsidRDefault="00FA46D6" w:rsidP="00FA46D6">
      <w:pPr>
        <w:pStyle w:val="ListParagraph"/>
        <w:numPr>
          <w:ilvl w:val="0"/>
          <w:numId w:val="2"/>
        </w:numPr>
        <w:rPr>
          <w:b/>
          <w:bCs/>
        </w:rPr>
      </w:pPr>
      <w:r w:rsidRPr="00FA46D6">
        <w:rPr>
          <w:rFonts w:ascii="Arial" w:hAnsi="Arial" w:cs="Arial"/>
          <w:b/>
          <w:bCs/>
          <w:color w:val="4D4D4D"/>
          <w:shd w:val="clear" w:color="auto" w:fill="FFFFFF"/>
        </w:rPr>
        <w:t>在列表推导式中使用多个循环，实现多序列元素的任意组合，并且可以结合条件语句过滤特定元</w:t>
      </w:r>
      <w:r w:rsidRPr="00FA46D6">
        <w:rPr>
          <w:rFonts w:ascii="宋体" w:eastAsia="宋体" w:hAnsi="宋体" w:cs="宋体" w:hint="eastAsia"/>
          <w:b/>
          <w:bCs/>
          <w:color w:val="4D4D4D"/>
          <w:shd w:val="clear" w:color="auto" w:fill="FFFFFF"/>
        </w:rPr>
        <w:t>素</w:t>
      </w:r>
    </w:p>
    <w:p w14:paraId="12C374DE" w14:textId="43CD83B3" w:rsidR="00FA46D6" w:rsidRDefault="004573FF" w:rsidP="00705EF3">
      <w:pPr>
        <w:ind w:left="360"/>
        <w:rPr>
          <w:b/>
          <w:bCs/>
        </w:rPr>
      </w:pPr>
      <w:r w:rsidRPr="004573FF">
        <w:rPr>
          <w:b/>
          <w:bCs/>
        </w:rPr>
        <w:drawing>
          <wp:inline distT="0" distB="0" distL="0" distR="0" wp14:anchorId="1DB48217" wp14:editId="552E32A1">
            <wp:extent cx="5486400" cy="67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316F" w14:textId="0C6F4D23" w:rsidR="00411FEF" w:rsidRDefault="00411FEF" w:rsidP="00705EF3">
      <w:pPr>
        <w:ind w:left="360"/>
        <w:rPr>
          <w:b/>
          <w:bCs/>
        </w:rPr>
      </w:pPr>
    </w:p>
    <w:p w14:paraId="24EEFB14" w14:textId="417A73F9" w:rsidR="00411FEF" w:rsidRDefault="00411FEF" w:rsidP="00705EF3">
      <w:pPr>
        <w:ind w:left="360"/>
        <w:rPr>
          <w:b/>
          <w:bCs/>
        </w:rPr>
      </w:pPr>
      <w:r w:rsidRPr="00411FEF">
        <w:rPr>
          <w:b/>
          <w:bCs/>
        </w:rPr>
        <w:drawing>
          <wp:inline distT="0" distB="0" distL="0" distR="0" wp14:anchorId="70C7A6E9" wp14:editId="38A25B89">
            <wp:extent cx="54864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EB28" w14:textId="24C06DDA" w:rsidR="00621842" w:rsidRDefault="00621842" w:rsidP="00705EF3">
      <w:pPr>
        <w:ind w:left="360"/>
        <w:rPr>
          <w:b/>
          <w:bCs/>
        </w:rPr>
      </w:pPr>
      <w:r w:rsidRPr="00621842">
        <w:rPr>
          <w:b/>
          <w:bCs/>
        </w:rPr>
        <w:lastRenderedPageBreak/>
        <w:drawing>
          <wp:inline distT="0" distB="0" distL="0" distR="0" wp14:anchorId="45D84677" wp14:editId="6ED2B6EC">
            <wp:extent cx="5486400" cy="2671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1040" w14:textId="473D8705" w:rsidR="00621842" w:rsidRDefault="00621842" w:rsidP="00705EF3">
      <w:pPr>
        <w:ind w:left="360"/>
        <w:rPr>
          <w:b/>
          <w:bCs/>
        </w:rPr>
      </w:pPr>
    </w:p>
    <w:p w14:paraId="1E71B272" w14:textId="3BB84DFC" w:rsidR="00621842" w:rsidRDefault="00CD2B8E" w:rsidP="00705EF3">
      <w:pPr>
        <w:ind w:left="36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F11D52F" wp14:editId="0E46C973">
            <wp:extent cx="5420360" cy="13462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836E" w14:textId="1B5B9458" w:rsidR="00671347" w:rsidRDefault="00671347" w:rsidP="00705EF3">
      <w:pPr>
        <w:ind w:left="360"/>
        <w:rPr>
          <w:b/>
          <w:bCs/>
        </w:rPr>
      </w:pPr>
      <w:r w:rsidRPr="00671347">
        <w:rPr>
          <w:b/>
          <w:bCs/>
        </w:rPr>
        <w:drawing>
          <wp:inline distT="0" distB="0" distL="0" distR="0" wp14:anchorId="5E5DFBE3" wp14:editId="04D0543F">
            <wp:extent cx="5486400" cy="3447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708" w14:textId="5863F89F" w:rsidR="00F337C7" w:rsidRDefault="00F337C7" w:rsidP="00705EF3">
      <w:pPr>
        <w:ind w:left="360"/>
        <w:rPr>
          <w:b/>
          <w:bCs/>
        </w:rPr>
      </w:pPr>
      <w:r w:rsidRPr="00F337C7">
        <w:rPr>
          <w:b/>
          <w:bCs/>
        </w:rPr>
        <w:lastRenderedPageBreak/>
        <w:drawing>
          <wp:inline distT="0" distB="0" distL="0" distR="0" wp14:anchorId="2ED5EA4D" wp14:editId="72B6583C">
            <wp:extent cx="5486400" cy="883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B4C" w14:textId="110FE4BD" w:rsidR="00F337C7" w:rsidRDefault="00E47FB0" w:rsidP="00705EF3">
      <w:pPr>
        <w:ind w:left="360"/>
        <w:rPr>
          <w:b/>
          <w:bCs/>
        </w:rPr>
      </w:pPr>
      <w:r w:rsidRPr="00E47FB0">
        <w:rPr>
          <w:b/>
          <w:bCs/>
        </w:rPr>
        <w:drawing>
          <wp:inline distT="0" distB="0" distL="0" distR="0" wp14:anchorId="7064C5E3" wp14:editId="650878D1">
            <wp:extent cx="5315692" cy="2867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CEF9" w14:textId="77777777" w:rsidR="00E47FB0" w:rsidRPr="00705EF3" w:rsidRDefault="00E47FB0" w:rsidP="00705EF3">
      <w:pPr>
        <w:ind w:left="360"/>
        <w:rPr>
          <w:rFonts w:hint="eastAsia"/>
          <w:b/>
          <w:bCs/>
        </w:rPr>
      </w:pPr>
    </w:p>
    <w:sectPr w:rsidR="00E47FB0" w:rsidRPr="00705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E79A7"/>
    <w:multiLevelType w:val="hybridMultilevel"/>
    <w:tmpl w:val="803AC0F6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F18E4"/>
    <w:multiLevelType w:val="hybridMultilevel"/>
    <w:tmpl w:val="45AC37D6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8A"/>
    <w:rsid w:val="00207999"/>
    <w:rsid w:val="00411FEF"/>
    <w:rsid w:val="004573FF"/>
    <w:rsid w:val="00621842"/>
    <w:rsid w:val="00671347"/>
    <w:rsid w:val="0068508A"/>
    <w:rsid w:val="00705EF3"/>
    <w:rsid w:val="0071274D"/>
    <w:rsid w:val="00CD2B8E"/>
    <w:rsid w:val="00E47FB0"/>
    <w:rsid w:val="00E85A6F"/>
    <w:rsid w:val="00F337C7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80EA"/>
  <w15:chartTrackingRefBased/>
  <w15:docId w15:val="{F85409D7-6536-435F-84C8-B449C82F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9</cp:revision>
  <dcterms:created xsi:type="dcterms:W3CDTF">2021-06-28T20:00:00Z</dcterms:created>
  <dcterms:modified xsi:type="dcterms:W3CDTF">2021-06-28T21:40:00Z</dcterms:modified>
</cp:coreProperties>
</file>