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A584" w14:textId="145BDB1F" w:rsidR="00B0243E" w:rsidRDefault="00B0243E">
      <w:pPr>
        <w:rPr>
          <w:sz w:val="20"/>
          <w:szCs w:val="20"/>
        </w:rPr>
      </w:pPr>
      <w:r w:rsidRPr="00060300">
        <w:rPr>
          <w:sz w:val="20"/>
          <w:szCs w:val="20"/>
        </w:rPr>
        <w:t>7/1</w:t>
      </w:r>
    </w:p>
    <w:p w14:paraId="22F1E68A" w14:textId="2F84A3FE" w:rsidR="001307FF" w:rsidRDefault="001307FF">
      <w:pPr>
        <w:rPr>
          <w:b/>
          <w:bCs/>
          <w:color w:val="FF0000"/>
          <w:sz w:val="20"/>
          <w:szCs w:val="20"/>
        </w:rPr>
      </w:pPr>
      <w:hyperlink r:id="rId5" w:history="1">
        <w:r w:rsidRPr="00EF2C56">
          <w:rPr>
            <w:rStyle w:val="Hyperlink"/>
            <w:b/>
            <w:bCs/>
            <w:sz w:val="20"/>
            <w:szCs w:val="20"/>
            <w:highlight w:val="yellow"/>
          </w:rPr>
          <w:t>https://cloud.tencent.com/developer/article/1730701</w:t>
        </w:r>
      </w:hyperlink>
    </w:p>
    <w:p w14:paraId="20221519" w14:textId="678520A9" w:rsidR="001307FF" w:rsidRDefault="00EF2C56">
      <w:pPr>
        <w:rPr>
          <w:b/>
          <w:bCs/>
          <w:color w:val="FF0000"/>
          <w:sz w:val="20"/>
          <w:szCs w:val="20"/>
        </w:rPr>
      </w:pPr>
      <w:hyperlink r:id="rId6" w:history="1">
        <w:r w:rsidRPr="00EF2C56">
          <w:rPr>
            <w:rStyle w:val="Hyperlink"/>
            <w:b/>
            <w:bCs/>
            <w:sz w:val="20"/>
            <w:szCs w:val="20"/>
            <w:highlight w:val="yellow"/>
          </w:rPr>
          <w:t>https://www.cnblogs.com/weke/articles/7293887.html</w:t>
        </w:r>
      </w:hyperlink>
    </w:p>
    <w:p w14:paraId="4FAC2691" w14:textId="77777777" w:rsidR="0004790C" w:rsidRDefault="0004790C" w:rsidP="0004790C">
      <w:pPr>
        <w:pStyle w:val="Heading1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web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前端性能优化总结</w:t>
      </w:r>
    </w:p>
    <w:p w14:paraId="0625A920" w14:textId="76EC9326" w:rsidR="00EF2C56" w:rsidRDefault="0004790C">
      <w:pPr>
        <w:rPr>
          <w:b/>
          <w:bCs/>
          <w:color w:val="FF0000"/>
          <w:sz w:val="20"/>
          <w:szCs w:val="20"/>
        </w:rPr>
      </w:pPr>
      <w:hyperlink r:id="rId7" w:history="1">
        <w:r w:rsidRPr="007E3245">
          <w:rPr>
            <w:rStyle w:val="Hyperlink"/>
            <w:b/>
            <w:bCs/>
            <w:sz w:val="20"/>
            <w:szCs w:val="20"/>
          </w:rPr>
          <w:t>https://blog.csdn.net/mahoking/article/details/51472697</w:t>
        </w:r>
      </w:hyperlink>
    </w:p>
    <w:p w14:paraId="2B26E550" w14:textId="77777777" w:rsidR="00DA2714" w:rsidRDefault="00DA2714" w:rsidP="00DA271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Web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测试和</w:t>
      </w:r>
      <w:r>
        <w:rPr>
          <w:rFonts w:ascii="PingFang SC" w:hAnsi="PingFang SC"/>
          <w:color w:val="222226"/>
          <w:sz w:val="42"/>
          <w:szCs w:val="42"/>
        </w:rPr>
        <w:t>App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测试区别</w:t>
      </w:r>
    </w:p>
    <w:p w14:paraId="6CD614CF" w14:textId="3AD02F26" w:rsidR="00DA2714" w:rsidRDefault="00DA2714">
      <w:pPr>
        <w:rPr>
          <w:b/>
          <w:bCs/>
          <w:color w:val="FF0000"/>
          <w:sz w:val="20"/>
          <w:szCs w:val="20"/>
        </w:rPr>
      </w:pPr>
      <w:hyperlink r:id="rId8" w:history="1">
        <w:r w:rsidRPr="007E3245">
          <w:rPr>
            <w:rStyle w:val="Hyperlink"/>
            <w:b/>
            <w:bCs/>
            <w:sz w:val="20"/>
            <w:szCs w:val="20"/>
          </w:rPr>
          <w:t>https://blog.csdn.net/ezreal_tao/article/details/83445872?utm_medium=distribute.pc_relevant.none-task-blog-2%7Edefault%7EBlogCommendFromMachineLearnPai2%7Edefault-12.control&amp;depth_1-utm_source=distribute.pc_relevant.none-task-blog-2%7Edefault%7EBlogCommendFromMachineLearnPai2%7Edefault-12.control</w:t>
        </w:r>
      </w:hyperlink>
    </w:p>
    <w:p w14:paraId="76361B6D" w14:textId="77777777" w:rsidR="00DA2714" w:rsidRDefault="00DA2714">
      <w:pPr>
        <w:rPr>
          <w:b/>
          <w:bCs/>
          <w:color w:val="FF0000"/>
          <w:sz w:val="20"/>
          <w:szCs w:val="20"/>
        </w:rPr>
      </w:pPr>
    </w:p>
    <w:p w14:paraId="7D069968" w14:textId="5BA74BA6" w:rsidR="0004790C" w:rsidRPr="00354C3A" w:rsidRDefault="00C11AAC" w:rsidP="00354C3A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354C3A">
        <w:rPr>
          <w:rFonts w:hint="eastAsia"/>
          <w:b/>
          <w:bCs/>
          <w:sz w:val="20"/>
          <w:szCs w:val="20"/>
        </w:rPr>
        <w:t>web</w:t>
      </w:r>
      <w:r w:rsidRPr="00354C3A">
        <w:rPr>
          <w:rFonts w:hint="eastAsia"/>
          <w:b/>
          <w:bCs/>
          <w:sz w:val="20"/>
          <w:szCs w:val="20"/>
        </w:rPr>
        <w:t>端测试中常见的</w:t>
      </w:r>
      <w:r w:rsidRPr="00354C3A">
        <w:rPr>
          <w:rFonts w:hint="eastAsia"/>
          <w:b/>
          <w:bCs/>
          <w:sz w:val="20"/>
          <w:szCs w:val="20"/>
        </w:rPr>
        <w:t>bug</w:t>
      </w:r>
    </w:p>
    <w:p w14:paraId="7487E1F5" w14:textId="77777777" w:rsidR="009804C0" w:rsidRDefault="009804C0" w:rsidP="009804C0">
      <w:pPr>
        <w:pStyle w:val="Heading1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2021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年软件测试面试题大全</w:t>
      </w:r>
    </w:p>
    <w:p w14:paraId="055248D1" w14:textId="3A77CE6F" w:rsidR="009804C0" w:rsidRPr="00060300" w:rsidRDefault="009804C0">
      <w:pPr>
        <w:rPr>
          <w:sz w:val="20"/>
          <w:szCs w:val="20"/>
        </w:rPr>
      </w:pPr>
      <w:r w:rsidRPr="009804C0">
        <w:rPr>
          <w:sz w:val="20"/>
          <w:szCs w:val="20"/>
        </w:rPr>
        <w:t>https://blog.csdn.net/hard_days/article/details/110388559?utm_medium=distribute.pc_relevant.none-task-blog-2%7Edefault%7EBlogCommendFromBaidu%7Edefault-6.control&amp;depth_1-utm_source=distribute.pc_relevant.none-task-blog-2%7Edefault%7EBlogCommendFromBaidu%7Edefault-6.control</w:t>
      </w:r>
    </w:p>
    <w:p w14:paraId="5325DF35" w14:textId="6EF0E89D" w:rsidR="0063073C" w:rsidRPr="00060300" w:rsidRDefault="0063073C" w:rsidP="00C165C4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FF0000"/>
          <w:sz w:val="20"/>
          <w:szCs w:val="20"/>
        </w:rPr>
      </w:pPr>
      <w:r w:rsidRPr="00060300">
        <w:rPr>
          <w:rFonts w:ascii="宋体" w:eastAsia="宋体" w:hAnsi="宋体" w:cs="宋体" w:hint="eastAsia"/>
          <w:color w:val="FF0000"/>
          <w:sz w:val="20"/>
          <w:szCs w:val="20"/>
        </w:rPr>
        <w:t>最全软件测试面试问题和回答，全文背熟不拿下</w:t>
      </w:r>
      <w:r w:rsidRPr="00060300">
        <w:rPr>
          <w:rFonts w:ascii="PingFang SC" w:hAnsi="PingFang SC"/>
          <w:color w:val="FF0000"/>
          <w:sz w:val="20"/>
          <w:szCs w:val="20"/>
        </w:rPr>
        <w:t>offer</w:t>
      </w:r>
      <w:r w:rsidRPr="00060300">
        <w:rPr>
          <w:rFonts w:ascii="宋体" w:eastAsia="宋体" w:hAnsi="宋体" w:cs="宋体" w:hint="eastAsia"/>
          <w:color w:val="FF0000"/>
          <w:sz w:val="20"/>
          <w:szCs w:val="20"/>
        </w:rPr>
        <w:t>算我输</w:t>
      </w:r>
    </w:p>
    <w:p w14:paraId="2B18D29C" w14:textId="3D0865FA" w:rsidR="0063073C" w:rsidRPr="00060300" w:rsidRDefault="00C165C4" w:rsidP="0063073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20"/>
          <w:szCs w:val="20"/>
        </w:rPr>
      </w:pPr>
      <w:hyperlink r:id="rId9" w:history="1">
        <w:r w:rsidRPr="00060300">
          <w:rPr>
            <w:rStyle w:val="Hyperlink"/>
            <w:rFonts w:ascii="PingFang SC" w:hAnsi="PingFang SC"/>
            <w:sz w:val="20"/>
            <w:szCs w:val="20"/>
          </w:rPr>
          <w:t>https://blog.csdn.net/ze_linonline123/article/details/83856066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35CFAFEE" w14:textId="77777777" w:rsidR="00C165C4" w:rsidRPr="00D16DA8" w:rsidRDefault="00C165C4" w:rsidP="0063073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 w:hint="eastAsia"/>
          <w:color w:val="FF0000"/>
          <w:sz w:val="20"/>
          <w:szCs w:val="20"/>
        </w:rPr>
      </w:pPr>
    </w:p>
    <w:p w14:paraId="45346AEA" w14:textId="77777777" w:rsidR="00D16DA8" w:rsidRPr="00D16DA8" w:rsidRDefault="00D16DA8" w:rsidP="00D16DA8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18"/>
          <w:szCs w:val="18"/>
        </w:rPr>
      </w:pPr>
      <w:r w:rsidRPr="00D16DA8">
        <w:rPr>
          <w:rFonts w:ascii="宋体" w:eastAsia="宋体" w:hAnsi="宋体" w:cs="宋体" w:hint="eastAsia"/>
          <w:color w:val="FF0000"/>
          <w:sz w:val="18"/>
          <w:szCs w:val="18"/>
        </w:rPr>
        <w:t>软件测试笔试面试题目完全汇总</w:t>
      </w:r>
    </w:p>
    <w:p w14:paraId="06F66C8D" w14:textId="77777777" w:rsidR="00D16DA8" w:rsidRPr="007C68F8" w:rsidRDefault="00D16DA8" w:rsidP="00D16DA8">
      <w:pPr>
        <w:pStyle w:val="NormalWeb"/>
        <w:spacing w:after="240"/>
        <w:rPr>
          <w:rFonts w:ascii="Arial" w:hAnsi="Arial" w:cs="Arial"/>
          <w:sz w:val="18"/>
          <w:szCs w:val="18"/>
        </w:rPr>
      </w:pPr>
      <w:r w:rsidRPr="007C68F8">
        <w:rPr>
          <w:rFonts w:ascii="Arial" w:hAnsi="Arial" w:cs="Arial"/>
          <w:sz w:val="18"/>
          <w:szCs w:val="18"/>
        </w:rPr>
        <w:t>https://blog.csdn.net/qq_36595013/article/details/88231747?utm_medium=distribute.pc_relevant.none-task-blog-2%7Edefault%7EBlogCommendFromMachineLearnPai2%7Edefault-5.control&amp;depth_1-utm_source=distribute.pc_relevant.none-task-blog-2%7Edefault%7EBlogCommendFromMachineLearnPai2%7Edefault-5.control</w:t>
      </w:r>
    </w:p>
    <w:p w14:paraId="4E5D6EDE" w14:textId="77777777" w:rsidR="004E1B34" w:rsidRDefault="004E1B34" w:rsidP="004E1B34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线上</w:t>
      </w:r>
      <w:r>
        <w:rPr>
          <w:rFonts w:ascii="PingFang SC" w:hAnsi="PingFang SC"/>
          <w:color w:val="222226"/>
          <w:sz w:val="42"/>
          <w:szCs w:val="42"/>
        </w:rPr>
        <w:t>Bug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出现后，我们这些该怎么做（</w:t>
      </w:r>
      <w:r>
        <w:rPr>
          <w:rFonts w:ascii="PingFang SC" w:hAnsi="PingFang SC"/>
          <w:color w:val="222226"/>
          <w:sz w:val="42"/>
          <w:szCs w:val="42"/>
        </w:rPr>
        <w:t>bug review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）</w:t>
      </w:r>
    </w:p>
    <w:p w14:paraId="5BFCEBAD" w14:textId="422E807E" w:rsidR="0063073C" w:rsidRDefault="001307FF">
      <w:pPr>
        <w:rPr>
          <w:sz w:val="20"/>
          <w:szCs w:val="20"/>
        </w:rPr>
      </w:pPr>
      <w:hyperlink r:id="rId10" w:history="1">
        <w:r w:rsidRPr="007E3245">
          <w:rPr>
            <w:rStyle w:val="Hyperlink"/>
            <w:sz w:val="20"/>
            <w:szCs w:val="20"/>
          </w:rPr>
          <w:t>https://blog.csdn.net/u013405658/article/details/90372872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0754370C" w14:textId="77777777" w:rsidR="001307FF" w:rsidRDefault="001307FF" w:rsidP="001307FF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lastRenderedPageBreak/>
        <w:t>五种环境说明：</w:t>
      </w:r>
      <w:r>
        <w:rPr>
          <w:rFonts w:ascii="PingFang SC" w:hAnsi="PingFang SC"/>
          <w:color w:val="222226"/>
          <w:sz w:val="42"/>
          <w:szCs w:val="42"/>
        </w:rPr>
        <w:t xml:space="preserve"> 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开发环境、测试环境、生产环境、</w:t>
      </w:r>
      <w:r>
        <w:rPr>
          <w:rFonts w:ascii="PingFang SC" w:hAnsi="PingFang SC"/>
          <w:color w:val="222226"/>
          <w:sz w:val="42"/>
          <w:szCs w:val="42"/>
        </w:rPr>
        <w:t>UAT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环境、仿真环境</w:t>
      </w:r>
    </w:p>
    <w:p w14:paraId="07A6F3BC" w14:textId="34722A16" w:rsidR="001307FF" w:rsidRDefault="001307FF">
      <w:pPr>
        <w:rPr>
          <w:sz w:val="20"/>
          <w:szCs w:val="20"/>
        </w:rPr>
      </w:pPr>
      <w:hyperlink r:id="rId11" w:history="1">
        <w:r w:rsidRPr="007E3245">
          <w:rPr>
            <w:rStyle w:val="Hyperlink"/>
            <w:sz w:val="20"/>
            <w:szCs w:val="20"/>
          </w:rPr>
          <w:t>https://blog.csdn.net/qq_43135741/article/details/103260761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48D9F884" w14:textId="49F653C7" w:rsidR="001307FF" w:rsidRDefault="001307FF">
      <w:pPr>
        <w:rPr>
          <w:sz w:val="20"/>
          <w:szCs w:val="20"/>
        </w:rPr>
      </w:pPr>
    </w:p>
    <w:p w14:paraId="09F8E4D2" w14:textId="2C6EF281" w:rsidR="001307FF" w:rsidRDefault="001307FF">
      <w:pPr>
        <w:rPr>
          <w:sz w:val="20"/>
          <w:szCs w:val="20"/>
        </w:rPr>
      </w:pPr>
    </w:p>
    <w:p w14:paraId="375A0AC4" w14:textId="77777777" w:rsidR="001307FF" w:rsidRPr="00060300" w:rsidRDefault="001307FF">
      <w:pPr>
        <w:rPr>
          <w:sz w:val="20"/>
          <w:szCs w:val="20"/>
        </w:rPr>
      </w:pPr>
    </w:p>
    <w:p w14:paraId="75E17048" w14:textId="77777777" w:rsidR="00B0243E" w:rsidRPr="00060300" w:rsidRDefault="00B0243E" w:rsidP="00B0243E">
      <w:pPr>
        <w:pStyle w:val="Heading1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人人都要懂的代码重构</w:t>
      </w:r>
    </w:p>
    <w:p w14:paraId="1CBEED96" w14:textId="049A53D1" w:rsidR="00B0243E" w:rsidRPr="00060300" w:rsidRDefault="00103B8C">
      <w:pPr>
        <w:rPr>
          <w:sz w:val="20"/>
          <w:szCs w:val="20"/>
        </w:rPr>
      </w:pPr>
      <w:hyperlink r:id="rId12" w:history="1">
        <w:r w:rsidRPr="00060300">
          <w:rPr>
            <w:rStyle w:val="Hyperlink"/>
            <w:sz w:val="20"/>
            <w:szCs w:val="20"/>
          </w:rPr>
          <w:t>https://blog.csdn.net/qq_36631379/article/details/108979319?utm_medium=distribute.pc_relevant.none-task-blog-2%7Edefault%7EBlogCommendFromBaidu%7Edefault-3.control&amp;depth_1-utm_source=distribute.pc_relevant.none-task-blog-2%7Edefault%7EBlogCommendFromBaidu%7Edefault-3.control</w:t>
        </w:r>
      </w:hyperlink>
    </w:p>
    <w:p w14:paraId="48BC8AEF" w14:textId="77777777" w:rsidR="009A3B40" w:rsidRPr="00060300" w:rsidRDefault="009A3B40" w:rsidP="009A3B40">
      <w:pPr>
        <w:pStyle w:val="Heading1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说说什么是重构（一）重构的起点</w:t>
      </w:r>
    </w:p>
    <w:p w14:paraId="3CCD8E4D" w14:textId="7D38DB15" w:rsidR="00103B8C" w:rsidRPr="00060300" w:rsidRDefault="009A3B40">
      <w:pPr>
        <w:rPr>
          <w:sz w:val="20"/>
          <w:szCs w:val="20"/>
        </w:rPr>
      </w:pPr>
      <w:r w:rsidRPr="00060300">
        <w:rPr>
          <w:sz w:val="20"/>
          <w:szCs w:val="20"/>
        </w:rPr>
        <w:tab/>
      </w:r>
      <w:r w:rsidRPr="00060300">
        <w:rPr>
          <w:sz w:val="20"/>
          <w:szCs w:val="20"/>
        </w:rPr>
        <w:t>https://blog.csdn.net/happylee6688/article/details/46124171?utm_medium=distribute.pc_relevant.none-task-blog-2%7Edefault%7EBlogCommendFromMachineLearnPai2%7Edefault-2.control&amp;depth_1-utm_source=distribute.pc_relevant.none-task-blog-2%7Edefault%7EBlogCommendFromMachineLearnPai2%7Edefault-2.control</w:t>
      </w:r>
    </w:p>
    <w:p w14:paraId="25AB7B7A" w14:textId="55923233" w:rsidR="00D90098" w:rsidRPr="00060300" w:rsidRDefault="00D90098">
      <w:pPr>
        <w:rPr>
          <w:sz w:val="20"/>
          <w:szCs w:val="20"/>
        </w:rPr>
      </w:pPr>
      <w:r w:rsidRPr="00060300">
        <w:rPr>
          <w:sz w:val="20"/>
          <w:szCs w:val="20"/>
        </w:rPr>
        <w:t>6_30</w:t>
      </w:r>
    </w:p>
    <w:p w14:paraId="02180B1E" w14:textId="74471E9D" w:rsidR="0068136A" w:rsidRPr="00060300" w:rsidRDefault="0068136A" w:rsidP="00895D7E">
      <w:pPr>
        <w:pStyle w:val="ListParagraph"/>
        <w:numPr>
          <w:ilvl w:val="0"/>
          <w:numId w:val="2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  <w:r w:rsidRPr="00060300">
        <w:rPr>
          <w:rFonts w:ascii="Georgia" w:hAnsi="Georgia"/>
          <w:color w:val="333333"/>
          <w:sz w:val="20"/>
          <w:szCs w:val="20"/>
          <w:shd w:val="clear" w:color="auto" w:fill="F5F5F5"/>
        </w:rPr>
        <w:t>网页性能优</w:t>
      </w:r>
      <w:r w:rsidRPr="00060300">
        <w:rPr>
          <w:rFonts w:ascii="宋体" w:eastAsia="宋体" w:hAnsi="宋体" w:cs="宋体" w:hint="eastAsia"/>
          <w:color w:val="333333"/>
          <w:sz w:val="20"/>
          <w:szCs w:val="20"/>
          <w:shd w:val="clear" w:color="auto" w:fill="F5F5F5"/>
        </w:rPr>
        <w:t>化</w:t>
      </w:r>
    </w:p>
    <w:p w14:paraId="7EF65BF2" w14:textId="6DE98065" w:rsidR="00945144" w:rsidRPr="00060300" w:rsidRDefault="00945144" w:rsidP="00945144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测试工程师面试题整理（一）你在测试中发现了一个</w:t>
      </w:r>
      <w:r w:rsidRPr="00060300">
        <w:rPr>
          <w:rFonts w:ascii="PingFang SC" w:hAnsi="PingFang SC"/>
          <w:color w:val="222226"/>
          <w:sz w:val="20"/>
          <w:szCs w:val="20"/>
        </w:rPr>
        <w:t>bug,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但是</w:t>
      </w:r>
      <w:r w:rsidRPr="00060300">
        <w:rPr>
          <w:rFonts w:ascii="PingFang SC" w:hAnsi="PingFang SC"/>
          <w:color w:val="222226"/>
          <w:sz w:val="20"/>
          <w:szCs w:val="20"/>
        </w:rPr>
        <w:t>xx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经理认为这不是一个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bug, 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你应该怎样解决？</w:t>
      </w:r>
    </w:p>
    <w:p w14:paraId="31EF8A18" w14:textId="42319EF5" w:rsidR="00945144" w:rsidRPr="00060300" w:rsidRDefault="00945144" w:rsidP="00945144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quwen.blog.csdn.net/article/details/103210736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676E709B" w14:textId="77777777" w:rsidR="00945144" w:rsidRPr="00060300" w:rsidRDefault="00945144" w:rsidP="00895D7E">
      <w:pPr>
        <w:pStyle w:val="ListParagraph"/>
        <w:numPr>
          <w:ilvl w:val="0"/>
          <w:numId w:val="2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</w:p>
    <w:p w14:paraId="737BB6E9" w14:textId="008E05B3" w:rsidR="00E40686" w:rsidRPr="00060300" w:rsidRDefault="00E40686" w:rsidP="00E40686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APP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测试常见闪退</w:t>
      </w:r>
      <w:r w:rsidRPr="00060300">
        <w:rPr>
          <w:rFonts w:ascii="PingFang SC" w:hAnsi="PingFang SC"/>
          <w:color w:val="222226"/>
          <w:sz w:val="20"/>
          <w:szCs w:val="20"/>
        </w:rPr>
        <w:t>bug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以及、测试需关注点</w:t>
      </w:r>
    </w:p>
    <w:p w14:paraId="637D51F5" w14:textId="2114C9BE" w:rsidR="00E40686" w:rsidRPr="00060300" w:rsidRDefault="00E40686" w:rsidP="00E40686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Queen_xzx/article/details/99769775?utm_medium=distribute.pc_relevant.none-task-blog-2%7Edefault%7EBlogCommendFromMachineLearnPai2%7Edefault-2.control&amp;depth_1-utm_source=distribute.pc_relevant.none-task-blog-2%7Edefault%7EBlogCommendFromMachineLearnPai2%7Edefault-2.control</w:t>
      </w:r>
    </w:p>
    <w:p w14:paraId="774A336B" w14:textId="77777777" w:rsidR="00E40686" w:rsidRPr="00060300" w:rsidRDefault="00E40686" w:rsidP="00895D7E">
      <w:pPr>
        <w:pStyle w:val="ListParagraph"/>
        <w:numPr>
          <w:ilvl w:val="0"/>
          <w:numId w:val="2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</w:p>
    <w:p w14:paraId="64F157D7" w14:textId="7F4CE268" w:rsidR="00895D7E" w:rsidRPr="00060300" w:rsidRDefault="00895D7E" w:rsidP="00895D7E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前端开发面试问题及答案整理</w:t>
      </w:r>
    </w:p>
    <w:p w14:paraId="4396B202" w14:textId="73E8D4C6" w:rsidR="006B4547" w:rsidRPr="00060300" w:rsidRDefault="006B4547" w:rsidP="006B454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yczz/article/details/49718925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651A3A59" w14:textId="77777777" w:rsidR="006B718A" w:rsidRPr="00060300" w:rsidRDefault="006B718A" w:rsidP="006B718A">
      <w:pPr>
        <w:pStyle w:val="Heading1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那些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前端经典面试题大全及答案</w:t>
      </w:r>
    </w:p>
    <w:p w14:paraId="25D689EF" w14:textId="75B08ACB" w:rsidR="0068136A" w:rsidRPr="00060300" w:rsidRDefault="006B718A">
      <w:pPr>
        <w:rPr>
          <w:sz w:val="20"/>
          <w:szCs w:val="20"/>
        </w:rPr>
      </w:pPr>
      <w:hyperlink r:id="rId13" w:history="1">
        <w:r w:rsidRPr="00060300">
          <w:rPr>
            <w:rStyle w:val="Hyperlink"/>
            <w:sz w:val="20"/>
            <w:szCs w:val="20"/>
          </w:rPr>
          <w:t>https://blog.csdn.net/weixin_33743703/article/details/91372661?utm_medium=distribute.pc_relevant.none-task-blog-2%7Edefault%7EBlogCommendFromMachineLearnPai2%7Edefault-2.control&amp;depth_1-</w:t>
        </w:r>
        <w:r w:rsidRPr="00060300">
          <w:rPr>
            <w:rStyle w:val="Hyperlink"/>
            <w:sz w:val="20"/>
            <w:szCs w:val="20"/>
          </w:rPr>
          <w:lastRenderedPageBreak/>
          <w:t>utm_source=distribute.pc_relevant.none-task-blog-2%7Edefault%7EBlogCommendFromMachineLearnPai2%7Edefault-2.control</w:t>
        </w:r>
      </w:hyperlink>
    </w:p>
    <w:p w14:paraId="3F5926D9" w14:textId="4AC0F307" w:rsidR="006B718A" w:rsidRPr="00060300" w:rsidRDefault="006B718A">
      <w:pPr>
        <w:rPr>
          <w:sz w:val="20"/>
          <w:szCs w:val="20"/>
        </w:rPr>
      </w:pPr>
    </w:p>
    <w:p w14:paraId="508FA9D6" w14:textId="77777777" w:rsidR="006B1412" w:rsidRPr="00060300" w:rsidRDefault="006B1412" w:rsidP="006B1412">
      <w:pPr>
        <w:pStyle w:val="Heading1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有关于前端问题小总结</w:t>
      </w:r>
    </w:p>
    <w:p w14:paraId="67382789" w14:textId="7B5C6D99" w:rsidR="006B718A" w:rsidRPr="00060300" w:rsidRDefault="006B1412">
      <w:pPr>
        <w:rPr>
          <w:sz w:val="20"/>
          <w:szCs w:val="20"/>
        </w:rPr>
      </w:pPr>
      <w:r w:rsidRPr="00060300">
        <w:rPr>
          <w:sz w:val="20"/>
          <w:szCs w:val="20"/>
        </w:rPr>
        <w:t>https://blog.csdn.net/lindali1115/article/details/80074881?utm_medium=distribute.pc_relevant.none-task-blog-2%7Edefault%7EBlogCommendFromMachineLearnPai2%7Edefault-4.control&amp;depth_1-utm_source=distribute.pc_relevant.none-task-blog-2%7Edefault%7EBlogCommendFromMachineLearnPai2%7Edefault-4.control</w:t>
      </w:r>
    </w:p>
    <w:p w14:paraId="071B455A" w14:textId="77777777" w:rsidR="006B718A" w:rsidRPr="00060300" w:rsidRDefault="006B718A">
      <w:pPr>
        <w:rPr>
          <w:rFonts w:hint="eastAsia"/>
          <w:sz w:val="20"/>
          <w:szCs w:val="20"/>
        </w:rPr>
      </w:pPr>
    </w:p>
    <w:p w14:paraId="15458034" w14:textId="77777777" w:rsidR="0019518B" w:rsidRPr="00060300" w:rsidRDefault="0019518B" w:rsidP="0019518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html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按钮跳转</w:t>
      </w:r>
      <w:r w:rsidRPr="00060300">
        <w:rPr>
          <w:rFonts w:ascii="PingFang SC" w:hAnsi="PingFang SC"/>
          <w:color w:val="222226"/>
          <w:sz w:val="20"/>
          <w:szCs w:val="20"/>
        </w:rPr>
        <w:t>_web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实现一个按钮从前端到后端的简单流程</w:t>
      </w:r>
    </w:p>
    <w:p w14:paraId="002D8824" w14:textId="1682F829" w:rsidR="0019518B" w:rsidRPr="00060300" w:rsidRDefault="00354C3A">
      <w:pPr>
        <w:rPr>
          <w:sz w:val="20"/>
          <w:szCs w:val="20"/>
        </w:rPr>
      </w:pPr>
      <w:hyperlink r:id="rId14" w:history="1">
        <w:r w:rsidR="0019518B" w:rsidRPr="00060300">
          <w:rPr>
            <w:rStyle w:val="Hyperlink"/>
            <w:sz w:val="20"/>
            <w:szCs w:val="20"/>
          </w:rPr>
          <w:t>https://blog.csdn.net/weixin_39860849/article/details/110669698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0A357A75" w14:textId="77777777" w:rsidR="0019518B" w:rsidRPr="00060300" w:rsidRDefault="0019518B" w:rsidP="0019518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从点击一个链接到浏览器显示页面，这个过程中发生了什么？</w:t>
      </w:r>
    </w:p>
    <w:p w14:paraId="713C4D4F" w14:textId="3082EBBB" w:rsidR="0019518B" w:rsidRPr="00060300" w:rsidRDefault="00354C3A">
      <w:pPr>
        <w:rPr>
          <w:sz w:val="20"/>
          <w:szCs w:val="20"/>
        </w:rPr>
      </w:pPr>
      <w:hyperlink r:id="rId15" w:history="1">
        <w:r w:rsidR="0019518B" w:rsidRPr="00060300">
          <w:rPr>
            <w:rStyle w:val="Hyperlink"/>
            <w:sz w:val="20"/>
            <w:szCs w:val="20"/>
          </w:rPr>
          <w:t>https://blog.csdn.net/weixin_30415801/article/details/95885852?utm_medium=distribute.pc_relevant.none-task-blog-2%7Edefault%7EBlogCommendFromBaidu%7Edefault-7.control&amp;depth_1-utm_source=distribute.pc_relevant.none-task-blog-2%7Edefault%7EBlogCommendFromBaidu%7Edefault-7.control</w:t>
        </w:r>
      </w:hyperlink>
    </w:p>
    <w:p w14:paraId="166E3BBC" w14:textId="77777777" w:rsidR="0019518B" w:rsidRPr="00060300" w:rsidRDefault="0019518B" w:rsidP="0019518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访问一个</w:t>
      </w:r>
      <w:r w:rsidRPr="00060300">
        <w:rPr>
          <w:rFonts w:ascii="PingFang SC" w:hAnsi="PingFang SC"/>
          <w:color w:val="222226"/>
          <w:sz w:val="20"/>
          <w:szCs w:val="20"/>
        </w:rPr>
        <w:t>URL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经历了哪些过程</w:t>
      </w:r>
    </w:p>
    <w:p w14:paraId="646DBCBD" w14:textId="0A914C6C" w:rsidR="0019518B" w:rsidRPr="00060300" w:rsidRDefault="00354C3A">
      <w:pPr>
        <w:rPr>
          <w:sz w:val="20"/>
          <w:szCs w:val="20"/>
        </w:rPr>
      </w:pPr>
      <w:hyperlink r:id="rId16" w:history="1">
        <w:r w:rsidR="0019518B" w:rsidRPr="00060300">
          <w:rPr>
            <w:rStyle w:val="Hyperlink"/>
            <w:sz w:val="20"/>
            <w:szCs w:val="20"/>
          </w:rPr>
          <w:t>https://blog.csdn.net/g291976422/article/details/88984859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58BE8F5B" w14:textId="77777777" w:rsidR="0019518B" w:rsidRPr="00060300" w:rsidRDefault="0019518B" w:rsidP="0019518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一个按钮被点击之后背后的故事（</w:t>
      </w:r>
      <w:r w:rsidRPr="00060300">
        <w:rPr>
          <w:rFonts w:ascii="PingFang SC" w:hAnsi="PingFang SC"/>
          <w:color w:val="222226"/>
          <w:sz w:val="20"/>
          <w:szCs w:val="20"/>
        </w:rPr>
        <w:t>1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）</w:t>
      </w:r>
    </w:p>
    <w:p w14:paraId="0ABD2FAD" w14:textId="0B65132C" w:rsidR="0019518B" w:rsidRPr="00060300" w:rsidRDefault="00354C3A">
      <w:pPr>
        <w:rPr>
          <w:sz w:val="20"/>
          <w:szCs w:val="20"/>
        </w:rPr>
      </w:pPr>
      <w:hyperlink r:id="rId17" w:history="1">
        <w:r w:rsidR="0019518B" w:rsidRPr="00060300">
          <w:rPr>
            <w:rStyle w:val="Hyperlink"/>
            <w:sz w:val="20"/>
            <w:szCs w:val="20"/>
          </w:rPr>
          <w:t>https://blog.csdn.net/qzyf1992/article/details/17083797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00D3EDAB" w14:textId="77777777" w:rsidR="0019518B" w:rsidRPr="00060300" w:rsidRDefault="0019518B" w:rsidP="0019518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一个网页从开始请求到最终显示的完整过程</w:t>
      </w:r>
    </w:p>
    <w:p w14:paraId="7A3F1095" w14:textId="25321BE9" w:rsidR="0019518B" w:rsidRPr="00060300" w:rsidRDefault="0019518B">
      <w:pPr>
        <w:rPr>
          <w:sz w:val="20"/>
          <w:szCs w:val="20"/>
        </w:rPr>
      </w:pPr>
      <w:r w:rsidRPr="00060300">
        <w:rPr>
          <w:sz w:val="20"/>
          <w:szCs w:val="20"/>
        </w:rPr>
        <w:t>https://blog.csdn.net/u012396955/article/details/53908519?utm_medium=distribute.pc_relevant.none-task-blog-2%7Edefault%7EBlogCommendFromMachineLearnPai2%7Edefault-11.control&amp;depth_1-utm_source=distribute.pc_relevant.none-task-blog-2%7Edefault%7EBlogCommendFromMachineLearnPai2%7Edefault-11.control</w:t>
      </w:r>
    </w:p>
    <w:p w14:paraId="7F0AB9E3" w14:textId="7DD15C5B" w:rsidR="00D90098" w:rsidRPr="00060300" w:rsidRDefault="004623B1">
      <w:pPr>
        <w:rPr>
          <w:sz w:val="20"/>
          <w:szCs w:val="20"/>
        </w:rPr>
      </w:pPr>
      <w:r w:rsidRPr="00060300">
        <w:rPr>
          <w:rFonts w:hint="eastAsia"/>
          <w:sz w:val="20"/>
          <w:szCs w:val="20"/>
        </w:rPr>
        <w:t>如何查找后端报错日志</w:t>
      </w:r>
    </w:p>
    <w:p w14:paraId="63D10837" w14:textId="2C1ED79B" w:rsidR="004623B1" w:rsidRPr="00060300" w:rsidRDefault="00354C3A">
      <w:pPr>
        <w:rPr>
          <w:sz w:val="20"/>
          <w:szCs w:val="20"/>
        </w:rPr>
      </w:pPr>
      <w:hyperlink r:id="rId18" w:history="1">
        <w:r w:rsidR="004623B1" w:rsidRPr="00060300">
          <w:rPr>
            <w:rStyle w:val="Hyperlink"/>
            <w:sz w:val="20"/>
            <w:szCs w:val="20"/>
          </w:rPr>
          <w:t>https://so.csdn.net/so/search?q=%E5%A6%82%E4%BD%95%E6%9F%A5%E6%89%BE%E5%90%8E%E7%AB%AF%E6%8A%A5%E9%94%99%E6%97%A5%E5%BF%97&amp;t=&amp;u=</w:t>
        </w:r>
      </w:hyperlink>
    </w:p>
    <w:p w14:paraId="67332C36" w14:textId="77777777" w:rsidR="004623B1" w:rsidRPr="00060300" w:rsidRDefault="004623B1" w:rsidP="004623B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前端提供一个接口或者调用后台接口，这个接口具体指什么</w:t>
      </w:r>
    </w:p>
    <w:p w14:paraId="20BA9033" w14:textId="2BEEC65A" w:rsidR="004623B1" w:rsidRPr="00060300" w:rsidRDefault="00354C3A">
      <w:pPr>
        <w:rPr>
          <w:sz w:val="20"/>
          <w:szCs w:val="20"/>
        </w:rPr>
      </w:pPr>
      <w:hyperlink r:id="rId19" w:history="1">
        <w:r w:rsidR="004623B1" w:rsidRPr="00060300">
          <w:rPr>
            <w:rStyle w:val="Hyperlink"/>
            <w:sz w:val="20"/>
            <w:szCs w:val="20"/>
          </w:rPr>
          <w:t>https://blog.csdn.net/weixin_30378311/article/details/98820076?utm_medium=distribute.pc_relevant.none-task-blog-2%7Edefault%7EBlogCommendFromMachineLearnPai2%7Edefault-7.control&amp;depth_1-utm_source=distribute.pc_relevant.none-task-blog-2%7Edefault%7EBlogCommendFromMachineLearnPai2%7Edefault-7.control</w:t>
        </w:r>
      </w:hyperlink>
    </w:p>
    <w:p w14:paraId="13E4466C" w14:textId="77777777" w:rsidR="00BC7ECF" w:rsidRPr="00060300" w:rsidRDefault="00BC7ECF" w:rsidP="00BC7E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lastRenderedPageBreak/>
        <w:t>一篇来自前端同学对后端接口的吐槽</w:t>
      </w:r>
    </w:p>
    <w:p w14:paraId="0F533A4E" w14:textId="28E51BE9" w:rsidR="004623B1" w:rsidRPr="00060300" w:rsidRDefault="00354C3A">
      <w:pPr>
        <w:rPr>
          <w:sz w:val="20"/>
          <w:szCs w:val="20"/>
        </w:rPr>
      </w:pPr>
      <w:hyperlink r:id="rId20" w:history="1">
        <w:r w:rsidR="00BC7ECF" w:rsidRPr="00060300">
          <w:rPr>
            <w:rStyle w:val="Hyperlink"/>
            <w:sz w:val="20"/>
            <w:szCs w:val="20"/>
          </w:rPr>
          <w:t>https://blog.csdn.net/weixin_33701564/article/details/91461713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12B24C8A" w14:textId="77777777" w:rsidR="00BC7ECF" w:rsidRPr="00060300" w:rsidRDefault="00BC7ECF" w:rsidP="00BC7E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前端调用后台接口的几种方式</w:t>
      </w:r>
    </w:p>
    <w:p w14:paraId="4DDD7D3D" w14:textId="1CBDD8EB" w:rsidR="00BC7ECF" w:rsidRPr="00060300" w:rsidRDefault="00354C3A">
      <w:pPr>
        <w:rPr>
          <w:sz w:val="20"/>
          <w:szCs w:val="20"/>
        </w:rPr>
      </w:pPr>
      <w:hyperlink r:id="rId21" w:history="1">
        <w:r w:rsidR="00BC7ECF" w:rsidRPr="00060300">
          <w:rPr>
            <w:rStyle w:val="Hyperlink"/>
            <w:sz w:val="20"/>
            <w:szCs w:val="20"/>
          </w:rPr>
          <w:t>https://blog.csdn.net/jitianxia68/article/details/78393406?ops_request_misc=%257B%2522request%255Fid%2522%253A%2522162508302816780271599797%2522%252C%2522scm%2522%253A%252220140713.130102334..%2522%257D&amp;request_id=162508302816780271599797&amp;biz_id=0&amp;utm_medium=distribute.pc_search_result.none-task-blog-2~all~baidu_landing_v2~default-1-78393406.first_rank_v2_pc_rank_v29_1&amp;utm_term=%E5%89%8D%E7%AB%AF%E5%92%8C%E5%90%8E%E5%8F%B0%E7%9A%84%E6%8E%A5%E5%8F%A3%E6%96%87%E4%BB%B6&amp;spm=1018.2226.3001.4187</w:t>
        </w:r>
      </w:hyperlink>
    </w:p>
    <w:p w14:paraId="22BAA174" w14:textId="114BE0BB" w:rsidR="00BC7ECF" w:rsidRPr="00060300" w:rsidRDefault="006E022D">
      <w:pPr>
        <w:rPr>
          <w:sz w:val="20"/>
          <w:szCs w:val="20"/>
        </w:rPr>
      </w:pPr>
      <w:r w:rsidRPr="00060300">
        <w:rPr>
          <w:rFonts w:hint="eastAsia"/>
          <w:sz w:val="20"/>
          <w:szCs w:val="20"/>
        </w:rPr>
        <w:t>什么是前端和后台的接口文件</w:t>
      </w:r>
    </w:p>
    <w:p w14:paraId="26F90E52" w14:textId="3F4B0E13" w:rsidR="006E022D" w:rsidRPr="00060300" w:rsidRDefault="00354C3A">
      <w:pPr>
        <w:rPr>
          <w:sz w:val="20"/>
          <w:szCs w:val="20"/>
        </w:rPr>
      </w:pPr>
      <w:hyperlink r:id="rId22" w:history="1">
        <w:r w:rsidR="006E022D" w:rsidRPr="00060300">
          <w:rPr>
            <w:rStyle w:val="Hyperlink"/>
            <w:sz w:val="20"/>
            <w:szCs w:val="20"/>
          </w:rPr>
          <w:t>https://so.csdn.net/so/search?q=%E4%BB%80%E4%B9%88%E6%98%AF%E5%89%8D%E7%AB%AF%E5%92%8C%E5%90%8E%E5%8F%B0%E7%9A%84%E6%8E%A5%E5%8F%A3%E6%96%87%E4%BB%B6&amp;t=&amp;u=&amp;urw=</w:t>
        </w:r>
      </w:hyperlink>
    </w:p>
    <w:p w14:paraId="06FDB678" w14:textId="59825AD8" w:rsidR="009F5CAD" w:rsidRPr="00060300" w:rsidRDefault="009F5CAD" w:rsidP="009F5CA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软件测试工程师：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自动化测试</w:t>
      </w:r>
      <w:r w:rsidRPr="00060300">
        <w:rPr>
          <w:rFonts w:ascii="Cambria" w:hAnsi="Cambria" w:cs="Cambria"/>
          <w:color w:val="222226"/>
          <w:sz w:val="20"/>
          <w:szCs w:val="20"/>
        </w:rPr>
        <w:t>“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踩</w:t>
      </w:r>
      <w:r w:rsidRPr="00060300">
        <w:rPr>
          <w:rFonts w:ascii="Cambria" w:hAnsi="Cambria" w:cs="Cambria"/>
          <w:color w:val="222226"/>
          <w:sz w:val="20"/>
          <w:szCs w:val="20"/>
        </w:rPr>
        <w:t>“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坑记</w:t>
      </w:r>
    </w:p>
    <w:p w14:paraId="78E3F77E" w14:textId="1B0F4D50" w:rsidR="009F5CAD" w:rsidRPr="00060300" w:rsidRDefault="00354C3A" w:rsidP="009F5CA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hyperlink r:id="rId23" w:history="1">
        <w:r w:rsidR="00E86797" w:rsidRPr="00060300">
          <w:rPr>
            <w:rStyle w:val="Hyperlink"/>
            <w:rFonts w:ascii="PingFang SC" w:hAnsi="PingFang SC"/>
            <w:sz w:val="20"/>
            <w:szCs w:val="20"/>
          </w:rPr>
          <w:t>https://blog.csdn.net/PYTHONwuyou/article/details/117483188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439761AC" w14:textId="218AC98B" w:rsidR="00960AA6" w:rsidRPr="00060300" w:rsidRDefault="00960AA6" w:rsidP="00ED00F6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软件测试常考面试题</w:t>
      </w:r>
      <w:r w:rsidRPr="00060300">
        <w:rPr>
          <w:rFonts w:ascii="PingFang SC" w:hAnsi="PingFang SC"/>
          <w:color w:val="222226"/>
          <w:sz w:val="20"/>
          <w:szCs w:val="20"/>
        </w:rPr>
        <w:t>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软件测试面试宝典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 ---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面试过程中踩过的坑</w:t>
      </w:r>
    </w:p>
    <w:p w14:paraId="6462ACF7" w14:textId="102C0300" w:rsidR="00960AA6" w:rsidRPr="00060300" w:rsidRDefault="00ED00F6" w:rsidP="00960AA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weixin_30784141/article/details/98609966?utm_medium=distribute.pc_relevant.none-task-blog-2%7Edefault%7EBlogCommendFromMachineLearnPai2%7Edefault-13.control&amp;depth_1-utm_source=distribute.pc_relevant.none-task-blog-2%7Edefault%7EBlogCommendFromMachineLearnPai2%7Edefault-13.control</w:t>
      </w:r>
    </w:p>
    <w:p w14:paraId="5D0144BA" w14:textId="77777777" w:rsidR="00E86797" w:rsidRPr="00060300" w:rsidRDefault="00E86797" w:rsidP="009F5CA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</w:p>
    <w:p w14:paraId="73E0E90E" w14:textId="77777777" w:rsidR="006E022D" w:rsidRPr="00060300" w:rsidRDefault="006E022D">
      <w:pPr>
        <w:rPr>
          <w:sz w:val="20"/>
          <w:szCs w:val="20"/>
        </w:rPr>
      </w:pPr>
    </w:p>
    <w:p w14:paraId="2D26DD66" w14:textId="3897768B" w:rsidR="00AB6A87" w:rsidRPr="00060300" w:rsidRDefault="00AB6A87">
      <w:pPr>
        <w:rPr>
          <w:sz w:val="20"/>
          <w:szCs w:val="20"/>
        </w:rPr>
      </w:pPr>
      <w:r w:rsidRPr="00060300">
        <w:rPr>
          <w:sz w:val="20"/>
          <w:szCs w:val="20"/>
        </w:rPr>
        <w:t>6_29</w:t>
      </w:r>
    </w:p>
    <w:p w14:paraId="208B210D" w14:textId="77777777" w:rsidR="00BE14BF" w:rsidRPr="00060300" w:rsidRDefault="00BE14BF" w:rsidP="00BE14B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测试创新</w:t>
      </w:r>
      <w:r w:rsidRPr="00060300">
        <w:rPr>
          <w:rFonts w:ascii="PingFang SC" w:hAnsi="PingFang SC"/>
          <w:color w:val="222226"/>
          <w:sz w:val="20"/>
          <w:szCs w:val="20"/>
        </w:rPr>
        <w:t>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自动化不稳定的几个原因</w:t>
      </w:r>
    </w:p>
    <w:p w14:paraId="438E6EBA" w14:textId="147FB99B" w:rsidR="00AB6A87" w:rsidRPr="00060300" w:rsidRDefault="00AB6A87">
      <w:pPr>
        <w:rPr>
          <w:sz w:val="20"/>
          <w:szCs w:val="20"/>
        </w:rPr>
      </w:pPr>
    </w:p>
    <w:p w14:paraId="03002689" w14:textId="3FA86036" w:rsidR="00BE14BF" w:rsidRPr="00060300" w:rsidRDefault="00354C3A">
      <w:pPr>
        <w:rPr>
          <w:sz w:val="20"/>
          <w:szCs w:val="20"/>
        </w:rPr>
      </w:pPr>
      <w:hyperlink r:id="rId24" w:history="1">
        <w:r w:rsidR="00BE14BF" w:rsidRPr="00060300">
          <w:rPr>
            <w:rStyle w:val="Hyperlink"/>
            <w:sz w:val="20"/>
            <w:szCs w:val="20"/>
          </w:rPr>
          <w:t>https://blog.csdn.net/huazhongkejidaxuezpp/article/details/106697132?utm_medium=distribute.pc_relevant.none-task-blog-baidujs_title-4&amp;spm=1001.2101.3001.4242</w:t>
        </w:r>
      </w:hyperlink>
    </w:p>
    <w:p w14:paraId="5C6F83D6" w14:textId="77777777" w:rsidR="00BE14BF" w:rsidRPr="00060300" w:rsidRDefault="00BE14BF" w:rsidP="00BE14B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自动化脚本错误总结</w:t>
      </w:r>
    </w:p>
    <w:p w14:paraId="05EC1C8C" w14:textId="17F46509" w:rsidR="00BE14BF" w:rsidRPr="00060300" w:rsidRDefault="00354C3A">
      <w:pPr>
        <w:rPr>
          <w:sz w:val="20"/>
          <w:szCs w:val="20"/>
        </w:rPr>
      </w:pPr>
      <w:hyperlink r:id="rId25" w:history="1">
        <w:r w:rsidR="00BE14BF" w:rsidRPr="00060300">
          <w:rPr>
            <w:rStyle w:val="Hyperlink"/>
            <w:sz w:val="20"/>
            <w:szCs w:val="20"/>
          </w:rPr>
          <w:t>https://blog.csdn.net/zxy987872674/article/details/53141118?utm_source=blogxgwz6&amp;utm_medium=distribute.pc_relevant.none-task-blog-baidujs_title-1&amp;spm=1001.2101.3001.4242</w:t>
        </w:r>
      </w:hyperlink>
    </w:p>
    <w:p w14:paraId="62BFC274" w14:textId="77777777" w:rsidR="00BE14BF" w:rsidRPr="00060300" w:rsidRDefault="00BE14BF" w:rsidP="00BE14B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转：</w:t>
      </w: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自动化脚本错误总结</w:t>
      </w:r>
    </w:p>
    <w:p w14:paraId="45C0B648" w14:textId="7193BFDE" w:rsidR="00BE14BF" w:rsidRPr="00060300" w:rsidRDefault="00BE14BF">
      <w:pPr>
        <w:rPr>
          <w:sz w:val="20"/>
          <w:szCs w:val="20"/>
        </w:rPr>
      </w:pPr>
    </w:p>
    <w:p w14:paraId="4C349EC9" w14:textId="18F28F10" w:rsidR="00BE14BF" w:rsidRPr="00060300" w:rsidRDefault="00354C3A">
      <w:pPr>
        <w:rPr>
          <w:sz w:val="20"/>
          <w:szCs w:val="20"/>
        </w:rPr>
      </w:pPr>
      <w:hyperlink r:id="rId26" w:history="1">
        <w:r w:rsidR="00BE14BF" w:rsidRPr="00060300">
          <w:rPr>
            <w:rStyle w:val="Hyperlink"/>
            <w:sz w:val="20"/>
            <w:szCs w:val="20"/>
          </w:rPr>
          <w:t>https://blog.csdn.net/weixin_30644369/article/details/96438199?utm_medium=distribute.pc_relevant.none-task-blog-baidujs_title-0&amp;spm=1001.2101.3001.4242</w:t>
        </w:r>
      </w:hyperlink>
    </w:p>
    <w:p w14:paraId="58D27FA8" w14:textId="77777777" w:rsidR="00BE14BF" w:rsidRPr="00060300" w:rsidRDefault="00BE14BF" w:rsidP="00BE14B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基于</w:t>
      </w: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模块的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Python 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自动化脚本常见错误（一）</w:t>
      </w:r>
    </w:p>
    <w:p w14:paraId="43ACE26E" w14:textId="1E7823CE" w:rsidR="00BE14BF" w:rsidRPr="00060300" w:rsidRDefault="00BE14BF">
      <w:pPr>
        <w:rPr>
          <w:sz w:val="20"/>
          <w:szCs w:val="20"/>
        </w:rPr>
      </w:pPr>
    </w:p>
    <w:p w14:paraId="02024C2A" w14:textId="1C2A8CC9" w:rsidR="00BE14BF" w:rsidRPr="00060300" w:rsidRDefault="00354C3A">
      <w:pPr>
        <w:rPr>
          <w:sz w:val="20"/>
          <w:szCs w:val="20"/>
        </w:rPr>
      </w:pPr>
      <w:hyperlink r:id="rId27" w:history="1">
        <w:r w:rsidR="004F49C5" w:rsidRPr="00060300">
          <w:rPr>
            <w:rStyle w:val="Hyperlink"/>
            <w:sz w:val="20"/>
            <w:szCs w:val="20"/>
          </w:rPr>
          <w:t>https://blog.csdn.net/banqiangshe9172/article/details/101656659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119F3E92" w14:textId="77777777" w:rsidR="00872C1A" w:rsidRPr="00060300" w:rsidRDefault="00872C1A" w:rsidP="00872C1A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测试失败感想</w:t>
      </w:r>
    </w:p>
    <w:p w14:paraId="02F05861" w14:textId="25302229" w:rsidR="004F49C5" w:rsidRPr="00060300" w:rsidRDefault="004F49C5">
      <w:pPr>
        <w:rPr>
          <w:sz w:val="20"/>
          <w:szCs w:val="20"/>
        </w:rPr>
      </w:pPr>
    </w:p>
    <w:p w14:paraId="429B3E6F" w14:textId="68CCEAE1" w:rsidR="00872C1A" w:rsidRPr="00060300" w:rsidRDefault="00354C3A">
      <w:pPr>
        <w:rPr>
          <w:sz w:val="20"/>
          <w:szCs w:val="20"/>
        </w:rPr>
      </w:pPr>
      <w:hyperlink r:id="rId28" w:history="1">
        <w:r w:rsidR="00D463E8" w:rsidRPr="00060300">
          <w:rPr>
            <w:rStyle w:val="Hyperlink"/>
            <w:sz w:val="20"/>
            <w:szCs w:val="20"/>
          </w:rPr>
          <w:t>https://blog.csdn.net/Asaasa1/article/details/107285156?utm_medium=distribute.pc_relevant.none-task-blog-2%7Edefault%7EOPENSEARCH%7Edefault-6.control&amp;depth_1-utm_source=distribute.pc_relevant.none-task-blog-2%7Edefault%7EOPENSEARCH%7Edefault-6.control</w:t>
        </w:r>
      </w:hyperlink>
    </w:p>
    <w:p w14:paraId="1B1AAA05" w14:textId="77777777" w:rsidR="00D463E8" w:rsidRPr="00060300" w:rsidRDefault="00D463E8" w:rsidP="00D463E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</w:t>
      </w:r>
      <w:r w:rsidRPr="00060300">
        <w:rPr>
          <w:rFonts w:ascii="Cambria" w:hAnsi="Cambria" w:cs="Cambria"/>
          <w:color w:val="222226"/>
          <w:sz w:val="20"/>
          <w:szCs w:val="20"/>
        </w:rPr>
        <w:t>——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完结感言</w:t>
      </w:r>
    </w:p>
    <w:p w14:paraId="7B2A9124" w14:textId="363F506D" w:rsidR="00D463E8" w:rsidRPr="00060300" w:rsidRDefault="00354C3A">
      <w:pPr>
        <w:rPr>
          <w:sz w:val="20"/>
          <w:szCs w:val="20"/>
        </w:rPr>
      </w:pPr>
      <w:hyperlink r:id="rId29" w:history="1">
        <w:r w:rsidR="00D463E8" w:rsidRPr="00060300">
          <w:rPr>
            <w:rStyle w:val="Hyperlink"/>
            <w:sz w:val="20"/>
            <w:szCs w:val="20"/>
          </w:rPr>
          <w:t>https://blog.csdn.net/weixin_30859423/article/details/98581844?utm_medium=distribute.pc_relevant.none-task-blog-baidujs_title-0&amp;spm=1001.2101.3001.4242</w:t>
        </w:r>
      </w:hyperlink>
    </w:p>
    <w:p w14:paraId="0BBE6B6E" w14:textId="77777777" w:rsidR="00D463E8" w:rsidRPr="00060300" w:rsidRDefault="00D463E8" w:rsidP="00D463E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端功能测试心得总结！</w:t>
      </w:r>
    </w:p>
    <w:p w14:paraId="0C8C7DB8" w14:textId="733C8ABE" w:rsidR="00D463E8" w:rsidRPr="00060300" w:rsidRDefault="00354C3A">
      <w:pPr>
        <w:rPr>
          <w:sz w:val="20"/>
          <w:szCs w:val="20"/>
        </w:rPr>
      </w:pPr>
      <w:hyperlink r:id="rId30" w:history="1">
        <w:r w:rsidR="00D463E8" w:rsidRPr="00060300">
          <w:rPr>
            <w:rStyle w:val="Hyperlink"/>
            <w:sz w:val="20"/>
            <w:szCs w:val="20"/>
          </w:rPr>
          <w:t>https://blog.csdn.net/weixin_34113237/article/details/91365960?utm_medium=distribute.pc_relevant.none-task-blog-baidujs_title-1&amp;spm=1001.2101.3001.4242</w:t>
        </w:r>
      </w:hyperlink>
    </w:p>
    <w:p w14:paraId="5CE13F87" w14:textId="77777777" w:rsidR="00D463E8" w:rsidRPr="00060300" w:rsidRDefault="00D463E8" w:rsidP="00D463E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软件测试的学习心得</w:t>
      </w:r>
    </w:p>
    <w:p w14:paraId="5856D81A" w14:textId="484EF3B0" w:rsidR="00D463E8" w:rsidRPr="00060300" w:rsidRDefault="00D463E8">
      <w:pPr>
        <w:rPr>
          <w:sz w:val="20"/>
          <w:szCs w:val="20"/>
        </w:rPr>
      </w:pPr>
    </w:p>
    <w:p w14:paraId="17E77205" w14:textId="375D9984" w:rsidR="00D463E8" w:rsidRPr="00060300" w:rsidRDefault="00354C3A">
      <w:pPr>
        <w:rPr>
          <w:sz w:val="20"/>
          <w:szCs w:val="20"/>
        </w:rPr>
      </w:pPr>
      <w:hyperlink r:id="rId31" w:history="1">
        <w:r w:rsidR="00D463E8" w:rsidRPr="00060300">
          <w:rPr>
            <w:rStyle w:val="Hyperlink"/>
            <w:sz w:val="20"/>
            <w:szCs w:val="20"/>
          </w:rPr>
          <w:t>https://blog.csdn.net/carol_7/article/details/49185107?utm_medium=distribute.pc_relevant.none-task-blog-2%7Edefault%7EOPENSEARCH%7Edefault-2.control&amp;depth_1-utm_source=distribute.pc_relevant.none-task-blog-2%7Edefault%7EOPENSEARCH%7Edefault-2.control</w:t>
        </w:r>
      </w:hyperlink>
    </w:p>
    <w:p w14:paraId="04EAB504" w14:textId="77777777" w:rsidR="00D463E8" w:rsidRPr="00060300" w:rsidRDefault="00D463E8" w:rsidP="00D463E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一位高手的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测试总结</w:t>
      </w:r>
    </w:p>
    <w:p w14:paraId="53BEC678" w14:textId="3B2EFB33" w:rsidR="00D463E8" w:rsidRPr="00060300" w:rsidRDefault="00D463E8">
      <w:pPr>
        <w:rPr>
          <w:sz w:val="20"/>
          <w:szCs w:val="20"/>
        </w:rPr>
      </w:pPr>
    </w:p>
    <w:p w14:paraId="14679578" w14:textId="287341D5" w:rsidR="00D463E8" w:rsidRPr="00060300" w:rsidRDefault="00354C3A">
      <w:pPr>
        <w:rPr>
          <w:sz w:val="20"/>
          <w:szCs w:val="20"/>
        </w:rPr>
      </w:pPr>
      <w:hyperlink r:id="rId32" w:history="1">
        <w:r w:rsidR="00D463E8" w:rsidRPr="00060300">
          <w:rPr>
            <w:rStyle w:val="Hyperlink"/>
            <w:sz w:val="20"/>
            <w:szCs w:val="20"/>
          </w:rPr>
          <w:t>https://blog.csdn.net/dadoneo/article/details/6563678?utm_medium=distribute.pc_relevant.none-task-blog-baidujs_title-4&amp;spm=1001.2101.3001.4242</w:t>
        </w:r>
      </w:hyperlink>
    </w:p>
    <w:p w14:paraId="774042F3" w14:textId="77777777" w:rsidR="00D463E8" w:rsidRPr="00060300" w:rsidRDefault="00D463E8" w:rsidP="00D463E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对于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安全测试的一些感悟</w:t>
      </w:r>
    </w:p>
    <w:p w14:paraId="680D4BBA" w14:textId="0A78B97E" w:rsidR="00D463E8" w:rsidRPr="00060300" w:rsidRDefault="00354C3A">
      <w:pPr>
        <w:rPr>
          <w:sz w:val="20"/>
          <w:szCs w:val="20"/>
        </w:rPr>
      </w:pPr>
      <w:hyperlink r:id="rId33" w:history="1">
        <w:r w:rsidR="00D463E8" w:rsidRPr="00060300">
          <w:rPr>
            <w:rStyle w:val="Hyperlink"/>
            <w:sz w:val="20"/>
            <w:szCs w:val="20"/>
          </w:rPr>
          <w:t>https://blog.csdn.net/u03024218/article/details/17023967?utm_medium=distribute.pc_relevant.none-task-blog-baidujs_title-5&amp;spm=1001.2101.3001.4242</w:t>
        </w:r>
      </w:hyperlink>
    </w:p>
    <w:p w14:paraId="2B403BFA" w14:textId="77777777" w:rsidR="00D463E8" w:rsidRPr="00060300" w:rsidRDefault="00D463E8">
      <w:pPr>
        <w:rPr>
          <w:sz w:val="20"/>
          <w:szCs w:val="20"/>
        </w:rPr>
      </w:pPr>
    </w:p>
    <w:p w14:paraId="25996A79" w14:textId="30CDAFB6" w:rsidR="00AB6A87" w:rsidRPr="00060300" w:rsidRDefault="00AB6A87">
      <w:pPr>
        <w:rPr>
          <w:sz w:val="20"/>
          <w:szCs w:val="20"/>
        </w:rPr>
      </w:pPr>
      <w:r w:rsidRPr="00060300">
        <w:rPr>
          <w:sz w:val="20"/>
          <w:szCs w:val="20"/>
        </w:rPr>
        <w:t>----------------------------------------------------------------------------------------------------------------------------</w:t>
      </w:r>
    </w:p>
    <w:p w14:paraId="2298580E" w14:textId="4708545E" w:rsidR="0071274D" w:rsidRPr="00060300" w:rsidRDefault="00637D88">
      <w:pPr>
        <w:rPr>
          <w:sz w:val="20"/>
          <w:szCs w:val="20"/>
        </w:rPr>
      </w:pPr>
      <w:r w:rsidRPr="00060300">
        <w:rPr>
          <w:sz w:val="20"/>
          <w:szCs w:val="20"/>
        </w:rPr>
        <w:t>6-6</w:t>
      </w:r>
    </w:p>
    <w:p w14:paraId="6FBBABBE" w14:textId="77777777" w:rsidR="00637D88" w:rsidRPr="00060300" w:rsidRDefault="00637D88" w:rsidP="00637D88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0603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python selenium自动化测试代码_</w:t>
      </w:r>
      <w:proofErr w:type="spellStart"/>
      <w:r w:rsidRPr="000603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Jenkins+python+selenium</w:t>
      </w:r>
      <w:proofErr w:type="spellEnd"/>
      <w:r w:rsidRPr="000603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自动执行测试代码</w:t>
      </w:r>
    </w:p>
    <w:p w14:paraId="35DEBD52" w14:textId="5626A720" w:rsidR="00637D88" w:rsidRPr="00060300" w:rsidRDefault="00354C3A">
      <w:pPr>
        <w:rPr>
          <w:sz w:val="20"/>
          <w:szCs w:val="20"/>
        </w:rPr>
      </w:pPr>
      <w:hyperlink r:id="rId34" w:history="1">
        <w:r w:rsidR="00637D88" w:rsidRPr="00060300">
          <w:rPr>
            <w:rStyle w:val="Hyperlink"/>
            <w:sz w:val="20"/>
            <w:szCs w:val="20"/>
          </w:rPr>
          <w:t>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</w:t>
        </w:r>
      </w:hyperlink>
    </w:p>
    <w:p w14:paraId="7D147842" w14:textId="6063FD38" w:rsidR="00637D88" w:rsidRPr="00060300" w:rsidRDefault="00637D88">
      <w:pPr>
        <w:rPr>
          <w:sz w:val="20"/>
          <w:szCs w:val="20"/>
        </w:rPr>
      </w:pPr>
    </w:p>
    <w:p w14:paraId="672BB090" w14:textId="77777777" w:rsidR="00BC53B4" w:rsidRPr="00060300" w:rsidRDefault="00BC53B4" w:rsidP="00BC53B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python自动化流程概念_python selenium 自动化流程的一些总结与思考</w:t>
      </w:r>
    </w:p>
    <w:p w14:paraId="76F62A40" w14:textId="12216187" w:rsidR="00637D88" w:rsidRPr="00060300" w:rsidRDefault="00637D88">
      <w:pPr>
        <w:rPr>
          <w:sz w:val="20"/>
          <w:szCs w:val="20"/>
        </w:rPr>
      </w:pPr>
    </w:p>
    <w:p w14:paraId="25A72A06" w14:textId="06C3E2AF" w:rsidR="00BC53B4" w:rsidRPr="00060300" w:rsidRDefault="00354C3A">
      <w:pPr>
        <w:rPr>
          <w:sz w:val="20"/>
          <w:szCs w:val="20"/>
        </w:rPr>
      </w:pPr>
      <w:hyperlink r:id="rId35" w:history="1">
        <w:r w:rsidR="00DF2E7D" w:rsidRPr="00060300">
          <w:rPr>
            <w:rStyle w:val="Hyperlink"/>
            <w:sz w:val="20"/>
            <w:szCs w:val="20"/>
          </w:rPr>
          <w:t>https://blog.csdn.net/weixin_39587164/article/details/112837553?utm_medium=distribute.pc_relevant.none-task-blog-baidujs_title-4&amp;spm=1001.2101.3001.4242</w:t>
        </w:r>
      </w:hyperlink>
    </w:p>
    <w:p w14:paraId="2DA5A118" w14:textId="77777777" w:rsidR="006C6A4F" w:rsidRPr="00060300" w:rsidRDefault="006C6A4F" w:rsidP="006C6A4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Python3+Selenium3自动化测试-(八)</w:t>
      </w:r>
    </w:p>
    <w:p w14:paraId="7DE0671C" w14:textId="4621ECDC" w:rsidR="00DF2E7D" w:rsidRPr="00060300" w:rsidRDefault="00DF2E7D">
      <w:pPr>
        <w:rPr>
          <w:sz w:val="20"/>
          <w:szCs w:val="20"/>
        </w:rPr>
      </w:pPr>
    </w:p>
    <w:p w14:paraId="1E889747" w14:textId="37F4085A" w:rsidR="006C6A4F" w:rsidRPr="00060300" w:rsidRDefault="00354C3A">
      <w:pPr>
        <w:rPr>
          <w:sz w:val="20"/>
          <w:szCs w:val="20"/>
        </w:rPr>
      </w:pPr>
      <w:hyperlink r:id="rId36" w:history="1">
        <w:r w:rsidR="00C63E5F" w:rsidRPr="00060300">
          <w:rPr>
            <w:rStyle w:val="Hyperlink"/>
            <w:sz w:val="20"/>
            <w:szCs w:val="20"/>
          </w:rPr>
          <w:t>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</w:t>
        </w:r>
      </w:hyperlink>
    </w:p>
    <w:p w14:paraId="0C092C9C" w14:textId="77777777" w:rsidR="00BA5898" w:rsidRPr="00060300" w:rsidRDefault="00BA5898" w:rsidP="00BA589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进行UI自动化测试项目中，常用的小技巧4：日志打印，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longging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模块（控制台和文件同时输出）...</w:t>
      </w:r>
    </w:p>
    <w:p w14:paraId="7A56E8F8" w14:textId="570101C3" w:rsidR="00C63E5F" w:rsidRPr="00060300" w:rsidRDefault="00C63E5F">
      <w:pPr>
        <w:rPr>
          <w:sz w:val="20"/>
          <w:szCs w:val="20"/>
        </w:rPr>
      </w:pPr>
    </w:p>
    <w:p w14:paraId="5CAD6C4E" w14:textId="582DB27E" w:rsidR="00BA5898" w:rsidRPr="00060300" w:rsidRDefault="00354C3A">
      <w:pPr>
        <w:rPr>
          <w:sz w:val="20"/>
          <w:szCs w:val="20"/>
        </w:rPr>
      </w:pPr>
      <w:hyperlink r:id="rId37" w:history="1">
        <w:r w:rsidR="0055643C" w:rsidRPr="00060300">
          <w:rPr>
            <w:rStyle w:val="Hyperlink"/>
            <w:sz w:val="20"/>
            <w:szCs w:val="20"/>
          </w:rPr>
          <w:t>https://blog.csdn.net/weixin_30586085/article/details/98912362?utm_medium=distribute.pc_relevant.none-task-blog-baidujs_utm_term-5&amp;spm=1001.2101.3001.4242</w:t>
        </w:r>
      </w:hyperlink>
    </w:p>
    <w:p w14:paraId="0F8EE633" w14:textId="77777777" w:rsidR="00BD3C7F" w:rsidRPr="00060300" w:rsidRDefault="00BD3C7F" w:rsidP="00BD3C7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【python自动化测试之日志模块】logging使用</w:t>
      </w:r>
    </w:p>
    <w:p w14:paraId="31234352" w14:textId="7821F6B6" w:rsidR="0055643C" w:rsidRPr="00060300" w:rsidRDefault="0055643C">
      <w:pPr>
        <w:rPr>
          <w:sz w:val="20"/>
          <w:szCs w:val="20"/>
        </w:rPr>
      </w:pPr>
    </w:p>
    <w:p w14:paraId="4A028932" w14:textId="3BDDDD06" w:rsidR="00BD3C7F" w:rsidRPr="00060300" w:rsidRDefault="00354C3A">
      <w:pPr>
        <w:rPr>
          <w:sz w:val="20"/>
          <w:szCs w:val="20"/>
        </w:rPr>
      </w:pPr>
      <w:hyperlink r:id="rId38" w:history="1">
        <w:r w:rsidR="00B47A3B" w:rsidRPr="00060300">
          <w:rPr>
            <w:rStyle w:val="Hyperlink"/>
            <w:sz w:val="20"/>
            <w:szCs w:val="20"/>
          </w:rPr>
          <w:t>https://blog.csdn.net/zhujuntangxiaojuan/article/details/109010633?utm_medium=distribute.pc_relevant.none-task-blog-baidujs_utm_term-1&amp;spm=1001.2101.3001.4242</w:t>
        </w:r>
      </w:hyperlink>
    </w:p>
    <w:p w14:paraId="02BEDAE0" w14:textId="77777777" w:rsidR="00D22EB1" w:rsidRPr="00060300" w:rsidRDefault="00D22EB1" w:rsidP="00D22EB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进行UI自动化测试项目中，常用的小技巧4：日志打印，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longging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模块（控制台和文件同时输出）...</w:t>
      </w:r>
    </w:p>
    <w:p w14:paraId="1A8E062E" w14:textId="666F9893" w:rsidR="00B47A3B" w:rsidRPr="00060300" w:rsidRDefault="00354C3A">
      <w:pPr>
        <w:rPr>
          <w:sz w:val="20"/>
          <w:szCs w:val="20"/>
        </w:rPr>
      </w:pPr>
      <w:hyperlink r:id="rId39" w:history="1">
        <w:r w:rsidR="00D22EB1" w:rsidRPr="00060300">
          <w:rPr>
            <w:rStyle w:val="Hyperlink"/>
            <w:sz w:val="20"/>
            <w:szCs w:val="20"/>
          </w:rPr>
          <w:t>https://blog.csdn.net/weixin_30586085/article/details/98912362?utm_medium=distribute.pc_relevant.none-task-blog-baidujs_utm_term-5&amp;spm=1001.2101.3001.4242</w:t>
        </w:r>
      </w:hyperlink>
    </w:p>
    <w:p w14:paraId="391FC8EE" w14:textId="77777777" w:rsidR="0058188E" w:rsidRPr="00060300" w:rsidRDefault="0058188E" w:rsidP="0058188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Python + Selenium + 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pytest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+ Allure + Jenkins 实现 WEB UI自动化学习笔记</w:t>
      </w:r>
    </w:p>
    <w:p w14:paraId="39822DE1" w14:textId="136C1740" w:rsidR="00D22EB1" w:rsidRPr="00060300" w:rsidRDefault="00D22EB1">
      <w:pPr>
        <w:rPr>
          <w:sz w:val="20"/>
          <w:szCs w:val="20"/>
        </w:rPr>
      </w:pPr>
    </w:p>
    <w:p w14:paraId="34C49BFC" w14:textId="1B5C7D12" w:rsidR="0058188E" w:rsidRPr="00060300" w:rsidRDefault="00354C3A">
      <w:pPr>
        <w:rPr>
          <w:sz w:val="20"/>
          <w:szCs w:val="20"/>
        </w:rPr>
      </w:pPr>
      <w:hyperlink r:id="rId40" w:history="1">
        <w:r w:rsidR="00E26E12" w:rsidRPr="00060300">
          <w:rPr>
            <w:rStyle w:val="Hyperlink"/>
            <w:sz w:val="20"/>
            <w:szCs w:val="20"/>
          </w:rPr>
          <w:t>https://blog.csdn.net/qq_33774181/article/details/107871799?ops_request_misc=%257B%2522request%255Fid%2522%253A%2522162301584716780262581912%2522%252C%2522scm%2522%253A%252220140713.130102334.pc%255Fall.%2522%257D&amp;request_id=162301584716780262581912&amp;biz_id=0&amp;utm_medium=distribute.pc_search_result.none-task-blog-2~all~first_rank_v2~rank_v29-17-107871799.pc_search_result_before_js&amp;utm_term=python%2Bselenium%E8%87%AA%E5%8A%A8%E5%8C%96%E8%BD%AF%E4%BB%B6%E6%B5%8B%E8%AF%95&amp;spm=1018.2226.3001.4187</w:t>
        </w:r>
      </w:hyperlink>
    </w:p>
    <w:p w14:paraId="3299112F" w14:textId="77777777" w:rsidR="006F521F" w:rsidRPr="00060300" w:rsidRDefault="006F521F" w:rsidP="006F521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自动化框架之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python+selenium+pytest</w:t>
      </w:r>
      <w:proofErr w:type="spellEnd"/>
    </w:p>
    <w:p w14:paraId="51CAEB20" w14:textId="35350EB1" w:rsidR="00E26E12" w:rsidRPr="00060300" w:rsidRDefault="00E26E12">
      <w:pPr>
        <w:rPr>
          <w:sz w:val="20"/>
          <w:szCs w:val="20"/>
        </w:rPr>
      </w:pPr>
    </w:p>
    <w:p w14:paraId="4F81753D" w14:textId="299BD1CA" w:rsidR="006F521F" w:rsidRPr="00060300" w:rsidRDefault="00354C3A">
      <w:pPr>
        <w:rPr>
          <w:sz w:val="20"/>
          <w:szCs w:val="20"/>
        </w:rPr>
      </w:pPr>
      <w:hyperlink r:id="rId41" w:history="1">
        <w:r w:rsidR="0031128E" w:rsidRPr="00060300">
          <w:rPr>
            <w:rStyle w:val="Hyperlink"/>
            <w:sz w:val="20"/>
            <w:szCs w:val="20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</w:t>
        </w:r>
        <w:r w:rsidR="0031128E" w:rsidRPr="00060300">
          <w:rPr>
            <w:rStyle w:val="Hyperlink"/>
            <w:sz w:val="20"/>
            <w:szCs w:val="20"/>
          </w:rPr>
          <w:lastRenderedPageBreak/>
          <w:t>107412199.pc_search_result_before_js&amp;utm_term=python%2Bselenium%E8%87%AA%E5%8A%A8%E5%8C%96%E8%BD%AF%E4%BB%B6%E6%B5%8B%E8%AF%95%EF%BC%88%E7%AC%AC%E5%85%AD%E7%AB%A0%EF%BC%89&amp;spm=1018.2226.3001.4187</w:t>
        </w:r>
      </w:hyperlink>
    </w:p>
    <w:p w14:paraId="1D856C54" w14:textId="1F222887" w:rsidR="0031128E" w:rsidRPr="00060300" w:rsidRDefault="00354C3A">
      <w:pPr>
        <w:rPr>
          <w:sz w:val="20"/>
          <w:szCs w:val="20"/>
        </w:rPr>
      </w:pPr>
      <w:hyperlink r:id="rId42" w:history="1">
        <w:r w:rsidR="00FD73E9" w:rsidRPr="00060300">
          <w:rPr>
            <w:rStyle w:val="Hyperlink"/>
            <w:sz w:val="20"/>
            <w:szCs w:val="20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</w:t>
        </w:r>
      </w:hyperlink>
    </w:p>
    <w:p w14:paraId="6BFEE645" w14:textId="77777777" w:rsidR="00E7016D" w:rsidRPr="00060300" w:rsidRDefault="00E7016D" w:rsidP="00E7016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Python+unittest+requests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接口自动化测试框架搭建 完整的框架搭建过程 实战</w:t>
      </w:r>
    </w:p>
    <w:p w14:paraId="7AFE4B2D" w14:textId="2CD4C760" w:rsidR="00FD73E9" w:rsidRPr="00060300" w:rsidRDefault="00FD73E9">
      <w:pPr>
        <w:rPr>
          <w:sz w:val="20"/>
          <w:szCs w:val="20"/>
        </w:rPr>
      </w:pPr>
    </w:p>
    <w:p w14:paraId="79F178E0" w14:textId="64B0B089" w:rsidR="00E7016D" w:rsidRPr="00060300" w:rsidRDefault="00354C3A">
      <w:pPr>
        <w:rPr>
          <w:sz w:val="20"/>
          <w:szCs w:val="20"/>
        </w:rPr>
      </w:pPr>
      <w:hyperlink r:id="rId43" w:history="1">
        <w:r w:rsidR="00A07DFE" w:rsidRPr="00060300">
          <w:rPr>
            <w:rStyle w:val="Hyperlink"/>
            <w:sz w:val="20"/>
            <w:szCs w:val="20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388A175F" w14:textId="2ECD3872" w:rsidR="00A07DFE" w:rsidRPr="00060300" w:rsidRDefault="00A07DFE">
      <w:pPr>
        <w:rPr>
          <w:sz w:val="20"/>
          <w:szCs w:val="20"/>
        </w:rPr>
      </w:pPr>
    </w:p>
    <w:p w14:paraId="05085920" w14:textId="77777777" w:rsidR="00D54EC4" w:rsidRPr="00060300" w:rsidRDefault="00D54EC4" w:rsidP="00D54EC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从零开始到设计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自动化测试框架-如何开始</w:t>
      </w:r>
    </w:p>
    <w:p w14:paraId="11FB448F" w14:textId="2C4FD6E0" w:rsidR="00A07DFE" w:rsidRPr="00060300" w:rsidRDefault="00A07DFE">
      <w:pPr>
        <w:rPr>
          <w:sz w:val="20"/>
          <w:szCs w:val="20"/>
        </w:rPr>
      </w:pPr>
    </w:p>
    <w:p w14:paraId="0DF31656" w14:textId="3F6CE8E3" w:rsidR="00D54EC4" w:rsidRPr="00060300" w:rsidRDefault="00354C3A">
      <w:pPr>
        <w:rPr>
          <w:sz w:val="20"/>
          <w:szCs w:val="20"/>
        </w:rPr>
      </w:pPr>
      <w:hyperlink r:id="rId44" w:history="1">
        <w:r w:rsidR="00752F34" w:rsidRPr="00060300">
          <w:rPr>
            <w:rStyle w:val="Hyperlink"/>
            <w:sz w:val="20"/>
            <w:szCs w:val="20"/>
          </w:rPr>
          <w:t>https://blog.csdn.net/u011541946/article/details/62045846?utm_medium=distribute.pc_relevant.none-task-blog-2%7Edefault%7EBlogCommendFromBaidu%7Edefault-6.control&amp;depth_1-utm_source=distribute.pc_relevant.none-task-blog-2%7Edefault%7EBlogCommendFromBaidu%7Edefault-6.control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613BE301" w14:textId="77777777" w:rsidR="00EC41ED" w:rsidRPr="00060300" w:rsidRDefault="00EC41ED" w:rsidP="00EC41E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自动化测试之路Day1</w:t>
      </w:r>
    </w:p>
    <w:p w14:paraId="7F91D4B9" w14:textId="5180757A" w:rsidR="00752F34" w:rsidRPr="00060300" w:rsidRDefault="00752F34">
      <w:pPr>
        <w:rPr>
          <w:sz w:val="20"/>
          <w:szCs w:val="20"/>
        </w:rPr>
      </w:pPr>
    </w:p>
    <w:p w14:paraId="4827BA89" w14:textId="2158F1DA" w:rsidR="00EC41ED" w:rsidRPr="00060300" w:rsidRDefault="00354C3A">
      <w:pPr>
        <w:rPr>
          <w:sz w:val="20"/>
          <w:szCs w:val="20"/>
        </w:rPr>
      </w:pPr>
      <w:hyperlink r:id="rId45" w:history="1">
        <w:r w:rsidR="00FB515F" w:rsidRPr="00060300">
          <w:rPr>
            <w:rStyle w:val="Hyperlink"/>
            <w:sz w:val="20"/>
            <w:szCs w:val="20"/>
          </w:rPr>
          <w:t>https://blog.csdn.net/qq_24373725/article/details/78489137?utm_medium=distribute.pc_relevant.none-task-blog-baidujs_baidulandingword-4&amp;spm=1001.2101.3001.4242</w:t>
        </w:r>
      </w:hyperlink>
    </w:p>
    <w:p w14:paraId="444B8449" w14:textId="77777777" w:rsidR="007808D7" w:rsidRPr="00060300" w:rsidRDefault="007808D7" w:rsidP="007808D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python自动化框架（一）</w:t>
      </w:r>
    </w:p>
    <w:p w14:paraId="221C0A22" w14:textId="201EBE36" w:rsidR="00FB515F" w:rsidRPr="00060300" w:rsidRDefault="00FB515F">
      <w:pPr>
        <w:rPr>
          <w:sz w:val="20"/>
          <w:szCs w:val="20"/>
        </w:rPr>
      </w:pPr>
    </w:p>
    <w:p w14:paraId="5673E15A" w14:textId="69DD457F" w:rsidR="007808D7" w:rsidRPr="00060300" w:rsidRDefault="00354C3A">
      <w:pPr>
        <w:rPr>
          <w:sz w:val="20"/>
          <w:szCs w:val="20"/>
        </w:rPr>
      </w:pPr>
      <w:hyperlink r:id="rId46" w:history="1">
        <w:r w:rsidR="00204D14" w:rsidRPr="00060300">
          <w:rPr>
            <w:rStyle w:val="Hyperlink"/>
            <w:sz w:val="20"/>
            <w:szCs w:val="20"/>
          </w:rPr>
          <w:t>https://blog.csdn.net/kobe24fgy/article/details/112781327?utm_medium=distribute.pc_relevant.none-task-blog-2%7Edefault%7EBlogCommendFromBaidu%7Edefault-16.control&amp;depth_1-utm_source=distribute.pc_relevant.none-task-blog-2%7Edefault%7EBlogCommendFromBaidu%7Edefault-16.control</w:t>
        </w:r>
      </w:hyperlink>
    </w:p>
    <w:p w14:paraId="03D51976" w14:textId="77777777" w:rsidR="0018368A" w:rsidRPr="00060300" w:rsidRDefault="0018368A" w:rsidP="0018368A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python+appium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的UI自动化框架的分享</w:t>
      </w:r>
    </w:p>
    <w:p w14:paraId="342A008F" w14:textId="213E7DDD" w:rsidR="00204D14" w:rsidRPr="00060300" w:rsidRDefault="00204D14">
      <w:pPr>
        <w:rPr>
          <w:sz w:val="20"/>
          <w:szCs w:val="20"/>
        </w:rPr>
      </w:pPr>
    </w:p>
    <w:p w14:paraId="756F5163" w14:textId="3DB5DF2C" w:rsidR="0018368A" w:rsidRPr="00060300" w:rsidRDefault="00354C3A">
      <w:pPr>
        <w:rPr>
          <w:sz w:val="20"/>
          <w:szCs w:val="20"/>
        </w:rPr>
      </w:pPr>
      <w:hyperlink r:id="rId47" w:history="1">
        <w:r w:rsidR="00A9213A"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67DEDCD5" w14:textId="1178E4C0" w:rsidR="00A9213A" w:rsidRPr="00060300" w:rsidRDefault="00354C3A">
      <w:pPr>
        <w:rPr>
          <w:sz w:val="20"/>
          <w:szCs w:val="20"/>
        </w:rPr>
      </w:pPr>
      <w:hyperlink r:id="rId48" w:history="1">
        <w:r w:rsidR="008E4CCF"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7924FBD9" w14:textId="77777777" w:rsidR="008E4CCF" w:rsidRPr="00060300" w:rsidRDefault="008E4CCF" w:rsidP="008E4C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20"/>
          <w:szCs w:val="20"/>
        </w:rPr>
      </w:pPr>
      <w:r w:rsidRPr="00060300">
        <w:rPr>
          <w:rFonts w:ascii="微软雅黑" w:eastAsia="微软雅黑" w:hAnsi="微软雅黑" w:cs="Arial" w:hint="eastAsia"/>
          <w:color w:val="222226"/>
          <w:sz w:val="20"/>
          <w:szCs w:val="20"/>
        </w:rPr>
        <w:t>基于Python接口自动化测试框架(初级篇)附源码</w:t>
      </w:r>
    </w:p>
    <w:p w14:paraId="1227437B" w14:textId="1ADEA6ED" w:rsidR="008E4CCF" w:rsidRPr="00060300" w:rsidRDefault="008E4CCF">
      <w:pPr>
        <w:rPr>
          <w:sz w:val="20"/>
          <w:szCs w:val="20"/>
        </w:rPr>
      </w:pPr>
    </w:p>
    <w:p w14:paraId="6AB68592" w14:textId="5C9A8A8F" w:rsidR="008E4CCF" w:rsidRPr="00060300" w:rsidRDefault="00354C3A">
      <w:pPr>
        <w:rPr>
          <w:sz w:val="20"/>
          <w:szCs w:val="20"/>
        </w:rPr>
      </w:pPr>
      <w:hyperlink r:id="rId49" w:history="1">
        <w:r w:rsidR="009D70D8" w:rsidRPr="00060300">
          <w:rPr>
            <w:rStyle w:val="Hyperlink"/>
            <w:sz w:val="20"/>
            <w:szCs w:val="20"/>
          </w:rPr>
          <w:t>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10FE64F6" w14:textId="77777777" w:rsidR="00FF0641" w:rsidRPr="00060300" w:rsidRDefault="00FF0641" w:rsidP="00FF064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框架设计篇之1-什么是自动化测试框架</w:t>
      </w:r>
    </w:p>
    <w:p w14:paraId="46C0CC7C" w14:textId="0A73E692" w:rsidR="009D70D8" w:rsidRPr="00060300" w:rsidRDefault="009D70D8">
      <w:pPr>
        <w:rPr>
          <w:sz w:val="20"/>
          <w:szCs w:val="20"/>
        </w:rPr>
      </w:pPr>
    </w:p>
    <w:p w14:paraId="1B61212B" w14:textId="0BE5AEA9" w:rsidR="00FF0641" w:rsidRPr="00060300" w:rsidRDefault="00354C3A">
      <w:pPr>
        <w:rPr>
          <w:sz w:val="20"/>
          <w:szCs w:val="20"/>
        </w:rPr>
      </w:pPr>
      <w:hyperlink r:id="rId50" w:history="1">
        <w:r w:rsidR="00FF0641" w:rsidRPr="00060300">
          <w:rPr>
            <w:rStyle w:val="Hyperlink"/>
            <w:sz w:val="20"/>
            <w:szCs w:val="20"/>
          </w:rPr>
          <w:t>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2D56C599" w14:textId="77777777" w:rsidR="00200FD9" w:rsidRPr="00060300" w:rsidRDefault="00200FD9" w:rsidP="00200F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Selenium自动化测试框架</w:t>
      </w:r>
    </w:p>
    <w:p w14:paraId="5C6F8EC8" w14:textId="74E75725" w:rsidR="00FF0641" w:rsidRPr="00060300" w:rsidRDefault="00FF0641">
      <w:pPr>
        <w:rPr>
          <w:sz w:val="20"/>
          <w:szCs w:val="20"/>
        </w:rPr>
      </w:pPr>
    </w:p>
    <w:p w14:paraId="6A071B1A" w14:textId="110DE7C1" w:rsidR="00200FD9" w:rsidRPr="00060300" w:rsidRDefault="00354C3A">
      <w:pPr>
        <w:rPr>
          <w:sz w:val="20"/>
          <w:szCs w:val="20"/>
        </w:rPr>
      </w:pPr>
      <w:hyperlink r:id="rId51" w:history="1">
        <w:r w:rsidR="009D238F" w:rsidRPr="00060300">
          <w:rPr>
            <w:rStyle w:val="Hyperlink"/>
            <w:sz w:val="20"/>
            <w:szCs w:val="20"/>
          </w:rPr>
          <w:t>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0AE7449C" w14:textId="77777777" w:rsidR="006F4F72" w:rsidRPr="00060300" w:rsidRDefault="006F4F72" w:rsidP="006F4F72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python自动化脚本-五大自动化测试的Python框架</w:t>
      </w:r>
    </w:p>
    <w:p w14:paraId="1A890FD4" w14:textId="0A956EA0" w:rsidR="009D238F" w:rsidRPr="00060300" w:rsidRDefault="00354C3A">
      <w:pPr>
        <w:rPr>
          <w:sz w:val="20"/>
          <w:szCs w:val="20"/>
        </w:rPr>
      </w:pPr>
      <w:hyperlink r:id="rId52" w:history="1">
        <w:r w:rsidR="006F4F72" w:rsidRPr="00060300">
          <w:rPr>
            <w:rStyle w:val="Hyperlink"/>
            <w:sz w:val="20"/>
            <w:szCs w:val="20"/>
          </w:rPr>
          <w:t>https://blog.csdn.net/weixin_37988176/article/details/109374204?utm_medium=distribute.pc_relevant.none-task-blog-baidujs_baidulandingword-5&amp;spm=1001.2101.3001.4242</w:t>
        </w:r>
      </w:hyperlink>
    </w:p>
    <w:p w14:paraId="10678F76" w14:textId="0D19EEFD" w:rsidR="006F4F72" w:rsidRPr="00060300" w:rsidRDefault="006F4F72">
      <w:pPr>
        <w:rPr>
          <w:sz w:val="20"/>
          <w:szCs w:val="20"/>
        </w:rPr>
      </w:pPr>
    </w:p>
    <w:p w14:paraId="29F0A23F" w14:textId="77777777" w:rsidR="006F4F72" w:rsidRPr="00060300" w:rsidRDefault="006F4F72" w:rsidP="006F4F72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python+appium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的UI自动化框架的分享</w:t>
      </w:r>
    </w:p>
    <w:p w14:paraId="36F2285E" w14:textId="57DBAD47" w:rsidR="006F4F72" w:rsidRPr="00060300" w:rsidRDefault="00354C3A">
      <w:pPr>
        <w:rPr>
          <w:sz w:val="20"/>
          <w:szCs w:val="20"/>
        </w:rPr>
      </w:pPr>
      <w:hyperlink r:id="rId53" w:history="1">
        <w:r w:rsidR="006F4F72"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00296DC1" w14:textId="77777777" w:rsidR="00646B16" w:rsidRPr="00060300" w:rsidRDefault="00646B16" w:rsidP="00646B1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Selenium 自动化框架</w:t>
      </w:r>
    </w:p>
    <w:p w14:paraId="440CF780" w14:textId="1BDBDF61" w:rsidR="006F4F72" w:rsidRPr="00060300" w:rsidRDefault="00354C3A">
      <w:pPr>
        <w:rPr>
          <w:sz w:val="20"/>
          <w:szCs w:val="20"/>
        </w:rPr>
      </w:pPr>
      <w:hyperlink r:id="rId54" w:history="1">
        <w:r w:rsidR="00646B16" w:rsidRPr="00060300">
          <w:rPr>
            <w:rStyle w:val="Hyperlink"/>
            <w:sz w:val="20"/>
            <w:szCs w:val="20"/>
          </w:rPr>
          <w:t>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</w:t>
        </w:r>
      </w:hyperlink>
    </w:p>
    <w:p w14:paraId="3258DF55" w14:textId="1C8580C4" w:rsidR="00646B16" w:rsidRPr="00060300" w:rsidRDefault="00646B16">
      <w:pPr>
        <w:rPr>
          <w:sz w:val="20"/>
          <w:szCs w:val="20"/>
        </w:rPr>
      </w:pPr>
    </w:p>
    <w:p w14:paraId="7553EF2D" w14:textId="77777777" w:rsidR="00EB2E9D" w:rsidRPr="00060300" w:rsidRDefault="00EB2E9D" w:rsidP="00EB2E9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自动化测试基础篇--Selenium框架设计（POM）</w:t>
      </w:r>
    </w:p>
    <w:p w14:paraId="48A9ADE1" w14:textId="300B8CE8" w:rsidR="00646B16" w:rsidRPr="00060300" w:rsidRDefault="00646B16">
      <w:pPr>
        <w:rPr>
          <w:sz w:val="20"/>
          <w:szCs w:val="20"/>
        </w:rPr>
      </w:pPr>
    </w:p>
    <w:p w14:paraId="462967FD" w14:textId="2ACFC563" w:rsidR="00EB2E9D" w:rsidRPr="00060300" w:rsidRDefault="00354C3A">
      <w:pPr>
        <w:rPr>
          <w:sz w:val="20"/>
          <w:szCs w:val="20"/>
        </w:rPr>
      </w:pPr>
      <w:hyperlink r:id="rId55" w:history="1">
        <w:r w:rsidR="00D70596" w:rsidRPr="00060300">
          <w:rPr>
            <w:rStyle w:val="Hyperlink"/>
            <w:sz w:val="20"/>
            <w:szCs w:val="20"/>
          </w:rPr>
          <w:t>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</w:t>
        </w:r>
      </w:hyperlink>
    </w:p>
    <w:p w14:paraId="0D233906" w14:textId="77777777" w:rsidR="00B07486" w:rsidRPr="00060300" w:rsidRDefault="00B07486" w:rsidP="00B0748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selenium+python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自动化框架总结【一】</w:t>
      </w:r>
    </w:p>
    <w:p w14:paraId="68AF12D6" w14:textId="1B4F6057" w:rsidR="00D70596" w:rsidRPr="00060300" w:rsidRDefault="00D70596">
      <w:pPr>
        <w:rPr>
          <w:sz w:val="20"/>
          <w:szCs w:val="20"/>
        </w:rPr>
      </w:pPr>
    </w:p>
    <w:p w14:paraId="4F2FB62E" w14:textId="56B748CC" w:rsidR="00B07486" w:rsidRPr="00060300" w:rsidRDefault="00354C3A">
      <w:pPr>
        <w:rPr>
          <w:sz w:val="20"/>
          <w:szCs w:val="20"/>
        </w:rPr>
      </w:pPr>
      <w:hyperlink r:id="rId56" w:history="1">
        <w:r w:rsidR="00E27F29" w:rsidRPr="00060300">
          <w:rPr>
            <w:rStyle w:val="Hyperlink"/>
            <w:sz w:val="20"/>
            <w:szCs w:val="20"/>
          </w:rPr>
          <w:t>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168B58B1" w14:textId="77777777" w:rsidR="007724C7" w:rsidRPr="00060300" w:rsidRDefault="007724C7" w:rsidP="007724C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搭建Python接口自动化测试框架</w:t>
      </w:r>
    </w:p>
    <w:p w14:paraId="44207A27" w14:textId="77777777" w:rsidR="007724C7" w:rsidRPr="00060300" w:rsidRDefault="007724C7" w:rsidP="007724C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搭建Python接口自动化测试框架</w:t>
      </w:r>
    </w:p>
    <w:p w14:paraId="46ECF310" w14:textId="26E8D95A" w:rsidR="00E27F29" w:rsidRPr="00060300" w:rsidRDefault="00354C3A">
      <w:pPr>
        <w:rPr>
          <w:sz w:val="20"/>
          <w:szCs w:val="20"/>
        </w:rPr>
      </w:pPr>
      <w:hyperlink r:id="rId57" w:history="1">
        <w:r w:rsidR="00A235A4" w:rsidRPr="00060300">
          <w:rPr>
            <w:rStyle w:val="Hyperlink"/>
            <w:sz w:val="20"/>
            <w:szCs w:val="20"/>
          </w:rPr>
          <w:t>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4CE57D7A" w14:textId="77777777" w:rsidR="002B744F" w:rsidRPr="00060300" w:rsidRDefault="002B744F" w:rsidP="002B744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接口自动化测试实战</w:t>
      </w:r>
    </w:p>
    <w:p w14:paraId="076F90E1" w14:textId="1B0B8445" w:rsidR="00A235A4" w:rsidRPr="00060300" w:rsidRDefault="00A235A4">
      <w:pPr>
        <w:rPr>
          <w:sz w:val="20"/>
          <w:szCs w:val="20"/>
        </w:rPr>
      </w:pPr>
    </w:p>
    <w:p w14:paraId="23DE0177" w14:textId="199CC645" w:rsidR="002B744F" w:rsidRPr="00060300" w:rsidRDefault="00354C3A">
      <w:pPr>
        <w:rPr>
          <w:sz w:val="20"/>
          <w:szCs w:val="20"/>
        </w:rPr>
      </w:pPr>
      <w:hyperlink r:id="rId58" w:history="1">
        <w:r w:rsidR="005B6DDC" w:rsidRPr="00060300">
          <w:rPr>
            <w:rStyle w:val="Hyperlink"/>
            <w:sz w:val="20"/>
            <w:szCs w:val="20"/>
          </w:rPr>
          <w:t>https://blog.csdn.net/liudinglong1989/article/details/79144344</w:t>
        </w:r>
      </w:hyperlink>
    </w:p>
    <w:p w14:paraId="1241A197" w14:textId="77777777" w:rsidR="005B6DDC" w:rsidRPr="00060300" w:rsidRDefault="005B6DDC" w:rsidP="005B6DD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【python3+request】python3+requests接口自动化测试框架实例详解教程</w:t>
      </w:r>
    </w:p>
    <w:p w14:paraId="54E723F5" w14:textId="2AFF8304" w:rsidR="005B6DDC" w:rsidRPr="00060300" w:rsidRDefault="00354C3A">
      <w:pPr>
        <w:rPr>
          <w:sz w:val="20"/>
          <w:szCs w:val="20"/>
        </w:rPr>
      </w:pPr>
      <w:hyperlink r:id="rId59" w:history="1">
        <w:r w:rsidR="002F539E" w:rsidRPr="00060300">
          <w:rPr>
            <w:rStyle w:val="Hyperlink"/>
            <w:sz w:val="20"/>
            <w:szCs w:val="20"/>
          </w:rPr>
          <w:t>https://blog.csdn.net/weixin_30788239/article/details/97945548?utm_medium=distribute.pc_relevant_download.none-task-blog-baidujs-1.nonecase&amp;depth_1-utm_source=distribute.pc_relevant_download.none-task-blog-baidujs-1.nonecase</w:t>
        </w:r>
      </w:hyperlink>
    </w:p>
    <w:p w14:paraId="147F0C89" w14:textId="77777777" w:rsidR="000D109D" w:rsidRPr="00060300" w:rsidRDefault="000D109D" w:rsidP="000D109D">
      <w:pPr>
        <w:pStyle w:val="Heading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0"/>
          <w:szCs w:val="20"/>
        </w:rPr>
      </w:pPr>
      <w:r w:rsidRPr="00060300">
        <w:rPr>
          <w:rStyle w:val="resourcetitle"/>
          <w:rFonts w:ascii="微软雅黑" w:eastAsia="微软雅黑" w:hAnsi="微软雅黑" w:hint="eastAsia"/>
          <w:color w:val="222226"/>
          <w:sz w:val="20"/>
          <w:szCs w:val="20"/>
        </w:rPr>
        <w:t>接口自动化测试框架完整搭建</w:t>
      </w:r>
      <w:proofErr w:type="spellStart"/>
      <w:r w:rsidRPr="00060300">
        <w:rPr>
          <w:rStyle w:val="resourcetitle"/>
          <w:rFonts w:ascii="微软雅黑" w:eastAsia="微软雅黑" w:hAnsi="微软雅黑" w:hint="eastAsia"/>
          <w:color w:val="222226"/>
          <w:sz w:val="20"/>
          <w:szCs w:val="20"/>
        </w:rPr>
        <w:t>python+unittest+requests+ddt</w:t>
      </w:r>
      <w:proofErr w:type="spellEnd"/>
    </w:p>
    <w:p w14:paraId="19795D74" w14:textId="1A8A5531" w:rsidR="002F539E" w:rsidRPr="00060300" w:rsidRDefault="002F539E">
      <w:pPr>
        <w:rPr>
          <w:sz w:val="20"/>
          <w:szCs w:val="20"/>
        </w:rPr>
      </w:pPr>
    </w:p>
    <w:p w14:paraId="47F2F6B1" w14:textId="738D5837" w:rsidR="000D109D" w:rsidRPr="00060300" w:rsidRDefault="00354C3A">
      <w:pPr>
        <w:rPr>
          <w:sz w:val="20"/>
          <w:szCs w:val="20"/>
        </w:rPr>
      </w:pPr>
      <w:hyperlink r:id="rId60" w:history="1">
        <w:r w:rsidR="008C3BAC" w:rsidRPr="00060300">
          <w:rPr>
            <w:rStyle w:val="Hyperlink"/>
            <w:sz w:val="20"/>
            <w:szCs w:val="20"/>
          </w:rPr>
          <w:t>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</w:t>
        </w:r>
      </w:hyperlink>
    </w:p>
    <w:p w14:paraId="2FAAE194" w14:textId="0C7AC18C" w:rsidR="008C3BAC" w:rsidRPr="00060300" w:rsidRDefault="008C3BAC">
      <w:pPr>
        <w:rPr>
          <w:sz w:val="20"/>
          <w:szCs w:val="20"/>
        </w:rPr>
      </w:pPr>
    </w:p>
    <w:p w14:paraId="3C036927" w14:textId="77777777" w:rsidR="00FA3F24" w:rsidRPr="00060300" w:rsidRDefault="00FA3F24" w:rsidP="00FA3F2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Python+unittest+requests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接口自动化测试框架搭建 完整的框架搭建过程 实战</w:t>
      </w:r>
    </w:p>
    <w:p w14:paraId="5C5FC5CA" w14:textId="69E5C878" w:rsidR="00FA3F24" w:rsidRPr="00060300" w:rsidRDefault="00FA3F24">
      <w:pPr>
        <w:rPr>
          <w:sz w:val="20"/>
          <w:szCs w:val="20"/>
        </w:rPr>
      </w:pPr>
    </w:p>
    <w:p w14:paraId="2F48927D" w14:textId="36E6429F" w:rsidR="00FA3F24" w:rsidRPr="00060300" w:rsidRDefault="00354C3A">
      <w:pPr>
        <w:rPr>
          <w:sz w:val="20"/>
          <w:szCs w:val="20"/>
        </w:rPr>
      </w:pPr>
      <w:hyperlink r:id="rId61" w:history="1">
        <w:r w:rsidR="00466842" w:rsidRPr="00060300">
          <w:rPr>
            <w:rStyle w:val="Hyperlink"/>
            <w:sz w:val="20"/>
            <w:szCs w:val="20"/>
          </w:rPr>
          <w:t>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</w:t>
        </w:r>
      </w:hyperlink>
    </w:p>
    <w:p w14:paraId="3D1C9B40" w14:textId="77777777" w:rsidR="00F25E95" w:rsidRPr="00060300" w:rsidRDefault="00F25E95" w:rsidP="00F25E9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基于Python接口自动化测试框架+数据与代码分离(进阶篇)附源码</w:t>
      </w:r>
    </w:p>
    <w:p w14:paraId="5C923DBE" w14:textId="0D7CB12F" w:rsidR="00466842" w:rsidRPr="00060300" w:rsidRDefault="00466842">
      <w:pPr>
        <w:rPr>
          <w:sz w:val="20"/>
          <w:szCs w:val="20"/>
        </w:rPr>
      </w:pPr>
    </w:p>
    <w:p w14:paraId="03A5FDC4" w14:textId="0011D439" w:rsidR="00F25E95" w:rsidRPr="00060300" w:rsidRDefault="00354C3A">
      <w:pPr>
        <w:rPr>
          <w:sz w:val="20"/>
          <w:szCs w:val="20"/>
        </w:rPr>
      </w:pPr>
      <w:hyperlink r:id="rId62" w:history="1">
        <w:r w:rsidR="00F25E95" w:rsidRPr="00060300">
          <w:rPr>
            <w:rStyle w:val="Hyperlink"/>
            <w:sz w:val="20"/>
            <w:szCs w:val="20"/>
          </w:rPr>
          <w:t>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</w:t>
        </w:r>
      </w:hyperlink>
    </w:p>
    <w:p w14:paraId="368E6EE3" w14:textId="77777777" w:rsidR="001200B4" w:rsidRPr="00060300" w:rsidRDefault="001200B4" w:rsidP="001200B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基于Python的HTTP接口自动化测试框架实现</w:t>
      </w:r>
    </w:p>
    <w:p w14:paraId="4BE61BC1" w14:textId="1C4D018A" w:rsidR="00F25E95" w:rsidRPr="00060300" w:rsidRDefault="00354C3A">
      <w:pPr>
        <w:rPr>
          <w:sz w:val="20"/>
          <w:szCs w:val="20"/>
        </w:rPr>
      </w:pPr>
      <w:hyperlink r:id="rId63" w:history="1">
        <w:r w:rsidR="00021B0E" w:rsidRPr="00060300">
          <w:rPr>
            <w:rStyle w:val="Hyperlink"/>
            <w:sz w:val="20"/>
            <w:szCs w:val="20"/>
          </w:rPr>
          <w:t>https://blog.csdn.net/vincetest/article/details/6341658?utm_medium=distribute.pc_relevant.none-task-blog-2%7Edefault%7EBlogCommendFromBaidu%7Edefault-10.control&amp;depth_1-utm_source=distribute.pc_relevant.none-task-blog-2%7Edefault%7EBlogCommendFromBaidu%7Edefault-10.control</w:t>
        </w:r>
      </w:hyperlink>
    </w:p>
    <w:p w14:paraId="00895164" w14:textId="77777777" w:rsidR="001F23F1" w:rsidRPr="00060300" w:rsidRDefault="001F23F1" w:rsidP="001F23F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接口自动化测试框架实例详解教程 (转)</w:t>
      </w:r>
    </w:p>
    <w:p w14:paraId="04500FA0" w14:textId="2F041FE1" w:rsidR="00021B0E" w:rsidRPr="00060300" w:rsidRDefault="00021B0E">
      <w:pPr>
        <w:rPr>
          <w:sz w:val="20"/>
          <w:szCs w:val="20"/>
        </w:rPr>
      </w:pPr>
    </w:p>
    <w:p w14:paraId="4C47B735" w14:textId="60C2779E" w:rsidR="001F23F1" w:rsidRPr="00060300" w:rsidRDefault="00354C3A">
      <w:pPr>
        <w:rPr>
          <w:sz w:val="20"/>
          <w:szCs w:val="20"/>
        </w:rPr>
      </w:pPr>
      <w:hyperlink r:id="rId64" w:history="1">
        <w:r w:rsidR="00D427C4" w:rsidRPr="00060300">
          <w:rPr>
            <w:rStyle w:val="Hyperlink"/>
            <w:sz w:val="20"/>
            <w:szCs w:val="20"/>
          </w:rPr>
          <w:t>https://blog.csdn.net/weixin_42346330/article/details/89216031?utm_medium=distribute.pc_relevant.none-task-blog-baidujs_baidulandingword-8&amp;spm=1001.2101.3001.4242</w:t>
        </w:r>
      </w:hyperlink>
    </w:p>
    <w:p w14:paraId="0A814E1E" w14:textId="77777777" w:rsidR="00272740" w:rsidRPr="00060300" w:rsidRDefault="00272740" w:rsidP="0027274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接口自动化测试框架实例详解教程</w:t>
      </w:r>
    </w:p>
    <w:p w14:paraId="0C244460" w14:textId="1D9E7E56" w:rsidR="00D427C4" w:rsidRPr="00060300" w:rsidRDefault="00D427C4">
      <w:pPr>
        <w:rPr>
          <w:sz w:val="20"/>
          <w:szCs w:val="20"/>
        </w:rPr>
      </w:pPr>
    </w:p>
    <w:p w14:paraId="64616DE0" w14:textId="1D55ED5E" w:rsidR="00272740" w:rsidRPr="00060300" w:rsidRDefault="00354C3A">
      <w:pPr>
        <w:rPr>
          <w:sz w:val="20"/>
          <w:szCs w:val="20"/>
        </w:rPr>
      </w:pPr>
      <w:hyperlink r:id="rId65" w:history="1">
        <w:r w:rsidR="00226818" w:rsidRPr="00060300">
          <w:rPr>
            <w:rStyle w:val="Hyperlink"/>
            <w:sz w:val="20"/>
            <w:szCs w:val="20"/>
          </w:rPr>
          <w:t>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670CE490" w14:textId="77777777" w:rsidR="00806A43" w:rsidRPr="00060300" w:rsidRDefault="00806A43" w:rsidP="00806A43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python版接口自动化测试框架源码完整版（requests + 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unittest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）</w:t>
      </w:r>
    </w:p>
    <w:p w14:paraId="5AA2064B" w14:textId="74A96092" w:rsidR="00226818" w:rsidRPr="00060300" w:rsidRDefault="00226818">
      <w:pPr>
        <w:rPr>
          <w:sz w:val="20"/>
          <w:szCs w:val="20"/>
        </w:rPr>
      </w:pPr>
    </w:p>
    <w:p w14:paraId="20EAAF56" w14:textId="01CE7EA8" w:rsidR="00806A43" w:rsidRPr="00060300" w:rsidRDefault="00354C3A">
      <w:pPr>
        <w:rPr>
          <w:sz w:val="20"/>
          <w:szCs w:val="20"/>
        </w:rPr>
      </w:pPr>
      <w:hyperlink r:id="rId66" w:history="1">
        <w:r w:rsidR="004872E1" w:rsidRPr="00060300">
          <w:rPr>
            <w:rStyle w:val="Hyperlink"/>
            <w:sz w:val="20"/>
            <w:szCs w:val="20"/>
          </w:rPr>
          <w:t>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027B947A" w14:textId="0C4A45A1" w:rsidR="004872E1" w:rsidRPr="00060300" w:rsidRDefault="004872E1">
      <w:pPr>
        <w:rPr>
          <w:sz w:val="20"/>
          <w:szCs w:val="20"/>
        </w:rPr>
      </w:pPr>
    </w:p>
    <w:p w14:paraId="3F63EDFF" w14:textId="77777777" w:rsidR="003A1EBC" w:rsidRPr="00060300" w:rsidRDefault="003A1EBC" w:rsidP="003A1EB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接口自动化测试框架实例详解教程（米兔888）【适合半年或一年以上天天做自动化经验的大神下载使用】</w:t>
      </w:r>
    </w:p>
    <w:p w14:paraId="185DF394" w14:textId="77AE33AA" w:rsidR="004872E1" w:rsidRPr="00060300" w:rsidRDefault="004872E1">
      <w:pPr>
        <w:rPr>
          <w:sz w:val="20"/>
          <w:szCs w:val="20"/>
        </w:rPr>
      </w:pPr>
    </w:p>
    <w:p w14:paraId="7100ED67" w14:textId="352D3E75" w:rsidR="003A1EBC" w:rsidRPr="00060300" w:rsidRDefault="00354C3A">
      <w:pPr>
        <w:rPr>
          <w:sz w:val="20"/>
          <w:szCs w:val="20"/>
        </w:rPr>
      </w:pPr>
      <w:hyperlink r:id="rId67" w:history="1">
        <w:r w:rsidR="002C157E" w:rsidRPr="00060300">
          <w:rPr>
            <w:rStyle w:val="Hyperlink"/>
            <w:sz w:val="20"/>
            <w:szCs w:val="20"/>
          </w:rPr>
          <w:t>https://blog.csdn.net/cyjs1988/article/details/74641407?utm_medium=distribute.pc_relevant.none-task-blog-baidujs_baidulandingword-5&amp;spm=1001.2101.3001.4242</w:t>
        </w:r>
      </w:hyperlink>
    </w:p>
    <w:p w14:paraId="327FBFE7" w14:textId="04434736" w:rsidR="002C157E" w:rsidRPr="00060300" w:rsidRDefault="002C157E">
      <w:pPr>
        <w:rPr>
          <w:sz w:val="20"/>
          <w:szCs w:val="20"/>
        </w:rPr>
      </w:pPr>
    </w:p>
    <w:p w14:paraId="7CE78316" w14:textId="77777777" w:rsidR="00F86320" w:rsidRPr="00060300" w:rsidRDefault="00F86320" w:rsidP="00F8632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Python搭建接口测试自动化框架（一）</w:t>
      </w:r>
    </w:p>
    <w:p w14:paraId="240FA1B5" w14:textId="589CDF5F" w:rsidR="002C157E" w:rsidRPr="00060300" w:rsidRDefault="002C157E">
      <w:pPr>
        <w:rPr>
          <w:sz w:val="20"/>
          <w:szCs w:val="20"/>
        </w:rPr>
      </w:pPr>
    </w:p>
    <w:p w14:paraId="15322D6F" w14:textId="57167322" w:rsidR="00F86320" w:rsidRPr="00060300" w:rsidRDefault="00354C3A">
      <w:pPr>
        <w:rPr>
          <w:sz w:val="20"/>
          <w:szCs w:val="20"/>
        </w:rPr>
      </w:pPr>
      <w:hyperlink r:id="rId68" w:history="1">
        <w:r w:rsidR="000F2795" w:rsidRPr="00060300">
          <w:rPr>
            <w:rStyle w:val="Hyperlink"/>
            <w:sz w:val="20"/>
            <w:szCs w:val="20"/>
          </w:rPr>
          <w:t>https://blog.csdn.net/weixin_49346599/article/details/108541549?utm_medium=distribute.pc_relevant.none-task-blog-baidujs_baidulandingword-4&amp;spm=1001.2101.3001.4242</w:t>
        </w:r>
      </w:hyperlink>
    </w:p>
    <w:p w14:paraId="42C7880C" w14:textId="6289706E" w:rsidR="000F2795" w:rsidRPr="00060300" w:rsidRDefault="000F2795">
      <w:pPr>
        <w:rPr>
          <w:sz w:val="20"/>
          <w:szCs w:val="20"/>
        </w:rPr>
      </w:pPr>
    </w:p>
    <w:p w14:paraId="5E18E390" w14:textId="77777777" w:rsidR="003125F5" w:rsidRPr="00060300" w:rsidRDefault="003125F5" w:rsidP="003125F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lastRenderedPageBreak/>
        <w:t>【python3+request】python3+requests接口自动化测试框架实例详解教程</w:t>
      </w:r>
    </w:p>
    <w:p w14:paraId="4DAB0473" w14:textId="7BDEFD33" w:rsidR="000F2795" w:rsidRPr="00060300" w:rsidRDefault="000F2795">
      <w:pPr>
        <w:rPr>
          <w:sz w:val="20"/>
          <w:szCs w:val="20"/>
        </w:rPr>
      </w:pPr>
    </w:p>
    <w:p w14:paraId="34A49154" w14:textId="5E880650" w:rsidR="003125F5" w:rsidRPr="00060300" w:rsidRDefault="00354C3A">
      <w:pPr>
        <w:rPr>
          <w:sz w:val="20"/>
          <w:szCs w:val="20"/>
        </w:rPr>
      </w:pPr>
      <w:hyperlink r:id="rId69" w:history="1">
        <w:r w:rsidR="003125F5" w:rsidRPr="00060300">
          <w:rPr>
            <w:rStyle w:val="Hyperlink"/>
            <w:sz w:val="20"/>
            <w:szCs w:val="20"/>
          </w:rPr>
          <w:t>https://blog.csdn.net/weixin_30788239/article/details/97945548?utm_medium=distribute.pc_relevant.none-task-blog-baidujs_baidulandingword-1&amp;spm=1001.2101.3001.4242</w:t>
        </w:r>
      </w:hyperlink>
    </w:p>
    <w:p w14:paraId="2E06F348" w14:textId="7FBAE7D0" w:rsidR="003125F5" w:rsidRPr="00060300" w:rsidRDefault="003125F5">
      <w:pPr>
        <w:rPr>
          <w:sz w:val="20"/>
          <w:szCs w:val="20"/>
        </w:rPr>
      </w:pPr>
    </w:p>
    <w:p w14:paraId="405C22FA" w14:textId="77777777" w:rsidR="003125F5" w:rsidRPr="00060300" w:rsidRDefault="003125F5">
      <w:pPr>
        <w:rPr>
          <w:sz w:val="20"/>
          <w:szCs w:val="20"/>
        </w:rPr>
      </w:pPr>
    </w:p>
    <w:sectPr w:rsidR="003125F5" w:rsidRPr="000603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1575"/>
    <w:multiLevelType w:val="hybridMultilevel"/>
    <w:tmpl w:val="72E898CE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0C80"/>
    <w:multiLevelType w:val="hybridMultilevel"/>
    <w:tmpl w:val="47CA6B76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D48"/>
    <w:multiLevelType w:val="hybridMultilevel"/>
    <w:tmpl w:val="265CF0E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6365"/>
    <w:multiLevelType w:val="hybridMultilevel"/>
    <w:tmpl w:val="BE3A362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7671"/>
    <w:multiLevelType w:val="hybridMultilevel"/>
    <w:tmpl w:val="986283D4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9666E"/>
    <w:multiLevelType w:val="hybridMultilevel"/>
    <w:tmpl w:val="D0387DF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0660"/>
    <w:multiLevelType w:val="hybridMultilevel"/>
    <w:tmpl w:val="12720C3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BF"/>
    <w:rsid w:val="00021B0E"/>
    <w:rsid w:val="0004790C"/>
    <w:rsid w:val="00050305"/>
    <w:rsid w:val="00060300"/>
    <w:rsid w:val="000D109D"/>
    <w:rsid w:val="000F2795"/>
    <w:rsid w:val="00103B8C"/>
    <w:rsid w:val="001200B4"/>
    <w:rsid w:val="001307FF"/>
    <w:rsid w:val="0018368A"/>
    <w:rsid w:val="0019518B"/>
    <w:rsid w:val="001F23F1"/>
    <w:rsid w:val="00200FD9"/>
    <w:rsid w:val="00204D14"/>
    <w:rsid w:val="00226818"/>
    <w:rsid w:val="00272740"/>
    <w:rsid w:val="002B744F"/>
    <w:rsid w:val="002C157E"/>
    <w:rsid w:val="002F539E"/>
    <w:rsid w:val="0031128E"/>
    <w:rsid w:val="003125F5"/>
    <w:rsid w:val="00354C3A"/>
    <w:rsid w:val="003A1EBC"/>
    <w:rsid w:val="004623B1"/>
    <w:rsid w:val="00466842"/>
    <w:rsid w:val="004872E1"/>
    <w:rsid w:val="004E1B34"/>
    <w:rsid w:val="004F49C5"/>
    <w:rsid w:val="0055643C"/>
    <w:rsid w:val="0058188E"/>
    <w:rsid w:val="005B6DDC"/>
    <w:rsid w:val="0063073C"/>
    <w:rsid w:val="00637D88"/>
    <w:rsid w:val="00646B16"/>
    <w:rsid w:val="0068136A"/>
    <w:rsid w:val="006B1412"/>
    <w:rsid w:val="006B4547"/>
    <w:rsid w:val="006B718A"/>
    <w:rsid w:val="006C6A4F"/>
    <w:rsid w:val="006E022D"/>
    <w:rsid w:val="006F4F72"/>
    <w:rsid w:val="006F521F"/>
    <w:rsid w:val="0071274D"/>
    <w:rsid w:val="00752F34"/>
    <w:rsid w:val="007671BF"/>
    <w:rsid w:val="007724C7"/>
    <w:rsid w:val="007808D7"/>
    <w:rsid w:val="00806A43"/>
    <w:rsid w:val="0080798F"/>
    <w:rsid w:val="00872C1A"/>
    <w:rsid w:val="00895D7E"/>
    <w:rsid w:val="008C3BAC"/>
    <w:rsid w:val="008E4CCF"/>
    <w:rsid w:val="00945144"/>
    <w:rsid w:val="00960AA6"/>
    <w:rsid w:val="009804C0"/>
    <w:rsid w:val="009A3B40"/>
    <w:rsid w:val="009D238F"/>
    <w:rsid w:val="009D70D8"/>
    <w:rsid w:val="009F5CAD"/>
    <w:rsid w:val="00A07DFE"/>
    <w:rsid w:val="00A235A4"/>
    <w:rsid w:val="00A9213A"/>
    <w:rsid w:val="00AB6A87"/>
    <w:rsid w:val="00B0243E"/>
    <w:rsid w:val="00B07486"/>
    <w:rsid w:val="00B47A3B"/>
    <w:rsid w:val="00BA5898"/>
    <w:rsid w:val="00BC53B4"/>
    <w:rsid w:val="00BC7ECF"/>
    <w:rsid w:val="00BD3C7F"/>
    <w:rsid w:val="00BE14BF"/>
    <w:rsid w:val="00C11AAC"/>
    <w:rsid w:val="00C165C4"/>
    <w:rsid w:val="00C63E5F"/>
    <w:rsid w:val="00D16DA8"/>
    <w:rsid w:val="00D22EB1"/>
    <w:rsid w:val="00D427C4"/>
    <w:rsid w:val="00D463E8"/>
    <w:rsid w:val="00D54EC4"/>
    <w:rsid w:val="00D70596"/>
    <w:rsid w:val="00D90098"/>
    <w:rsid w:val="00DA2714"/>
    <w:rsid w:val="00DF2E7D"/>
    <w:rsid w:val="00E26E12"/>
    <w:rsid w:val="00E27F29"/>
    <w:rsid w:val="00E40686"/>
    <w:rsid w:val="00E7016D"/>
    <w:rsid w:val="00E86797"/>
    <w:rsid w:val="00EB2E9D"/>
    <w:rsid w:val="00EC41ED"/>
    <w:rsid w:val="00ED00F6"/>
    <w:rsid w:val="00EF2C56"/>
    <w:rsid w:val="00F05340"/>
    <w:rsid w:val="00F1298D"/>
    <w:rsid w:val="00F25E95"/>
    <w:rsid w:val="00F86320"/>
    <w:rsid w:val="00FA3F24"/>
    <w:rsid w:val="00FB515F"/>
    <w:rsid w:val="00FD73E9"/>
    <w:rsid w:val="00F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B78"/>
  <w15:chartTrackingRefBased/>
  <w15:docId w15:val="{F5413515-B05E-4038-9D9A-C7F2F65A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88"/>
    <w:rPr>
      <w:color w:val="605E5C"/>
      <w:shd w:val="clear" w:color="auto" w:fill="E1DFDD"/>
    </w:rPr>
  </w:style>
  <w:style w:type="character" w:customStyle="1" w:styleId="resourcetitle">
    <w:name w:val="resource_title"/>
    <w:basedOn w:val="DefaultParagraphFont"/>
    <w:rsid w:val="000D109D"/>
  </w:style>
  <w:style w:type="paragraph" w:styleId="ListParagraph">
    <w:name w:val="List Paragraph"/>
    <w:basedOn w:val="Normal"/>
    <w:uiPriority w:val="34"/>
    <w:qFormat/>
    <w:rsid w:val="00895D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weixin_30644369/article/details/96438199?utm_medium=distribute.pc_relevant.none-task-blog-baidujs_title-0&amp;spm=1001.2101.3001.4242" TargetMode="External"/><Relationship Id="rId21" Type="http://schemas.openxmlformats.org/officeDocument/2006/relationships/hyperlink" Target="https://blog.csdn.net/jitianxia68/article/details/78393406?ops_request_misc=%257B%2522request%255Fid%2522%253A%2522162508302816780271599797%2522%252C%2522scm%2522%253A%252220140713.130102334..%2522%257D&amp;request_id=162508302816780271599797&amp;biz_id=0&amp;utm_medium=distribute.pc_search_result.none-task-blog-2~all~baidu_landing_v2~default-1-78393406.first_rank_v2_pc_rank_v29_1&amp;utm_term=%E5%89%8D%E7%AB%AF%E5%92%8C%E5%90%8E%E5%8F%B0%E7%9A%84%E6%8E%A5%E5%8F%A3%E6%96%87%E4%BB%B6&amp;spm=1018.2226.3001.4187" TargetMode="External"/><Relationship Id="rId42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47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63" Type="http://schemas.openxmlformats.org/officeDocument/2006/relationships/hyperlink" Target="https://blog.csdn.net/vincetest/article/details/6341658?utm_medium=distribute.pc_relevant.none-task-blog-2%7Edefault%7EBlogCommendFromBaidu%7Edefault-10.control&amp;depth_1-utm_source=distribute.pc_relevant.none-task-blog-2%7Edefault%7EBlogCommendFromBaidu%7Edefault-10.control" TargetMode="External"/><Relationship Id="rId68" Type="http://schemas.openxmlformats.org/officeDocument/2006/relationships/hyperlink" Target="https://blog.csdn.net/weixin_49346599/article/details/108541549?utm_medium=distribute.pc_relevant.none-task-blog-baidujs_baidulandingword-4&amp;spm=1001.2101.3001.4242" TargetMode="External"/><Relationship Id="rId7" Type="http://schemas.openxmlformats.org/officeDocument/2006/relationships/hyperlink" Target="https://blog.csdn.net/mahoking/article/details/51472697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g291976422/article/details/88984859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29" Type="http://schemas.openxmlformats.org/officeDocument/2006/relationships/hyperlink" Target="https://blog.csdn.net/weixin_30859423/article/details/98581844?utm_medium=distribute.pc_relevant.none-task-blog-baidujs_title-0&amp;spm=1001.2101.3001.4242" TargetMode="External"/><Relationship Id="rId11" Type="http://schemas.openxmlformats.org/officeDocument/2006/relationships/hyperlink" Target="https://blog.csdn.net/qq_43135741/article/details/103260761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24" Type="http://schemas.openxmlformats.org/officeDocument/2006/relationships/hyperlink" Target="https://blog.csdn.net/huazhongkejidaxuezpp/article/details/106697132?utm_medium=distribute.pc_relevant.none-task-blog-baidujs_title-4&amp;spm=1001.2101.3001.4242" TargetMode="External"/><Relationship Id="rId32" Type="http://schemas.openxmlformats.org/officeDocument/2006/relationships/hyperlink" Target="https://blog.csdn.net/dadoneo/article/details/6563678?utm_medium=distribute.pc_relevant.none-task-blog-baidujs_title-4&amp;spm=1001.2101.3001.4242" TargetMode="External"/><Relationship Id="rId37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40" Type="http://schemas.openxmlformats.org/officeDocument/2006/relationships/hyperlink" Target="https://blog.csdn.net/qq_33774181/article/details/107871799?ops_request_misc=%257B%2522request%255Fid%2522%253A%2522162301584716780262581912%2522%252C%2522scm%2522%253A%252220140713.130102334.pc%255Fall.%2522%257D&amp;request_id=162301584716780262581912&amp;biz_id=0&amp;utm_medium=distribute.pc_search_result.none-task-blog-2~all~first_rank_v2~rank_v29-17-107871799.pc_search_result_before_js&amp;utm_term=python%2Bselenium%E8%87%AA%E5%8A%A8%E5%8C%96%E8%BD%AF%E4%BB%B6%E6%B5%8B%E8%AF%95&amp;spm=1018.2226.3001.4187" TargetMode="External"/><Relationship Id="rId45" Type="http://schemas.openxmlformats.org/officeDocument/2006/relationships/hyperlink" Target="https://blog.csdn.net/qq_24373725/article/details/78489137?utm_medium=distribute.pc_relevant.none-task-blog-baidujs_baidulandingword-4&amp;spm=1001.2101.3001.4242" TargetMode="External"/><Relationship Id="rId53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58" Type="http://schemas.openxmlformats.org/officeDocument/2006/relationships/hyperlink" Target="https://blog.csdn.net/liudinglong1989/article/details/79144344" TargetMode="External"/><Relationship Id="rId66" Type="http://schemas.openxmlformats.org/officeDocument/2006/relationships/hyperlink" Target="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5" Type="http://schemas.openxmlformats.org/officeDocument/2006/relationships/hyperlink" Target="https://cloud.tencent.com/developer/article/1730701" TargetMode="External"/><Relationship Id="rId61" Type="http://schemas.openxmlformats.org/officeDocument/2006/relationships/hyperlink" Target="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" TargetMode="External"/><Relationship Id="rId19" Type="http://schemas.openxmlformats.org/officeDocument/2006/relationships/hyperlink" Target="https://blog.csdn.net/weixin_30378311/article/details/98820076?utm_medium=distribute.pc_relevant.none-task-blog-2%7Edefault%7EBlogCommendFromMachineLearnPai2%7Edefault-7.control&amp;depth_1-utm_source=distribute.pc_relevant.none-task-blog-2%7Edefault%7EBlogCommendFromMachineLearnPai2%7Edefault-7.control" TargetMode="External"/><Relationship Id="rId14" Type="http://schemas.openxmlformats.org/officeDocument/2006/relationships/hyperlink" Target="https://blog.csdn.net/weixin_39860849/article/details/110669698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22" Type="http://schemas.openxmlformats.org/officeDocument/2006/relationships/hyperlink" Target="https://so.csdn.net/so/search?q=%E4%BB%80%E4%B9%88%E6%98%AF%E5%89%8D%E7%AB%AF%E5%92%8C%E5%90%8E%E5%8F%B0%E7%9A%84%E6%8E%A5%E5%8F%A3%E6%96%87%E4%BB%B6&amp;t=&amp;u=&amp;urw=" TargetMode="External"/><Relationship Id="rId27" Type="http://schemas.openxmlformats.org/officeDocument/2006/relationships/hyperlink" Target="https://blog.csdn.net/banqiangshe9172/article/details/101656659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30" Type="http://schemas.openxmlformats.org/officeDocument/2006/relationships/hyperlink" Target="https://blog.csdn.net/weixin_34113237/article/details/91365960?utm_medium=distribute.pc_relevant.none-task-blog-baidujs_title-1&amp;spm=1001.2101.3001.4242" TargetMode="External"/><Relationship Id="rId35" Type="http://schemas.openxmlformats.org/officeDocument/2006/relationships/hyperlink" Target="https://blog.csdn.net/weixin_39587164/article/details/112837553?utm_medium=distribute.pc_relevant.none-task-blog-baidujs_title-4&amp;spm=1001.2101.3001.4242" TargetMode="External"/><Relationship Id="rId43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48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56" Type="http://schemas.openxmlformats.org/officeDocument/2006/relationships/hyperlink" Target="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" TargetMode="External"/><Relationship Id="rId64" Type="http://schemas.openxmlformats.org/officeDocument/2006/relationships/hyperlink" Target="https://blog.csdn.net/weixin_42346330/article/details/89216031?utm_medium=distribute.pc_relevant.none-task-blog-baidujs_baidulandingword-8&amp;spm=1001.2101.3001.4242" TargetMode="External"/><Relationship Id="rId69" Type="http://schemas.openxmlformats.org/officeDocument/2006/relationships/hyperlink" Target="https://blog.csdn.net/weixin_30788239/article/details/97945548?utm_medium=distribute.pc_relevant.none-task-blog-baidujs_baidulandingword-1&amp;spm=1001.2101.3001.4242" TargetMode="External"/><Relationship Id="rId8" Type="http://schemas.openxmlformats.org/officeDocument/2006/relationships/hyperlink" Target="https://blog.csdn.net/ezreal_tao/article/details/83445872?utm_medium=distribute.pc_relevant.none-task-blog-2%7Edefault%7EBlogCommendFromMachineLearnPai2%7Edefault-12.control&amp;depth_1-utm_source=distribute.pc_relevant.none-task-blog-2%7Edefault%7EBlogCommendFromMachineLearnPai2%7Edefault-12.control" TargetMode="External"/><Relationship Id="rId51" Type="http://schemas.openxmlformats.org/officeDocument/2006/relationships/hyperlink" Target="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qq_36631379/article/details/108979319?utm_medium=distribute.pc_relevant.none-task-blog-2%7Edefault%7EBlogCommendFromBaidu%7Edefault-3.control&amp;depth_1-utm_source=distribute.pc_relevant.none-task-blog-2%7Edefault%7EBlogCommendFromBaidu%7Edefault-3.control" TargetMode="External"/><Relationship Id="rId17" Type="http://schemas.openxmlformats.org/officeDocument/2006/relationships/hyperlink" Target="https://blog.csdn.net/qzyf1992/article/details/17083797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25" Type="http://schemas.openxmlformats.org/officeDocument/2006/relationships/hyperlink" Target="https://blog.csdn.net/zxy987872674/article/details/53141118?utm_source=blogxgwz6&amp;utm_medium=distribute.pc_relevant.none-task-blog-baidujs_title-1&amp;spm=1001.2101.3001.4242" TargetMode="External"/><Relationship Id="rId33" Type="http://schemas.openxmlformats.org/officeDocument/2006/relationships/hyperlink" Target="https://blog.csdn.net/u03024218/article/details/17023967?utm_medium=distribute.pc_relevant.none-task-blog-baidujs_title-5&amp;spm=1001.2101.3001.4242" TargetMode="External"/><Relationship Id="rId38" Type="http://schemas.openxmlformats.org/officeDocument/2006/relationships/hyperlink" Target="https://blog.csdn.net/zhujuntangxiaojuan/article/details/109010633?utm_medium=distribute.pc_relevant.none-task-blog-baidujs_utm_term-1&amp;spm=1001.2101.3001.4242" TargetMode="External"/><Relationship Id="rId46" Type="http://schemas.openxmlformats.org/officeDocument/2006/relationships/hyperlink" Target="https://blog.csdn.net/kobe24fgy/article/details/112781327?utm_medium=distribute.pc_relevant.none-task-blog-2%7Edefault%7EBlogCommendFromBaidu%7Edefault-16.control&amp;depth_1-utm_source=distribute.pc_relevant.none-task-blog-2%7Edefault%7EBlogCommendFromBaidu%7Edefault-16.control" TargetMode="External"/><Relationship Id="rId59" Type="http://schemas.openxmlformats.org/officeDocument/2006/relationships/hyperlink" Target="https://blog.csdn.net/weixin_30788239/article/details/97945548?utm_medium=distribute.pc_relevant_download.none-task-blog-baidujs-1.nonecase&amp;depth_1-utm_source=distribute.pc_relevant_download.none-task-blog-baidujs-1.nonecase" TargetMode="External"/><Relationship Id="rId67" Type="http://schemas.openxmlformats.org/officeDocument/2006/relationships/hyperlink" Target="https://blog.csdn.net/cyjs1988/article/details/74641407?utm_medium=distribute.pc_relevant.none-task-blog-baidujs_baidulandingword-5&amp;spm=1001.2101.3001.4242" TargetMode="External"/><Relationship Id="rId20" Type="http://schemas.openxmlformats.org/officeDocument/2006/relationships/hyperlink" Target="https://blog.csdn.net/weixin_33701564/article/details/91461713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41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54" Type="http://schemas.openxmlformats.org/officeDocument/2006/relationships/hyperlink" Target="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" TargetMode="External"/><Relationship Id="rId62" Type="http://schemas.openxmlformats.org/officeDocument/2006/relationships/hyperlink" Target="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eke/articles/7293887.html" TargetMode="External"/><Relationship Id="rId15" Type="http://schemas.openxmlformats.org/officeDocument/2006/relationships/hyperlink" Target="https://blog.csdn.net/weixin_30415801/article/details/95885852?utm_medium=distribute.pc_relevant.none-task-blog-2%7Edefault%7EBlogCommendFromBaidu%7Edefault-7.control&amp;depth_1-utm_source=distribute.pc_relevant.none-task-blog-2%7Edefault%7EBlogCommendFromBaidu%7Edefault-7.control" TargetMode="External"/><Relationship Id="rId23" Type="http://schemas.openxmlformats.org/officeDocument/2006/relationships/hyperlink" Target="https://blog.csdn.net/PYTHONwuyou/article/details/117483188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28" Type="http://schemas.openxmlformats.org/officeDocument/2006/relationships/hyperlink" Target="https://blog.csdn.net/Asaasa1/article/details/107285156?utm_medium=distribute.pc_relevant.none-task-blog-2%7Edefault%7EOPENSEARCH%7Edefault-6.control&amp;depth_1-utm_source=distribute.pc_relevant.none-task-blog-2%7Edefault%7EOPENSEARCH%7Edefault-6.control" TargetMode="External"/><Relationship Id="rId36" Type="http://schemas.openxmlformats.org/officeDocument/2006/relationships/hyperlink" Target="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" TargetMode="External"/><Relationship Id="rId49" Type="http://schemas.openxmlformats.org/officeDocument/2006/relationships/hyperlink" Target="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" TargetMode="External"/><Relationship Id="rId57" Type="http://schemas.openxmlformats.org/officeDocument/2006/relationships/hyperlink" Target="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10" Type="http://schemas.openxmlformats.org/officeDocument/2006/relationships/hyperlink" Target="https://blog.csdn.net/u013405658/article/details/9037287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31" Type="http://schemas.openxmlformats.org/officeDocument/2006/relationships/hyperlink" Target="https://blog.csdn.net/carol_7/article/details/49185107?utm_medium=distribute.pc_relevant.none-task-blog-2%7Edefault%7EOPENSEARCH%7Edefault-2.control&amp;depth_1-utm_source=distribute.pc_relevant.none-task-blog-2%7Edefault%7EOPENSEARCH%7Edefault-2.control" TargetMode="External"/><Relationship Id="rId44" Type="http://schemas.openxmlformats.org/officeDocument/2006/relationships/hyperlink" Target="https://blog.csdn.net/u011541946/article/details/62045846?utm_medium=distribute.pc_relevant.none-task-blog-2%7Edefault%7EBlogCommendFromBaidu%7Edefault-6.control&amp;depth_1-utm_source=distribute.pc_relevant.none-task-blog-2%7Edefault%7EBlogCommendFromBaidu%7Edefault-6.control" TargetMode="External"/><Relationship Id="rId52" Type="http://schemas.openxmlformats.org/officeDocument/2006/relationships/hyperlink" Target="https://blog.csdn.net/weixin_37988176/article/details/109374204?utm_medium=distribute.pc_relevant.none-task-blog-baidujs_baidulandingword-5&amp;spm=1001.2101.3001.4242" TargetMode="External"/><Relationship Id="rId60" Type="http://schemas.openxmlformats.org/officeDocument/2006/relationships/hyperlink" Target="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" TargetMode="External"/><Relationship Id="rId65" Type="http://schemas.openxmlformats.org/officeDocument/2006/relationships/hyperlink" Target="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e_linonline123/article/details/83856066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3" Type="http://schemas.openxmlformats.org/officeDocument/2006/relationships/hyperlink" Target="https://blog.csdn.net/weixin_33743703/article/details/91372661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8" Type="http://schemas.openxmlformats.org/officeDocument/2006/relationships/hyperlink" Target="https://so.csdn.net/so/search?q=%E5%A6%82%E4%BD%95%E6%9F%A5%E6%89%BE%E5%90%8E%E7%AB%AF%E6%8A%A5%E9%94%99%E6%97%A5%E5%BF%97&amp;t=&amp;u=" TargetMode="External"/><Relationship Id="rId39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34" Type="http://schemas.openxmlformats.org/officeDocument/2006/relationships/hyperlink" Target="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" TargetMode="External"/><Relationship Id="rId50" Type="http://schemas.openxmlformats.org/officeDocument/2006/relationships/hyperlink" Target="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55" Type="http://schemas.openxmlformats.org/officeDocument/2006/relationships/hyperlink" Target="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5831</Words>
  <Characters>33243</Characters>
  <Application>Microsoft Office Word</Application>
  <DocSecurity>0</DocSecurity>
  <Lines>277</Lines>
  <Paragraphs>77</Paragraphs>
  <ScaleCrop>false</ScaleCrop>
  <Company/>
  <LinksUpToDate>false</LinksUpToDate>
  <CharactersWithSpaces>38997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</cp:lastModifiedBy>
  <cp:revision>102</cp:revision>
  <dcterms:created xsi:type="dcterms:W3CDTF">2021-06-07T02:03:00Z</dcterms:created>
  <dcterms:modified xsi:type="dcterms:W3CDTF">2021-07-02T04:29:00Z</dcterms:modified>
</cp:coreProperties>
</file>