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98580E" w14:textId="7E12E4C1" w:rsidR="0071274D" w:rsidRDefault="00637D88">
      <w:r>
        <w:t>6-6</w:t>
      </w:r>
    </w:p>
    <w:p w14:paraId="6FBBABBE" w14:textId="77777777" w:rsidR="00637D88" w:rsidRPr="00637D88" w:rsidRDefault="00637D88" w:rsidP="00637D88">
      <w:pPr>
        <w:shd w:val="clear" w:color="auto" w:fill="FFFFFF"/>
        <w:wordWrap w:val="0"/>
        <w:spacing w:after="0" w:line="240" w:lineRule="auto"/>
        <w:outlineLvl w:val="0"/>
        <w:rPr>
          <w:rFonts w:ascii="微软雅黑" w:eastAsia="微软雅黑" w:hAnsi="微软雅黑" w:cs="Times New Roman"/>
          <w:b/>
          <w:bCs/>
          <w:color w:val="222226"/>
          <w:kern w:val="36"/>
          <w:sz w:val="42"/>
          <w:szCs w:val="42"/>
        </w:rPr>
      </w:pPr>
      <w:r w:rsidRPr="00637D88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42"/>
          <w:szCs w:val="42"/>
        </w:rPr>
        <w:t>python selenium自动化测试代码_</w:t>
      </w:r>
      <w:proofErr w:type="spellStart"/>
      <w:r w:rsidRPr="00637D88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42"/>
          <w:szCs w:val="42"/>
        </w:rPr>
        <w:t>Jenkins+python+selenium</w:t>
      </w:r>
      <w:proofErr w:type="spellEnd"/>
      <w:r w:rsidRPr="00637D88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42"/>
          <w:szCs w:val="42"/>
        </w:rPr>
        <w:t xml:space="preserve"> 自动执行测试代码</w:t>
      </w:r>
    </w:p>
    <w:p w14:paraId="35DEBD52" w14:textId="5626A720" w:rsidR="00637D88" w:rsidRDefault="00637D88">
      <w:hyperlink r:id="rId4" w:history="1">
        <w:r w:rsidRPr="00563347">
          <w:rPr>
            <w:rStyle w:val="Hyperlink"/>
          </w:rPr>
          <w:t>https://blog.csdn.net/weixin_39827304/article/details/111755576?ops_request_misc=%257B%2522request%255Fid%2522%253A%2522162301329216780265468535%2522%252C%2522scm%2522%253A%252220140713.130102334.pc%255Fall.%2522%257D&amp;request_id=162301329216780265468535&amp;biz_id=0&amp;utm_medium=distribute.pc_search_result.none-task-blog-2~all~first_rank_v2~rank_v29-12-111755576.pc_search_result_before_js&amp;utm_term=python%2Bselenium%E8%87%AA%E5%8A%A8%E5%8C%96%E8%BD%AF%E4%BB%B6%E6%B5%8B%E8%AF%95&amp;spm=1018.2226.3001.4187</w:t>
        </w:r>
      </w:hyperlink>
    </w:p>
    <w:p w14:paraId="7D147842" w14:textId="6063FD38" w:rsidR="00637D88" w:rsidRDefault="00637D88"/>
    <w:p w14:paraId="672BB090" w14:textId="77777777" w:rsidR="00BC53B4" w:rsidRDefault="00BC53B4" w:rsidP="00BC53B4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  <w:r>
        <w:rPr>
          <w:rFonts w:ascii="微软雅黑" w:eastAsia="微软雅黑" w:hAnsi="微软雅黑" w:hint="eastAsia"/>
          <w:color w:val="222226"/>
          <w:sz w:val="42"/>
          <w:szCs w:val="42"/>
        </w:rPr>
        <w:t>python自动化流程概念_python selenium 自动化流程的一些总结与思考</w:t>
      </w:r>
    </w:p>
    <w:p w14:paraId="76F62A40" w14:textId="12216187" w:rsidR="00637D88" w:rsidRDefault="00637D88"/>
    <w:p w14:paraId="25A72A06" w14:textId="06C3E2AF" w:rsidR="00BC53B4" w:rsidRDefault="00DF2E7D">
      <w:hyperlink r:id="rId5" w:history="1">
        <w:r w:rsidRPr="00563347">
          <w:rPr>
            <w:rStyle w:val="Hyperlink"/>
          </w:rPr>
          <w:t>https://blog.csdn.net/weixin_39587164/article/details/112837553?utm_medium=distribute.pc_relevant.none-task-blog-baidujs_title-4&amp;spm=1001.2101.3001.4242</w:t>
        </w:r>
      </w:hyperlink>
    </w:p>
    <w:p w14:paraId="2DA5A118" w14:textId="77777777" w:rsidR="006C6A4F" w:rsidRDefault="006C6A4F" w:rsidP="006C6A4F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  <w:r>
        <w:rPr>
          <w:rFonts w:ascii="微软雅黑" w:eastAsia="微软雅黑" w:hAnsi="微软雅黑" w:hint="eastAsia"/>
          <w:color w:val="222226"/>
          <w:sz w:val="42"/>
          <w:szCs w:val="42"/>
        </w:rPr>
        <w:t>Python3+Selenium3自动化测试-(八)</w:t>
      </w:r>
    </w:p>
    <w:p w14:paraId="7DE0671C" w14:textId="4621ECDC" w:rsidR="00DF2E7D" w:rsidRDefault="00DF2E7D"/>
    <w:p w14:paraId="1E889747" w14:textId="37F4085A" w:rsidR="006C6A4F" w:rsidRDefault="00C63E5F">
      <w:hyperlink r:id="rId6" w:history="1">
        <w:r w:rsidRPr="00563347">
          <w:rPr>
            <w:rStyle w:val="Hyperlink"/>
          </w:rPr>
          <w:t>https://blog.csdn.net/lvzb86/article/details/82993930?ops_request_misc=%257B%2522request%255Fid%2522%253A%2522162284377416780264035548%2522%252C%2522scm%2522%253A%252220140713.130102334.pc%255Fall.%2522%257D&amp;request_id=162284377416780264035548&amp;biz_id=0&amp;utm_medium=distribute.pc_search_result.none-task-blog-2~all~first_rank_v2~rank_v29-3-82993930.pc_search_result_before_js&amp;utm_term=Python3%2BSelenium2%E5%AE%8C%E6%95%B4%E7%9A%84%E8%87%AA%E5%8A%A8%E5%8C%96%E6%B5%8B%E8%AF%95%E5%AE%9E%E7%8E%B0%E4%B9%8B%E6%97%85&amp;spm=1018.2226.3001.4187</w:t>
        </w:r>
      </w:hyperlink>
    </w:p>
    <w:p w14:paraId="0C092C9C" w14:textId="77777777" w:rsidR="00BA5898" w:rsidRDefault="00BA5898" w:rsidP="00BA5898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  <w:proofErr w:type="spellStart"/>
      <w:r>
        <w:rPr>
          <w:rFonts w:ascii="微软雅黑" w:eastAsia="微软雅黑" w:hAnsi="微软雅黑" w:hint="eastAsia"/>
          <w:color w:val="222226"/>
          <w:sz w:val="42"/>
          <w:szCs w:val="42"/>
        </w:rPr>
        <w:lastRenderedPageBreak/>
        <w:t>Python+Selenium</w:t>
      </w:r>
      <w:proofErr w:type="spellEnd"/>
      <w:r>
        <w:rPr>
          <w:rFonts w:ascii="微软雅黑" w:eastAsia="微软雅黑" w:hAnsi="微软雅黑" w:hint="eastAsia"/>
          <w:color w:val="222226"/>
          <w:sz w:val="42"/>
          <w:szCs w:val="42"/>
        </w:rPr>
        <w:t>进行UI自动化测试项目中，常用的小技巧4：日志打印，</w:t>
      </w:r>
      <w:proofErr w:type="spellStart"/>
      <w:r>
        <w:rPr>
          <w:rFonts w:ascii="微软雅黑" w:eastAsia="微软雅黑" w:hAnsi="微软雅黑" w:hint="eastAsia"/>
          <w:color w:val="222226"/>
          <w:sz w:val="42"/>
          <w:szCs w:val="42"/>
        </w:rPr>
        <w:t>longging</w:t>
      </w:r>
      <w:proofErr w:type="spellEnd"/>
      <w:r>
        <w:rPr>
          <w:rFonts w:ascii="微软雅黑" w:eastAsia="微软雅黑" w:hAnsi="微软雅黑" w:hint="eastAsia"/>
          <w:color w:val="222226"/>
          <w:sz w:val="42"/>
          <w:szCs w:val="42"/>
        </w:rPr>
        <w:t>模块（控制台和文件同时输出）...</w:t>
      </w:r>
    </w:p>
    <w:p w14:paraId="7A56E8F8" w14:textId="570101C3" w:rsidR="00C63E5F" w:rsidRDefault="00C63E5F"/>
    <w:p w14:paraId="5CAD6C4E" w14:textId="582DB27E" w:rsidR="00BA5898" w:rsidRDefault="0055643C">
      <w:hyperlink r:id="rId7" w:history="1">
        <w:r w:rsidRPr="00563347">
          <w:rPr>
            <w:rStyle w:val="Hyperlink"/>
          </w:rPr>
          <w:t>https://blog.csdn.net/weixin_30586085/article/details/98912362?utm_medium=distribute.pc_relevant.none-task-blog-baidujs_utm_term-5&amp;spm=1001.2101.3001.4242</w:t>
        </w:r>
      </w:hyperlink>
    </w:p>
    <w:p w14:paraId="0F8EE633" w14:textId="77777777" w:rsidR="00BD3C7F" w:rsidRDefault="00BD3C7F" w:rsidP="00BD3C7F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  <w:r>
        <w:rPr>
          <w:rFonts w:ascii="微软雅黑" w:eastAsia="微软雅黑" w:hAnsi="微软雅黑" w:hint="eastAsia"/>
          <w:color w:val="222226"/>
          <w:sz w:val="42"/>
          <w:szCs w:val="42"/>
        </w:rPr>
        <w:t>【python自动化测试之日志模块】logging使用</w:t>
      </w:r>
    </w:p>
    <w:p w14:paraId="31234352" w14:textId="7821F6B6" w:rsidR="0055643C" w:rsidRDefault="0055643C"/>
    <w:p w14:paraId="4A028932" w14:textId="3BDDDD06" w:rsidR="00BD3C7F" w:rsidRDefault="00B47A3B">
      <w:hyperlink r:id="rId8" w:history="1">
        <w:r w:rsidRPr="00563347">
          <w:rPr>
            <w:rStyle w:val="Hyperlink"/>
          </w:rPr>
          <w:t>https://blog.csdn.net/zhujuntangxiaojuan/article/details/109010633?utm_medium=distribute.pc_relevant.none-task-blog-baidujs_utm_term-1&amp;spm=1001.2101.3001.4242</w:t>
        </w:r>
      </w:hyperlink>
    </w:p>
    <w:p w14:paraId="02BEDAE0" w14:textId="77777777" w:rsidR="00D22EB1" w:rsidRDefault="00D22EB1" w:rsidP="00D22EB1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  <w:proofErr w:type="spellStart"/>
      <w:r>
        <w:rPr>
          <w:rFonts w:ascii="微软雅黑" w:eastAsia="微软雅黑" w:hAnsi="微软雅黑" w:hint="eastAsia"/>
          <w:color w:val="222226"/>
          <w:sz w:val="42"/>
          <w:szCs w:val="42"/>
        </w:rPr>
        <w:t>Python+Selenium</w:t>
      </w:r>
      <w:proofErr w:type="spellEnd"/>
      <w:r>
        <w:rPr>
          <w:rFonts w:ascii="微软雅黑" w:eastAsia="微软雅黑" w:hAnsi="微软雅黑" w:hint="eastAsia"/>
          <w:color w:val="222226"/>
          <w:sz w:val="42"/>
          <w:szCs w:val="42"/>
        </w:rPr>
        <w:t>进行UI自动化测试项目中，常用的小技巧4：日志打印，</w:t>
      </w:r>
      <w:proofErr w:type="spellStart"/>
      <w:r>
        <w:rPr>
          <w:rFonts w:ascii="微软雅黑" w:eastAsia="微软雅黑" w:hAnsi="微软雅黑" w:hint="eastAsia"/>
          <w:color w:val="222226"/>
          <w:sz w:val="42"/>
          <w:szCs w:val="42"/>
        </w:rPr>
        <w:t>longging</w:t>
      </w:r>
      <w:proofErr w:type="spellEnd"/>
      <w:r>
        <w:rPr>
          <w:rFonts w:ascii="微软雅黑" w:eastAsia="微软雅黑" w:hAnsi="微软雅黑" w:hint="eastAsia"/>
          <w:color w:val="222226"/>
          <w:sz w:val="42"/>
          <w:szCs w:val="42"/>
        </w:rPr>
        <w:t>模块（控制台和文件同时输出）...</w:t>
      </w:r>
    </w:p>
    <w:p w14:paraId="1A8E062E" w14:textId="666F9893" w:rsidR="00B47A3B" w:rsidRDefault="00D22EB1">
      <w:hyperlink r:id="rId9" w:history="1">
        <w:r w:rsidRPr="00563347">
          <w:rPr>
            <w:rStyle w:val="Hyperlink"/>
          </w:rPr>
          <w:t>https://blog.csdn.net/weixin_30586085/article/details/98912362?utm_medium=distribute.pc_relevant.none-task-blog-baidujs_utm_term-5&amp;spm=1001.2101.3001.4242</w:t>
        </w:r>
      </w:hyperlink>
    </w:p>
    <w:p w14:paraId="391FC8EE" w14:textId="77777777" w:rsidR="0058188E" w:rsidRDefault="0058188E" w:rsidP="0058188E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  <w:r>
        <w:rPr>
          <w:rFonts w:ascii="微软雅黑" w:eastAsia="微软雅黑" w:hAnsi="微软雅黑" w:hint="eastAsia"/>
          <w:color w:val="222226"/>
          <w:sz w:val="42"/>
          <w:szCs w:val="42"/>
        </w:rPr>
        <w:t xml:space="preserve">Python + Selenium + </w:t>
      </w:r>
      <w:proofErr w:type="spellStart"/>
      <w:r>
        <w:rPr>
          <w:rFonts w:ascii="微软雅黑" w:eastAsia="微软雅黑" w:hAnsi="微软雅黑" w:hint="eastAsia"/>
          <w:color w:val="222226"/>
          <w:sz w:val="42"/>
          <w:szCs w:val="42"/>
        </w:rPr>
        <w:t>pytest</w:t>
      </w:r>
      <w:proofErr w:type="spellEnd"/>
      <w:r>
        <w:rPr>
          <w:rFonts w:ascii="微软雅黑" w:eastAsia="微软雅黑" w:hAnsi="微软雅黑" w:hint="eastAsia"/>
          <w:color w:val="222226"/>
          <w:sz w:val="42"/>
          <w:szCs w:val="42"/>
        </w:rPr>
        <w:t xml:space="preserve"> + Allure + Jenkins 实现 WEB UI自动化学习笔记</w:t>
      </w:r>
    </w:p>
    <w:p w14:paraId="39822DE1" w14:textId="136C1740" w:rsidR="00D22EB1" w:rsidRDefault="00D22EB1"/>
    <w:p w14:paraId="34C49BFC" w14:textId="1B5C7D12" w:rsidR="0058188E" w:rsidRDefault="00E26E12">
      <w:hyperlink r:id="rId10" w:history="1">
        <w:r w:rsidRPr="00563347">
          <w:rPr>
            <w:rStyle w:val="Hyperlink"/>
          </w:rPr>
          <w:t>https://blog.csdn.net/qq_33774181/article/details/107871799?ops_request_misc=%257B%2522request%255Fid%2522%253A%2522162301584716780262581912%2522%252C%2522scm%2522%253A%252220140713.130102334.pc%255Fall.%2522%257D&amp;request_id=162301584716780262581912&amp;biz_id=0&amp;utm_medium=distribute.pc_search_result.none-task-blog-2~all~first_rank_v2~rank_v29-17-107871799.pc_search_result_before_js&amp;utm_term=python%2Bselenium%E8%87%AA%E5%8A</w:t>
        </w:r>
        <w:r w:rsidRPr="00563347">
          <w:rPr>
            <w:rStyle w:val="Hyperlink"/>
          </w:rPr>
          <w:lastRenderedPageBreak/>
          <w:t>%A8%E5%8C%96%E8%BD%AF%E4%BB%B6%E6%B5%8B%E8%AF%95&amp;spm=1018.2226.3001.4187</w:t>
        </w:r>
      </w:hyperlink>
    </w:p>
    <w:p w14:paraId="3299112F" w14:textId="77777777" w:rsidR="006F521F" w:rsidRDefault="006F521F" w:rsidP="006F521F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  <w:r>
        <w:rPr>
          <w:rFonts w:ascii="微软雅黑" w:eastAsia="微软雅黑" w:hAnsi="微软雅黑" w:hint="eastAsia"/>
          <w:color w:val="222226"/>
          <w:sz w:val="42"/>
          <w:szCs w:val="42"/>
        </w:rPr>
        <w:t>自动化框架之</w:t>
      </w:r>
      <w:proofErr w:type="spellStart"/>
      <w:r>
        <w:rPr>
          <w:rFonts w:ascii="微软雅黑" w:eastAsia="微软雅黑" w:hAnsi="微软雅黑" w:hint="eastAsia"/>
          <w:color w:val="222226"/>
          <w:sz w:val="42"/>
          <w:szCs w:val="42"/>
        </w:rPr>
        <w:t>python+selenium+pytest</w:t>
      </w:r>
      <w:proofErr w:type="spellEnd"/>
    </w:p>
    <w:p w14:paraId="51CAEB20" w14:textId="35350EB1" w:rsidR="00E26E12" w:rsidRDefault="00E26E12"/>
    <w:p w14:paraId="4F81753D" w14:textId="299BD1CA" w:rsidR="006F521F" w:rsidRDefault="0031128E">
      <w:hyperlink r:id="rId11" w:history="1">
        <w:r w:rsidRPr="00563347">
          <w:rPr>
            <w:rStyle w:val="Hyperlink"/>
          </w:rPr>
          <w:t>https://blog.csdn.net/aimaloli/article/details/107412199?ops_request_misc=%257B%2522request%255Fid%2522%253A%2522162301623316780366598683%2522%252C%2522scm%2522%253A%252220140713.130102334.pc%255Fall.%2522%257D&amp;request_id=162301623316780366598683&amp;biz_id=0&amp;utm_medium=distribute.pc_search_result.none-task-blog-2~all~first_rank_v2~rank_v29-7-107412199.pc_search_result_before_js&amp;utm_term=python%2Bselenium%E8%87%AA%E5%8A%A8%E5%8C%96%E8%BD%AF%E4%BB%B6%E6%B5%8B%E8%AF%95%EF%BC%88%E7%AC%AC%E5%85%AD%E7%AB%A0%EF%BC%89&amp;spm=1018.2226.3001.4187</w:t>
        </w:r>
      </w:hyperlink>
    </w:p>
    <w:p w14:paraId="1D856C54" w14:textId="1F222887" w:rsidR="0031128E" w:rsidRDefault="00FD73E9">
      <w:hyperlink r:id="rId12" w:history="1">
        <w:r w:rsidRPr="00563347">
          <w:rPr>
            <w:rStyle w:val="Hyperlink"/>
          </w:rPr>
          <w:t>https://blog.csdn.net/aimaloli/article/details/107412199?ops_request_misc=%257B%2522request%255Fid%2522%253A%2522162301623316780366598683%2522%252C%2522scm%2522%253A%252220140713.130102334.pc%255Fall.%2522%257D&amp;request_id=162301623316780366598683&amp;biz_id=0&amp;utm_medium=distribute.pc_search_result.none-task-blog-2~all~first_rank_v2~rank_v29-7-107412199.pc_search_result_before_js&amp;utm_term=python%2Bselenium%E8%87%AA%E5%8A%A8%E5%8C%96%E8%BD%AF%E4%BB%B6%E6%B5%8B%E8%AF%95%EF%BC%88%E7%AC%AC%E5%85%AD%E7%AB%A0%EF%BC%89&amp;spm=1018.2226.3001.4187</w:t>
        </w:r>
      </w:hyperlink>
    </w:p>
    <w:p w14:paraId="6BFEE645" w14:textId="77777777" w:rsidR="00E7016D" w:rsidRDefault="00E7016D" w:rsidP="00E7016D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  <w:proofErr w:type="spellStart"/>
      <w:r>
        <w:rPr>
          <w:rFonts w:ascii="微软雅黑" w:eastAsia="微软雅黑" w:hAnsi="微软雅黑" w:hint="eastAsia"/>
          <w:color w:val="222226"/>
          <w:sz w:val="42"/>
          <w:szCs w:val="42"/>
        </w:rPr>
        <w:t>Python+unittest+requests</w:t>
      </w:r>
      <w:proofErr w:type="spellEnd"/>
      <w:r>
        <w:rPr>
          <w:rFonts w:ascii="微软雅黑" w:eastAsia="微软雅黑" w:hAnsi="微软雅黑" w:hint="eastAsia"/>
          <w:color w:val="222226"/>
          <w:sz w:val="42"/>
          <w:szCs w:val="42"/>
        </w:rPr>
        <w:t xml:space="preserve"> 接口自动化测试框架搭建 完整的框架搭建过程 实战</w:t>
      </w:r>
    </w:p>
    <w:p w14:paraId="7AFE4B2D" w14:textId="2CD4C760" w:rsidR="00FD73E9" w:rsidRDefault="00FD73E9"/>
    <w:p w14:paraId="79F178E0" w14:textId="64B0B089" w:rsidR="00E7016D" w:rsidRDefault="00A07DFE">
      <w:hyperlink r:id="rId13" w:history="1">
        <w:r w:rsidRPr="00563347">
          <w:rPr>
            <w:rStyle w:val="Hyperlink"/>
          </w:rPr>
          <w:t>https://blog.csdn.net/songlh1234/article/details/84317617?utm_medium=distribute.pc_relevant.none-task-blog-2%7Edefault%7EBlogCommendFromMachineLearnPai2%7Edefault-6.control&amp;depth_1-utm_source=distribute.pc_relevant.none-task-blog-2%7Edefault%7EBlogCommendFromMachineLearnPai2%7Edefault-6.control</w:t>
        </w:r>
      </w:hyperlink>
    </w:p>
    <w:p w14:paraId="388A175F" w14:textId="2ECD3872" w:rsidR="00A07DFE" w:rsidRDefault="00A07DFE"/>
    <w:p w14:paraId="05085920" w14:textId="77777777" w:rsidR="00D54EC4" w:rsidRDefault="00D54EC4" w:rsidP="00D54EC4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  <w:r>
        <w:rPr>
          <w:rFonts w:ascii="微软雅黑" w:eastAsia="微软雅黑" w:hAnsi="微软雅黑" w:hint="eastAsia"/>
          <w:color w:val="222226"/>
          <w:sz w:val="42"/>
          <w:szCs w:val="42"/>
        </w:rPr>
        <w:t>从零开始到设计</w:t>
      </w:r>
      <w:proofErr w:type="spellStart"/>
      <w:r>
        <w:rPr>
          <w:rFonts w:ascii="微软雅黑" w:eastAsia="微软雅黑" w:hAnsi="微软雅黑" w:hint="eastAsia"/>
          <w:color w:val="222226"/>
          <w:sz w:val="42"/>
          <w:szCs w:val="42"/>
        </w:rPr>
        <w:t>Python+Selenium</w:t>
      </w:r>
      <w:proofErr w:type="spellEnd"/>
      <w:r>
        <w:rPr>
          <w:rFonts w:ascii="微软雅黑" w:eastAsia="微软雅黑" w:hAnsi="微软雅黑" w:hint="eastAsia"/>
          <w:color w:val="222226"/>
          <w:sz w:val="42"/>
          <w:szCs w:val="42"/>
        </w:rPr>
        <w:t>自动化测试框架-如何开始</w:t>
      </w:r>
    </w:p>
    <w:p w14:paraId="11FB448F" w14:textId="2C4FD6E0" w:rsidR="00A07DFE" w:rsidRDefault="00A07DFE"/>
    <w:p w14:paraId="0DF31656" w14:textId="3F6CE8E3" w:rsidR="00D54EC4" w:rsidRDefault="00752F34">
      <w:hyperlink r:id="rId14" w:history="1">
        <w:r w:rsidRPr="00563347">
          <w:rPr>
            <w:rStyle w:val="Hyperlink"/>
          </w:rPr>
          <w:t>https://blog.csdn.net/u011541946/article/details/62045846?utm_medium=distribute.pc_relevant.none-task-blog-2%7Edefault%7EBlogCommendFromBaidu%7Edefault-6.control&amp;depth_1-utm_source=distribute.pc_relevant.none-task-blog-2%7Edefault%7EBlogCommendFromBaidu%7Edefault-6.control</w:t>
        </w:r>
      </w:hyperlink>
    </w:p>
    <w:p w14:paraId="613BE301" w14:textId="77777777" w:rsidR="00EC41ED" w:rsidRDefault="00EC41ED" w:rsidP="00EC41ED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  <w:proofErr w:type="spellStart"/>
      <w:r>
        <w:rPr>
          <w:rFonts w:ascii="微软雅黑" w:eastAsia="微软雅黑" w:hAnsi="微软雅黑" w:hint="eastAsia"/>
          <w:color w:val="222226"/>
          <w:sz w:val="42"/>
          <w:szCs w:val="42"/>
        </w:rPr>
        <w:t>python+selenium</w:t>
      </w:r>
      <w:proofErr w:type="spellEnd"/>
      <w:r>
        <w:rPr>
          <w:rFonts w:ascii="微软雅黑" w:eastAsia="微软雅黑" w:hAnsi="微软雅黑" w:hint="eastAsia"/>
          <w:color w:val="222226"/>
          <w:sz w:val="42"/>
          <w:szCs w:val="42"/>
        </w:rPr>
        <w:t>自动化测试之路Day1</w:t>
      </w:r>
    </w:p>
    <w:p w14:paraId="7F91D4B9" w14:textId="5180757A" w:rsidR="00752F34" w:rsidRDefault="00752F34"/>
    <w:p w14:paraId="4827BA89" w14:textId="2158F1DA" w:rsidR="00EC41ED" w:rsidRDefault="00FB515F">
      <w:hyperlink r:id="rId15" w:history="1">
        <w:r w:rsidRPr="00563347">
          <w:rPr>
            <w:rStyle w:val="Hyperlink"/>
          </w:rPr>
          <w:t>https://blog.csdn.net/qq_24373725/article/details/78489137?utm_medium=distribute.pc_relevant.none-task-blog-baidujs_baidulandingword-4&amp;spm=1001.2101.3001.4242</w:t>
        </w:r>
      </w:hyperlink>
    </w:p>
    <w:p w14:paraId="444B8449" w14:textId="77777777" w:rsidR="007808D7" w:rsidRDefault="007808D7" w:rsidP="007808D7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  <w:r>
        <w:rPr>
          <w:rFonts w:ascii="微软雅黑" w:eastAsia="微软雅黑" w:hAnsi="微软雅黑" w:hint="eastAsia"/>
          <w:color w:val="222226"/>
          <w:sz w:val="42"/>
          <w:szCs w:val="42"/>
        </w:rPr>
        <w:t>python自动化框架（一）</w:t>
      </w:r>
    </w:p>
    <w:p w14:paraId="221C0A22" w14:textId="201EBE36" w:rsidR="00FB515F" w:rsidRDefault="00FB515F"/>
    <w:p w14:paraId="5673E15A" w14:textId="69DD457F" w:rsidR="007808D7" w:rsidRDefault="00204D14">
      <w:hyperlink r:id="rId16" w:history="1">
        <w:r w:rsidRPr="00563347">
          <w:rPr>
            <w:rStyle w:val="Hyperlink"/>
          </w:rPr>
          <w:t>https://blog.csdn.net/kobe24fgy/article/details/112781327?utm_medium=distribute.pc_relevant.none-task-blog-2%7Edefault%7EBlogCommendFromBaidu%7Edefault-16.control&amp;depth_1-utm_source=distribute.pc_relevant.none-task-blog-2%7Edefault%7EBlogCommendFromBaidu%7Edefault-16.control</w:t>
        </w:r>
      </w:hyperlink>
    </w:p>
    <w:p w14:paraId="03D51976" w14:textId="77777777" w:rsidR="0018368A" w:rsidRDefault="0018368A" w:rsidP="0018368A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  <w:proofErr w:type="spellStart"/>
      <w:r>
        <w:rPr>
          <w:rFonts w:ascii="微软雅黑" w:eastAsia="微软雅黑" w:hAnsi="微软雅黑" w:hint="eastAsia"/>
          <w:color w:val="222226"/>
          <w:sz w:val="42"/>
          <w:szCs w:val="42"/>
        </w:rPr>
        <w:t>python+appium</w:t>
      </w:r>
      <w:proofErr w:type="spellEnd"/>
      <w:r>
        <w:rPr>
          <w:rFonts w:ascii="微软雅黑" w:eastAsia="微软雅黑" w:hAnsi="微软雅黑" w:hint="eastAsia"/>
          <w:color w:val="222226"/>
          <w:sz w:val="42"/>
          <w:szCs w:val="42"/>
        </w:rPr>
        <w:t>的UI自动化框架的分享</w:t>
      </w:r>
    </w:p>
    <w:p w14:paraId="342A008F" w14:textId="213E7DDD" w:rsidR="00204D14" w:rsidRDefault="00204D14"/>
    <w:p w14:paraId="756F5163" w14:textId="3DB5DF2C" w:rsidR="0018368A" w:rsidRDefault="00A9213A">
      <w:hyperlink r:id="rId17" w:history="1">
        <w:r w:rsidRPr="00563347">
          <w:rPr>
            <w:rStyle w:val="Hyperlink"/>
          </w:rPr>
          <w:t>https://blog.csdn.net/xgh1951/article/details/91986043?utm_medium=distribute.pc_relevant.none-task-blog-2%7Edefault%7EBlogCommendFromBaidu%7Edefault-15.control&amp;depth_1-utm_source=distribute.pc_relevant.none-task-blog-2%7Edefault%7EBlogCommendFromBaidu%7Edefault-15.control</w:t>
        </w:r>
      </w:hyperlink>
    </w:p>
    <w:p w14:paraId="67DEDCD5" w14:textId="1178E4C0" w:rsidR="00A9213A" w:rsidRDefault="008E4CCF">
      <w:hyperlink r:id="rId18" w:history="1">
        <w:r w:rsidRPr="00563347">
          <w:rPr>
            <w:rStyle w:val="Hyperlink"/>
          </w:rPr>
          <w:t>https://blog.csdn.net/xgh1951/article/details/91986043?utm_medium=distribute.pc_relevant.none-task-blog-2%7Edefault%7EBlogCommendFromBaidu%7Edefault-15.control&amp;depth_1-utm_source=distribute.pc_relevant.none-task-blog-2%7Edefault%7EBlogCommendFromBaidu%7Edefault-15.control</w:t>
        </w:r>
      </w:hyperlink>
    </w:p>
    <w:p w14:paraId="7924FBD9" w14:textId="77777777" w:rsidR="008E4CCF" w:rsidRDefault="008E4CCF" w:rsidP="008E4CCF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 w:cs="Arial"/>
          <w:color w:val="222226"/>
          <w:sz w:val="42"/>
          <w:szCs w:val="42"/>
        </w:rPr>
      </w:pPr>
      <w:r>
        <w:rPr>
          <w:rFonts w:ascii="微软雅黑" w:eastAsia="微软雅黑" w:hAnsi="微软雅黑" w:cs="Arial" w:hint="eastAsia"/>
          <w:color w:val="222226"/>
          <w:sz w:val="42"/>
          <w:szCs w:val="42"/>
        </w:rPr>
        <w:t>基于Python接口自动化测试框架(初级篇)附源码</w:t>
      </w:r>
    </w:p>
    <w:p w14:paraId="1227437B" w14:textId="1ADEA6ED" w:rsidR="008E4CCF" w:rsidRDefault="008E4CCF"/>
    <w:p w14:paraId="6AB68592" w14:textId="5C9A8A8F" w:rsidR="008E4CCF" w:rsidRDefault="009D70D8">
      <w:hyperlink r:id="rId19" w:history="1">
        <w:r w:rsidRPr="00563347">
          <w:rPr>
            <w:rStyle w:val="Hyperlink"/>
          </w:rPr>
          <w:t>https://blog.csdn.net/liudinglong1989/article/details/104457379?utm_medium=distribute.pc_relevant.none-task-blog-2%7Edefault%7EBlogCommendFromBaidu%7Edefault-6.control&amp;depth_1-utm_source=distribute.pc_relevant.none-task-blog-2%7Edefault%7EBlogCommendFromBaidu%7Edefault-6.control</w:t>
        </w:r>
      </w:hyperlink>
    </w:p>
    <w:p w14:paraId="10FE64F6" w14:textId="77777777" w:rsidR="00FF0641" w:rsidRDefault="00FF0641" w:rsidP="00FF0641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  <w:proofErr w:type="spellStart"/>
      <w:r>
        <w:rPr>
          <w:rFonts w:ascii="微软雅黑" w:eastAsia="微软雅黑" w:hAnsi="微软雅黑" w:hint="eastAsia"/>
          <w:color w:val="222226"/>
          <w:sz w:val="42"/>
          <w:szCs w:val="42"/>
        </w:rPr>
        <w:lastRenderedPageBreak/>
        <w:t>Python+Selenium</w:t>
      </w:r>
      <w:proofErr w:type="spellEnd"/>
      <w:r>
        <w:rPr>
          <w:rFonts w:ascii="微软雅黑" w:eastAsia="微软雅黑" w:hAnsi="微软雅黑" w:hint="eastAsia"/>
          <w:color w:val="222226"/>
          <w:sz w:val="42"/>
          <w:szCs w:val="42"/>
        </w:rPr>
        <w:t>框架设计篇之1-什么是自动化测试框架</w:t>
      </w:r>
    </w:p>
    <w:p w14:paraId="46C0CC7C" w14:textId="0A73E692" w:rsidR="009D70D8" w:rsidRDefault="009D70D8"/>
    <w:p w14:paraId="1B61212B" w14:textId="0BE5AEA9" w:rsidR="00FF0641" w:rsidRDefault="00FF0641">
      <w:hyperlink r:id="rId20" w:history="1">
        <w:r w:rsidRPr="00563347">
          <w:rPr>
            <w:rStyle w:val="Hyperlink"/>
          </w:rPr>
          <w:t>https://blog.csdn.net/u011541946/article/details/70224870?utm_medium=distribute.pc_relevant.none-task-blog-2%7Edefault%7EBlogCommendFromMachineLearnPai2%7Edefault-5.control&amp;depth_1-utm_source=distribute.pc_relevant.none-task-blog-2%7Edefault%7EBlogCommendFromMachineLearnPai2%7Edefault-5.control</w:t>
        </w:r>
      </w:hyperlink>
    </w:p>
    <w:p w14:paraId="2D56C599" w14:textId="77777777" w:rsidR="00200FD9" w:rsidRDefault="00200FD9" w:rsidP="00200FD9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  <w:r>
        <w:rPr>
          <w:rFonts w:ascii="微软雅黑" w:eastAsia="微软雅黑" w:hAnsi="微软雅黑" w:hint="eastAsia"/>
          <w:color w:val="222226"/>
          <w:sz w:val="42"/>
          <w:szCs w:val="42"/>
        </w:rPr>
        <w:t>Selenium自动化测试框架</w:t>
      </w:r>
    </w:p>
    <w:p w14:paraId="5C6F8EC8" w14:textId="74E75725" w:rsidR="00FF0641" w:rsidRDefault="00FF0641"/>
    <w:p w14:paraId="6A071B1A" w14:textId="110DE7C1" w:rsidR="00200FD9" w:rsidRDefault="009D238F">
      <w:hyperlink r:id="rId21" w:history="1">
        <w:r w:rsidRPr="00563347">
          <w:rPr>
            <w:rStyle w:val="Hyperlink"/>
          </w:rPr>
          <w:t>https://blog.csdn.net/weixin_45135767/article/details/108837890?utm_medium=distribute.pc_relevant.none-task-blog-2%7Edefault%7EBlogCommendFromMachineLearnPai2%7Edefault-4.control&amp;depth_1-utm_source=distribute.pc_relevant.none-task-blog-2%7Edefault%7EBlogCommendFromMachineLearnPai2%7Edefault-4.control</w:t>
        </w:r>
      </w:hyperlink>
    </w:p>
    <w:p w14:paraId="0AE7449C" w14:textId="77777777" w:rsidR="006F4F72" w:rsidRDefault="006F4F72" w:rsidP="006F4F72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  <w:r>
        <w:rPr>
          <w:rFonts w:ascii="微软雅黑" w:eastAsia="微软雅黑" w:hAnsi="微软雅黑" w:hint="eastAsia"/>
          <w:color w:val="222226"/>
          <w:sz w:val="42"/>
          <w:szCs w:val="42"/>
        </w:rPr>
        <w:t>python自动化脚本-五大自动化测试的Python框架</w:t>
      </w:r>
    </w:p>
    <w:p w14:paraId="1A890FD4" w14:textId="0A956EA0" w:rsidR="009D238F" w:rsidRDefault="006F4F72">
      <w:hyperlink r:id="rId22" w:history="1">
        <w:r w:rsidRPr="00563347">
          <w:rPr>
            <w:rStyle w:val="Hyperlink"/>
          </w:rPr>
          <w:t>https://blog.csdn.net/weixin_37988176/article/details/109374204?utm_medium=distribute.pc_relevant.none-task-blog-baidujs_baidulandingword-5&amp;spm=1001.2101.3001.4242</w:t>
        </w:r>
      </w:hyperlink>
    </w:p>
    <w:p w14:paraId="10678F76" w14:textId="0D19EEFD" w:rsidR="006F4F72" w:rsidRDefault="006F4F72"/>
    <w:p w14:paraId="29F0A23F" w14:textId="77777777" w:rsidR="006F4F72" w:rsidRDefault="006F4F72" w:rsidP="006F4F72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  <w:proofErr w:type="spellStart"/>
      <w:r>
        <w:rPr>
          <w:rFonts w:ascii="微软雅黑" w:eastAsia="微软雅黑" w:hAnsi="微软雅黑" w:hint="eastAsia"/>
          <w:color w:val="222226"/>
          <w:sz w:val="42"/>
          <w:szCs w:val="42"/>
        </w:rPr>
        <w:t>python+appium</w:t>
      </w:r>
      <w:proofErr w:type="spellEnd"/>
      <w:r>
        <w:rPr>
          <w:rFonts w:ascii="微软雅黑" w:eastAsia="微软雅黑" w:hAnsi="微软雅黑" w:hint="eastAsia"/>
          <w:color w:val="222226"/>
          <w:sz w:val="42"/>
          <w:szCs w:val="42"/>
        </w:rPr>
        <w:t>的UI自动化框架的分享</w:t>
      </w:r>
    </w:p>
    <w:p w14:paraId="36F2285E" w14:textId="57DBAD47" w:rsidR="006F4F72" w:rsidRDefault="006F4F72">
      <w:hyperlink r:id="rId23" w:history="1">
        <w:r w:rsidRPr="00563347">
          <w:rPr>
            <w:rStyle w:val="Hyperlink"/>
          </w:rPr>
          <w:t>https://blog.csdn.net/xgh1951/article/details/91986043?utm_medium=distribute.pc_relevant.none-task-blog-2%7Edefault%7EBlogCommendFromBaidu%7Edefault-15.control&amp;depth_1-utm_source=distribute.pc_relevant.none-task-blog-2%7Edefault%7EBlogCommendFromBaidu%7Edefault-15.control</w:t>
        </w:r>
      </w:hyperlink>
    </w:p>
    <w:p w14:paraId="00296DC1" w14:textId="77777777" w:rsidR="00646B16" w:rsidRDefault="00646B16" w:rsidP="00646B16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  <w:r>
        <w:rPr>
          <w:rFonts w:ascii="微软雅黑" w:eastAsia="微软雅黑" w:hAnsi="微软雅黑" w:hint="eastAsia"/>
          <w:color w:val="222226"/>
          <w:sz w:val="42"/>
          <w:szCs w:val="42"/>
        </w:rPr>
        <w:t>Selenium 自动化框架</w:t>
      </w:r>
    </w:p>
    <w:p w14:paraId="440CF780" w14:textId="1BDBDF61" w:rsidR="006F4F72" w:rsidRDefault="00646B16">
      <w:hyperlink r:id="rId24" w:history="1">
        <w:r w:rsidRPr="00563347">
          <w:rPr>
            <w:rStyle w:val="Hyperlink"/>
          </w:rPr>
          <w:t>https://blog.csdn.net/weixin_49346599/article/details/107713839?utm_medium=distribute.pc_relevant.none-task-blog-2%7Edefault%7EBlogCommendFromBaidu%7Edefault-17.control&amp;depth_1-utm_source=distribute.pc_relevant.none-task-blog-2%7Edefault%7EBlogCommendFromBaidu%7Edefault-17.control</w:t>
        </w:r>
      </w:hyperlink>
    </w:p>
    <w:p w14:paraId="3258DF55" w14:textId="1C8580C4" w:rsidR="00646B16" w:rsidRDefault="00646B16"/>
    <w:p w14:paraId="7553EF2D" w14:textId="77777777" w:rsidR="00EB2E9D" w:rsidRDefault="00EB2E9D" w:rsidP="00EB2E9D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  <w:r>
        <w:rPr>
          <w:rFonts w:ascii="微软雅黑" w:eastAsia="微软雅黑" w:hAnsi="微软雅黑" w:hint="eastAsia"/>
          <w:color w:val="222226"/>
          <w:sz w:val="42"/>
          <w:szCs w:val="42"/>
        </w:rPr>
        <w:lastRenderedPageBreak/>
        <w:t>自动化测试基础篇--Selenium框架设计（POM）</w:t>
      </w:r>
    </w:p>
    <w:p w14:paraId="48A9ADE1" w14:textId="300B8CE8" w:rsidR="00646B16" w:rsidRDefault="00646B16"/>
    <w:p w14:paraId="462967FD" w14:textId="2ACFC563" w:rsidR="00EB2E9D" w:rsidRDefault="00D70596">
      <w:hyperlink r:id="rId25" w:history="1">
        <w:r w:rsidRPr="00563347">
          <w:rPr>
            <w:rStyle w:val="Hyperlink"/>
          </w:rPr>
          <w:t>https://blog.csdn.net/bangxijiu6026/article/details/101663694?utm_medium=distribute.pc_relevant.none-task-blog-2%7Edefault%7EBlogCommendFromBaidu%7Edefault-19.control&amp;depth_1-utm_source=distribute.pc_relevant.none-task-blog-2%7Edefault%7EBlogCommendFromBaidu%7Edefault-19.control</w:t>
        </w:r>
      </w:hyperlink>
    </w:p>
    <w:p w14:paraId="0D233906" w14:textId="77777777" w:rsidR="00B07486" w:rsidRDefault="00B07486" w:rsidP="00B07486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  <w:proofErr w:type="spellStart"/>
      <w:r>
        <w:rPr>
          <w:rFonts w:ascii="微软雅黑" w:eastAsia="微软雅黑" w:hAnsi="微软雅黑" w:hint="eastAsia"/>
          <w:color w:val="222226"/>
          <w:sz w:val="42"/>
          <w:szCs w:val="42"/>
        </w:rPr>
        <w:t>selenium+python</w:t>
      </w:r>
      <w:proofErr w:type="spellEnd"/>
      <w:r>
        <w:rPr>
          <w:rFonts w:ascii="微软雅黑" w:eastAsia="微软雅黑" w:hAnsi="微软雅黑" w:hint="eastAsia"/>
          <w:color w:val="222226"/>
          <w:sz w:val="42"/>
          <w:szCs w:val="42"/>
        </w:rPr>
        <w:t xml:space="preserve"> 自动化框架总结【一】</w:t>
      </w:r>
    </w:p>
    <w:p w14:paraId="68AF12D6" w14:textId="1B4F6057" w:rsidR="00D70596" w:rsidRDefault="00D70596"/>
    <w:p w14:paraId="4F2FB62E" w14:textId="56B748CC" w:rsidR="00B07486" w:rsidRDefault="00E27F29">
      <w:hyperlink r:id="rId26" w:history="1">
        <w:r w:rsidRPr="00563347">
          <w:rPr>
            <w:rStyle w:val="Hyperlink"/>
          </w:rPr>
          <w:t>https://blog.csdn.net/sinat_34817187/article/details/82018099?utm_medium=distribute.pc_relevant.none-task-blog-2%7Edefault%7EBlogCommendFromBaidu%7Edefault-15.control&amp;depth_1-utm_source=distribute.pc_relevant.none-task-blog-2%7Edefault%7EBlogCommendFromBaidu%7Edefault-15.control</w:t>
        </w:r>
      </w:hyperlink>
    </w:p>
    <w:p w14:paraId="168B58B1" w14:textId="77777777" w:rsidR="007724C7" w:rsidRDefault="007724C7" w:rsidP="007724C7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  <w:r>
        <w:rPr>
          <w:rFonts w:ascii="微软雅黑" w:eastAsia="微软雅黑" w:hAnsi="微软雅黑" w:hint="eastAsia"/>
          <w:color w:val="222226"/>
          <w:sz w:val="42"/>
          <w:szCs w:val="42"/>
        </w:rPr>
        <w:t>搭建Python接口自动化测试框架</w:t>
      </w:r>
    </w:p>
    <w:p w14:paraId="44207A27" w14:textId="77777777" w:rsidR="007724C7" w:rsidRDefault="007724C7" w:rsidP="007724C7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  <w:r>
        <w:rPr>
          <w:rFonts w:ascii="微软雅黑" w:eastAsia="微软雅黑" w:hAnsi="微软雅黑" w:hint="eastAsia"/>
          <w:color w:val="222226"/>
          <w:sz w:val="42"/>
          <w:szCs w:val="42"/>
        </w:rPr>
        <w:t>搭建Python接口自动化测试框架</w:t>
      </w:r>
    </w:p>
    <w:p w14:paraId="46ECF310" w14:textId="26E8D95A" w:rsidR="00E27F29" w:rsidRDefault="00A235A4">
      <w:hyperlink r:id="rId27" w:history="1">
        <w:r w:rsidRPr="00563347">
          <w:rPr>
            <w:rStyle w:val="Hyperlink"/>
          </w:rPr>
          <w:t>https://blog.csdn.net/qq_39794062/article/details/108436384?utm_medium=distribute.pc_relevant.none-task-blog-2%7Edefault%7EBlogCommendFromMachineLearnPai2%7Edefault-3.control&amp;depth_1-utm_source=distribute.pc_relevant.none-task-blog-2%7Edefault%7EBlogCommendFromMachineLearnPai2%7Edefault-3.control</w:t>
        </w:r>
      </w:hyperlink>
    </w:p>
    <w:p w14:paraId="4CE57D7A" w14:textId="77777777" w:rsidR="002B744F" w:rsidRDefault="002B744F" w:rsidP="002B744F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  <w:proofErr w:type="spellStart"/>
      <w:r>
        <w:rPr>
          <w:rFonts w:ascii="微软雅黑" w:eastAsia="微软雅黑" w:hAnsi="微软雅黑" w:hint="eastAsia"/>
          <w:color w:val="222226"/>
          <w:sz w:val="42"/>
          <w:szCs w:val="42"/>
        </w:rPr>
        <w:t>python+requests</w:t>
      </w:r>
      <w:proofErr w:type="spellEnd"/>
      <w:r>
        <w:rPr>
          <w:rFonts w:ascii="微软雅黑" w:eastAsia="微软雅黑" w:hAnsi="微软雅黑" w:hint="eastAsia"/>
          <w:color w:val="222226"/>
          <w:sz w:val="42"/>
          <w:szCs w:val="42"/>
        </w:rPr>
        <w:t>接口自动化测试实战</w:t>
      </w:r>
    </w:p>
    <w:p w14:paraId="076F90E1" w14:textId="1B0B8445" w:rsidR="00A235A4" w:rsidRDefault="00A235A4"/>
    <w:p w14:paraId="23DE0177" w14:textId="199CC645" w:rsidR="002B744F" w:rsidRDefault="005B6DDC">
      <w:hyperlink r:id="rId28" w:history="1">
        <w:r w:rsidRPr="00563347">
          <w:rPr>
            <w:rStyle w:val="Hyperlink"/>
          </w:rPr>
          <w:t>https://blog.csdn.net/liudinglong1989/article/details/79144344</w:t>
        </w:r>
      </w:hyperlink>
    </w:p>
    <w:p w14:paraId="1241A197" w14:textId="77777777" w:rsidR="005B6DDC" w:rsidRDefault="005B6DDC" w:rsidP="005B6DDC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  <w:r>
        <w:rPr>
          <w:rFonts w:ascii="微软雅黑" w:eastAsia="微软雅黑" w:hAnsi="微软雅黑" w:hint="eastAsia"/>
          <w:color w:val="222226"/>
          <w:sz w:val="42"/>
          <w:szCs w:val="42"/>
        </w:rPr>
        <w:t>【python3+request】python3+requests接口自动化测试框架实例详解教程</w:t>
      </w:r>
    </w:p>
    <w:p w14:paraId="54E723F5" w14:textId="2AFF8304" w:rsidR="005B6DDC" w:rsidRDefault="002F539E">
      <w:hyperlink r:id="rId29" w:history="1">
        <w:r w:rsidRPr="00563347">
          <w:rPr>
            <w:rStyle w:val="Hyperlink"/>
          </w:rPr>
          <w:t>https://blog.csdn.net/weixin_30788239/article/details/97945548?utm_medium=distribute.pc_relevant_download.none-task-blog-baidujs-1.nonecase&amp;depth_1-utm_source=distribute.pc_relevant_download.none-task-blog-baidujs-1.nonecase</w:t>
        </w:r>
      </w:hyperlink>
    </w:p>
    <w:p w14:paraId="147F0C89" w14:textId="77777777" w:rsidR="000D109D" w:rsidRDefault="000D109D" w:rsidP="000D109D">
      <w:pPr>
        <w:pStyle w:val="Heading1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E2E2E"/>
        </w:rPr>
      </w:pPr>
      <w:r>
        <w:rPr>
          <w:rStyle w:val="resourcetitle"/>
          <w:rFonts w:ascii="微软雅黑" w:eastAsia="微软雅黑" w:hAnsi="微软雅黑" w:hint="eastAsia"/>
          <w:color w:val="222226"/>
        </w:rPr>
        <w:lastRenderedPageBreak/>
        <w:t>接口自动化测试框架完整搭建</w:t>
      </w:r>
      <w:proofErr w:type="spellStart"/>
      <w:r>
        <w:rPr>
          <w:rStyle w:val="resourcetitle"/>
          <w:rFonts w:ascii="微软雅黑" w:eastAsia="微软雅黑" w:hAnsi="微软雅黑" w:hint="eastAsia"/>
          <w:color w:val="222226"/>
        </w:rPr>
        <w:t>python+unittest+requests+ddt</w:t>
      </w:r>
      <w:proofErr w:type="spellEnd"/>
    </w:p>
    <w:p w14:paraId="19795D74" w14:textId="1A8A5531" w:rsidR="002F539E" w:rsidRDefault="002F539E"/>
    <w:p w14:paraId="47F2F6B1" w14:textId="738D5837" w:rsidR="000D109D" w:rsidRDefault="008C3BAC">
      <w:hyperlink r:id="rId30" w:history="1">
        <w:r w:rsidRPr="00563347">
          <w:rPr>
            <w:rStyle w:val="Hyperlink"/>
          </w:rPr>
          <w:t>https://download.csdn.net/download/weixin_38737521/13746250?utm_medium=distribute.pc_relevant.none-task-download-2%7Edefault%7EBlogCommendFromMachineLearnPai2%7Edefault-14.control&amp;depth_1-utm_source=distribute.pc_relevant.none-task-download-2%7Edefault%7EBlogCommendFromMachineLearnPai2%7Edefault-14.control</w:t>
        </w:r>
      </w:hyperlink>
    </w:p>
    <w:p w14:paraId="2FAAE194" w14:textId="0C7AC18C" w:rsidR="008C3BAC" w:rsidRDefault="008C3BAC"/>
    <w:p w14:paraId="3C036927" w14:textId="77777777" w:rsidR="00FA3F24" w:rsidRDefault="00FA3F24" w:rsidP="00FA3F24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  <w:proofErr w:type="spellStart"/>
      <w:r>
        <w:rPr>
          <w:rFonts w:ascii="微软雅黑" w:eastAsia="微软雅黑" w:hAnsi="微软雅黑" w:hint="eastAsia"/>
          <w:color w:val="222226"/>
          <w:sz w:val="42"/>
          <w:szCs w:val="42"/>
        </w:rPr>
        <w:t>Python+unittest+requests</w:t>
      </w:r>
      <w:proofErr w:type="spellEnd"/>
      <w:r>
        <w:rPr>
          <w:rFonts w:ascii="微软雅黑" w:eastAsia="微软雅黑" w:hAnsi="微软雅黑" w:hint="eastAsia"/>
          <w:color w:val="222226"/>
          <w:sz w:val="42"/>
          <w:szCs w:val="42"/>
        </w:rPr>
        <w:t xml:space="preserve"> 接口自动化测试框架搭建 完整的框架搭建过程 实战</w:t>
      </w:r>
    </w:p>
    <w:p w14:paraId="5C5FC5CA" w14:textId="69E5C878" w:rsidR="00FA3F24" w:rsidRDefault="00FA3F24"/>
    <w:p w14:paraId="2F48927D" w14:textId="36E6429F" w:rsidR="00FA3F24" w:rsidRDefault="00466842">
      <w:hyperlink r:id="rId31" w:history="1">
        <w:r w:rsidRPr="00563347">
          <w:rPr>
            <w:rStyle w:val="Hyperlink"/>
          </w:rPr>
          <w:t>https://blog.csdn.net/songlh1234/article/details/84317617?utm_medium=distribute.pc_relevant.none-task-blog-2%7Edefault%7EBlogCommendFromMachineLearnPai2%7Edefault-13.control&amp;depth_1-utm_source=distribute.pc_relevant.none-task-blog-2%7Edefault%7EBlogCommendFromMachineLearnPai2%7Edefault-13.control</w:t>
        </w:r>
      </w:hyperlink>
    </w:p>
    <w:p w14:paraId="3D1C9B40" w14:textId="77777777" w:rsidR="00F25E95" w:rsidRDefault="00F25E95" w:rsidP="00F25E95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  <w:r>
        <w:rPr>
          <w:rFonts w:ascii="微软雅黑" w:eastAsia="微软雅黑" w:hAnsi="微软雅黑" w:hint="eastAsia"/>
          <w:color w:val="222226"/>
          <w:sz w:val="42"/>
          <w:szCs w:val="42"/>
        </w:rPr>
        <w:t>基于Python接口自动化测试框架+数据与代码分离(进阶篇)附源码</w:t>
      </w:r>
    </w:p>
    <w:p w14:paraId="5C923DBE" w14:textId="0D7CB12F" w:rsidR="00466842" w:rsidRDefault="00466842"/>
    <w:p w14:paraId="03A5FDC4" w14:textId="0011D439" w:rsidR="00F25E95" w:rsidRDefault="00F25E95">
      <w:hyperlink r:id="rId32" w:history="1">
        <w:r w:rsidRPr="00563347">
          <w:rPr>
            <w:rStyle w:val="Hyperlink"/>
          </w:rPr>
          <w:t>https://blog.csdn.net/liudinglong1989/article/details/104462702?utm_medium=distribute.pc_relevant.none-task-blog-2%7Edefault%7EBlogCommendFromMachineLearnPai2%7Edefault-11.control&amp;depth_1-utm_source=distribute.pc_relevant.none-task-blog-2%7Edefault%7EBlogCommendFromMachineLearnPai2%7Edefault-11.control</w:t>
        </w:r>
      </w:hyperlink>
    </w:p>
    <w:p w14:paraId="368E6EE3" w14:textId="77777777" w:rsidR="001200B4" w:rsidRDefault="001200B4" w:rsidP="001200B4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  <w:r>
        <w:rPr>
          <w:rFonts w:ascii="微软雅黑" w:eastAsia="微软雅黑" w:hAnsi="微软雅黑" w:hint="eastAsia"/>
          <w:color w:val="222226"/>
          <w:sz w:val="42"/>
          <w:szCs w:val="42"/>
        </w:rPr>
        <w:t>基于Python的HTTP接口自动化测试框架实现</w:t>
      </w:r>
    </w:p>
    <w:p w14:paraId="4BE61BC1" w14:textId="1C4D018A" w:rsidR="00F25E95" w:rsidRDefault="00021B0E">
      <w:hyperlink r:id="rId33" w:history="1">
        <w:r w:rsidRPr="00563347">
          <w:rPr>
            <w:rStyle w:val="Hyperlink"/>
          </w:rPr>
          <w:t>https://blog.csdn.net/vincetest/article/details/6341658?utm_medium=distribute.pc_relevant.none-task-blog-2%7Edefault%7EBlogCommendFromBaidu%7Edefault-10.control&amp;depth_1-</w:t>
        </w:r>
        <w:r w:rsidRPr="00563347">
          <w:rPr>
            <w:rStyle w:val="Hyperlink"/>
          </w:rPr>
          <w:lastRenderedPageBreak/>
          <w:t>utm_source=distribute.pc_relevant.none-task-blog-2%7Edefault%7EBlogCommendFromBaidu%7Edefault-10.control</w:t>
        </w:r>
      </w:hyperlink>
    </w:p>
    <w:p w14:paraId="00895164" w14:textId="77777777" w:rsidR="001F23F1" w:rsidRDefault="001F23F1" w:rsidP="001F23F1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  <w:proofErr w:type="spellStart"/>
      <w:r>
        <w:rPr>
          <w:rFonts w:ascii="微软雅黑" w:eastAsia="微软雅黑" w:hAnsi="微软雅黑" w:hint="eastAsia"/>
          <w:color w:val="222226"/>
          <w:sz w:val="42"/>
          <w:szCs w:val="42"/>
        </w:rPr>
        <w:t>python+requests</w:t>
      </w:r>
      <w:proofErr w:type="spellEnd"/>
      <w:r>
        <w:rPr>
          <w:rFonts w:ascii="微软雅黑" w:eastAsia="微软雅黑" w:hAnsi="微软雅黑" w:hint="eastAsia"/>
          <w:color w:val="222226"/>
          <w:sz w:val="42"/>
          <w:szCs w:val="42"/>
        </w:rPr>
        <w:t>接口自动化测试框架实例详解教程 (转)</w:t>
      </w:r>
    </w:p>
    <w:p w14:paraId="04500FA0" w14:textId="2F041FE1" w:rsidR="00021B0E" w:rsidRDefault="00021B0E"/>
    <w:p w14:paraId="4C47B735" w14:textId="60C2779E" w:rsidR="001F23F1" w:rsidRDefault="00D427C4">
      <w:hyperlink r:id="rId34" w:history="1">
        <w:r w:rsidRPr="00563347">
          <w:rPr>
            <w:rStyle w:val="Hyperlink"/>
          </w:rPr>
          <w:t>https://blog.csdn.net/weixin_42346330/article/details/89216031?utm_medium=distribute.pc_relevant.none-task-blog-baidujs_baidulandingword-8&amp;spm=1001.2101.3001.4242</w:t>
        </w:r>
      </w:hyperlink>
    </w:p>
    <w:p w14:paraId="0A814E1E" w14:textId="77777777" w:rsidR="00272740" w:rsidRDefault="00272740" w:rsidP="00272740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  <w:proofErr w:type="spellStart"/>
      <w:r>
        <w:rPr>
          <w:rFonts w:ascii="微软雅黑" w:eastAsia="微软雅黑" w:hAnsi="微软雅黑" w:hint="eastAsia"/>
          <w:color w:val="222226"/>
          <w:sz w:val="42"/>
          <w:szCs w:val="42"/>
        </w:rPr>
        <w:t>python+requests</w:t>
      </w:r>
      <w:proofErr w:type="spellEnd"/>
      <w:r>
        <w:rPr>
          <w:rFonts w:ascii="微软雅黑" w:eastAsia="微软雅黑" w:hAnsi="微软雅黑" w:hint="eastAsia"/>
          <w:color w:val="222226"/>
          <w:sz w:val="42"/>
          <w:szCs w:val="42"/>
        </w:rPr>
        <w:t>接口自动化测试框架实例详解教程</w:t>
      </w:r>
    </w:p>
    <w:p w14:paraId="0C244460" w14:textId="1D9E7E56" w:rsidR="00D427C4" w:rsidRDefault="00D427C4"/>
    <w:p w14:paraId="64616DE0" w14:textId="1D55ED5E" w:rsidR="00272740" w:rsidRDefault="00226818">
      <w:hyperlink r:id="rId35" w:history="1">
        <w:r w:rsidRPr="00563347">
          <w:rPr>
            <w:rStyle w:val="Hyperlink"/>
          </w:rPr>
          <w:t>https://blog.csdn.net/weixin_34419326/article/details/92371497?utm_medium=distribute.pc_relevant.none-task-blog-2%7Edefault%7EBlogCommendFromMachineLearnPai2%7Edefault-5.control&amp;depth_1-utm_source=distribute.pc_relevant.none-task-blog-2%7Edefault%7EBlogCommendFromMachineLearnPai2%7Edefault-5.control</w:t>
        </w:r>
      </w:hyperlink>
    </w:p>
    <w:p w14:paraId="670CE490" w14:textId="77777777" w:rsidR="00806A43" w:rsidRDefault="00806A43" w:rsidP="00806A43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  <w:r>
        <w:rPr>
          <w:rFonts w:ascii="微软雅黑" w:eastAsia="微软雅黑" w:hAnsi="微软雅黑" w:hint="eastAsia"/>
          <w:color w:val="222226"/>
          <w:sz w:val="42"/>
          <w:szCs w:val="42"/>
        </w:rPr>
        <w:t xml:space="preserve">python版接口自动化测试框架源码完整版（requests + </w:t>
      </w:r>
      <w:proofErr w:type="spellStart"/>
      <w:r>
        <w:rPr>
          <w:rFonts w:ascii="微软雅黑" w:eastAsia="微软雅黑" w:hAnsi="微软雅黑" w:hint="eastAsia"/>
          <w:color w:val="222226"/>
          <w:sz w:val="42"/>
          <w:szCs w:val="42"/>
        </w:rPr>
        <w:t>unittest</w:t>
      </w:r>
      <w:proofErr w:type="spellEnd"/>
      <w:r>
        <w:rPr>
          <w:rFonts w:ascii="微软雅黑" w:eastAsia="微软雅黑" w:hAnsi="微软雅黑" w:hint="eastAsia"/>
          <w:color w:val="222226"/>
          <w:sz w:val="42"/>
          <w:szCs w:val="42"/>
        </w:rPr>
        <w:t>）</w:t>
      </w:r>
    </w:p>
    <w:p w14:paraId="5AA2064B" w14:textId="74A96092" w:rsidR="00226818" w:rsidRDefault="00226818"/>
    <w:p w14:paraId="20EAAF56" w14:textId="01CE7EA8" w:rsidR="00806A43" w:rsidRDefault="004872E1">
      <w:hyperlink r:id="rId36" w:history="1">
        <w:r w:rsidRPr="00563347">
          <w:rPr>
            <w:rStyle w:val="Hyperlink"/>
          </w:rPr>
          <w:t>https://blog.csdn.net/akb7208/article/details/102322119?utm_medium=distribute.pc_relevant.none-task-blog-2%7Edefault%7EBlogCommendFromMachineLearnPai2%7Edefault-4.control&amp;depth_1-utm_source=distribute.pc_relevant.none-task-blog-2%7Edefault%7EBlogCommendFromMachineLearnPai2%7Edefault-4.control</w:t>
        </w:r>
      </w:hyperlink>
    </w:p>
    <w:p w14:paraId="027B947A" w14:textId="0C4A45A1" w:rsidR="004872E1" w:rsidRDefault="004872E1"/>
    <w:p w14:paraId="3F63EDFF" w14:textId="77777777" w:rsidR="003A1EBC" w:rsidRDefault="003A1EBC" w:rsidP="003A1EBC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  <w:proofErr w:type="spellStart"/>
      <w:r>
        <w:rPr>
          <w:rFonts w:ascii="微软雅黑" w:eastAsia="微软雅黑" w:hAnsi="微软雅黑" w:hint="eastAsia"/>
          <w:color w:val="222226"/>
          <w:sz w:val="42"/>
          <w:szCs w:val="42"/>
        </w:rPr>
        <w:t>python+requests</w:t>
      </w:r>
      <w:proofErr w:type="spellEnd"/>
      <w:r>
        <w:rPr>
          <w:rFonts w:ascii="微软雅黑" w:eastAsia="微软雅黑" w:hAnsi="微软雅黑" w:hint="eastAsia"/>
          <w:color w:val="222226"/>
          <w:sz w:val="42"/>
          <w:szCs w:val="42"/>
        </w:rPr>
        <w:t>接口自动化测试框架实例详解教程（米兔888）【适合半年或一年以上天天做自动化经验的大神下载使用】</w:t>
      </w:r>
    </w:p>
    <w:p w14:paraId="185DF394" w14:textId="77AE33AA" w:rsidR="004872E1" w:rsidRDefault="004872E1"/>
    <w:p w14:paraId="7100ED67" w14:textId="352D3E75" w:rsidR="003A1EBC" w:rsidRDefault="002C157E">
      <w:hyperlink r:id="rId37" w:history="1">
        <w:r w:rsidRPr="00563347">
          <w:rPr>
            <w:rStyle w:val="Hyperlink"/>
          </w:rPr>
          <w:t>https://blog.csdn.net/cyjs1988/article/details/74641407?utm_medium=distribute.pc_relevant.none-task-blog-baidujs_baidulandingword-5&amp;spm=1001.2101.3001.4242</w:t>
        </w:r>
      </w:hyperlink>
    </w:p>
    <w:p w14:paraId="327FBFE7" w14:textId="04434736" w:rsidR="002C157E" w:rsidRDefault="002C157E"/>
    <w:p w14:paraId="7CE78316" w14:textId="77777777" w:rsidR="00F86320" w:rsidRDefault="00F86320" w:rsidP="00F86320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  <w:r>
        <w:rPr>
          <w:rFonts w:ascii="微软雅黑" w:eastAsia="微软雅黑" w:hAnsi="微软雅黑" w:hint="eastAsia"/>
          <w:color w:val="222226"/>
          <w:sz w:val="42"/>
          <w:szCs w:val="42"/>
        </w:rPr>
        <w:t>Python搭建接口测试自动化框架（一）</w:t>
      </w:r>
    </w:p>
    <w:p w14:paraId="240FA1B5" w14:textId="589CDF5F" w:rsidR="002C157E" w:rsidRDefault="002C157E"/>
    <w:p w14:paraId="15322D6F" w14:textId="57167322" w:rsidR="00F86320" w:rsidRDefault="000F2795">
      <w:hyperlink r:id="rId38" w:history="1">
        <w:r w:rsidRPr="00563347">
          <w:rPr>
            <w:rStyle w:val="Hyperlink"/>
          </w:rPr>
          <w:t>https://blog.csdn.net/weixin_49346599/article/details/108541549?utm_medium=distribute.pc_relevant.none-task-blog-baidujs_baidulandingword-4&amp;spm=1001.2101.3001.4242</w:t>
        </w:r>
      </w:hyperlink>
    </w:p>
    <w:p w14:paraId="42C7880C" w14:textId="6289706E" w:rsidR="000F2795" w:rsidRDefault="000F2795"/>
    <w:p w14:paraId="5E18E390" w14:textId="77777777" w:rsidR="003125F5" w:rsidRDefault="003125F5" w:rsidP="003125F5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  <w:r>
        <w:rPr>
          <w:rFonts w:ascii="微软雅黑" w:eastAsia="微软雅黑" w:hAnsi="微软雅黑" w:hint="eastAsia"/>
          <w:color w:val="222226"/>
          <w:sz w:val="42"/>
          <w:szCs w:val="42"/>
        </w:rPr>
        <w:t>【python3+request】python3+requests接口自动化测试框架实例详解教程</w:t>
      </w:r>
    </w:p>
    <w:p w14:paraId="4DAB0473" w14:textId="7BDEFD33" w:rsidR="000F2795" w:rsidRDefault="000F2795"/>
    <w:p w14:paraId="34A49154" w14:textId="5E880650" w:rsidR="003125F5" w:rsidRDefault="003125F5">
      <w:hyperlink r:id="rId39" w:history="1">
        <w:r w:rsidRPr="00563347">
          <w:rPr>
            <w:rStyle w:val="Hyperlink"/>
          </w:rPr>
          <w:t>https://blog.csdn.net/weixin_30788239/article/details/97945548?utm_medium=distribute.pc_relevant.none-task-blog-baidujs_baidulandingword-1&amp;spm=1001.2101.3001.4242</w:t>
        </w:r>
      </w:hyperlink>
    </w:p>
    <w:p w14:paraId="2E06F348" w14:textId="7FBAE7D0" w:rsidR="003125F5" w:rsidRDefault="003125F5"/>
    <w:p w14:paraId="405C22FA" w14:textId="77777777" w:rsidR="003125F5" w:rsidRDefault="003125F5"/>
    <w:sectPr w:rsidR="003125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1BF"/>
    <w:rsid w:val="00021B0E"/>
    <w:rsid w:val="000D109D"/>
    <w:rsid w:val="000F2795"/>
    <w:rsid w:val="001200B4"/>
    <w:rsid w:val="0018368A"/>
    <w:rsid w:val="001F23F1"/>
    <w:rsid w:val="00200FD9"/>
    <w:rsid w:val="00204D14"/>
    <w:rsid w:val="00226818"/>
    <w:rsid w:val="00272740"/>
    <w:rsid w:val="002B744F"/>
    <w:rsid w:val="002C157E"/>
    <w:rsid w:val="002F539E"/>
    <w:rsid w:val="0031128E"/>
    <w:rsid w:val="003125F5"/>
    <w:rsid w:val="003A1EBC"/>
    <w:rsid w:val="00466842"/>
    <w:rsid w:val="004872E1"/>
    <w:rsid w:val="0055643C"/>
    <w:rsid w:val="0058188E"/>
    <w:rsid w:val="005B6DDC"/>
    <w:rsid w:val="00637D88"/>
    <w:rsid w:val="00646B16"/>
    <w:rsid w:val="006C6A4F"/>
    <w:rsid w:val="006F4F72"/>
    <w:rsid w:val="006F521F"/>
    <w:rsid w:val="0071274D"/>
    <w:rsid w:val="00752F34"/>
    <w:rsid w:val="007671BF"/>
    <w:rsid w:val="007724C7"/>
    <w:rsid w:val="007808D7"/>
    <w:rsid w:val="00806A43"/>
    <w:rsid w:val="008C3BAC"/>
    <w:rsid w:val="008E4CCF"/>
    <w:rsid w:val="009D238F"/>
    <w:rsid w:val="009D70D8"/>
    <w:rsid w:val="00A07DFE"/>
    <w:rsid w:val="00A235A4"/>
    <w:rsid w:val="00A9213A"/>
    <w:rsid w:val="00B07486"/>
    <w:rsid w:val="00B47A3B"/>
    <w:rsid w:val="00BA5898"/>
    <w:rsid w:val="00BC53B4"/>
    <w:rsid w:val="00BD3C7F"/>
    <w:rsid w:val="00C63E5F"/>
    <w:rsid w:val="00D22EB1"/>
    <w:rsid w:val="00D427C4"/>
    <w:rsid w:val="00D54EC4"/>
    <w:rsid w:val="00D70596"/>
    <w:rsid w:val="00DF2E7D"/>
    <w:rsid w:val="00E26E12"/>
    <w:rsid w:val="00E27F29"/>
    <w:rsid w:val="00E7016D"/>
    <w:rsid w:val="00EB2E9D"/>
    <w:rsid w:val="00EC41ED"/>
    <w:rsid w:val="00F05340"/>
    <w:rsid w:val="00F25E95"/>
    <w:rsid w:val="00F86320"/>
    <w:rsid w:val="00FA3F24"/>
    <w:rsid w:val="00FB515F"/>
    <w:rsid w:val="00FD73E9"/>
    <w:rsid w:val="00FF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48B78"/>
  <w15:chartTrackingRefBased/>
  <w15:docId w15:val="{F5413515-B05E-4038-9D9A-C7F2F65A9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7D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D8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37D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7D88"/>
    <w:rPr>
      <w:color w:val="605E5C"/>
      <w:shd w:val="clear" w:color="auto" w:fill="E1DFDD"/>
    </w:rPr>
  </w:style>
  <w:style w:type="character" w:customStyle="1" w:styleId="resourcetitle">
    <w:name w:val="resource_title"/>
    <w:basedOn w:val="DefaultParagraphFont"/>
    <w:rsid w:val="000D10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2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60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5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log.csdn.net/songlh1234/article/details/84317617?utm_medium=distribute.pc_relevant.none-task-blog-2%7Edefault%7EBlogCommendFromMachineLearnPai2%7Edefault-6.control&amp;depth_1-utm_source=distribute.pc_relevant.none-task-blog-2%7Edefault%7EBlogCommendFromMachineLearnPai2%7Edefault-6.control" TargetMode="External"/><Relationship Id="rId18" Type="http://schemas.openxmlformats.org/officeDocument/2006/relationships/hyperlink" Target="https://blog.csdn.net/xgh1951/article/details/91986043?utm_medium=distribute.pc_relevant.none-task-blog-2%7Edefault%7EBlogCommendFromBaidu%7Edefault-15.control&amp;depth_1-utm_source=distribute.pc_relevant.none-task-blog-2%7Edefault%7EBlogCommendFromBaidu%7Edefault-15.control" TargetMode="External"/><Relationship Id="rId26" Type="http://schemas.openxmlformats.org/officeDocument/2006/relationships/hyperlink" Target="https://blog.csdn.net/sinat_34817187/article/details/82018099?utm_medium=distribute.pc_relevant.none-task-blog-2%7Edefault%7EBlogCommendFromBaidu%7Edefault-15.control&amp;depth_1-utm_source=distribute.pc_relevant.none-task-blog-2%7Edefault%7EBlogCommendFromBaidu%7Edefault-15.control" TargetMode="External"/><Relationship Id="rId39" Type="http://schemas.openxmlformats.org/officeDocument/2006/relationships/hyperlink" Target="https://blog.csdn.net/weixin_30788239/article/details/97945548?utm_medium=distribute.pc_relevant.none-task-blog-baidujs_baidulandingword-1&amp;spm=1001.2101.3001.4242" TargetMode="External"/><Relationship Id="rId21" Type="http://schemas.openxmlformats.org/officeDocument/2006/relationships/hyperlink" Target="https://blog.csdn.net/weixin_45135767/article/details/108837890?utm_medium=distribute.pc_relevant.none-task-blog-2%7Edefault%7EBlogCommendFromMachineLearnPai2%7Edefault-4.control&amp;depth_1-utm_source=distribute.pc_relevant.none-task-blog-2%7Edefault%7EBlogCommendFromMachineLearnPai2%7Edefault-4.control" TargetMode="External"/><Relationship Id="rId34" Type="http://schemas.openxmlformats.org/officeDocument/2006/relationships/hyperlink" Target="https://blog.csdn.net/weixin_42346330/article/details/89216031?utm_medium=distribute.pc_relevant.none-task-blog-baidujs_baidulandingword-8&amp;spm=1001.2101.3001.4242" TargetMode="External"/><Relationship Id="rId7" Type="http://schemas.openxmlformats.org/officeDocument/2006/relationships/hyperlink" Target="https://blog.csdn.net/weixin_30586085/article/details/98912362?utm_medium=distribute.pc_relevant.none-task-blog-baidujs_utm_term-5&amp;spm=1001.2101.3001.4242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log.csdn.net/kobe24fgy/article/details/112781327?utm_medium=distribute.pc_relevant.none-task-blog-2%7Edefault%7EBlogCommendFromBaidu%7Edefault-16.control&amp;depth_1-utm_source=distribute.pc_relevant.none-task-blog-2%7Edefault%7EBlogCommendFromBaidu%7Edefault-16.control" TargetMode="External"/><Relationship Id="rId20" Type="http://schemas.openxmlformats.org/officeDocument/2006/relationships/hyperlink" Target="https://blog.csdn.net/u011541946/article/details/70224870?utm_medium=distribute.pc_relevant.none-task-blog-2%7Edefault%7EBlogCommendFromMachineLearnPai2%7Edefault-5.control&amp;depth_1-utm_source=distribute.pc_relevant.none-task-blog-2%7Edefault%7EBlogCommendFromMachineLearnPai2%7Edefault-5.control" TargetMode="External"/><Relationship Id="rId29" Type="http://schemas.openxmlformats.org/officeDocument/2006/relationships/hyperlink" Target="https://blog.csdn.net/weixin_30788239/article/details/97945548?utm_medium=distribute.pc_relevant_download.none-task-blog-baidujs-1.nonecase&amp;depth_1-utm_source=distribute.pc_relevant_download.none-task-blog-baidujs-1.nonecase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blog.csdn.net/lvzb86/article/details/82993930?ops_request_misc=%257B%2522request%255Fid%2522%253A%2522162284377416780264035548%2522%252C%2522scm%2522%253A%252220140713.130102334.pc%255Fall.%2522%257D&amp;request_id=162284377416780264035548&amp;biz_id=0&amp;utm_medium=distribute.pc_search_result.none-task-blog-2~all~first_rank_v2~rank_v29-3-82993930.pc_search_result_before_js&amp;utm_term=Python3%2BSelenium2%E5%AE%8C%E6%95%B4%E7%9A%84%E8%87%AA%E5%8A%A8%E5%8C%96%E6%B5%8B%E8%AF%95%E5%AE%9E%E7%8E%B0%E4%B9%8B%E6%97%85&amp;spm=1018.2226.3001.4187" TargetMode="External"/><Relationship Id="rId11" Type="http://schemas.openxmlformats.org/officeDocument/2006/relationships/hyperlink" Target="https://blog.csdn.net/aimaloli/article/details/107412199?ops_request_misc=%257B%2522request%255Fid%2522%253A%2522162301623316780366598683%2522%252C%2522scm%2522%253A%252220140713.130102334.pc%255Fall.%2522%257D&amp;request_id=162301623316780366598683&amp;biz_id=0&amp;utm_medium=distribute.pc_search_result.none-task-blog-2~all~first_rank_v2~rank_v29-7-107412199.pc_search_result_before_js&amp;utm_term=python%2Bselenium%E8%87%AA%E5%8A%A8%E5%8C%96%E8%BD%AF%E4%BB%B6%E6%B5%8B%E8%AF%95%EF%BC%88%E7%AC%AC%E5%85%AD%E7%AB%A0%EF%BC%89&amp;spm=1018.2226.3001.4187" TargetMode="External"/><Relationship Id="rId24" Type="http://schemas.openxmlformats.org/officeDocument/2006/relationships/hyperlink" Target="https://blog.csdn.net/weixin_49346599/article/details/107713839?utm_medium=distribute.pc_relevant.none-task-blog-2%7Edefault%7EBlogCommendFromBaidu%7Edefault-17.control&amp;depth_1-utm_source=distribute.pc_relevant.none-task-blog-2%7Edefault%7EBlogCommendFromBaidu%7Edefault-17.control" TargetMode="External"/><Relationship Id="rId32" Type="http://schemas.openxmlformats.org/officeDocument/2006/relationships/hyperlink" Target="https://blog.csdn.net/liudinglong1989/article/details/104462702?utm_medium=distribute.pc_relevant.none-task-blog-2%7Edefault%7EBlogCommendFromMachineLearnPai2%7Edefault-11.control&amp;depth_1-utm_source=distribute.pc_relevant.none-task-blog-2%7Edefault%7EBlogCommendFromMachineLearnPai2%7Edefault-11.control" TargetMode="External"/><Relationship Id="rId37" Type="http://schemas.openxmlformats.org/officeDocument/2006/relationships/hyperlink" Target="https://blog.csdn.net/cyjs1988/article/details/74641407?utm_medium=distribute.pc_relevant.none-task-blog-baidujs_baidulandingword-5&amp;spm=1001.2101.3001.4242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blog.csdn.net/weixin_39587164/article/details/112837553?utm_medium=distribute.pc_relevant.none-task-blog-baidujs_title-4&amp;spm=1001.2101.3001.4242" TargetMode="External"/><Relationship Id="rId15" Type="http://schemas.openxmlformats.org/officeDocument/2006/relationships/hyperlink" Target="https://blog.csdn.net/qq_24373725/article/details/78489137?utm_medium=distribute.pc_relevant.none-task-blog-baidujs_baidulandingword-4&amp;spm=1001.2101.3001.4242" TargetMode="External"/><Relationship Id="rId23" Type="http://schemas.openxmlformats.org/officeDocument/2006/relationships/hyperlink" Target="https://blog.csdn.net/xgh1951/article/details/91986043?utm_medium=distribute.pc_relevant.none-task-blog-2%7Edefault%7EBlogCommendFromBaidu%7Edefault-15.control&amp;depth_1-utm_source=distribute.pc_relevant.none-task-blog-2%7Edefault%7EBlogCommendFromBaidu%7Edefault-15.control" TargetMode="External"/><Relationship Id="rId28" Type="http://schemas.openxmlformats.org/officeDocument/2006/relationships/hyperlink" Target="https://blog.csdn.net/liudinglong1989/article/details/79144344" TargetMode="External"/><Relationship Id="rId36" Type="http://schemas.openxmlformats.org/officeDocument/2006/relationships/hyperlink" Target="https://blog.csdn.net/akb7208/article/details/102322119?utm_medium=distribute.pc_relevant.none-task-blog-2%7Edefault%7EBlogCommendFromMachineLearnPai2%7Edefault-4.control&amp;depth_1-utm_source=distribute.pc_relevant.none-task-blog-2%7Edefault%7EBlogCommendFromMachineLearnPai2%7Edefault-4.control" TargetMode="External"/><Relationship Id="rId10" Type="http://schemas.openxmlformats.org/officeDocument/2006/relationships/hyperlink" Target="https://blog.csdn.net/qq_33774181/article/details/107871799?ops_request_misc=%257B%2522request%255Fid%2522%253A%2522162301584716780262581912%2522%252C%2522scm%2522%253A%252220140713.130102334.pc%255Fall.%2522%257D&amp;request_id=162301584716780262581912&amp;biz_id=0&amp;utm_medium=distribute.pc_search_result.none-task-blog-2~all~first_rank_v2~rank_v29-17-107871799.pc_search_result_before_js&amp;utm_term=python%2Bselenium%E8%87%AA%E5%8A%A8%E5%8C%96%E8%BD%AF%E4%BB%B6%E6%B5%8B%E8%AF%95&amp;spm=1018.2226.3001.4187" TargetMode="External"/><Relationship Id="rId19" Type="http://schemas.openxmlformats.org/officeDocument/2006/relationships/hyperlink" Target="https://blog.csdn.net/liudinglong1989/article/details/104457379?utm_medium=distribute.pc_relevant.none-task-blog-2%7Edefault%7EBlogCommendFromBaidu%7Edefault-6.control&amp;depth_1-utm_source=distribute.pc_relevant.none-task-blog-2%7Edefault%7EBlogCommendFromBaidu%7Edefault-6.control" TargetMode="External"/><Relationship Id="rId31" Type="http://schemas.openxmlformats.org/officeDocument/2006/relationships/hyperlink" Target="https://blog.csdn.net/songlh1234/article/details/84317617?utm_medium=distribute.pc_relevant.none-task-blog-2%7Edefault%7EBlogCommendFromMachineLearnPai2%7Edefault-13.control&amp;depth_1-utm_source=distribute.pc_relevant.none-task-blog-2%7Edefault%7EBlogCommendFromMachineLearnPai2%7Edefault-13.control" TargetMode="External"/><Relationship Id="rId4" Type="http://schemas.openxmlformats.org/officeDocument/2006/relationships/hyperlink" Target="https://blog.csdn.net/weixin_39827304/article/details/111755576?ops_request_misc=%257B%2522request%255Fid%2522%253A%2522162301329216780265468535%2522%252C%2522scm%2522%253A%252220140713.130102334.pc%255Fall.%2522%257D&amp;request_id=162301329216780265468535&amp;biz_id=0&amp;utm_medium=distribute.pc_search_result.none-task-blog-2~all~first_rank_v2~rank_v29-12-111755576.pc_search_result_before_js&amp;utm_term=python%2Bselenium%E8%87%AA%E5%8A%A8%E5%8C%96%E8%BD%AF%E4%BB%B6%E6%B5%8B%E8%AF%95&amp;spm=1018.2226.3001.4187" TargetMode="External"/><Relationship Id="rId9" Type="http://schemas.openxmlformats.org/officeDocument/2006/relationships/hyperlink" Target="https://blog.csdn.net/weixin_30586085/article/details/98912362?utm_medium=distribute.pc_relevant.none-task-blog-baidujs_utm_term-5&amp;spm=1001.2101.3001.4242" TargetMode="External"/><Relationship Id="rId14" Type="http://schemas.openxmlformats.org/officeDocument/2006/relationships/hyperlink" Target="https://blog.csdn.net/u011541946/article/details/62045846?utm_medium=distribute.pc_relevant.none-task-blog-2%7Edefault%7EBlogCommendFromBaidu%7Edefault-6.control&amp;depth_1-utm_source=distribute.pc_relevant.none-task-blog-2%7Edefault%7EBlogCommendFromBaidu%7Edefault-6.control" TargetMode="External"/><Relationship Id="rId22" Type="http://schemas.openxmlformats.org/officeDocument/2006/relationships/hyperlink" Target="https://blog.csdn.net/weixin_37988176/article/details/109374204?utm_medium=distribute.pc_relevant.none-task-blog-baidujs_baidulandingword-5&amp;spm=1001.2101.3001.4242" TargetMode="External"/><Relationship Id="rId27" Type="http://schemas.openxmlformats.org/officeDocument/2006/relationships/hyperlink" Target="https://blog.csdn.net/qq_39794062/article/details/108436384?utm_medium=distribute.pc_relevant.none-task-blog-2%7Edefault%7EBlogCommendFromMachineLearnPai2%7Edefault-3.control&amp;depth_1-utm_source=distribute.pc_relevant.none-task-blog-2%7Edefault%7EBlogCommendFromMachineLearnPai2%7Edefault-3.control" TargetMode="External"/><Relationship Id="rId30" Type="http://schemas.openxmlformats.org/officeDocument/2006/relationships/hyperlink" Target="https://download.csdn.net/download/weixin_38737521/13746250?utm_medium=distribute.pc_relevant.none-task-download-2%7Edefault%7EBlogCommendFromMachineLearnPai2%7Edefault-14.control&amp;depth_1-utm_source=distribute.pc_relevant.none-task-download-2%7Edefault%7EBlogCommendFromMachineLearnPai2%7Edefault-14.control" TargetMode="External"/><Relationship Id="rId35" Type="http://schemas.openxmlformats.org/officeDocument/2006/relationships/hyperlink" Target="https://blog.csdn.net/weixin_34419326/article/details/92371497?utm_medium=distribute.pc_relevant.none-task-blog-2%7Edefault%7EBlogCommendFromMachineLearnPai2%7Edefault-5.control&amp;depth_1-utm_source=distribute.pc_relevant.none-task-blog-2%7Edefault%7EBlogCommendFromMachineLearnPai2%7Edefault-5.control" TargetMode="External"/><Relationship Id="rId8" Type="http://schemas.openxmlformats.org/officeDocument/2006/relationships/hyperlink" Target="https://blog.csdn.net/zhujuntangxiaojuan/article/details/109010633?utm_medium=distribute.pc_relevant.none-task-blog-baidujs_utm_term-1&amp;spm=1001.2101.3001.4242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blog.csdn.net/aimaloli/article/details/107412199?ops_request_misc=%257B%2522request%255Fid%2522%253A%2522162301623316780366598683%2522%252C%2522scm%2522%253A%252220140713.130102334.pc%255Fall.%2522%257D&amp;request_id=162301623316780366598683&amp;biz_id=0&amp;utm_medium=distribute.pc_search_result.none-task-blog-2~all~first_rank_v2~rank_v29-7-107412199.pc_search_result_before_js&amp;utm_term=python%2Bselenium%E8%87%AA%E5%8A%A8%E5%8C%96%E8%BD%AF%E4%BB%B6%E6%B5%8B%E8%AF%95%EF%BC%88%E7%AC%AC%E5%85%AD%E7%AB%A0%EF%BC%89&amp;spm=1018.2226.3001.4187" TargetMode="External"/><Relationship Id="rId17" Type="http://schemas.openxmlformats.org/officeDocument/2006/relationships/hyperlink" Target="https://blog.csdn.net/xgh1951/article/details/91986043?utm_medium=distribute.pc_relevant.none-task-blog-2%7Edefault%7EBlogCommendFromBaidu%7Edefault-15.control&amp;depth_1-utm_source=distribute.pc_relevant.none-task-blog-2%7Edefault%7EBlogCommendFromBaidu%7Edefault-15.control" TargetMode="External"/><Relationship Id="rId25" Type="http://schemas.openxmlformats.org/officeDocument/2006/relationships/hyperlink" Target="https://blog.csdn.net/bangxijiu6026/article/details/101663694?utm_medium=distribute.pc_relevant.none-task-blog-2%7Edefault%7EBlogCommendFromBaidu%7Edefault-19.control&amp;depth_1-utm_source=distribute.pc_relevant.none-task-blog-2%7Edefault%7EBlogCommendFromBaidu%7Edefault-19.control" TargetMode="External"/><Relationship Id="rId33" Type="http://schemas.openxmlformats.org/officeDocument/2006/relationships/hyperlink" Target="https://blog.csdn.net/vincetest/article/details/6341658?utm_medium=distribute.pc_relevant.none-task-blog-2%7Edefault%7EBlogCommendFromBaidu%7Edefault-10.control&amp;depth_1-utm_source=distribute.pc_relevant.none-task-blog-2%7Edefault%7EBlogCommendFromBaidu%7Edefault-10.control" TargetMode="External"/><Relationship Id="rId38" Type="http://schemas.openxmlformats.org/officeDocument/2006/relationships/hyperlink" Target="https://blog.csdn.net/weixin_49346599/article/details/108541549?utm_medium=distribute.pc_relevant.none-task-blog-baidujs_baidulandingword-4&amp;spm=1001.2101.3001.42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3245</Words>
  <Characters>18500</Characters>
  <Application>Microsoft Office Word</Application>
  <DocSecurity>0</DocSecurity>
  <Lines>154</Lines>
  <Paragraphs>43</Paragraphs>
  <ScaleCrop>false</ScaleCrop>
  <Company/>
  <LinksUpToDate>false</LinksUpToDate>
  <CharactersWithSpaces>21702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Sun</dc:creator>
  <cp:keywords/>
  <dc:description/>
  <cp:lastModifiedBy>Jian Sun</cp:lastModifiedBy>
  <cp:revision>63</cp:revision>
  <dcterms:created xsi:type="dcterms:W3CDTF">2021-06-07T02:03:00Z</dcterms:created>
  <dcterms:modified xsi:type="dcterms:W3CDTF">2021-06-07T02:19:00Z</dcterms:modified>
</cp:coreProperties>
</file>