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3071" w14:textId="7818E897" w:rsidR="006142BA" w:rsidRDefault="00DC01C6">
      <w:r w:rsidRPr="00DC01C6">
        <w:rPr>
          <w:b/>
          <w:bCs/>
          <w:sz w:val="36"/>
          <w:szCs w:val="36"/>
        </w:rPr>
        <w:t>Objet du document :</w:t>
      </w:r>
      <w:r w:rsidRPr="00DC01C6">
        <w:rPr>
          <w:sz w:val="36"/>
          <w:szCs w:val="36"/>
        </w:rPr>
        <w:t xml:space="preserve"> </w:t>
      </w:r>
      <w:r>
        <w:t xml:space="preserve">Procédure </w:t>
      </w:r>
      <w:r w:rsidR="005A4C00">
        <w:t>d’</w:t>
      </w:r>
      <w:r>
        <w:t xml:space="preserve">initialisation de la base de données du projet </w:t>
      </w:r>
      <w:proofErr w:type="spellStart"/>
      <w:r>
        <w:t>DstAirlines</w:t>
      </w:r>
      <w:proofErr w:type="spellEnd"/>
      <w:r>
        <w:t>.</w:t>
      </w:r>
    </w:p>
    <w:p w14:paraId="2A9B1813" w14:textId="77777777" w:rsidR="006142BA" w:rsidRDefault="006142BA"/>
    <w:p w14:paraId="355D0FC5" w14:textId="1A9DF3A8" w:rsidR="006142BA" w:rsidRPr="007A3C22" w:rsidRDefault="005A4C00" w:rsidP="006142B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Exemple de client « 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 » : </w:t>
      </w:r>
      <w:r w:rsidR="007A3C22" w:rsidRPr="007A3C22">
        <w:rPr>
          <w:b/>
          <w:bCs/>
        </w:rPr>
        <w:t>« </w:t>
      </w:r>
      <w:proofErr w:type="spellStart"/>
      <w:r w:rsidR="007A3C22" w:rsidRPr="007A3C22">
        <w:rPr>
          <w:b/>
          <w:bCs/>
        </w:rPr>
        <w:t>D</w:t>
      </w:r>
      <w:r w:rsidR="006142BA" w:rsidRPr="007A3C22">
        <w:rPr>
          <w:b/>
          <w:bCs/>
        </w:rPr>
        <w:t>beaver</w:t>
      </w:r>
      <w:proofErr w:type="spellEnd"/>
      <w:r w:rsidR="007A3C22" w:rsidRPr="007A3C22">
        <w:rPr>
          <w:b/>
          <w:bCs/>
        </w:rPr>
        <w:t> »</w:t>
      </w:r>
    </w:p>
    <w:p w14:paraId="29EC70A6" w14:textId="77777777" w:rsidR="00DC01C6" w:rsidRDefault="00DC01C6" w:rsidP="006142BA">
      <w:pPr>
        <w:ind w:left="360"/>
        <w:rPr>
          <w:rStyle w:val="Lienhypertexte"/>
          <w:b/>
          <w:bCs/>
        </w:rPr>
      </w:pPr>
      <w:r>
        <w:t xml:space="preserve">Installer </w:t>
      </w:r>
      <w:proofErr w:type="spellStart"/>
      <w:r>
        <w:t>Dbeaver</w:t>
      </w:r>
      <w:proofErr w:type="spellEnd"/>
      <w:r>
        <w:t xml:space="preserve"> : </w:t>
      </w:r>
      <w:hyperlink r:id="rId5" w:history="1">
        <w:r w:rsidRPr="007A3C22">
          <w:rPr>
            <w:rStyle w:val="Lienhypertexte"/>
            <w:b/>
            <w:bCs/>
          </w:rPr>
          <w:t>https://dbeaver.io/download/</w:t>
        </w:r>
      </w:hyperlink>
    </w:p>
    <w:p w14:paraId="37F2BEF7" w14:textId="1CB4006D" w:rsidR="006142BA" w:rsidRDefault="00DC01C6" w:rsidP="006142BA">
      <w:pPr>
        <w:ind w:firstLine="360"/>
      </w:pPr>
      <w:r>
        <w:t>P</w:t>
      </w:r>
      <w:r w:rsidR="006142BA">
        <w:t>aramètres de connexion (prérequis : l’image docker qui tourne) :</w:t>
      </w:r>
    </w:p>
    <w:p w14:paraId="741AD924" w14:textId="0028C64C" w:rsidR="007C0A2D" w:rsidRDefault="007C0A2D" w:rsidP="00857CA8">
      <w:pPr>
        <w:ind w:left="360"/>
      </w:pPr>
      <w:r w:rsidRPr="007C0A2D">
        <w:rPr>
          <w:noProof/>
        </w:rPr>
        <w:drawing>
          <wp:inline distT="0" distB="0" distL="0" distR="0" wp14:anchorId="374C095B" wp14:editId="6A176E2A">
            <wp:extent cx="2836107" cy="2465650"/>
            <wp:effectExtent l="25400" t="25400" r="21590" b="241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164" cy="249265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ECAC1" w14:textId="7DFEB4CB" w:rsidR="006142BA" w:rsidRDefault="006142BA"/>
    <w:p w14:paraId="2F6ADABD" w14:textId="17977083" w:rsidR="006142BA" w:rsidRDefault="006142BA" w:rsidP="007A3C22">
      <w:pPr>
        <w:pStyle w:val="Paragraphedeliste"/>
        <w:numPr>
          <w:ilvl w:val="0"/>
          <w:numId w:val="2"/>
        </w:numPr>
      </w:pPr>
      <w:r>
        <w:t xml:space="preserve">Host : </w:t>
      </w:r>
      <w:r w:rsidRPr="002C39CE">
        <w:rPr>
          <w:b/>
          <w:bCs/>
        </w:rPr>
        <w:t>54.170.105.187</w:t>
      </w:r>
    </w:p>
    <w:p w14:paraId="27C4091D" w14:textId="36E6FBCD" w:rsidR="006142BA" w:rsidRDefault="006142BA" w:rsidP="007A3C22">
      <w:pPr>
        <w:pStyle w:val="Paragraphedeliste"/>
        <w:numPr>
          <w:ilvl w:val="0"/>
          <w:numId w:val="2"/>
        </w:numPr>
      </w:pPr>
      <w:r>
        <w:t xml:space="preserve">Port : </w:t>
      </w:r>
      <w:r w:rsidR="007C0A2D" w:rsidRPr="007C0A2D">
        <w:rPr>
          <w:rFonts w:ascii="Helvetica" w:hAnsi="Helvetica" w:cs="Helvetica"/>
          <w:b/>
          <w:bCs/>
        </w:rPr>
        <w:t>6603</w:t>
      </w:r>
    </w:p>
    <w:p w14:paraId="748F9D2A" w14:textId="49858ACA" w:rsidR="006142BA" w:rsidRDefault="006142BA"/>
    <w:p w14:paraId="1280C10D" w14:textId="2D61A893" w:rsidR="00857CA8" w:rsidRDefault="00857CA8" w:rsidP="00857CA8">
      <w:pPr>
        <w:ind w:left="360"/>
      </w:pPr>
      <w:r>
        <w:t>Paramètres des utilisateurs (en lecture et en lecture/écriture) :</w:t>
      </w:r>
    </w:p>
    <w:p w14:paraId="208BBAEA" w14:textId="77777777" w:rsidR="00646431" w:rsidRPr="00646431" w:rsidRDefault="00646431" w:rsidP="00857CA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64643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DB_USER</w:t>
      </w:r>
      <w:r w:rsidRPr="0064643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proofErr w:type="spellStart"/>
      <w:r w:rsidRPr="0064643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usr_sel</w:t>
      </w:r>
      <w:proofErr w:type="spellEnd"/>
    </w:p>
    <w:p w14:paraId="2B8E66AB" w14:textId="1B97A3BC" w:rsidR="00646431" w:rsidRPr="00646431" w:rsidRDefault="00646431" w:rsidP="00857CA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646431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DB_PASSWORD</w:t>
      </w:r>
      <w:r w:rsidRPr="00646431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="00857CA8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*****</w:t>
      </w:r>
    </w:p>
    <w:p w14:paraId="23D01277" w14:textId="77777777" w:rsidR="00646431" w:rsidRDefault="00646431" w:rsidP="00857CA8">
      <w:pPr>
        <w:ind w:left="360"/>
      </w:pPr>
    </w:p>
    <w:p w14:paraId="529076C4" w14:textId="77777777" w:rsidR="00646431" w:rsidRPr="00DC01C6" w:rsidRDefault="00646431" w:rsidP="00857CA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C01C6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DB_USER</w:t>
      </w:r>
      <w:r w:rsidRPr="00DC01C6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=root</w:t>
      </w:r>
    </w:p>
    <w:p w14:paraId="0B291A0B" w14:textId="6D3E961E" w:rsidR="00646431" w:rsidRPr="00DC01C6" w:rsidRDefault="00646431" w:rsidP="00857CA8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C01C6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DB_PASSWORD</w:t>
      </w:r>
      <w:r w:rsidRPr="00DC01C6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="00857CA8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****</w:t>
      </w:r>
    </w:p>
    <w:p w14:paraId="5B8599EB" w14:textId="77777777" w:rsidR="00646431" w:rsidRPr="00DC01C6" w:rsidRDefault="00646431"/>
    <w:p w14:paraId="67FAF682" w14:textId="33C0916F" w:rsidR="00DC01C6" w:rsidRDefault="00857CA8" w:rsidP="00857CA8">
      <w:pPr>
        <w:ind w:left="360"/>
      </w:pPr>
      <w:r>
        <w:sym w:font="Wingdings" w:char="F0E0"/>
      </w:r>
      <w:r>
        <w:t xml:space="preserve"> Les</w:t>
      </w:r>
      <w:r w:rsidR="00DC01C6" w:rsidRPr="00DC01C6">
        <w:t xml:space="preserve"> mot</w:t>
      </w:r>
      <w:r w:rsidR="00DC01C6">
        <w:t>s</w:t>
      </w:r>
      <w:r w:rsidR="00DC01C6" w:rsidRPr="00DC01C6">
        <w:t xml:space="preserve"> de passe </w:t>
      </w:r>
      <w:r>
        <w:t>se créent lors de la procédure d’installation</w:t>
      </w:r>
      <w:r w:rsidR="00DC01C6">
        <w:t>…</w:t>
      </w:r>
    </w:p>
    <w:p w14:paraId="21728ABF" w14:textId="77777777" w:rsidR="00DC01C6" w:rsidRPr="00DC01C6" w:rsidRDefault="00DC01C6"/>
    <w:p w14:paraId="53E2A27F" w14:textId="243B4980" w:rsidR="00DC01C6" w:rsidRDefault="00DC01C6" w:rsidP="00DC01C6">
      <w:pPr>
        <w:pStyle w:val="Paragraphedeliste"/>
        <w:numPr>
          <w:ilvl w:val="0"/>
          <w:numId w:val="1"/>
        </w:numPr>
      </w:pPr>
      <w:r w:rsidRPr="00DC01C6">
        <w:t>Création de la base de donnée</w:t>
      </w:r>
      <w:r>
        <w:t>s</w:t>
      </w:r>
    </w:p>
    <w:p w14:paraId="6521B6FE" w14:textId="5546786A" w:rsidR="00DC01C6" w:rsidRDefault="00DC01C6" w:rsidP="00857CA8">
      <w:pPr>
        <w:ind w:firstLine="360"/>
      </w:pPr>
      <w:r>
        <w:t xml:space="preserve">Exécuter script </w:t>
      </w:r>
      <w:proofErr w:type="spellStart"/>
      <w:r w:rsidRPr="00857CA8">
        <w:rPr>
          <w:b/>
          <w:bCs/>
          <w:i/>
          <w:iCs/>
        </w:rPr>
        <w:t>Creation_DB-et_Tables.sql</w:t>
      </w:r>
      <w:proofErr w:type="spellEnd"/>
    </w:p>
    <w:p w14:paraId="23AD8A6B" w14:textId="77777777" w:rsidR="00DC01C6" w:rsidRPr="00DC01C6" w:rsidRDefault="00DC01C6" w:rsidP="00DC01C6">
      <w:pPr>
        <w:pStyle w:val="Paragraphedeliste"/>
        <w:ind w:left="1080"/>
      </w:pPr>
    </w:p>
    <w:p w14:paraId="18D78EF0" w14:textId="699C9D4E" w:rsidR="00DC01C6" w:rsidRPr="00DC01C6" w:rsidRDefault="00857CA8" w:rsidP="00DC01C6">
      <w:pPr>
        <w:pStyle w:val="Paragraphedeliste"/>
        <w:numPr>
          <w:ilvl w:val="0"/>
          <w:numId w:val="1"/>
        </w:numPr>
      </w:pPr>
      <w:r>
        <w:t>D</w:t>
      </w:r>
      <w:r w:rsidR="00DC01C6" w:rsidRPr="00DC01C6">
        <w:t xml:space="preserve">onnées </w:t>
      </w:r>
      <w:r w:rsidRPr="00DC01C6">
        <w:t>initiales</w:t>
      </w:r>
    </w:p>
    <w:p w14:paraId="0B313B91" w14:textId="58F457F8" w:rsidR="00857CA8" w:rsidRDefault="00857CA8" w:rsidP="00857CA8">
      <w:pPr>
        <w:pStyle w:val="Paragraphedeliste"/>
        <w:ind w:left="360"/>
      </w:pPr>
      <w:r>
        <w:t xml:space="preserve">Importer le fichier (à date) : </w:t>
      </w:r>
      <w:r w:rsidRPr="00DC01C6">
        <w:rPr>
          <w:b/>
          <w:bCs/>
          <w:i/>
          <w:iCs/>
        </w:rPr>
        <w:t>Save_DB_09052023.zip</w:t>
      </w:r>
    </w:p>
    <w:sectPr w:rsidR="0085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ABC"/>
    <w:multiLevelType w:val="multilevel"/>
    <w:tmpl w:val="30C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2416"/>
    <w:multiLevelType w:val="multilevel"/>
    <w:tmpl w:val="378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D51C8"/>
    <w:multiLevelType w:val="multilevel"/>
    <w:tmpl w:val="568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7458"/>
    <w:multiLevelType w:val="multilevel"/>
    <w:tmpl w:val="52A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92C1D"/>
    <w:multiLevelType w:val="multilevel"/>
    <w:tmpl w:val="26E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0370"/>
    <w:multiLevelType w:val="hybridMultilevel"/>
    <w:tmpl w:val="2F7CF9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9F7458"/>
    <w:multiLevelType w:val="multilevel"/>
    <w:tmpl w:val="5BF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75B01"/>
    <w:multiLevelType w:val="multilevel"/>
    <w:tmpl w:val="F5FE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D6D8A"/>
    <w:multiLevelType w:val="multilevel"/>
    <w:tmpl w:val="0B6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A0688"/>
    <w:multiLevelType w:val="multilevel"/>
    <w:tmpl w:val="8B1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C65E3"/>
    <w:multiLevelType w:val="multilevel"/>
    <w:tmpl w:val="2878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1F0"/>
    <w:multiLevelType w:val="multilevel"/>
    <w:tmpl w:val="C2A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506BB"/>
    <w:multiLevelType w:val="multilevel"/>
    <w:tmpl w:val="B8A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26493"/>
    <w:multiLevelType w:val="multilevel"/>
    <w:tmpl w:val="6F8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753F7"/>
    <w:multiLevelType w:val="multilevel"/>
    <w:tmpl w:val="DDA0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535DB"/>
    <w:multiLevelType w:val="multilevel"/>
    <w:tmpl w:val="991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E6CE1"/>
    <w:multiLevelType w:val="multilevel"/>
    <w:tmpl w:val="A1E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91C20"/>
    <w:multiLevelType w:val="multilevel"/>
    <w:tmpl w:val="42D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04822"/>
    <w:multiLevelType w:val="multilevel"/>
    <w:tmpl w:val="E73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A5204C"/>
    <w:multiLevelType w:val="multilevel"/>
    <w:tmpl w:val="919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123914"/>
    <w:multiLevelType w:val="multilevel"/>
    <w:tmpl w:val="E63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973DD"/>
    <w:multiLevelType w:val="multilevel"/>
    <w:tmpl w:val="48C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A03B1"/>
    <w:multiLevelType w:val="multilevel"/>
    <w:tmpl w:val="A8A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A6115"/>
    <w:multiLevelType w:val="multilevel"/>
    <w:tmpl w:val="6A6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21957"/>
    <w:multiLevelType w:val="multilevel"/>
    <w:tmpl w:val="99D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27537"/>
    <w:multiLevelType w:val="hybridMultilevel"/>
    <w:tmpl w:val="70481236"/>
    <w:lvl w:ilvl="0" w:tplc="088AFB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95149F"/>
    <w:multiLevelType w:val="multilevel"/>
    <w:tmpl w:val="A9C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649A8"/>
    <w:multiLevelType w:val="multilevel"/>
    <w:tmpl w:val="C6D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275505"/>
    <w:multiLevelType w:val="multilevel"/>
    <w:tmpl w:val="F62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77604"/>
    <w:multiLevelType w:val="multilevel"/>
    <w:tmpl w:val="7A0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4357D"/>
    <w:multiLevelType w:val="multilevel"/>
    <w:tmpl w:val="79CA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D87F07"/>
    <w:multiLevelType w:val="multilevel"/>
    <w:tmpl w:val="2AF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87C4F"/>
    <w:multiLevelType w:val="multilevel"/>
    <w:tmpl w:val="47E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F4E42"/>
    <w:multiLevelType w:val="multilevel"/>
    <w:tmpl w:val="ED9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BE6DD5"/>
    <w:multiLevelType w:val="multilevel"/>
    <w:tmpl w:val="AB1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47929"/>
    <w:multiLevelType w:val="multilevel"/>
    <w:tmpl w:val="EAF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F1F6C"/>
    <w:multiLevelType w:val="multilevel"/>
    <w:tmpl w:val="749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5018A"/>
    <w:multiLevelType w:val="hybridMultilevel"/>
    <w:tmpl w:val="D2FC82F6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7828D0"/>
    <w:multiLevelType w:val="multilevel"/>
    <w:tmpl w:val="BCF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155CC"/>
    <w:multiLevelType w:val="multilevel"/>
    <w:tmpl w:val="737A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E86857"/>
    <w:multiLevelType w:val="multilevel"/>
    <w:tmpl w:val="540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A072F"/>
    <w:multiLevelType w:val="multilevel"/>
    <w:tmpl w:val="822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EE4A42"/>
    <w:multiLevelType w:val="multilevel"/>
    <w:tmpl w:val="30C8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339AE"/>
    <w:multiLevelType w:val="multilevel"/>
    <w:tmpl w:val="074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7C76B9"/>
    <w:multiLevelType w:val="multilevel"/>
    <w:tmpl w:val="E7CE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D55546"/>
    <w:multiLevelType w:val="multilevel"/>
    <w:tmpl w:val="4F5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357A1"/>
    <w:multiLevelType w:val="multilevel"/>
    <w:tmpl w:val="EAF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A43C1C"/>
    <w:multiLevelType w:val="multilevel"/>
    <w:tmpl w:val="959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272C9"/>
    <w:multiLevelType w:val="multilevel"/>
    <w:tmpl w:val="B9F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EC71FD"/>
    <w:multiLevelType w:val="multilevel"/>
    <w:tmpl w:val="6E2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03392">
    <w:abstractNumId w:val="37"/>
  </w:num>
  <w:num w:numId="2" w16cid:durableId="608464713">
    <w:abstractNumId w:val="5"/>
  </w:num>
  <w:num w:numId="3" w16cid:durableId="321663588">
    <w:abstractNumId w:val="0"/>
  </w:num>
  <w:num w:numId="4" w16cid:durableId="1673144997">
    <w:abstractNumId w:val="26"/>
  </w:num>
  <w:num w:numId="5" w16cid:durableId="1026365461">
    <w:abstractNumId w:val="39"/>
  </w:num>
  <w:num w:numId="6" w16cid:durableId="139808666">
    <w:abstractNumId w:val="11"/>
  </w:num>
  <w:num w:numId="7" w16cid:durableId="120538155">
    <w:abstractNumId w:val="23"/>
  </w:num>
  <w:num w:numId="8" w16cid:durableId="1828668175">
    <w:abstractNumId w:val="29"/>
  </w:num>
  <w:num w:numId="9" w16cid:durableId="1453210850">
    <w:abstractNumId w:val="42"/>
  </w:num>
  <w:num w:numId="10" w16cid:durableId="1807771240">
    <w:abstractNumId w:val="40"/>
  </w:num>
  <w:num w:numId="11" w16cid:durableId="1901162526">
    <w:abstractNumId w:val="35"/>
  </w:num>
  <w:num w:numId="12" w16cid:durableId="187723926">
    <w:abstractNumId w:val="14"/>
  </w:num>
  <w:num w:numId="13" w16cid:durableId="1872184903">
    <w:abstractNumId w:val="32"/>
  </w:num>
  <w:num w:numId="14" w16cid:durableId="1160082026">
    <w:abstractNumId w:val="13"/>
  </w:num>
  <w:num w:numId="15" w16cid:durableId="262424780">
    <w:abstractNumId w:val="15"/>
  </w:num>
  <w:num w:numId="16" w16cid:durableId="1855343453">
    <w:abstractNumId w:val="45"/>
  </w:num>
  <w:num w:numId="17" w16cid:durableId="1633176297">
    <w:abstractNumId w:val="33"/>
  </w:num>
  <w:num w:numId="18" w16cid:durableId="598411527">
    <w:abstractNumId w:val="36"/>
  </w:num>
  <w:num w:numId="19" w16cid:durableId="1904556923">
    <w:abstractNumId w:val="19"/>
  </w:num>
  <w:num w:numId="20" w16cid:durableId="497842607">
    <w:abstractNumId w:val="9"/>
  </w:num>
  <w:num w:numId="21" w16cid:durableId="323048302">
    <w:abstractNumId w:val="46"/>
  </w:num>
  <w:num w:numId="22" w16cid:durableId="1804959521">
    <w:abstractNumId w:val="27"/>
  </w:num>
  <w:num w:numId="23" w16cid:durableId="1979870417">
    <w:abstractNumId w:val="3"/>
  </w:num>
  <w:num w:numId="24" w16cid:durableId="1542470906">
    <w:abstractNumId w:val="30"/>
  </w:num>
  <w:num w:numId="25" w16cid:durableId="1916087347">
    <w:abstractNumId w:val="31"/>
  </w:num>
  <w:num w:numId="26" w16cid:durableId="1824158663">
    <w:abstractNumId w:val="41"/>
  </w:num>
  <w:num w:numId="27" w16cid:durableId="1932427124">
    <w:abstractNumId w:val="18"/>
  </w:num>
  <w:num w:numId="28" w16cid:durableId="1635283601">
    <w:abstractNumId w:val="4"/>
  </w:num>
  <w:num w:numId="29" w16cid:durableId="1786149472">
    <w:abstractNumId w:val="16"/>
  </w:num>
  <w:num w:numId="30" w16cid:durableId="4015615">
    <w:abstractNumId w:val="6"/>
  </w:num>
  <w:num w:numId="31" w16cid:durableId="37900677">
    <w:abstractNumId w:val="8"/>
  </w:num>
  <w:num w:numId="32" w16cid:durableId="609317209">
    <w:abstractNumId w:val="21"/>
  </w:num>
  <w:num w:numId="33" w16cid:durableId="813252098">
    <w:abstractNumId w:val="20"/>
  </w:num>
  <w:num w:numId="34" w16cid:durableId="440994350">
    <w:abstractNumId w:val="48"/>
  </w:num>
  <w:num w:numId="35" w16cid:durableId="1164786433">
    <w:abstractNumId w:val="1"/>
  </w:num>
  <w:num w:numId="36" w16cid:durableId="1661734939">
    <w:abstractNumId w:val="12"/>
  </w:num>
  <w:num w:numId="37" w16cid:durableId="104541269">
    <w:abstractNumId w:val="44"/>
  </w:num>
  <w:num w:numId="38" w16cid:durableId="1673990810">
    <w:abstractNumId w:val="17"/>
  </w:num>
  <w:num w:numId="39" w16cid:durableId="1627814568">
    <w:abstractNumId w:val="49"/>
  </w:num>
  <w:num w:numId="40" w16cid:durableId="1238899946">
    <w:abstractNumId w:val="2"/>
  </w:num>
  <w:num w:numId="41" w16cid:durableId="2040816189">
    <w:abstractNumId w:val="22"/>
  </w:num>
  <w:num w:numId="42" w16cid:durableId="339745508">
    <w:abstractNumId w:val="34"/>
  </w:num>
  <w:num w:numId="43" w16cid:durableId="1596085758">
    <w:abstractNumId w:val="47"/>
  </w:num>
  <w:num w:numId="44" w16cid:durableId="956252377">
    <w:abstractNumId w:val="43"/>
  </w:num>
  <w:num w:numId="45" w16cid:durableId="322437949">
    <w:abstractNumId w:val="28"/>
  </w:num>
  <w:num w:numId="46" w16cid:durableId="1629581385">
    <w:abstractNumId w:val="38"/>
  </w:num>
  <w:num w:numId="47" w16cid:durableId="1955166330">
    <w:abstractNumId w:val="10"/>
  </w:num>
  <w:num w:numId="48" w16cid:durableId="768350472">
    <w:abstractNumId w:val="24"/>
  </w:num>
  <w:num w:numId="49" w16cid:durableId="1911502945">
    <w:abstractNumId w:val="7"/>
  </w:num>
  <w:num w:numId="50" w16cid:durableId="9805036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BA"/>
    <w:rsid w:val="002C39CE"/>
    <w:rsid w:val="005A4C00"/>
    <w:rsid w:val="006142BA"/>
    <w:rsid w:val="00646431"/>
    <w:rsid w:val="007A3C22"/>
    <w:rsid w:val="007C0A2D"/>
    <w:rsid w:val="00857CA8"/>
    <w:rsid w:val="00D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8790E"/>
  <w15:chartTrackingRefBased/>
  <w15:docId w15:val="{09F861B4-39FF-B54D-A471-F8715671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464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464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42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42B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142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42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A3C22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464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4643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646431"/>
  </w:style>
  <w:style w:type="character" w:styleId="lev">
    <w:name w:val="Strong"/>
    <w:basedOn w:val="Policepardfaut"/>
    <w:uiPriority w:val="22"/>
    <w:qFormat/>
    <w:rsid w:val="0064643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643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46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2621">
          <w:marLeft w:val="0"/>
          <w:marRight w:val="0"/>
          <w:marTop w:val="0"/>
          <w:marBottom w:val="0"/>
          <w:divBdr>
            <w:top w:val="single" w:sz="6" w:space="0" w:color="E7ECF0"/>
            <w:left w:val="single" w:sz="6" w:space="0" w:color="E7ECF0"/>
            <w:bottom w:val="single" w:sz="6" w:space="0" w:color="E7ECF0"/>
            <w:right w:val="single" w:sz="6" w:space="0" w:color="E7ECF0"/>
          </w:divBdr>
          <w:divsChild>
            <w:div w:id="4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eaver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bevert</dc:creator>
  <cp:keywords/>
  <dc:description/>
  <cp:lastModifiedBy>bruno bevert</cp:lastModifiedBy>
  <cp:revision>7</cp:revision>
  <dcterms:created xsi:type="dcterms:W3CDTF">2023-03-10T02:13:00Z</dcterms:created>
  <dcterms:modified xsi:type="dcterms:W3CDTF">2023-06-14T20:13:00Z</dcterms:modified>
</cp:coreProperties>
</file>