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4510A" w14:textId="062D3790" w:rsidR="00C243D6" w:rsidRDefault="00C243D6">
      <w:r>
        <w:t>Team 0 Project Idea:</w:t>
      </w:r>
    </w:p>
    <w:p w14:paraId="105B2877" w14:textId="77609309" w:rsidR="000F355D" w:rsidRDefault="00C243D6">
      <w:r>
        <w:tab/>
      </w:r>
    </w:p>
    <w:p w14:paraId="4EF5B9BA" w14:textId="43E2FF58" w:rsidR="00C243D6" w:rsidRDefault="00C243D6"/>
    <w:p w14:paraId="766AA696" w14:textId="7485BD9A" w:rsidR="00C243D6" w:rsidRDefault="00C243D6"/>
    <w:p w14:paraId="49C7B98D" w14:textId="0E2632C3" w:rsidR="00C243D6" w:rsidRDefault="00C243D6"/>
    <w:p w14:paraId="1704B576" w14:textId="5872F53B" w:rsidR="00A92E4C" w:rsidRDefault="00C243D6">
      <w:r>
        <w:t xml:space="preserve">This will utilize metrics on </w:t>
      </w:r>
      <w:r w:rsidR="00A92E4C">
        <w:t>Brewer’s Friend homebrew recipe data</w:t>
      </w:r>
    </w:p>
    <w:p w14:paraId="4F1C98F3" w14:textId="7E31A746" w:rsidR="000F355D" w:rsidRDefault="000F355D" w:rsidP="000F355D">
      <w:pPr>
        <w:pStyle w:val="ListParagraph"/>
        <w:numPr>
          <w:ilvl w:val="0"/>
          <w:numId w:val="1"/>
        </w:numPr>
      </w:pPr>
      <w:r>
        <w:t>Beer data:</w:t>
      </w:r>
    </w:p>
    <w:p w14:paraId="51EB276F" w14:textId="2D7FC769" w:rsidR="000F355D" w:rsidRDefault="000F355D" w:rsidP="000F355D">
      <w:pPr>
        <w:pStyle w:val="ListParagraph"/>
        <w:numPr>
          <w:ilvl w:val="1"/>
          <w:numId w:val="1"/>
        </w:numPr>
      </w:pPr>
      <w:r>
        <w:t>Input data to guess style</w:t>
      </w:r>
    </w:p>
    <w:p w14:paraId="1A11C45E" w14:textId="053A5FB3" w:rsidR="000F355D" w:rsidRDefault="00A92E4C" w:rsidP="000F355D">
      <w:pPr>
        <w:pStyle w:val="ListParagraph"/>
        <w:numPr>
          <w:ilvl w:val="1"/>
          <w:numId w:val="1"/>
        </w:numPr>
      </w:pPr>
      <w:r>
        <w:t>running</w:t>
      </w:r>
      <w:r w:rsidR="000F355D">
        <w:t xml:space="preserve"> average of recipes for each style</w:t>
      </w:r>
    </w:p>
    <w:p w14:paraId="1CE2FAD0" w14:textId="77777777" w:rsidR="00A92E4C" w:rsidRDefault="00C243D6" w:rsidP="00C243D6">
      <w:pPr>
        <w:pStyle w:val="ListParagraph"/>
        <w:numPr>
          <w:ilvl w:val="2"/>
          <w:numId w:val="1"/>
        </w:numPr>
      </w:pPr>
      <w:r>
        <w:t xml:space="preserve">Trend graphs of specific </w:t>
      </w:r>
      <w:r w:rsidR="00A92E4C">
        <w:t>metrics, possible choices are:</w:t>
      </w:r>
    </w:p>
    <w:p w14:paraId="0E4E1032" w14:textId="3D3C7A10" w:rsidR="00C243D6" w:rsidRDefault="00A92E4C" w:rsidP="00A92E4C">
      <w:pPr>
        <w:pStyle w:val="ListParagraph"/>
        <w:numPr>
          <w:ilvl w:val="3"/>
          <w:numId w:val="1"/>
        </w:numPr>
      </w:pPr>
      <w:r>
        <w:t>line graph for ABV, line graph for IBU, color (mapped numbers to the actual colors) on a monthly level color blocks over time</w:t>
      </w:r>
    </w:p>
    <w:p w14:paraId="5047EA30" w14:textId="1588B8B6" w:rsidR="00A92E4C" w:rsidRDefault="00A92E4C" w:rsidP="00A92E4C">
      <w:pPr>
        <w:pStyle w:val="ListParagraph"/>
        <w:numPr>
          <w:ilvl w:val="3"/>
          <w:numId w:val="1"/>
        </w:numPr>
      </w:pPr>
      <w:r>
        <w:t xml:space="preserve">Stacked bar chart for brew method </w:t>
      </w:r>
      <w:r>
        <w:tab/>
      </w:r>
    </w:p>
    <w:p w14:paraId="3922DC15" w14:textId="02BD4714" w:rsidR="00275007" w:rsidRDefault="00275007" w:rsidP="00275007">
      <w:pPr>
        <w:pStyle w:val="ListParagraph"/>
        <w:numPr>
          <w:ilvl w:val="2"/>
          <w:numId w:val="1"/>
        </w:numPr>
      </w:pPr>
      <w:r>
        <w:t>Ideal beer metric values based on rating and adjust averages based on that by giving more merit to highly rated ones</w:t>
      </w:r>
    </w:p>
    <w:p w14:paraId="01046BDF" w14:textId="02BD4714" w:rsidR="000F355D" w:rsidRDefault="000F355D" w:rsidP="000F355D">
      <w:pPr>
        <w:pStyle w:val="ListParagraph"/>
        <w:numPr>
          <w:ilvl w:val="1"/>
          <w:numId w:val="1"/>
        </w:numPr>
      </w:pPr>
      <w:r>
        <w:t>Take user input on a couple of criteria and then guess what style they would like</w:t>
      </w:r>
    </w:p>
    <w:p w14:paraId="44C548F8" w14:textId="36DB48E8" w:rsidR="00AC00AD" w:rsidRDefault="00AC00AD" w:rsidP="00AC00AD">
      <w:pPr>
        <w:pStyle w:val="ListParagraph"/>
        <w:numPr>
          <w:ilvl w:val="2"/>
          <w:numId w:val="1"/>
        </w:numPr>
      </w:pPr>
      <w:r>
        <w:t xml:space="preserve">Take input based on beer they like, </w:t>
      </w:r>
      <w:r w:rsidR="00A92E4C">
        <w:t>or certain metrics</w:t>
      </w:r>
      <w:r w:rsidR="00275007">
        <w:t xml:space="preserve"> like ABV</w:t>
      </w:r>
      <w:r w:rsidR="00A92E4C">
        <w:t xml:space="preserve">, </w:t>
      </w:r>
      <w:r w:rsidR="00C243D6">
        <w:t xml:space="preserve">find beers with values close to that </w:t>
      </w:r>
    </w:p>
    <w:p w14:paraId="323585EA" w14:textId="77777777" w:rsidR="00C243D6" w:rsidRDefault="00C243D6" w:rsidP="00C243D6">
      <w:pPr>
        <w:pStyle w:val="ListParagraph"/>
        <w:numPr>
          <w:ilvl w:val="3"/>
          <w:numId w:val="1"/>
        </w:numPr>
      </w:pPr>
      <w:r>
        <w:t xml:space="preserve">2 Divisions:  </w:t>
      </w:r>
    </w:p>
    <w:p w14:paraId="5618310D" w14:textId="4A5F242B" w:rsidR="00C243D6" w:rsidRDefault="00C243D6" w:rsidP="00C243D6">
      <w:pPr>
        <w:pStyle w:val="ListParagraph"/>
        <w:numPr>
          <w:ilvl w:val="4"/>
          <w:numId w:val="1"/>
        </w:numPr>
      </w:pPr>
      <w:r>
        <w:t>based on same style</w:t>
      </w:r>
    </w:p>
    <w:p w14:paraId="3EFB6E5F" w14:textId="3578C91A" w:rsidR="00C243D6" w:rsidRDefault="00C243D6" w:rsidP="00C243D6">
      <w:pPr>
        <w:pStyle w:val="ListParagraph"/>
        <w:numPr>
          <w:ilvl w:val="4"/>
          <w:numId w:val="1"/>
        </w:numPr>
      </w:pPr>
      <w:r>
        <w:t>based on different style, similar metrics</w:t>
      </w:r>
    </w:p>
    <w:p w14:paraId="6490F47B" w14:textId="2AB22525" w:rsidR="009D317E" w:rsidRDefault="009D317E" w:rsidP="00C243D6"/>
    <w:p w14:paraId="0F47B58A" w14:textId="7640F585" w:rsidR="00A92E4C" w:rsidRDefault="00A92E4C" w:rsidP="00C243D6">
      <w:r>
        <w:t>List of pages:</w:t>
      </w:r>
    </w:p>
    <w:p w14:paraId="3517D4C5" w14:textId="386D9047" w:rsidR="00A92E4C" w:rsidRDefault="00A92E4C" w:rsidP="00A92E4C">
      <w:pPr>
        <w:pStyle w:val="ListParagraph"/>
        <w:numPr>
          <w:ilvl w:val="0"/>
          <w:numId w:val="2"/>
        </w:numPr>
      </w:pPr>
      <w:r>
        <w:t>style trends</w:t>
      </w:r>
    </w:p>
    <w:p w14:paraId="5E44BF65" w14:textId="63CBDB3D" w:rsidR="00A92E4C" w:rsidRDefault="00A92E4C" w:rsidP="00A92E4C">
      <w:pPr>
        <w:pStyle w:val="ListParagraph"/>
        <w:numPr>
          <w:ilvl w:val="0"/>
          <w:numId w:val="2"/>
        </w:numPr>
      </w:pPr>
      <w:r>
        <w:t>beer suggestion</w:t>
      </w:r>
    </w:p>
    <w:p w14:paraId="346E4F03" w14:textId="41ABF14A" w:rsidR="00A92E4C" w:rsidRDefault="00A92E4C" w:rsidP="00A92E4C">
      <w:pPr>
        <w:pStyle w:val="ListParagraph"/>
        <w:numPr>
          <w:ilvl w:val="0"/>
          <w:numId w:val="2"/>
        </w:numPr>
      </w:pPr>
      <w:r>
        <w:t>style solver</w:t>
      </w:r>
    </w:p>
    <w:p w14:paraId="0A96D8C2" w14:textId="77777777" w:rsidR="00B347BF" w:rsidRDefault="0086217C" w:rsidP="0086217C">
      <w:r>
        <w:t>We will web scrape into pandas to add 3 columns to the data: Views, Brews, and Date.</w:t>
      </w:r>
    </w:p>
    <w:p w14:paraId="7C548510" w14:textId="364AEF2C" w:rsidR="0086217C" w:rsidRDefault="00B347BF" w:rsidP="0086217C">
      <w:r>
        <w:t xml:space="preserve">Original Data Set: </w:t>
      </w:r>
      <w:hyperlink r:id="rId5" w:history="1">
        <w:r w:rsidRPr="00F75D0B">
          <w:rPr>
            <w:rStyle w:val="Hyperlink"/>
          </w:rPr>
          <w:t>https://www.kaggle.com/jtrofe/beer-recipes/data</w:t>
        </w:r>
      </w:hyperlink>
      <w:r>
        <w:t xml:space="preserve"> (specifically the recipeData.csv)</w:t>
      </w:r>
      <w:bookmarkStart w:id="0" w:name="_GoBack"/>
      <w:bookmarkEnd w:id="0"/>
      <w:r w:rsidR="0086217C">
        <w:t xml:space="preserve"> </w:t>
      </w:r>
    </w:p>
    <w:sectPr w:rsidR="0086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531D"/>
    <w:multiLevelType w:val="hybridMultilevel"/>
    <w:tmpl w:val="92F2D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95A6C"/>
    <w:multiLevelType w:val="hybridMultilevel"/>
    <w:tmpl w:val="26A021FA"/>
    <w:lvl w:ilvl="0" w:tplc="D39EE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5D"/>
    <w:rsid w:val="000F355D"/>
    <w:rsid w:val="00275007"/>
    <w:rsid w:val="00517842"/>
    <w:rsid w:val="006E1BF9"/>
    <w:rsid w:val="0086217C"/>
    <w:rsid w:val="009D317E"/>
    <w:rsid w:val="00A92E4C"/>
    <w:rsid w:val="00AC00AD"/>
    <w:rsid w:val="00B347BF"/>
    <w:rsid w:val="00BE2B39"/>
    <w:rsid w:val="00C2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8B9E"/>
  <w15:chartTrackingRefBased/>
  <w15:docId w15:val="{DEC63F02-EA34-4A3A-A526-9E771C3D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7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trofe/beer-recip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 G</dc:creator>
  <cp:keywords/>
  <dc:description/>
  <cp:lastModifiedBy>Shey G</cp:lastModifiedBy>
  <cp:revision>2</cp:revision>
  <dcterms:created xsi:type="dcterms:W3CDTF">2018-04-14T14:39:00Z</dcterms:created>
  <dcterms:modified xsi:type="dcterms:W3CDTF">2018-04-14T16:52:00Z</dcterms:modified>
</cp:coreProperties>
</file>