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67B" w:rsidRDefault="00FF571F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FF571F" w:rsidRDefault="00FF571F" w:rsidP="00463D73">
      <w:pPr>
        <w:spacing w:line="480" w:lineRule="auto"/>
        <w:jc w:val="center"/>
        <w:rPr>
          <w:b/>
        </w:rPr>
      </w:pPr>
      <w:r>
        <w:rPr>
          <w:b/>
        </w:rPr>
        <w:t>Module 2.2</w:t>
      </w:r>
    </w:p>
    <w:p w:rsidR="00463D73" w:rsidRDefault="00FF571F" w:rsidP="00463D73">
      <w:pPr>
        <w:spacing w:line="480" w:lineRule="auto"/>
        <w:jc w:val="center"/>
        <w:rPr>
          <w:b/>
        </w:rPr>
      </w:pPr>
      <w:proofErr w:type="spellStart"/>
      <w:r>
        <w:rPr>
          <w:b/>
        </w:rPr>
        <w:t>PyShopper</w:t>
      </w:r>
      <w:proofErr w:type="spellEnd"/>
    </w:p>
    <w:p w:rsidR="00463D73" w:rsidRDefault="00463D73" w:rsidP="00463D73">
      <w:pPr>
        <w:spacing w:line="480" w:lineRule="auto"/>
        <w:jc w:val="center"/>
        <w:rPr>
          <w:b/>
        </w:rPr>
      </w:pPr>
    </w:p>
    <w:p w:rsidR="00463D73" w:rsidRDefault="00463D73" w:rsidP="00463D73">
      <w:pPr>
        <w:spacing w:line="480" w:lineRule="auto"/>
        <w:jc w:val="center"/>
      </w:pPr>
      <w:r>
        <w:t>Brandon Brush</w:t>
      </w:r>
    </w:p>
    <w:p w:rsidR="00463D73" w:rsidRDefault="00463D73" w:rsidP="00463D73">
      <w:pPr>
        <w:spacing w:line="480" w:lineRule="auto"/>
        <w:jc w:val="center"/>
      </w:pPr>
      <w:r>
        <w:t>Bellevue University</w:t>
      </w:r>
    </w:p>
    <w:p w:rsidR="00463D73" w:rsidRDefault="0083319B" w:rsidP="00463D73">
      <w:pPr>
        <w:spacing w:line="480" w:lineRule="auto"/>
        <w:jc w:val="center"/>
      </w:pPr>
      <w:r>
        <w:t>CYBR 4</w:t>
      </w:r>
      <w:r w:rsidR="00683EE2">
        <w:t>10</w:t>
      </w:r>
    </w:p>
    <w:p w:rsidR="00463D73" w:rsidRDefault="007C0E5E" w:rsidP="00463D73">
      <w:pPr>
        <w:spacing w:line="480" w:lineRule="auto"/>
        <w:jc w:val="center"/>
      </w:pPr>
      <w:r>
        <w:t xml:space="preserve">Professor </w:t>
      </w:r>
      <w:r w:rsidR="00683EE2">
        <w:t>Peter Haas</w:t>
      </w:r>
    </w:p>
    <w:p w:rsidR="00463D73" w:rsidRDefault="0083319B" w:rsidP="00463D73">
      <w:pPr>
        <w:spacing w:line="480" w:lineRule="auto"/>
        <w:jc w:val="center"/>
      </w:pPr>
      <w:r>
        <w:t>December 4</w:t>
      </w:r>
      <w:r w:rsidR="00FB2F85">
        <w:t>,</w:t>
      </w:r>
      <w:r w:rsidR="007C0E5E">
        <w:t xml:space="preserve"> 2022</w:t>
      </w:r>
    </w:p>
    <w:p w:rsidR="00463D73" w:rsidRDefault="00463D73" w:rsidP="00463D73">
      <w:pPr>
        <w:spacing w:line="480" w:lineRule="auto"/>
        <w:jc w:val="center"/>
      </w:pPr>
    </w:p>
    <w:p w:rsidR="00463D73" w:rsidRDefault="00463D73" w:rsidP="00463D73">
      <w:pPr>
        <w:spacing w:line="480" w:lineRule="auto"/>
        <w:jc w:val="center"/>
      </w:pPr>
    </w:p>
    <w:p w:rsidR="00463D73" w:rsidRDefault="00463D73" w:rsidP="00463D73">
      <w:pPr>
        <w:spacing w:line="480" w:lineRule="auto"/>
        <w:jc w:val="center"/>
      </w:pPr>
    </w:p>
    <w:p w:rsidR="00463D73" w:rsidRDefault="00463D73" w:rsidP="00463D73">
      <w:pPr>
        <w:spacing w:line="480" w:lineRule="auto"/>
        <w:jc w:val="center"/>
      </w:pPr>
    </w:p>
    <w:p w:rsidR="00463D73" w:rsidRDefault="00463D73" w:rsidP="004F182B">
      <w:pPr>
        <w:spacing w:line="480" w:lineRule="auto"/>
      </w:pPr>
    </w:p>
    <w:p w:rsidR="00463D73" w:rsidRDefault="00463D73" w:rsidP="00463D73">
      <w:pPr>
        <w:spacing w:line="480" w:lineRule="auto"/>
        <w:jc w:val="center"/>
      </w:pPr>
    </w:p>
    <w:p w:rsidR="00683EE2" w:rsidRDefault="00FF571F" w:rsidP="00FF571F">
      <w:pPr>
        <w:spacing w:line="480" w:lineRule="auto"/>
      </w:pPr>
      <w:r>
        <w:rPr>
          <w:noProof/>
        </w:rPr>
        <w:lastRenderedPageBreak/>
        <w:drawing>
          <wp:inline distT="0" distB="0" distL="0" distR="0">
            <wp:extent cx="5943600" cy="3512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yShoppe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77428" cy="411537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Shopper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3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0F22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453"/>
    <w:rsid w:val="000B7649"/>
    <w:rsid w:val="001B3AF9"/>
    <w:rsid w:val="001B6B1A"/>
    <w:rsid w:val="001D027F"/>
    <w:rsid w:val="001E6160"/>
    <w:rsid w:val="0032304F"/>
    <w:rsid w:val="003350DA"/>
    <w:rsid w:val="00367E67"/>
    <w:rsid w:val="00377F3E"/>
    <w:rsid w:val="003D1571"/>
    <w:rsid w:val="004139B3"/>
    <w:rsid w:val="0044775A"/>
    <w:rsid w:val="00463D73"/>
    <w:rsid w:val="004839A4"/>
    <w:rsid w:val="004A7453"/>
    <w:rsid w:val="004F182B"/>
    <w:rsid w:val="005F5377"/>
    <w:rsid w:val="00610BE1"/>
    <w:rsid w:val="00683EE2"/>
    <w:rsid w:val="006D513D"/>
    <w:rsid w:val="006E5546"/>
    <w:rsid w:val="007463A0"/>
    <w:rsid w:val="007C0E5E"/>
    <w:rsid w:val="0083319B"/>
    <w:rsid w:val="008A4218"/>
    <w:rsid w:val="009B5C39"/>
    <w:rsid w:val="00AD55FE"/>
    <w:rsid w:val="00B81A82"/>
    <w:rsid w:val="00C01719"/>
    <w:rsid w:val="00C66FA0"/>
    <w:rsid w:val="00C72584"/>
    <w:rsid w:val="00CB0249"/>
    <w:rsid w:val="00CC5A18"/>
    <w:rsid w:val="00D10857"/>
    <w:rsid w:val="00D93D6D"/>
    <w:rsid w:val="00FB2F85"/>
    <w:rsid w:val="00FE3126"/>
    <w:rsid w:val="00FF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525A4"/>
  <w15:chartTrackingRefBased/>
  <w15:docId w15:val="{E62303DC-A7BD-4A5C-9D30-BE58E1F1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6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2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Brush</dc:creator>
  <cp:keywords/>
  <dc:description/>
  <cp:lastModifiedBy>Brandon Brush</cp:lastModifiedBy>
  <cp:revision>2</cp:revision>
  <dcterms:created xsi:type="dcterms:W3CDTF">2022-12-12T04:40:00Z</dcterms:created>
  <dcterms:modified xsi:type="dcterms:W3CDTF">2022-12-12T04:40:00Z</dcterms:modified>
</cp:coreProperties>
</file>