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67B" w:rsidRDefault="00D80F67" w:rsidP="00463D73">
      <w:pPr>
        <w:spacing w:line="480" w:lineRule="auto"/>
      </w:pPr>
    </w:p>
    <w:p w:rsidR="00463D73" w:rsidRDefault="00463D73" w:rsidP="00463D73">
      <w:pPr>
        <w:spacing w:line="480" w:lineRule="auto"/>
      </w:pPr>
    </w:p>
    <w:p w:rsidR="00463D73" w:rsidRDefault="00463D73" w:rsidP="00463D73">
      <w:pPr>
        <w:spacing w:line="480" w:lineRule="auto"/>
      </w:pPr>
    </w:p>
    <w:p w:rsidR="00463D73" w:rsidRDefault="00463D73" w:rsidP="00463D73">
      <w:pPr>
        <w:spacing w:line="480" w:lineRule="auto"/>
      </w:pPr>
    </w:p>
    <w:p w:rsidR="00463D73" w:rsidRDefault="00463D73" w:rsidP="00463D73">
      <w:pPr>
        <w:spacing w:line="480" w:lineRule="auto"/>
      </w:pPr>
    </w:p>
    <w:p w:rsidR="00FF571F" w:rsidRDefault="00FF571F" w:rsidP="00463D73">
      <w:pPr>
        <w:spacing w:line="480" w:lineRule="auto"/>
        <w:jc w:val="center"/>
        <w:rPr>
          <w:b/>
        </w:rPr>
      </w:pPr>
      <w:r>
        <w:rPr>
          <w:b/>
        </w:rPr>
        <w:t xml:space="preserve">Module </w:t>
      </w:r>
      <w:r w:rsidR="00CC2086">
        <w:rPr>
          <w:b/>
        </w:rPr>
        <w:t>3.3</w:t>
      </w:r>
    </w:p>
    <w:p w:rsidR="00463D73" w:rsidRDefault="00FF571F" w:rsidP="00463D73">
      <w:pPr>
        <w:spacing w:line="480" w:lineRule="auto"/>
        <w:jc w:val="center"/>
        <w:rPr>
          <w:b/>
        </w:rPr>
      </w:pPr>
      <w:proofErr w:type="spellStart"/>
      <w:r>
        <w:rPr>
          <w:b/>
        </w:rPr>
        <w:t>Py</w:t>
      </w:r>
      <w:r w:rsidR="00CC2086">
        <w:rPr>
          <w:b/>
        </w:rPr>
        <w:t>BookCo</w:t>
      </w:r>
      <w:proofErr w:type="spellEnd"/>
    </w:p>
    <w:p w:rsidR="00463D73" w:rsidRDefault="00463D73" w:rsidP="00463D73">
      <w:pPr>
        <w:spacing w:line="480" w:lineRule="auto"/>
        <w:jc w:val="center"/>
        <w:rPr>
          <w:b/>
        </w:rPr>
      </w:pPr>
    </w:p>
    <w:p w:rsidR="00463D73" w:rsidRDefault="00463D73" w:rsidP="00463D73">
      <w:pPr>
        <w:spacing w:line="480" w:lineRule="auto"/>
        <w:jc w:val="center"/>
      </w:pPr>
      <w:r>
        <w:t>Brandon Brush</w:t>
      </w:r>
    </w:p>
    <w:p w:rsidR="00463D73" w:rsidRDefault="00463D73" w:rsidP="00463D73">
      <w:pPr>
        <w:spacing w:line="480" w:lineRule="auto"/>
        <w:jc w:val="center"/>
      </w:pPr>
      <w:r>
        <w:t>Bellevue University</w:t>
      </w:r>
    </w:p>
    <w:p w:rsidR="00463D73" w:rsidRDefault="0083319B" w:rsidP="00463D73">
      <w:pPr>
        <w:spacing w:line="480" w:lineRule="auto"/>
        <w:jc w:val="center"/>
      </w:pPr>
      <w:r>
        <w:t>CYBR 4</w:t>
      </w:r>
      <w:r w:rsidR="00683EE2">
        <w:t>10</w:t>
      </w:r>
    </w:p>
    <w:p w:rsidR="00463D73" w:rsidRDefault="007C0E5E" w:rsidP="00463D73">
      <w:pPr>
        <w:spacing w:line="480" w:lineRule="auto"/>
        <w:jc w:val="center"/>
      </w:pPr>
      <w:r>
        <w:t xml:space="preserve">Professor </w:t>
      </w:r>
      <w:r w:rsidR="00683EE2">
        <w:t>Peter Haas</w:t>
      </w:r>
    </w:p>
    <w:p w:rsidR="00463D73" w:rsidRDefault="0083319B" w:rsidP="00463D73">
      <w:pPr>
        <w:spacing w:line="480" w:lineRule="auto"/>
        <w:jc w:val="center"/>
      </w:pPr>
      <w:r>
        <w:t>December</w:t>
      </w:r>
      <w:r w:rsidR="00612A7D">
        <w:t xml:space="preserve"> 1</w:t>
      </w:r>
      <w:r w:rsidR="002166A3">
        <w:t>6</w:t>
      </w:r>
      <w:r w:rsidR="00FB2F85">
        <w:t>,</w:t>
      </w:r>
      <w:r w:rsidR="007C0E5E">
        <w:t xml:space="preserve"> 2022</w:t>
      </w:r>
    </w:p>
    <w:p w:rsidR="00463D73" w:rsidRDefault="00463D73" w:rsidP="00463D73">
      <w:pPr>
        <w:spacing w:line="480" w:lineRule="auto"/>
        <w:jc w:val="center"/>
      </w:pPr>
    </w:p>
    <w:p w:rsidR="00463D73" w:rsidRDefault="00463D73" w:rsidP="00463D73">
      <w:pPr>
        <w:spacing w:line="480" w:lineRule="auto"/>
        <w:jc w:val="center"/>
      </w:pPr>
    </w:p>
    <w:p w:rsidR="00463D73" w:rsidRDefault="00463D73" w:rsidP="00463D73">
      <w:pPr>
        <w:spacing w:line="480" w:lineRule="auto"/>
        <w:jc w:val="center"/>
      </w:pPr>
    </w:p>
    <w:p w:rsidR="00463D73" w:rsidRDefault="00463D73" w:rsidP="00463D73">
      <w:pPr>
        <w:spacing w:line="480" w:lineRule="auto"/>
        <w:jc w:val="center"/>
      </w:pPr>
    </w:p>
    <w:p w:rsidR="00463D73" w:rsidRDefault="00463D73" w:rsidP="004F182B">
      <w:pPr>
        <w:spacing w:line="480" w:lineRule="auto"/>
      </w:pPr>
    </w:p>
    <w:p w:rsidR="00463D73" w:rsidRDefault="00463D73" w:rsidP="00463D73">
      <w:pPr>
        <w:spacing w:line="480" w:lineRule="auto"/>
        <w:jc w:val="center"/>
      </w:pPr>
    </w:p>
    <w:p w:rsidR="00D80F67" w:rsidRDefault="00D80F67" w:rsidP="00376A4F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3010320" cy="8764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BookCo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05500" cy="342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yBookCo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2562583" cy="4686954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yBookCo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80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BB77CA"/>
    <w:multiLevelType w:val="hybridMultilevel"/>
    <w:tmpl w:val="ACE20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0F229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453"/>
    <w:rsid w:val="000B7649"/>
    <w:rsid w:val="001B3AF9"/>
    <w:rsid w:val="001B6B1A"/>
    <w:rsid w:val="001D027F"/>
    <w:rsid w:val="001E6160"/>
    <w:rsid w:val="002166A3"/>
    <w:rsid w:val="0032304F"/>
    <w:rsid w:val="003350DA"/>
    <w:rsid w:val="00367E67"/>
    <w:rsid w:val="00376A4F"/>
    <w:rsid w:val="00377F3E"/>
    <w:rsid w:val="003D1571"/>
    <w:rsid w:val="004139B3"/>
    <w:rsid w:val="0044775A"/>
    <w:rsid w:val="00463D73"/>
    <w:rsid w:val="004839A4"/>
    <w:rsid w:val="004A7453"/>
    <w:rsid w:val="004F182B"/>
    <w:rsid w:val="005F5377"/>
    <w:rsid w:val="00610BE1"/>
    <w:rsid w:val="00612A7D"/>
    <w:rsid w:val="00683EE2"/>
    <w:rsid w:val="006D0AFC"/>
    <w:rsid w:val="006D513D"/>
    <w:rsid w:val="006E5546"/>
    <w:rsid w:val="007463A0"/>
    <w:rsid w:val="007C0E5E"/>
    <w:rsid w:val="0083319B"/>
    <w:rsid w:val="008A4218"/>
    <w:rsid w:val="009B5C39"/>
    <w:rsid w:val="00A31D71"/>
    <w:rsid w:val="00AD55FE"/>
    <w:rsid w:val="00B81A82"/>
    <w:rsid w:val="00C01719"/>
    <w:rsid w:val="00C66FA0"/>
    <w:rsid w:val="00C72584"/>
    <w:rsid w:val="00CB0249"/>
    <w:rsid w:val="00CC2086"/>
    <w:rsid w:val="00CC5A18"/>
    <w:rsid w:val="00D10857"/>
    <w:rsid w:val="00D80F67"/>
    <w:rsid w:val="00D93D6D"/>
    <w:rsid w:val="00FB2F85"/>
    <w:rsid w:val="00FE3126"/>
    <w:rsid w:val="00FF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FCC59"/>
  <w15:chartTrackingRefBased/>
  <w15:docId w15:val="{E62303DC-A7BD-4A5C-9D30-BE58E1F1D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764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2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State University</Company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Brush</dc:creator>
  <cp:keywords/>
  <dc:description/>
  <cp:lastModifiedBy>Brandon Brush</cp:lastModifiedBy>
  <cp:revision>8</cp:revision>
  <dcterms:created xsi:type="dcterms:W3CDTF">2022-12-12T04:41:00Z</dcterms:created>
  <dcterms:modified xsi:type="dcterms:W3CDTF">2022-12-19T04:18:00Z</dcterms:modified>
</cp:coreProperties>
</file>