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69C4E" w14:textId="7E7CF864" w:rsidR="00235317" w:rsidRPr="000012B7" w:rsidRDefault="00DB2CA5">
      <w:r w:rsidRPr="000012B7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36A9B2E" wp14:editId="1B520F5D">
            <wp:simplePos x="0" y="0"/>
            <wp:positionH relativeFrom="column">
              <wp:posOffset>0</wp:posOffset>
            </wp:positionH>
            <wp:positionV relativeFrom="paragraph">
              <wp:posOffset>-490855</wp:posOffset>
            </wp:positionV>
            <wp:extent cx="1282700" cy="719455"/>
            <wp:effectExtent l="0" t="0" r="1270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B7B6C" w14:textId="094D6E43" w:rsidR="007B4AA8" w:rsidRPr="000012B7" w:rsidRDefault="007B4AA8"/>
    <w:p w14:paraId="691AD4EB" w14:textId="77777777" w:rsidR="007B4AA8" w:rsidRPr="000012B7" w:rsidRDefault="007B4AA8"/>
    <w:p w14:paraId="456730C9" w14:textId="77777777" w:rsidR="007B4AA8" w:rsidRDefault="007B4AA8"/>
    <w:p w14:paraId="78371427" w14:textId="77777777" w:rsidR="00BD5F4C" w:rsidRDefault="00BD5F4C"/>
    <w:p w14:paraId="740D1C5E" w14:textId="77777777" w:rsidR="00BD5F4C" w:rsidRDefault="00BD5F4C"/>
    <w:p w14:paraId="36063A42" w14:textId="77777777" w:rsidR="00BD5F4C" w:rsidRDefault="00BD5F4C"/>
    <w:p w14:paraId="27F5D669" w14:textId="77777777" w:rsidR="00BD5F4C" w:rsidRDefault="00BD5F4C"/>
    <w:p w14:paraId="1D2F4B38" w14:textId="77777777" w:rsidR="00BD5F4C" w:rsidRDefault="00BD5F4C"/>
    <w:p w14:paraId="5FD42486" w14:textId="77777777" w:rsidR="00BD5F4C" w:rsidRPr="000012B7" w:rsidRDefault="00BD5F4C"/>
    <w:p w14:paraId="22C75AB3" w14:textId="77777777" w:rsidR="007B4AA8" w:rsidRPr="000012B7" w:rsidRDefault="007B4AA8"/>
    <w:p w14:paraId="54EF4A09" w14:textId="7F516C81" w:rsidR="007B4AA8" w:rsidRPr="000012B7" w:rsidRDefault="007B4AA8"/>
    <w:p w14:paraId="31EC8177" w14:textId="77777777" w:rsidR="00C12F13" w:rsidRPr="000012B7" w:rsidRDefault="00C12F13"/>
    <w:p w14:paraId="592F9369" w14:textId="77777777" w:rsidR="00C12F13" w:rsidRPr="000012B7" w:rsidRDefault="00C12F13"/>
    <w:p w14:paraId="1137138A" w14:textId="77777777" w:rsidR="00C12F13" w:rsidRPr="000012B7" w:rsidRDefault="00C12F13"/>
    <w:p w14:paraId="08F55A4C" w14:textId="77777777" w:rsidR="00C12F13" w:rsidRPr="000012B7" w:rsidRDefault="00C12F13"/>
    <w:p w14:paraId="4795BBD3" w14:textId="77777777" w:rsidR="00C12F13" w:rsidRPr="000012B7" w:rsidRDefault="00C12F13"/>
    <w:p w14:paraId="5653598E" w14:textId="560E6034" w:rsidR="00C12F13" w:rsidRPr="000012B7" w:rsidRDefault="007108AC" w:rsidP="008827B5">
      <w:pPr>
        <w:jc w:val="center"/>
      </w:pPr>
      <w:r w:rsidRPr="007108AC">
        <w:drawing>
          <wp:inline distT="0" distB="0" distL="0" distR="0" wp14:anchorId="008D8C4D" wp14:editId="514C1E8B">
            <wp:extent cx="3644900" cy="825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7680" w14:textId="77777777" w:rsidR="00C12F13" w:rsidRPr="000012B7" w:rsidRDefault="00C12F13"/>
    <w:p w14:paraId="3E91E524" w14:textId="77777777" w:rsidR="00C12F13" w:rsidRPr="000012B7" w:rsidRDefault="00C12F13"/>
    <w:p w14:paraId="7E106B58" w14:textId="77777777" w:rsidR="00C12F13" w:rsidRPr="000012B7" w:rsidRDefault="00C12F13"/>
    <w:p w14:paraId="05126DA5" w14:textId="77777777" w:rsidR="007B4AA8" w:rsidRPr="000012B7" w:rsidRDefault="007B4AA8"/>
    <w:p w14:paraId="1D599B19" w14:textId="77777777" w:rsidR="00B86D8A" w:rsidRPr="000012B7" w:rsidRDefault="00B86D8A"/>
    <w:p w14:paraId="7BECB651" w14:textId="77777777" w:rsidR="00A92A82" w:rsidRDefault="00A92A82"/>
    <w:p w14:paraId="431B4E37" w14:textId="77777777" w:rsidR="00A92A82" w:rsidRPr="000012B7" w:rsidRDefault="00A92A82"/>
    <w:p w14:paraId="4BCED012" w14:textId="77777777" w:rsidR="00B86D8A" w:rsidRDefault="00B86D8A"/>
    <w:p w14:paraId="6BA55528" w14:textId="77777777" w:rsidR="00BD5F4C" w:rsidRPr="000012B7" w:rsidRDefault="00BD5F4C"/>
    <w:p w14:paraId="130E0EC7" w14:textId="179CC2F1" w:rsidR="00B86D8A" w:rsidRPr="00A92A82" w:rsidRDefault="001E6216" w:rsidP="001E6216">
      <w:pPr>
        <w:jc w:val="center"/>
        <w:rPr>
          <w:b/>
          <w:sz w:val="48"/>
        </w:rPr>
      </w:pPr>
      <w:r>
        <w:rPr>
          <w:b/>
          <w:sz w:val="48"/>
        </w:rPr>
        <w:t>API Use Examples</w:t>
      </w:r>
    </w:p>
    <w:p w14:paraId="2F05133B" w14:textId="77777777" w:rsidR="007B4AA8" w:rsidRPr="000012B7" w:rsidRDefault="007B4AA8"/>
    <w:p w14:paraId="70BF926D" w14:textId="77777777" w:rsidR="007B4AA8" w:rsidRDefault="007B4AA8"/>
    <w:p w14:paraId="20064ECA" w14:textId="77777777" w:rsidR="00A92A82" w:rsidRDefault="00A92A82"/>
    <w:p w14:paraId="2D0957B4" w14:textId="77777777" w:rsidR="00A92A82" w:rsidRPr="000012B7" w:rsidRDefault="00A92A82"/>
    <w:p w14:paraId="34A8D49B" w14:textId="77777777" w:rsidR="00DB17E1" w:rsidRPr="000012B7" w:rsidRDefault="00DB17E1"/>
    <w:p w14:paraId="4BF10DCF" w14:textId="77777777" w:rsidR="00DB17E1" w:rsidRPr="000012B7" w:rsidRDefault="00DB17E1"/>
    <w:p w14:paraId="79AB8D52" w14:textId="77777777" w:rsidR="00DB17E1" w:rsidRPr="000012B7" w:rsidRDefault="00DB17E1"/>
    <w:p w14:paraId="14EF2870" w14:textId="77777777" w:rsidR="00DB17E1" w:rsidRPr="000012B7" w:rsidRDefault="00DB17E1"/>
    <w:p w14:paraId="25475F19" w14:textId="3BCBCAA0" w:rsidR="007B4AA8" w:rsidRPr="000012B7" w:rsidRDefault="001E6216">
      <w:r>
        <w:t>2017-12-22</w:t>
      </w:r>
    </w:p>
    <w:p w14:paraId="5F77CA8E" w14:textId="11A2854D" w:rsidR="007B4AA8" w:rsidRPr="000012B7" w:rsidRDefault="007B4AA8">
      <w:r w:rsidRPr="000012B7">
        <w:br w:type="page"/>
      </w:r>
    </w:p>
    <w:p w14:paraId="22E09B0A" w14:textId="77777777" w:rsidR="007B4AA8" w:rsidRPr="000012B7" w:rsidRDefault="007B4AA8"/>
    <w:p w14:paraId="55B3BF13" w14:textId="3F778913" w:rsidR="00682154" w:rsidRPr="00CE5930" w:rsidRDefault="000012B7">
      <w:pPr>
        <w:rPr>
          <w:b/>
          <w:sz w:val="48"/>
        </w:rPr>
      </w:pPr>
      <w:r>
        <w:rPr>
          <w:b/>
          <w:sz w:val="48"/>
        </w:rPr>
        <w:t xml:space="preserve">Table </w:t>
      </w:r>
      <w:proofErr w:type="gramStart"/>
      <w:r>
        <w:rPr>
          <w:b/>
          <w:sz w:val="48"/>
        </w:rPr>
        <w:t>Of</w:t>
      </w:r>
      <w:proofErr w:type="gramEnd"/>
      <w:r>
        <w:rPr>
          <w:b/>
          <w:sz w:val="48"/>
        </w:rPr>
        <w:t xml:space="preserve"> Contents</w:t>
      </w:r>
    </w:p>
    <w:p w14:paraId="23EE86B9" w14:textId="77777777" w:rsidR="007B4AA8" w:rsidRPr="000012B7" w:rsidRDefault="007B4AA8"/>
    <w:p w14:paraId="616D680D" w14:textId="77777777" w:rsidR="006317DC" w:rsidRDefault="00682154">
      <w:pPr>
        <w:pStyle w:val="TOC1"/>
        <w:tabs>
          <w:tab w:val="left" w:pos="480"/>
          <w:tab w:val="right" w:pos="829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"1-4" </w:instrText>
      </w:r>
      <w:r>
        <w:rPr>
          <w:bCs w:val="0"/>
        </w:rPr>
        <w:fldChar w:fldCharType="separate"/>
      </w:r>
      <w:r w:rsidR="006317DC" w:rsidRPr="006317DC">
        <w:rPr>
          <w:noProof/>
        </w:rPr>
        <w:t>1</w:t>
      </w:r>
      <w:r w:rsidR="006317DC">
        <w:rPr>
          <w:rFonts w:asciiTheme="minorHAnsi" w:hAnsiTheme="minorHAnsi" w:cstheme="minorBidi"/>
          <w:b w:val="0"/>
          <w:bCs w:val="0"/>
          <w:caps w:val="0"/>
          <w:noProof/>
        </w:rPr>
        <w:tab/>
      </w:r>
      <w:r w:rsidR="006317DC" w:rsidRPr="006317DC">
        <w:rPr>
          <w:noProof/>
        </w:rPr>
        <w:t>Overview</w:t>
      </w:r>
      <w:r w:rsidR="006317DC">
        <w:rPr>
          <w:noProof/>
        </w:rPr>
        <w:tab/>
      </w:r>
      <w:r w:rsidR="006317DC">
        <w:rPr>
          <w:noProof/>
        </w:rPr>
        <w:fldChar w:fldCharType="begin"/>
      </w:r>
      <w:r w:rsidR="006317DC">
        <w:rPr>
          <w:noProof/>
        </w:rPr>
        <w:instrText xml:space="preserve"> PAGEREF _Toc479286117 \h </w:instrText>
      </w:r>
      <w:r w:rsidR="006317DC">
        <w:rPr>
          <w:noProof/>
        </w:rPr>
      </w:r>
      <w:r w:rsidR="006317DC">
        <w:rPr>
          <w:noProof/>
        </w:rPr>
        <w:fldChar w:fldCharType="separate"/>
      </w:r>
      <w:r w:rsidR="006317DC">
        <w:rPr>
          <w:noProof/>
        </w:rPr>
        <w:t>1</w:t>
      </w:r>
      <w:r w:rsidR="006317DC">
        <w:rPr>
          <w:noProof/>
        </w:rPr>
        <w:fldChar w:fldCharType="end"/>
      </w:r>
    </w:p>
    <w:p w14:paraId="3D3DB049" w14:textId="77777777" w:rsidR="006317DC" w:rsidRDefault="006317DC">
      <w:pPr>
        <w:pStyle w:val="TOC1"/>
        <w:tabs>
          <w:tab w:val="left" w:pos="480"/>
          <w:tab w:val="right" w:pos="829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r w:rsidRPr="006317DC">
        <w:rPr>
          <w:noProof/>
        </w:rPr>
        <w:t>2</w:t>
      </w:r>
      <w:r>
        <w:rPr>
          <w:rFonts w:asciiTheme="minorHAnsi" w:hAnsiTheme="minorHAnsi" w:cstheme="minorBidi"/>
          <w:b w:val="0"/>
          <w:bCs w:val="0"/>
          <w:caps w:val="0"/>
          <w:noProof/>
        </w:rPr>
        <w:tab/>
      </w:r>
      <w:r w:rsidRPr="006317DC">
        <w:rPr>
          <w:noProof/>
        </w:rPr>
        <w:t>Initial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A0C886" w14:textId="77777777" w:rsidR="006317DC" w:rsidRDefault="006317DC">
      <w:pPr>
        <w:pStyle w:val="TOC1"/>
        <w:tabs>
          <w:tab w:val="left" w:pos="480"/>
          <w:tab w:val="right" w:pos="829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r w:rsidRPr="006317DC">
        <w:rPr>
          <w:noProof/>
        </w:rPr>
        <w:t>3</w:t>
      </w:r>
      <w:r>
        <w:rPr>
          <w:rFonts w:asciiTheme="minorHAnsi" w:hAnsiTheme="minorHAnsi" w:cstheme="minorBidi"/>
          <w:b w:val="0"/>
          <w:bCs w:val="0"/>
          <w:caps w:val="0"/>
          <w:noProof/>
        </w:rPr>
        <w:tab/>
      </w:r>
      <w:r w:rsidRPr="006317DC">
        <w:rPr>
          <w:noProof/>
        </w:rPr>
        <w:t>New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3974A6" w14:textId="77777777" w:rsidR="006317DC" w:rsidRDefault="006317DC">
      <w:pPr>
        <w:pStyle w:val="TOC2"/>
        <w:tabs>
          <w:tab w:val="left" w:pos="720"/>
          <w:tab w:val="right" w:pos="8290"/>
        </w:tabs>
        <w:rPr>
          <w:rFonts w:cstheme="minorBidi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File read/write according to the current 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3CF872" w14:textId="77777777" w:rsidR="006317DC" w:rsidRDefault="006317DC">
      <w:pPr>
        <w:pStyle w:val="TOC2"/>
        <w:tabs>
          <w:tab w:val="left" w:pos="720"/>
          <w:tab w:val="right" w:pos="8290"/>
        </w:tabs>
        <w:rPr>
          <w:rFonts w:cstheme="minorBidi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Change file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140CCC" w14:textId="77777777" w:rsidR="006317DC" w:rsidRDefault="006317DC">
      <w:pPr>
        <w:pStyle w:val="TOC2"/>
        <w:tabs>
          <w:tab w:val="left" w:pos="720"/>
          <w:tab w:val="right" w:pos="8290"/>
        </w:tabs>
        <w:rPr>
          <w:rFonts w:cstheme="minorBidi"/>
          <w:b w:val="0"/>
          <w:bC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Make config file line translations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BD0B6" w14:textId="77777777" w:rsidR="006317DC" w:rsidRDefault="006317DC">
      <w:pPr>
        <w:pStyle w:val="TOC1"/>
        <w:tabs>
          <w:tab w:val="left" w:pos="480"/>
          <w:tab w:val="right" w:pos="829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r w:rsidRPr="006317DC">
        <w:rPr>
          <w:noProof/>
        </w:rPr>
        <w:t>4</w:t>
      </w:r>
      <w:r>
        <w:rPr>
          <w:rFonts w:asciiTheme="minorHAnsi" w:hAnsiTheme="minorHAnsi" w:cstheme="minorBidi"/>
          <w:b w:val="0"/>
          <w:bCs w:val="0"/>
          <w:caps w:val="0"/>
          <w:noProof/>
        </w:rPr>
        <w:tab/>
      </w:r>
      <w:r w:rsidRPr="006317DC">
        <w:rPr>
          <w:noProof/>
        </w:rPr>
        <w:t>Other ‘minor’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C2D7D1" w14:textId="77777777" w:rsidR="006317DC" w:rsidRDefault="006317DC">
      <w:pPr>
        <w:pStyle w:val="TOC2"/>
        <w:tabs>
          <w:tab w:val="left" w:pos="720"/>
          <w:tab w:val="right" w:pos="8290"/>
        </w:tabs>
        <w:rPr>
          <w:rFonts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Copyright Cecilia Lindberg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DE56F2" w14:textId="77777777" w:rsidR="006317DC" w:rsidRDefault="006317DC">
      <w:pPr>
        <w:pStyle w:val="TOC2"/>
        <w:tabs>
          <w:tab w:val="left" w:pos="720"/>
          <w:tab w:val="right" w:pos="8290"/>
        </w:tabs>
        <w:rPr>
          <w:rFonts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Explanation of config file line translations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_Toc479286125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B0A780" w14:textId="496A7E98" w:rsidR="007B4AA8" w:rsidRPr="000012B7" w:rsidRDefault="00682154">
      <w:r>
        <w:rPr>
          <w:rFonts w:asciiTheme="majorHAnsi" w:hAnsiTheme="majorHAnsi"/>
          <w:bCs/>
        </w:rPr>
        <w:fldChar w:fldCharType="end"/>
      </w:r>
    </w:p>
    <w:p w14:paraId="58168974" w14:textId="77777777" w:rsidR="007B4AA8" w:rsidRPr="000012B7" w:rsidRDefault="007B4AA8"/>
    <w:p w14:paraId="35FE2652" w14:textId="77777777" w:rsidR="00686D95" w:rsidRPr="000012B7" w:rsidRDefault="00686D95">
      <w:pPr>
        <w:sectPr w:rsidR="00686D95" w:rsidRPr="000012B7" w:rsidSect="00D73032">
          <w:footerReference w:type="even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BABB522" w14:textId="77777777" w:rsidR="00E00593" w:rsidRDefault="00E00593" w:rsidP="00E00593"/>
    <w:p w14:paraId="6550BF54" w14:textId="602AC875" w:rsidR="00E00593" w:rsidRPr="000012B7" w:rsidRDefault="001E6216" w:rsidP="00E00593">
      <w:pPr>
        <w:pStyle w:val="Heading1"/>
        <w:rPr>
          <w:lang w:val="es-ES"/>
        </w:rPr>
      </w:pPr>
      <w:proofErr w:type="spellStart"/>
      <w:r>
        <w:rPr>
          <w:lang w:val="es-ES"/>
        </w:rPr>
        <w:t>Introduction</w:t>
      </w:r>
      <w:proofErr w:type="spellEnd"/>
    </w:p>
    <w:p w14:paraId="65C8DB85" w14:textId="77777777" w:rsidR="00E00593" w:rsidRDefault="00E00593" w:rsidP="00E00593">
      <w:pPr>
        <w:rPr>
          <w:lang w:val="es-ES"/>
        </w:rPr>
      </w:pPr>
    </w:p>
    <w:p w14:paraId="645928D6" w14:textId="77777777" w:rsidR="001E6216" w:rsidRDefault="001E6216" w:rsidP="00E00593">
      <w:r>
        <w:t xml:space="preserve">This is a list of examples of how to use the API from </w:t>
      </w:r>
      <w:proofErr w:type="spellStart"/>
      <w:r>
        <w:t>vManage</w:t>
      </w:r>
      <w:proofErr w:type="spellEnd"/>
      <w:r>
        <w:t>.</w:t>
      </w:r>
    </w:p>
    <w:p w14:paraId="1DFAFD78" w14:textId="77777777" w:rsidR="001E6216" w:rsidRDefault="001E6216" w:rsidP="00E00593"/>
    <w:p w14:paraId="17B79A7B" w14:textId="77777777" w:rsidR="00E00593" w:rsidRDefault="00E00593" w:rsidP="00E00593"/>
    <w:p w14:paraId="1B46B529" w14:textId="77777777" w:rsidR="001E6216" w:rsidRDefault="001E6216" w:rsidP="00E00593"/>
    <w:p w14:paraId="4BCFCB2B" w14:textId="59B503E3" w:rsidR="001E6216" w:rsidRDefault="001E6216" w:rsidP="00E00593">
      <w:r>
        <w:br w:type="page"/>
      </w:r>
    </w:p>
    <w:p w14:paraId="79AE2C48" w14:textId="21C78766" w:rsidR="00E00593" w:rsidRDefault="001E6216" w:rsidP="00E00593">
      <w:pPr>
        <w:pStyle w:val="Heading1"/>
        <w:rPr>
          <w:lang w:val="en-GB"/>
        </w:rPr>
      </w:pPr>
      <w:bookmarkStart w:id="0" w:name="_Toc479286118"/>
      <w:r w:rsidRPr="001E6216">
        <w:rPr>
          <w:lang w:val="en-GB"/>
        </w:rPr>
        <w:lastRenderedPageBreak/>
        <w:t xml:space="preserve">How to access </w:t>
      </w:r>
      <w:proofErr w:type="spellStart"/>
      <w:r w:rsidRPr="001E6216">
        <w:rPr>
          <w:lang w:val="en-GB"/>
        </w:rPr>
        <w:t>vManage</w:t>
      </w:r>
      <w:proofErr w:type="spellEnd"/>
      <w:r w:rsidRPr="001E6216">
        <w:rPr>
          <w:lang w:val="en-GB"/>
        </w:rPr>
        <w:t xml:space="preserve"> API</w:t>
      </w:r>
      <w:bookmarkEnd w:id="0"/>
    </w:p>
    <w:p w14:paraId="5722FC52" w14:textId="77777777" w:rsidR="001E6216" w:rsidRDefault="001E6216" w:rsidP="001E6216">
      <w:pPr>
        <w:rPr>
          <w:lang w:val="en-GB"/>
        </w:rPr>
      </w:pPr>
    </w:p>
    <w:p w14:paraId="7436B266" w14:textId="77777777" w:rsidR="001E6216" w:rsidRDefault="001E6216" w:rsidP="001E6216">
      <w:pPr>
        <w:rPr>
          <w:lang w:val="en-GB"/>
        </w:rPr>
      </w:pPr>
    </w:p>
    <w:p w14:paraId="453A3C70" w14:textId="29F3343B" w:rsidR="001E6216" w:rsidRPr="00150580" w:rsidRDefault="001E6216" w:rsidP="001E6216">
      <w:pPr>
        <w:pStyle w:val="Heading2"/>
      </w:pPr>
      <w:r>
        <w:t>From the web</w:t>
      </w:r>
    </w:p>
    <w:p w14:paraId="046A5D0C" w14:textId="77777777" w:rsidR="001E6216" w:rsidRPr="001E6216" w:rsidRDefault="001E6216" w:rsidP="001E6216"/>
    <w:p w14:paraId="5C3796E5" w14:textId="77777777" w:rsidR="001E6216" w:rsidRDefault="001E6216" w:rsidP="001E6216">
      <w:pPr>
        <w:rPr>
          <w:lang w:val="en-GB"/>
        </w:rPr>
      </w:pPr>
    </w:p>
    <w:p w14:paraId="6D13A9AF" w14:textId="77777777" w:rsidR="001E6216" w:rsidRDefault="001E6216" w:rsidP="001E6216">
      <w:pPr>
        <w:rPr>
          <w:lang w:val="en-GB"/>
        </w:rPr>
      </w:pPr>
    </w:p>
    <w:p w14:paraId="38CC64A6" w14:textId="2C3E4CC7" w:rsidR="001E6216" w:rsidRPr="00150580" w:rsidRDefault="001E6216" w:rsidP="001E6216">
      <w:pPr>
        <w:pStyle w:val="Heading2"/>
      </w:pPr>
      <w:r>
        <w:t xml:space="preserve">From </w:t>
      </w:r>
      <w:r>
        <w:t>CURL</w:t>
      </w:r>
    </w:p>
    <w:p w14:paraId="23F63E9A" w14:textId="77777777" w:rsidR="001E6216" w:rsidRDefault="001E6216" w:rsidP="001E6216">
      <w:pPr>
        <w:rPr>
          <w:lang w:val="en-GB"/>
        </w:rPr>
      </w:pPr>
    </w:p>
    <w:p w14:paraId="26618035" w14:textId="77777777" w:rsidR="001E6216" w:rsidRDefault="001E6216" w:rsidP="001E6216">
      <w:pPr>
        <w:rPr>
          <w:lang w:val="en-GB"/>
        </w:rPr>
      </w:pPr>
    </w:p>
    <w:p w14:paraId="7166E05F" w14:textId="77777777" w:rsidR="001E6216" w:rsidRDefault="001E6216" w:rsidP="001E6216">
      <w:pPr>
        <w:rPr>
          <w:lang w:val="en-GB"/>
        </w:rPr>
      </w:pPr>
    </w:p>
    <w:p w14:paraId="662D6FA6" w14:textId="2E219076" w:rsidR="001E6216" w:rsidRPr="00150580" w:rsidRDefault="001E6216" w:rsidP="001E6216">
      <w:pPr>
        <w:pStyle w:val="Heading2"/>
      </w:pPr>
      <w:r>
        <w:t>From a Python script</w:t>
      </w:r>
    </w:p>
    <w:p w14:paraId="5F3265BF" w14:textId="77777777" w:rsidR="00E00593" w:rsidRDefault="00E00593" w:rsidP="00E00593"/>
    <w:p w14:paraId="1C31E932" w14:textId="77777777" w:rsidR="001E6216" w:rsidRDefault="001E6216" w:rsidP="00E00593"/>
    <w:p w14:paraId="41CBE28E" w14:textId="77777777" w:rsidR="001E6216" w:rsidRDefault="001E6216" w:rsidP="00E00593"/>
    <w:p w14:paraId="3297F710" w14:textId="0A312AE1" w:rsidR="001E6216" w:rsidRPr="00150580" w:rsidRDefault="001E6216" w:rsidP="001E6216">
      <w:pPr>
        <w:pStyle w:val="Heading2"/>
      </w:pPr>
      <w:r>
        <w:t>From JavaS</w:t>
      </w:r>
      <w:r>
        <w:t>cript</w:t>
      </w:r>
    </w:p>
    <w:p w14:paraId="3C8AC442" w14:textId="77777777" w:rsidR="001E6216" w:rsidRDefault="001E6216" w:rsidP="00E00593"/>
    <w:p w14:paraId="45BF2EB0" w14:textId="77777777" w:rsidR="001E6216" w:rsidRDefault="001E6216" w:rsidP="00E00593"/>
    <w:p w14:paraId="526EEC41" w14:textId="77777777" w:rsidR="001E6216" w:rsidRDefault="001E6216" w:rsidP="00E00593"/>
    <w:p w14:paraId="1062F2C2" w14:textId="77777777" w:rsidR="001E6216" w:rsidRDefault="001E6216" w:rsidP="00E00593"/>
    <w:p w14:paraId="2879ACD6" w14:textId="68AC676B" w:rsidR="001E6216" w:rsidRDefault="001E6216" w:rsidP="00E00593">
      <w:r>
        <w:br w:type="page"/>
      </w:r>
    </w:p>
    <w:p w14:paraId="2B763431" w14:textId="141DF367" w:rsidR="00E00593" w:rsidRPr="000012B7" w:rsidRDefault="001E6216" w:rsidP="00E00593">
      <w:pPr>
        <w:pStyle w:val="Heading1"/>
        <w:rPr>
          <w:lang w:val="es-ES"/>
        </w:rPr>
      </w:pPr>
      <w:bookmarkStart w:id="1" w:name="_Toc479286119"/>
      <w:r>
        <w:rPr>
          <w:lang w:val="es-ES"/>
        </w:rPr>
        <w:lastRenderedPageBreak/>
        <w:t xml:space="preserve">Python </w:t>
      </w:r>
      <w:proofErr w:type="spellStart"/>
      <w:r>
        <w:rPr>
          <w:lang w:val="es-ES"/>
        </w:rPr>
        <w:t>Examples</w:t>
      </w:r>
      <w:bookmarkEnd w:id="1"/>
      <w:proofErr w:type="spellEnd"/>
    </w:p>
    <w:p w14:paraId="70BD138A" w14:textId="77777777" w:rsidR="00E00593" w:rsidRDefault="00E00593" w:rsidP="00E00593">
      <w:pPr>
        <w:rPr>
          <w:lang w:val="es-ES"/>
        </w:rPr>
      </w:pPr>
    </w:p>
    <w:p w14:paraId="5C0F853E" w14:textId="2BED67FD" w:rsidR="001E6216" w:rsidRPr="001E6216" w:rsidRDefault="001E6216" w:rsidP="00E00593">
      <w:pPr>
        <w:rPr>
          <w:lang w:val="en-GB"/>
        </w:rPr>
      </w:pPr>
      <w:r w:rsidRPr="001E6216">
        <w:rPr>
          <w:lang w:val="en-GB"/>
        </w:rPr>
        <w:t xml:space="preserve">This is a list of example scripts from Python accessing the </w:t>
      </w:r>
      <w:proofErr w:type="spellStart"/>
      <w:r w:rsidRPr="001E6216">
        <w:rPr>
          <w:lang w:val="en-GB"/>
        </w:rPr>
        <w:t>vManage</w:t>
      </w:r>
      <w:proofErr w:type="spellEnd"/>
      <w:r w:rsidRPr="001E6216">
        <w:rPr>
          <w:lang w:val="en-GB"/>
        </w:rPr>
        <w:t xml:space="preserve"> API.</w:t>
      </w:r>
    </w:p>
    <w:p w14:paraId="41D88EDC" w14:textId="77777777" w:rsidR="001E6216" w:rsidRPr="001E6216" w:rsidRDefault="001E6216" w:rsidP="00E00593">
      <w:pPr>
        <w:rPr>
          <w:lang w:val="en-GB"/>
        </w:rPr>
      </w:pPr>
    </w:p>
    <w:p w14:paraId="4DBB1520" w14:textId="77777777" w:rsidR="001E6216" w:rsidRPr="001E6216" w:rsidRDefault="001E6216" w:rsidP="00E00593">
      <w:pPr>
        <w:rPr>
          <w:lang w:val="en-GB"/>
        </w:rPr>
      </w:pPr>
    </w:p>
    <w:p w14:paraId="73DC3191" w14:textId="77777777" w:rsidR="00150580" w:rsidRDefault="00150580" w:rsidP="00E00593"/>
    <w:p w14:paraId="3669099F" w14:textId="56C73F74" w:rsidR="00150580" w:rsidRPr="00150580" w:rsidRDefault="001E6216" w:rsidP="00150580">
      <w:pPr>
        <w:pStyle w:val="Heading2"/>
      </w:pPr>
      <w:r>
        <w:t>Get Devices List</w:t>
      </w:r>
    </w:p>
    <w:p w14:paraId="5512EF8B" w14:textId="77777777" w:rsidR="00E00593" w:rsidRDefault="00E00593" w:rsidP="00E00593"/>
    <w:p w14:paraId="1D2639A7" w14:textId="0B97FA96" w:rsidR="001E6216" w:rsidRDefault="001E6216" w:rsidP="00E00593">
      <w:r>
        <w:t xml:space="preserve">This script </w:t>
      </w:r>
      <w:r w:rsidR="00B2330B">
        <w:t xml:space="preserve">makes a login to </w:t>
      </w:r>
      <w:proofErr w:type="spellStart"/>
      <w:r w:rsidR="00B2330B">
        <w:t>vManage</w:t>
      </w:r>
      <w:proofErr w:type="spellEnd"/>
      <w:r w:rsidR="00B2330B">
        <w:t xml:space="preserve"> and then gets the devices list. It prints the devices list as Python dictionary.</w:t>
      </w:r>
    </w:p>
    <w:p w14:paraId="275F3C45" w14:textId="77777777" w:rsidR="00B2330B" w:rsidRDefault="00B2330B" w:rsidP="00E00593"/>
    <w:p w14:paraId="607505F6" w14:textId="77777777" w:rsidR="00B2330B" w:rsidRDefault="00B2330B" w:rsidP="00E00593"/>
    <w:p w14:paraId="398D93D2" w14:textId="77777777" w:rsidR="00B2330B" w:rsidRDefault="00B2330B" w:rsidP="00B2330B"/>
    <w:p w14:paraId="076CBE9A" w14:textId="1F16E352" w:rsidR="00B2330B" w:rsidRPr="00150580" w:rsidRDefault="00B2330B" w:rsidP="00B2330B">
      <w:pPr>
        <w:pStyle w:val="Heading2"/>
      </w:pPr>
      <w:r>
        <w:t>Get Devices List</w:t>
      </w:r>
      <w:r>
        <w:t xml:space="preserve"> Formatted</w:t>
      </w:r>
    </w:p>
    <w:p w14:paraId="71D8CF37" w14:textId="77777777" w:rsidR="00B2330B" w:rsidRDefault="00B2330B" w:rsidP="00B2330B"/>
    <w:p w14:paraId="259276CE" w14:textId="2DC35E05" w:rsidR="00B2330B" w:rsidRDefault="00B2330B" w:rsidP="00B2330B">
      <w:r>
        <w:t xml:space="preserve">This script makes a login to </w:t>
      </w:r>
      <w:proofErr w:type="spellStart"/>
      <w:r>
        <w:t>vManage</w:t>
      </w:r>
      <w:proofErr w:type="spellEnd"/>
      <w:r>
        <w:t xml:space="preserve"> and then gets the devices list. It prints the devices list </w:t>
      </w:r>
      <w:r>
        <w:t>in a tabular way showing the device system-</w:t>
      </w:r>
      <w:proofErr w:type="spellStart"/>
      <w:r>
        <w:t>ip</w:t>
      </w:r>
      <w:proofErr w:type="spellEnd"/>
      <w:r>
        <w:t>, the device site-id and the UUID</w:t>
      </w:r>
      <w:r>
        <w:t>.</w:t>
      </w:r>
    </w:p>
    <w:p w14:paraId="7EE48031" w14:textId="77777777" w:rsidR="00B2330B" w:rsidRDefault="00B2330B" w:rsidP="00B2330B"/>
    <w:p w14:paraId="5E7E8B04" w14:textId="77777777" w:rsidR="001E6216" w:rsidRDefault="001E6216" w:rsidP="00E00593"/>
    <w:p w14:paraId="18EA5905" w14:textId="77777777" w:rsidR="00B2330B" w:rsidRDefault="00B2330B" w:rsidP="00B2330B"/>
    <w:p w14:paraId="7165C79D" w14:textId="77777777" w:rsidR="00B2330B" w:rsidRDefault="00B2330B" w:rsidP="00B2330B"/>
    <w:p w14:paraId="68A7D814" w14:textId="775D9D8C" w:rsidR="00B2330B" w:rsidRPr="00150580" w:rsidRDefault="00B2330B" w:rsidP="00B2330B">
      <w:pPr>
        <w:pStyle w:val="Heading2"/>
      </w:pPr>
      <w:r>
        <w:t xml:space="preserve">Get </w:t>
      </w:r>
      <w:r>
        <w:t xml:space="preserve">Feature Templates </w:t>
      </w:r>
      <w:r>
        <w:t>List Formatted</w:t>
      </w:r>
    </w:p>
    <w:p w14:paraId="0A1975D3" w14:textId="77777777" w:rsidR="00B2330B" w:rsidRDefault="00B2330B" w:rsidP="00B2330B"/>
    <w:p w14:paraId="0DC9CB1D" w14:textId="62DF60B3" w:rsidR="00B2330B" w:rsidRDefault="00B2330B" w:rsidP="00B2330B">
      <w:r>
        <w:t xml:space="preserve">This script makes a login to </w:t>
      </w:r>
      <w:proofErr w:type="spellStart"/>
      <w:r>
        <w:t>vManage</w:t>
      </w:r>
      <w:proofErr w:type="spellEnd"/>
      <w:r>
        <w:t xml:space="preserve"> and then gets the </w:t>
      </w:r>
      <w:r>
        <w:t xml:space="preserve">feature templates </w:t>
      </w:r>
      <w:r>
        <w:t xml:space="preserve">list. It prints the </w:t>
      </w:r>
      <w:r>
        <w:t xml:space="preserve">feature templates </w:t>
      </w:r>
      <w:r>
        <w:t xml:space="preserve">list in a tabular way showing the </w:t>
      </w:r>
      <w:r>
        <w:t>feature template name and the feature template id</w:t>
      </w:r>
      <w:r>
        <w:t>.</w:t>
      </w:r>
    </w:p>
    <w:p w14:paraId="1181D880" w14:textId="77777777" w:rsidR="00B2330B" w:rsidRDefault="00B2330B" w:rsidP="00B2330B"/>
    <w:p w14:paraId="37A80001" w14:textId="77777777" w:rsidR="001E6216" w:rsidRDefault="001E6216" w:rsidP="00E00593"/>
    <w:p w14:paraId="056205BF" w14:textId="77777777" w:rsidR="00B2330B" w:rsidRDefault="00B2330B" w:rsidP="00B2330B"/>
    <w:p w14:paraId="1C8317CD" w14:textId="060060AB" w:rsidR="00B2330B" w:rsidRPr="00150580" w:rsidRDefault="00B2330B" w:rsidP="00B2330B">
      <w:pPr>
        <w:pStyle w:val="Heading2"/>
      </w:pPr>
      <w:r>
        <w:t xml:space="preserve">Get Feature Templates </w:t>
      </w:r>
      <w:r>
        <w:t>File</w:t>
      </w:r>
    </w:p>
    <w:p w14:paraId="6C34DBC7" w14:textId="77777777" w:rsidR="00B2330B" w:rsidRDefault="00B2330B" w:rsidP="00B2330B"/>
    <w:p w14:paraId="42E045FF" w14:textId="476790EA" w:rsidR="00B2330B" w:rsidRDefault="00B2330B" w:rsidP="00B2330B">
      <w:r>
        <w:t xml:space="preserve">This script makes a login to </w:t>
      </w:r>
      <w:proofErr w:type="spellStart"/>
      <w:r>
        <w:t>vManage</w:t>
      </w:r>
      <w:proofErr w:type="spellEnd"/>
      <w:r>
        <w:t xml:space="preserve"> and then gets the feature templates list. It </w:t>
      </w:r>
      <w:r>
        <w:t>writes the feature templates in a file as a Python dictionary.</w:t>
      </w:r>
    </w:p>
    <w:p w14:paraId="30EA2646" w14:textId="77777777" w:rsidR="00B2330B" w:rsidRDefault="00B2330B" w:rsidP="00B2330B"/>
    <w:p w14:paraId="6326F68F" w14:textId="77777777" w:rsidR="00652AA2" w:rsidRDefault="00652AA2" w:rsidP="00652AA2"/>
    <w:p w14:paraId="68CDBA9E" w14:textId="6B878365" w:rsidR="00652AA2" w:rsidRPr="00150580" w:rsidRDefault="00182D9A" w:rsidP="00652AA2">
      <w:pPr>
        <w:pStyle w:val="Heading2"/>
      </w:pPr>
      <w:r>
        <w:t xml:space="preserve">Create a </w:t>
      </w:r>
      <w:r w:rsidR="00652AA2">
        <w:t>Feature Template</w:t>
      </w:r>
    </w:p>
    <w:p w14:paraId="377D241A" w14:textId="77777777" w:rsidR="00652AA2" w:rsidRDefault="00652AA2" w:rsidP="00652AA2"/>
    <w:p w14:paraId="56DED814" w14:textId="29C9C3DB" w:rsidR="00652AA2" w:rsidRDefault="00652AA2" w:rsidP="00652AA2">
      <w:r>
        <w:t xml:space="preserve">This script </w:t>
      </w:r>
      <w:r w:rsidR="00182D9A">
        <w:t>creates a feature template called ‘tenant1’</w:t>
      </w:r>
      <w:bookmarkStart w:id="2" w:name="_GoBack"/>
      <w:bookmarkEnd w:id="2"/>
      <w:r>
        <w:t>.</w:t>
      </w:r>
    </w:p>
    <w:p w14:paraId="3E1460EA" w14:textId="77777777" w:rsidR="00652AA2" w:rsidRDefault="00652AA2" w:rsidP="00652AA2"/>
    <w:p w14:paraId="2ED6CF32" w14:textId="77777777" w:rsidR="00652AA2" w:rsidRDefault="00652AA2" w:rsidP="00652AA2"/>
    <w:p w14:paraId="349BFCDC" w14:textId="77777777" w:rsidR="00D12237" w:rsidRDefault="00D12237"/>
    <w:p w14:paraId="5F404BB4" w14:textId="77777777" w:rsidR="00D12237" w:rsidRPr="000012B7" w:rsidRDefault="00D12237"/>
    <w:sectPr w:rsidR="00D12237" w:rsidRPr="000012B7" w:rsidSect="00B57A81">
      <w:headerReference w:type="even" r:id="rId10"/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6A0B4" w14:textId="77777777" w:rsidR="004C1C29" w:rsidRDefault="004C1C29" w:rsidP="00686D95">
      <w:r>
        <w:separator/>
      </w:r>
    </w:p>
  </w:endnote>
  <w:endnote w:type="continuationSeparator" w:id="0">
    <w:p w14:paraId="3E3FCFEC" w14:textId="77777777" w:rsidR="004C1C29" w:rsidRDefault="004C1C29" w:rsidP="0068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A8CA3" w14:textId="77777777" w:rsidR="00817418" w:rsidRDefault="00817418" w:rsidP="00686D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55003" w14:textId="77777777" w:rsidR="00817418" w:rsidRDefault="00817418" w:rsidP="00686D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82812" w14:textId="77777777" w:rsidR="00817418" w:rsidRPr="00686D95" w:rsidRDefault="00817418" w:rsidP="00686D95">
    <w:pPr>
      <w:pStyle w:val="Footer"/>
      <w:framePr w:wrap="around" w:vAnchor="text" w:hAnchor="margin" w:xAlign="right" w:y="1"/>
      <w:rPr>
        <w:rStyle w:val="PageNumber"/>
        <w:sz w:val="20"/>
      </w:rPr>
    </w:pPr>
    <w:r w:rsidRPr="00686D95">
      <w:rPr>
        <w:rStyle w:val="PageNumber"/>
        <w:sz w:val="20"/>
      </w:rPr>
      <w:fldChar w:fldCharType="begin"/>
    </w:r>
    <w:r w:rsidRPr="00686D95">
      <w:rPr>
        <w:rStyle w:val="PageNumber"/>
        <w:sz w:val="20"/>
      </w:rPr>
      <w:instrText xml:space="preserve">PAGE  </w:instrText>
    </w:r>
    <w:r w:rsidRPr="00686D95">
      <w:rPr>
        <w:rStyle w:val="PageNumber"/>
        <w:sz w:val="20"/>
      </w:rPr>
      <w:fldChar w:fldCharType="separate"/>
    </w:r>
    <w:r w:rsidR="003C3640">
      <w:rPr>
        <w:rStyle w:val="PageNumber"/>
        <w:noProof/>
        <w:sz w:val="20"/>
      </w:rPr>
      <w:t>3</w:t>
    </w:r>
    <w:r w:rsidRPr="00686D95">
      <w:rPr>
        <w:rStyle w:val="PageNumber"/>
        <w:sz w:val="20"/>
      </w:rPr>
      <w:fldChar w:fldCharType="end"/>
    </w:r>
  </w:p>
  <w:p w14:paraId="02B6435D" w14:textId="77777777" w:rsidR="00817418" w:rsidRDefault="00817418" w:rsidP="00686D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81E05" w14:textId="77777777" w:rsidR="004C1C29" w:rsidRDefault="004C1C29" w:rsidP="00686D95">
      <w:r>
        <w:separator/>
      </w:r>
    </w:p>
  </w:footnote>
  <w:footnote w:type="continuationSeparator" w:id="0">
    <w:p w14:paraId="3CE7862C" w14:textId="77777777" w:rsidR="004C1C29" w:rsidRDefault="004C1C29" w:rsidP="00686D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D9004" w14:textId="77777777" w:rsidR="00817418" w:rsidRDefault="00817418" w:rsidP="00D06E2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07FA2" w14:textId="77777777" w:rsidR="00817418" w:rsidRDefault="00817418" w:rsidP="00B57A81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F3B9" w14:textId="77777777" w:rsidR="00817418" w:rsidRDefault="00817418" w:rsidP="00B57A8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3A7"/>
    <w:multiLevelType w:val="hybridMultilevel"/>
    <w:tmpl w:val="DE8E8124"/>
    <w:lvl w:ilvl="0" w:tplc="0A104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1E0"/>
    <w:multiLevelType w:val="hybridMultilevel"/>
    <w:tmpl w:val="A274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90CF3"/>
    <w:multiLevelType w:val="multilevel"/>
    <w:tmpl w:val="ABE855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33D9A"/>
    <w:multiLevelType w:val="hybridMultilevel"/>
    <w:tmpl w:val="FA620608"/>
    <w:lvl w:ilvl="0" w:tplc="CAAA5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77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2E1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67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5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9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06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63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47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3A1DB8"/>
    <w:multiLevelType w:val="hybridMultilevel"/>
    <w:tmpl w:val="A542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4A51"/>
    <w:multiLevelType w:val="multilevel"/>
    <w:tmpl w:val="9C1EA8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C2DCA"/>
    <w:multiLevelType w:val="hybridMultilevel"/>
    <w:tmpl w:val="96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D1109"/>
    <w:multiLevelType w:val="hybridMultilevel"/>
    <w:tmpl w:val="5A48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6185E"/>
    <w:multiLevelType w:val="multilevel"/>
    <w:tmpl w:val="E2626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87DBC"/>
    <w:multiLevelType w:val="hybridMultilevel"/>
    <w:tmpl w:val="CAF0F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306F9"/>
    <w:multiLevelType w:val="hybridMultilevel"/>
    <w:tmpl w:val="8126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3698E"/>
    <w:multiLevelType w:val="multilevel"/>
    <w:tmpl w:val="D58E2C1C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7093464"/>
    <w:multiLevelType w:val="hybridMultilevel"/>
    <w:tmpl w:val="3D6E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C0A99"/>
    <w:multiLevelType w:val="hybridMultilevel"/>
    <w:tmpl w:val="81B0C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C1B23"/>
    <w:multiLevelType w:val="hybridMultilevel"/>
    <w:tmpl w:val="ABE855C8"/>
    <w:lvl w:ilvl="0" w:tplc="0A104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4672E"/>
    <w:multiLevelType w:val="hybridMultilevel"/>
    <w:tmpl w:val="89D8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E4E28"/>
    <w:multiLevelType w:val="multilevel"/>
    <w:tmpl w:val="675EED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2AD025E3"/>
    <w:multiLevelType w:val="hybridMultilevel"/>
    <w:tmpl w:val="4F08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896FE5"/>
    <w:multiLevelType w:val="hybridMultilevel"/>
    <w:tmpl w:val="D154135E"/>
    <w:lvl w:ilvl="0" w:tplc="3DFA0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8E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89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AE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24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C6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4B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CA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AA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3910AD"/>
    <w:multiLevelType w:val="hybridMultilevel"/>
    <w:tmpl w:val="14B6F5A2"/>
    <w:lvl w:ilvl="0" w:tplc="37949A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C4476"/>
    <w:multiLevelType w:val="hybridMultilevel"/>
    <w:tmpl w:val="4AD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64A41"/>
    <w:multiLevelType w:val="hybridMultilevel"/>
    <w:tmpl w:val="EF262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191A"/>
    <w:multiLevelType w:val="hybridMultilevel"/>
    <w:tmpl w:val="4D76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D481F"/>
    <w:multiLevelType w:val="hybridMultilevel"/>
    <w:tmpl w:val="1A3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16DEC"/>
    <w:multiLevelType w:val="hybridMultilevel"/>
    <w:tmpl w:val="815E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E51EF"/>
    <w:multiLevelType w:val="hybridMultilevel"/>
    <w:tmpl w:val="2E94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02AF3"/>
    <w:multiLevelType w:val="hybridMultilevel"/>
    <w:tmpl w:val="5A44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709C1"/>
    <w:multiLevelType w:val="hybridMultilevel"/>
    <w:tmpl w:val="BE0E97BC"/>
    <w:lvl w:ilvl="0" w:tplc="0A104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B5DB4"/>
    <w:multiLevelType w:val="hybridMultilevel"/>
    <w:tmpl w:val="FF9473A4"/>
    <w:lvl w:ilvl="0" w:tplc="E1062E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B0755"/>
    <w:multiLevelType w:val="hybridMultilevel"/>
    <w:tmpl w:val="0CFA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E657B9"/>
    <w:multiLevelType w:val="hybridMultilevel"/>
    <w:tmpl w:val="1198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8E0CAC"/>
    <w:multiLevelType w:val="hybridMultilevel"/>
    <w:tmpl w:val="993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424C7B"/>
    <w:multiLevelType w:val="hybridMultilevel"/>
    <w:tmpl w:val="A65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E2599"/>
    <w:multiLevelType w:val="multilevel"/>
    <w:tmpl w:val="DE8E81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9C6AAE"/>
    <w:multiLevelType w:val="hybridMultilevel"/>
    <w:tmpl w:val="E2626E90"/>
    <w:lvl w:ilvl="0" w:tplc="0A104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17BD6"/>
    <w:multiLevelType w:val="hybridMultilevel"/>
    <w:tmpl w:val="34E8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40248"/>
    <w:multiLevelType w:val="hybridMultilevel"/>
    <w:tmpl w:val="4C4C8DFA"/>
    <w:lvl w:ilvl="0" w:tplc="3ECC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88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4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1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C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C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8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EC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2F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6B2FE3"/>
    <w:multiLevelType w:val="hybridMultilevel"/>
    <w:tmpl w:val="C90C6212"/>
    <w:lvl w:ilvl="0" w:tplc="B3289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61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C4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C8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E7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4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ED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88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83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DBC23A6"/>
    <w:multiLevelType w:val="hybridMultilevel"/>
    <w:tmpl w:val="7E7E163A"/>
    <w:lvl w:ilvl="0" w:tplc="102E1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9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48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40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E2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E5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CD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ECE2BCD"/>
    <w:multiLevelType w:val="hybridMultilevel"/>
    <w:tmpl w:val="1BE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19744C"/>
    <w:multiLevelType w:val="hybridMultilevel"/>
    <w:tmpl w:val="8E40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040CD7"/>
    <w:multiLevelType w:val="hybridMultilevel"/>
    <w:tmpl w:val="78EE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4C67D1"/>
    <w:multiLevelType w:val="hybridMultilevel"/>
    <w:tmpl w:val="F1C84D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8150062"/>
    <w:multiLevelType w:val="hybridMultilevel"/>
    <w:tmpl w:val="C9AEBB20"/>
    <w:lvl w:ilvl="0" w:tplc="6AE20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01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41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C9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46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C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8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43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8C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8BC0C07"/>
    <w:multiLevelType w:val="hybridMultilevel"/>
    <w:tmpl w:val="233AE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C44E0A"/>
    <w:multiLevelType w:val="hybridMultilevel"/>
    <w:tmpl w:val="599A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83B04"/>
    <w:multiLevelType w:val="hybridMultilevel"/>
    <w:tmpl w:val="9C1EA8BA"/>
    <w:lvl w:ilvl="0" w:tplc="62CEE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4456F"/>
    <w:multiLevelType w:val="hybridMultilevel"/>
    <w:tmpl w:val="E0F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3F6518"/>
    <w:multiLevelType w:val="hybridMultilevel"/>
    <w:tmpl w:val="223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03285"/>
    <w:multiLevelType w:val="hybridMultilevel"/>
    <w:tmpl w:val="BFD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2"/>
  </w:num>
  <w:num w:numId="4">
    <w:abstractNumId w:val="19"/>
  </w:num>
  <w:num w:numId="5">
    <w:abstractNumId w:val="4"/>
  </w:num>
  <w:num w:numId="6">
    <w:abstractNumId w:val="22"/>
  </w:num>
  <w:num w:numId="7">
    <w:abstractNumId w:val="29"/>
  </w:num>
  <w:num w:numId="8">
    <w:abstractNumId w:val="42"/>
  </w:num>
  <w:num w:numId="9">
    <w:abstractNumId w:val="35"/>
  </w:num>
  <w:num w:numId="10">
    <w:abstractNumId w:val="1"/>
  </w:num>
  <w:num w:numId="11">
    <w:abstractNumId w:val="48"/>
  </w:num>
  <w:num w:numId="12">
    <w:abstractNumId w:val="25"/>
  </w:num>
  <w:num w:numId="13">
    <w:abstractNumId w:val="31"/>
  </w:num>
  <w:num w:numId="14">
    <w:abstractNumId w:val="41"/>
  </w:num>
  <w:num w:numId="15">
    <w:abstractNumId w:val="27"/>
  </w:num>
  <w:num w:numId="16">
    <w:abstractNumId w:val="44"/>
  </w:num>
  <w:num w:numId="17">
    <w:abstractNumId w:val="34"/>
  </w:num>
  <w:num w:numId="18">
    <w:abstractNumId w:val="8"/>
  </w:num>
  <w:num w:numId="19">
    <w:abstractNumId w:val="46"/>
  </w:num>
  <w:num w:numId="20">
    <w:abstractNumId w:val="5"/>
  </w:num>
  <w:num w:numId="21">
    <w:abstractNumId w:val="28"/>
  </w:num>
  <w:num w:numId="22">
    <w:abstractNumId w:val="14"/>
  </w:num>
  <w:num w:numId="23">
    <w:abstractNumId w:val="2"/>
  </w:num>
  <w:num w:numId="24">
    <w:abstractNumId w:val="0"/>
  </w:num>
  <w:num w:numId="25">
    <w:abstractNumId w:val="33"/>
  </w:num>
  <w:num w:numId="26">
    <w:abstractNumId w:val="12"/>
  </w:num>
  <w:num w:numId="27">
    <w:abstractNumId w:val="9"/>
  </w:num>
  <w:num w:numId="28">
    <w:abstractNumId w:val="24"/>
  </w:num>
  <w:num w:numId="29">
    <w:abstractNumId w:val="20"/>
  </w:num>
  <w:num w:numId="30">
    <w:abstractNumId w:val="17"/>
  </w:num>
  <w:num w:numId="31">
    <w:abstractNumId w:val="7"/>
  </w:num>
  <w:num w:numId="32">
    <w:abstractNumId w:val="39"/>
  </w:num>
  <w:num w:numId="33">
    <w:abstractNumId w:val="49"/>
  </w:num>
  <w:num w:numId="34">
    <w:abstractNumId w:val="11"/>
  </w:num>
  <w:num w:numId="35">
    <w:abstractNumId w:val="30"/>
  </w:num>
  <w:num w:numId="36">
    <w:abstractNumId w:val="3"/>
  </w:num>
  <w:num w:numId="37">
    <w:abstractNumId w:val="38"/>
  </w:num>
  <w:num w:numId="38">
    <w:abstractNumId w:val="37"/>
  </w:num>
  <w:num w:numId="39">
    <w:abstractNumId w:val="45"/>
  </w:num>
  <w:num w:numId="40">
    <w:abstractNumId w:val="43"/>
  </w:num>
  <w:num w:numId="41">
    <w:abstractNumId w:val="40"/>
  </w:num>
  <w:num w:numId="42">
    <w:abstractNumId w:val="26"/>
  </w:num>
  <w:num w:numId="43">
    <w:abstractNumId w:val="18"/>
  </w:num>
  <w:num w:numId="44">
    <w:abstractNumId w:val="36"/>
  </w:num>
  <w:num w:numId="45">
    <w:abstractNumId w:val="15"/>
  </w:num>
  <w:num w:numId="46">
    <w:abstractNumId w:val="23"/>
  </w:num>
  <w:num w:numId="47">
    <w:abstractNumId w:val="47"/>
  </w:num>
  <w:num w:numId="48">
    <w:abstractNumId w:val="6"/>
  </w:num>
  <w:num w:numId="49">
    <w:abstractNumId w:val="10"/>
  </w:num>
  <w:num w:numId="5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17"/>
    <w:rsid w:val="000012B7"/>
    <w:rsid w:val="00001AE0"/>
    <w:rsid w:val="00007DCE"/>
    <w:rsid w:val="00024AC0"/>
    <w:rsid w:val="000322C7"/>
    <w:rsid w:val="000427F3"/>
    <w:rsid w:val="00042EEF"/>
    <w:rsid w:val="000603DB"/>
    <w:rsid w:val="0006112A"/>
    <w:rsid w:val="000673BE"/>
    <w:rsid w:val="000767F6"/>
    <w:rsid w:val="0007744F"/>
    <w:rsid w:val="000A2C9B"/>
    <w:rsid w:val="000A3DB8"/>
    <w:rsid w:val="000A45EC"/>
    <w:rsid w:val="000B0B93"/>
    <w:rsid w:val="000B73FD"/>
    <w:rsid w:val="000C59E3"/>
    <w:rsid w:val="000D1130"/>
    <w:rsid w:val="000D1DF0"/>
    <w:rsid w:val="000E4389"/>
    <w:rsid w:val="000F5893"/>
    <w:rsid w:val="001006C8"/>
    <w:rsid w:val="00103752"/>
    <w:rsid w:val="00110F95"/>
    <w:rsid w:val="001211FD"/>
    <w:rsid w:val="00124CB3"/>
    <w:rsid w:val="00143788"/>
    <w:rsid w:val="00150580"/>
    <w:rsid w:val="001510BC"/>
    <w:rsid w:val="00155CC3"/>
    <w:rsid w:val="00162976"/>
    <w:rsid w:val="00166665"/>
    <w:rsid w:val="00182C16"/>
    <w:rsid w:val="00182D9A"/>
    <w:rsid w:val="0018317B"/>
    <w:rsid w:val="0018383E"/>
    <w:rsid w:val="0019300E"/>
    <w:rsid w:val="001A4866"/>
    <w:rsid w:val="001C0079"/>
    <w:rsid w:val="001C2F00"/>
    <w:rsid w:val="001D3968"/>
    <w:rsid w:val="001D4FDA"/>
    <w:rsid w:val="001E6216"/>
    <w:rsid w:val="001F4D15"/>
    <w:rsid w:val="001F53A7"/>
    <w:rsid w:val="00204804"/>
    <w:rsid w:val="00206E76"/>
    <w:rsid w:val="00212EFF"/>
    <w:rsid w:val="00230946"/>
    <w:rsid w:val="00235317"/>
    <w:rsid w:val="00272598"/>
    <w:rsid w:val="0029523E"/>
    <w:rsid w:val="00296574"/>
    <w:rsid w:val="002A0164"/>
    <w:rsid w:val="002A205B"/>
    <w:rsid w:val="002C18B9"/>
    <w:rsid w:val="002D1142"/>
    <w:rsid w:val="002D690D"/>
    <w:rsid w:val="002F0ED5"/>
    <w:rsid w:val="00310C82"/>
    <w:rsid w:val="00320C6F"/>
    <w:rsid w:val="00330449"/>
    <w:rsid w:val="00333F5F"/>
    <w:rsid w:val="0034142F"/>
    <w:rsid w:val="0034641D"/>
    <w:rsid w:val="00352C10"/>
    <w:rsid w:val="003609AD"/>
    <w:rsid w:val="00370C6F"/>
    <w:rsid w:val="0037215F"/>
    <w:rsid w:val="0038023F"/>
    <w:rsid w:val="00393E9D"/>
    <w:rsid w:val="00393F82"/>
    <w:rsid w:val="0039468C"/>
    <w:rsid w:val="003B0786"/>
    <w:rsid w:val="003B179A"/>
    <w:rsid w:val="003B6C88"/>
    <w:rsid w:val="003C0F53"/>
    <w:rsid w:val="003C2B59"/>
    <w:rsid w:val="003C2FBD"/>
    <w:rsid w:val="003C3640"/>
    <w:rsid w:val="003D18A1"/>
    <w:rsid w:val="003D41BE"/>
    <w:rsid w:val="003D63A9"/>
    <w:rsid w:val="003E5750"/>
    <w:rsid w:val="003F5DC7"/>
    <w:rsid w:val="004008B0"/>
    <w:rsid w:val="00416FB2"/>
    <w:rsid w:val="004304F7"/>
    <w:rsid w:val="00433DB1"/>
    <w:rsid w:val="0043627F"/>
    <w:rsid w:val="00436D36"/>
    <w:rsid w:val="00447EB0"/>
    <w:rsid w:val="004512D1"/>
    <w:rsid w:val="004574FB"/>
    <w:rsid w:val="00474BC3"/>
    <w:rsid w:val="00476A4D"/>
    <w:rsid w:val="00477A55"/>
    <w:rsid w:val="00480669"/>
    <w:rsid w:val="00481F82"/>
    <w:rsid w:val="00484AF8"/>
    <w:rsid w:val="00490EE7"/>
    <w:rsid w:val="004C1C29"/>
    <w:rsid w:val="004C4299"/>
    <w:rsid w:val="004D0A3C"/>
    <w:rsid w:val="004D141F"/>
    <w:rsid w:val="004E0955"/>
    <w:rsid w:val="004E7C04"/>
    <w:rsid w:val="005012CA"/>
    <w:rsid w:val="00502A66"/>
    <w:rsid w:val="005078E1"/>
    <w:rsid w:val="00510D59"/>
    <w:rsid w:val="00550368"/>
    <w:rsid w:val="0056239D"/>
    <w:rsid w:val="00564C24"/>
    <w:rsid w:val="005856B6"/>
    <w:rsid w:val="005945E3"/>
    <w:rsid w:val="00596503"/>
    <w:rsid w:val="005B1DAF"/>
    <w:rsid w:val="005B701D"/>
    <w:rsid w:val="005C3156"/>
    <w:rsid w:val="005D3607"/>
    <w:rsid w:val="005D4FA7"/>
    <w:rsid w:val="005F4005"/>
    <w:rsid w:val="005F6323"/>
    <w:rsid w:val="00615632"/>
    <w:rsid w:val="00616C2F"/>
    <w:rsid w:val="00627847"/>
    <w:rsid w:val="006317DC"/>
    <w:rsid w:val="006336D6"/>
    <w:rsid w:val="0064469C"/>
    <w:rsid w:val="006506CC"/>
    <w:rsid w:val="00652AA2"/>
    <w:rsid w:val="00682154"/>
    <w:rsid w:val="006822BC"/>
    <w:rsid w:val="006837AB"/>
    <w:rsid w:val="006842BD"/>
    <w:rsid w:val="00686D95"/>
    <w:rsid w:val="006A2235"/>
    <w:rsid w:val="006B15D1"/>
    <w:rsid w:val="006C2BC2"/>
    <w:rsid w:val="006C4B25"/>
    <w:rsid w:val="006D7108"/>
    <w:rsid w:val="006F36AB"/>
    <w:rsid w:val="00700695"/>
    <w:rsid w:val="0070613E"/>
    <w:rsid w:val="0070705E"/>
    <w:rsid w:val="007108AC"/>
    <w:rsid w:val="00713281"/>
    <w:rsid w:val="00714FFD"/>
    <w:rsid w:val="00715FB5"/>
    <w:rsid w:val="00717658"/>
    <w:rsid w:val="00730FBB"/>
    <w:rsid w:val="00737DD1"/>
    <w:rsid w:val="00751ADE"/>
    <w:rsid w:val="00777E37"/>
    <w:rsid w:val="007A2594"/>
    <w:rsid w:val="007A319F"/>
    <w:rsid w:val="007A5846"/>
    <w:rsid w:val="007A6C13"/>
    <w:rsid w:val="007A7B8F"/>
    <w:rsid w:val="007B2822"/>
    <w:rsid w:val="007B4AA8"/>
    <w:rsid w:val="007C4BBF"/>
    <w:rsid w:val="007D0EAB"/>
    <w:rsid w:val="007E2476"/>
    <w:rsid w:val="007F0773"/>
    <w:rsid w:val="007F307A"/>
    <w:rsid w:val="008000C4"/>
    <w:rsid w:val="00806583"/>
    <w:rsid w:val="0081610A"/>
    <w:rsid w:val="00817418"/>
    <w:rsid w:val="00822BD9"/>
    <w:rsid w:val="00826DC5"/>
    <w:rsid w:val="008416AC"/>
    <w:rsid w:val="00847717"/>
    <w:rsid w:val="0085660A"/>
    <w:rsid w:val="00856CDE"/>
    <w:rsid w:val="0086321F"/>
    <w:rsid w:val="00874D29"/>
    <w:rsid w:val="00877153"/>
    <w:rsid w:val="008827B5"/>
    <w:rsid w:val="00883952"/>
    <w:rsid w:val="008848C0"/>
    <w:rsid w:val="00885486"/>
    <w:rsid w:val="008A73FE"/>
    <w:rsid w:val="008B12E0"/>
    <w:rsid w:val="008B27B5"/>
    <w:rsid w:val="008B60EB"/>
    <w:rsid w:val="008B63E4"/>
    <w:rsid w:val="008C0909"/>
    <w:rsid w:val="008C39DA"/>
    <w:rsid w:val="008C4965"/>
    <w:rsid w:val="008C5693"/>
    <w:rsid w:val="008C77DC"/>
    <w:rsid w:val="008D1A60"/>
    <w:rsid w:val="008E1B3B"/>
    <w:rsid w:val="008E3CAF"/>
    <w:rsid w:val="008F334C"/>
    <w:rsid w:val="00910046"/>
    <w:rsid w:val="009101EF"/>
    <w:rsid w:val="0091062F"/>
    <w:rsid w:val="009251B7"/>
    <w:rsid w:val="00926A78"/>
    <w:rsid w:val="00930969"/>
    <w:rsid w:val="00932EAE"/>
    <w:rsid w:val="00941538"/>
    <w:rsid w:val="00944335"/>
    <w:rsid w:val="009508FB"/>
    <w:rsid w:val="00952568"/>
    <w:rsid w:val="0096568C"/>
    <w:rsid w:val="00967BD3"/>
    <w:rsid w:val="009805A6"/>
    <w:rsid w:val="00985186"/>
    <w:rsid w:val="00995029"/>
    <w:rsid w:val="00996F20"/>
    <w:rsid w:val="009A051A"/>
    <w:rsid w:val="009A2855"/>
    <w:rsid w:val="009A415D"/>
    <w:rsid w:val="009D67D3"/>
    <w:rsid w:val="009E4655"/>
    <w:rsid w:val="009F1BE8"/>
    <w:rsid w:val="009F70E8"/>
    <w:rsid w:val="009F7F5E"/>
    <w:rsid w:val="00A05D55"/>
    <w:rsid w:val="00A0635C"/>
    <w:rsid w:val="00A17E3B"/>
    <w:rsid w:val="00A32FFD"/>
    <w:rsid w:val="00A37153"/>
    <w:rsid w:val="00A426DB"/>
    <w:rsid w:val="00A5062A"/>
    <w:rsid w:val="00A73A55"/>
    <w:rsid w:val="00A76429"/>
    <w:rsid w:val="00A76448"/>
    <w:rsid w:val="00A80CE5"/>
    <w:rsid w:val="00A92A82"/>
    <w:rsid w:val="00A94F7F"/>
    <w:rsid w:val="00AA156A"/>
    <w:rsid w:val="00AA3128"/>
    <w:rsid w:val="00AB46DB"/>
    <w:rsid w:val="00AB667F"/>
    <w:rsid w:val="00AC306C"/>
    <w:rsid w:val="00AD1871"/>
    <w:rsid w:val="00AE7EDE"/>
    <w:rsid w:val="00B10328"/>
    <w:rsid w:val="00B12E66"/>
    <w:rsid w:val="00B2330B"/>
    <w:rsid w:val="00B40220"/>
    <w:rsid w:val="00B47FD1"/>
    <w:rsid w:val="00B50EBE"/>
    <w:rsid w:val="00B53EE0"/>
    <w:rsid w:val="00B54C78"/>
    <w:rsid w:val="00B57A81"/>
    <w:rsid w:val="00B623A1"/>
    <w:rsid w:val="00B86D8A"/>
    <w:rsid w:val="00BB0BB1"/>
    <w:rsid w:val="00BB7C66"/>
    <w:rsid w:val="00BC2D8F"/>
    <w:rsid w:val="00BC6BEC"/>
    <w:rsid w:val="00BD5F4C"/>
    <w:rsid w:val="00BE1B42"/>
    <w:rsid w:val="00BE61C1"/>
    <w:rsid w:val="00BE7633"/>
    <w:rsid w:val="00BF54C4"/>
    <w:rsid w:val="00BF5DF0"/>
    <w:rsid w:val="00C025AE"/>
    <w:rsid w:val="00C04576"/>
    <w:rsid w:val="00C12F13"/>
    <w:rsid w:val="00C21ED2"/>
    <w:rsid w:val="00C23CEF"/>
    <w:rsid w:val="00C311CC"/>
    <w:rsid w:val="00C41634"/>
    <w:rsid w:val="00C545D7"/>
    <w:rsid w:val="00C56119"/>
    <w:rsid w:val="00C70D53"/>
    <w:rsid w:val="00C71A8D"/>
    <w:rsid w:val="00C77420"/>
    <w:rsid w:val="00CB3780"/>
    <w:rsid w:val="00CC3A3F"/>
    <w:rsid w:val="00CD0CC3"/>
    <w:rsid w:val="00CD2FA7"/>
    <w:rsid w:val="00CE1597"/>
    <w:rsid w:val="00CE5930"/>
    <w:rsid w:val="00CF143D"/>
    <w:rsid w:val="00D0422D"/>
    <w:rsid w:val="00D06E2F"/>
    <w:rsid w:val="00D10A24"/>
    <w:rsid w:val="00D1121D"/>
    <w:rsid w:val="00D12237"/>
    <w:rsid w:val="00D1420F"/>
    <w:rsid w:val="00D17651"/>
    <w:rsid w:val="00D17BA3"/>
    <w:rsid w:val="00D22323"/>
    <w:rsid w:val="00D33871"/>
    <w:rsid w:val="00D35FD2"/>
    <w:rsid w:val="00D40CF5"/>
    <w:rsid w:val="00D44FD1"/>
    <w:rsid w:val="00D6079A"/>
    <w:rsid w:val="00D73032"/>
    <w:rsid w:val="00DA023A"/>
    <w:rsid w:val="00DA35F6"/>
    <w:rsid w:val="00DA4681"/>
    <w:rsid w:val="00DA4C82"/>
    <w:rsid w:val="00DB17E1"/>
    <w:rsid w:val="00DB2CA5"/>
    <w:rsid w:val="00DB3862"/>
    <w:rsid w:val="00DC539B"/>
    <w:rsid w:val="00DE793E"/>
    <w:rsid w:val="00DF7BBC"/>
    <w:rsid w:val="00E00593"/>
    <w:rsid w:val="00E1754B"/>
    <w:rsid w:val="00E32DA7"/>
    <w:rsid w:val="00E4716C"/>
    <w:rsid w:val="00E71405"/>
    <w:rsid w:val="00E72699"/>
    <w:rsid w:val="00EA602F"/>
    <w:rsid w:val="00EB3D63"/>
    <w:rsid w:val="00EB56CF"/>
    <w:rsid w:val="00EB76E1"/>
    <w:rsid w:val="00ED1C8B"/>
    <w:rsid w:val="00ED7885"/>
    <w:rsid w:val="00EE4C74"/>
    <w:rsid w:val="00EF113D"/>
    <w:rsid w:val="00EF1862"/>
    <w:rsid w:val="00EF1999"/>
    <w:rsid w:val="00EF2303"/>
    <w:rsid w:val="00EF739A"/>
    <w:rsid w:val="00F0317D"/>
    <w:rsid w:val="00F101E2"/>
    <w:rsid w:val="00F10239"/>
    <w:rsid w:val="00F2064C"/>
    <w:rsid w:val="00F44BF5"/>
    <w:rsid w:val="00F472B4"/>
    <w:rsid w:val="00F62C19"/>
    <w:rsid w:val="00F636AE"/>
    <w:rsid w:val="00F945BF"/>
    <w:rsid w:val="00F94AE6"/>
    <w:rsid w:val="00F97958"/>
    <w:rsid w:val="00FB56CC"/>
    <w:rsid w:val="00FB5B07"/>
    <w:rsid w:val="00FE0D97"/>
    <w:rsid w:val="00FE16BB"/>
    <w:rsid w:val="00FE309B"/>
    <w:rsid w:val="00FE581B"/>
    <w:rsid w:val="00FF166D"/>
    <w:rsid w:val="00FF1A6F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5C0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BE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F4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EB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EB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E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 1"/>
    <w:uiPriority w:val="1"/>
    <w:qFormat/>
    <w:rsid w:val="00ED1C8B"/>
    <w:pPr>
      <w:spacing w:before="120" w:after="120" w:line="360" w:lineRule="auto"/>
    </w:pPr>
    <w:rPr>
      <w:rFonts w:ascii="Arial" w:eastAsia="Arial" w:hAnsi="Arial" w:cs="Arial"/>
      <w:color w:val="000000"/>
      <w:sz w:val="32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F636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F4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AA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A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4A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F5DC7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F5DC7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5DC7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5DC7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5DC7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5DC7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5DC7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5DC7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5DC7"/>
    <w:pPr>
      <w:ind w:left="16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D95"/>
    <w:pPr>
      <w:tabs>
        <w:tab w:val="center" w:pos="4153"/>
        <w:tab w:val="right" w:pos="830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6D95"/>
  </w:style>
  <w:style w:type="paragraph" w:styleId="Footer">
    <w:name w:val="footer"/>
    <w:basedOn w:val="Normal"/>
    <w:link w:val="FooterChar"/>
    <w:uiPriority w:val="99"/>
    <w:unhideWhenUsed/>
    <w:rsid w:val="00686D95"/>
    <w:pPr>
      <w:tabs>
        <w:tab w:val="center" w:pos="4153"/>
        <w:tab w:val="right" w:pos="830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6D95"/>
  </w:style>
  <w:style w:type="character" w:styleId="PageNumber">
    <w:name w:val="page number"/>
    <w:basedOn w:val="DefaultParagraphFont"/>
    <w:uiPriority w:val="99"/>
    <w:semiHidden/>
    <w:unhideWhenUsed/>
    <w:rsid w:val="00686D95"/>
  </w:style>
  <w:style w:type="paragraph" w:styleId="ListParagraph">
    <w:name w:val="List Paragraph"/>
    <w:basedOn w:val="Normal"/>
    <w:uiPriority w:val="34"/>
    <w:qFormat/>
    <w:rsid w:val="005856B6"/>
    <w:pPr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B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A0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476A4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0328"/>
    <w:pPr>
      <w:spacing w:after="200"/>
    </w:pPr>
    <w:rPr>
      <w:rFonts w:ascii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0012B7"/>
  </w:style>
  <w:style w:type="character" w:styleId="FollowedHyperlink">
    <w:name w:val="FollowedHyperlink"/>
    <w:basedOn w:val="DefaultParagraphFont"/>
    <w:uiPriority w:val="99"/>
    <w:semiHidden/>
    <w:unhideWhenUsed/>
    <w:rsid w:val="00FB56CC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215F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15F"/>
    <w:rPr>
      <w:rFonts w:ascii="Courier" w:eastAsiaTheme="minorHAnsi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21D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1121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506">
          <w:marLeft w:val="634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601">
          <w:marLeft w:val="634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935">
          <w:marLeft w:val="634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6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72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272">
          <w:marLeft w:val="634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Freixa</dc:creator>
  <cp:keywords/>
  <dc:description/>
  <cp:lastModifiedBy>Microsoft Office User</cp:lastModifiedBy>
  <cp:revision>4</cp:revision>
  <cp:lastPrinted>2017-03-19T22:08:00Z</cp:lastPrinted>
  <dcterms:created xsi:type="dcterms:W3CDTF">2017-12-22T19:24:00Z</dcterms:created>
  <dcterms:modified xsi:type="dcterms:W3CDTF">2017-12-22T21:27:00Z</dcterms:modified>
  <cp:category/>
</cp:coreProperties>
</file>