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32"/>
          <w:szCs w:val="32"/>
          <w:lang w:val="en-US"/>
        </w:rPr>
      </w:pPr>
      <w:bookmarkStart w:id="0" w:name="_GoBack"/>
      <w:bookmarkEnd w:id="0"/>
      <w:r>
        <w:rPr>
          <w:rFonts w:cstheme="minorHAnsi"/>
          <w:sz w:val="32"/>
          <w:szCs w:val="32"/>
          <w:lang w:val="en-US"/>
        </w:rPr>
        <w:t xml:space="preserve">CODE </w:t>
      </w:r>
    </w:p>
    <w:p>
      <w:pPr>
        <w:rPr>
          <w:rFonts w:cstheme="minorHAnsi"/>
          <w:sz w:val="32"/>
          <w:szCs w:val="32"/>
          <w:lang w:val="en-US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 Importing Essential Libraries ************************/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 MENU OF EMS ****************************/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MainMenu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menu()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System.out.println("*******************************************");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  EMPLOYEE MANAGEMENT SYSTEM");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System.out.println("*******************************************");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System.out.println("\t\t\t--------------------");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System.out.println("\t\t\t ~$ Abhinav Dubey");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System.out.println("\t\t\t--------------------");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System.out.println("\n\nPress 1 : To Add an Employee Details");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System.out.println("Press 2 : To See an Employee Details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System.out.println("Press 3 : To Remove an Employee");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System.out.println("Press 4 : To Update Employee Details");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System.out.println("Press 5 : To Exit the EMS Portal");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 To add details of Employee 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Employee_Add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createFile()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Scanner sc=new Scanner(System.in);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EmployDetail emp=new EmployDetail();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emp.getInfo();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File f1=new File("file"+emp.employ_id+".txt");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if(f1.createNewFile()){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FileWriter myWriter = new FileWriter("file"+emp.employ_id+".txt");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myWriter.write("Employee ID:"+emp.employ_id+"\n"+"Employee Name     :"+emp.name+"\n"+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"Father's Name     :"+emp.father_name+"\n"+"Employee Contact  :"+emp.employ_contact+"\n"+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"Email Information :"+emp.email+"\n"+"Employee position :"+emp.position+"\n"+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"Employee Salary   :"+emp.employ_salary);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myWriter.close();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System.out.println("\nEmployee has been Added :)\n");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System.out.println("\nEmployee already exists :(");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catch(Exception e){System.out.println(e);}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 Taking Employee Details ************************/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EmployDetail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name;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father_name;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email;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position;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employ_id;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employ_salary;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employ_contact;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getInfo()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Scanner sc=new Scanner(System.in);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name --------: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name=sc.nextLine();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Father name 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father_name=sc.nextLine();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ID ----------: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employ_id=sc.nextLine();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Email ID 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email=sc.nextLine();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Position 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position=sc.nextLine();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 contact Info 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employ_contact=sc.nextLine();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Employee's Salary ------: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employ_salary=sc.nextLine();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 To Show details of Employee 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Employee_Show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viewFile(String s) throws Exception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File file = new File("file"+s+".txt");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Scanner sc = new Scanner(file);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(sc.hasNextLine())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System.out.println(sc.nextLine());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 To Remove Employee *************************/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Employee_Remove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removeFile(String ID)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File file = new File("file"+ID+".txt");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if(file.exists())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if(file.delete());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System.out.println("\nEmployee has been removed Successfully");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System.out.println("\nEmployee does not exists :(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 To Update details of Employee 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Employee_Update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updateFile(String s,String o,String n) throws IOException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 file = new File("file"+s+".txt");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Scanner sc = new Scanner(file);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String fileContext="";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while (sc.hasNextLine())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fileContext =fileContext+"\n"+sc.nextLine();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FileWriter myWriter = new FileWriter("file"+s+".txt");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fileContext = fileContext.replaceAll(o,n);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myWriter.write(fileContext);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myWriter.close();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 To Exit from the EMS Portal *********************/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CodeExit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out()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System.out.println("\n*****************************************");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System.out.println("$ cat Thank You For Using my Software :) 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System.out.println("*****************************************");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System.out.println("\t\t/~ &lt;0d3d by Abhinav Dubey\n");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System.exit(0);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 Main Class *******************************/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EmployManagementSystem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static void main(String arv[])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 To clear the output Screen 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System.out.print("\033[H\033[2J");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Scanner sc=new Scanner(System.in);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Employee_Show epv =new Employee_Show();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i=0;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/*** Callining Mainmenu Class function ****/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MainMenu obj1 = new MainMenu();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obj1.menu();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/*** Initialising loop for Menu Choices ***/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while(i&lt;6)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System.out.print("\nPlease Enter choice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i=Integer.parseInt(sc.nextLine());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/** Switch Case Statements 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switch(i)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/** Creating class's object and calling Function using that object **/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Employee_Add ep =new Employee_Add();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ep.createFile();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System.out.print("\033[H\033[2J");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obj1.menu();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2: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System.out.print("\nPlease Enter Employee's ID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String s=sc.nextLine();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try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epv.viewFile(s);}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catch(Exception e){System.out.println(e);}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System.out.print("\033[H\033[2J");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obj1.menu();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3: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System.out.print("\nPlease Enter Employee's ID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String s=sc.nextLine();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Employee_Remove epr =new Employee_Remove();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epr.removeFile(s);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System.out.print("\033[H\033[2J");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obj1.menu();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break;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4: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System.out.print("\nPlease Enter Employee's ID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I=sc.nextLine();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try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epv.viewFile(I);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catch(Exception e)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System.out.println(e);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Employee_Update epu = new Employee_Update();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System.out.print("Please Enter the detail you want to Update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System.out.print("\nFor Example :\n");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System.out.println("If you want to Change the Name, then Enter Current Name and Press Enter. Then write the new Name then Press Enter. It will Update the Name.\n");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s=sc.nextLine();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System.out.print("Please Enter the Updated Info :");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n=sc.nextLine();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try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epu.updateFile(I,s,n);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System.out.print("\nPress Enter to Continue...");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sc.nextLine();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System.out.print("\033[H\033[2J");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obj1.menu();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break;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catch(IOException e)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System.out.println(e);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5: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CodeExit obj = new CodeExit();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obj.out();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pStyle w:val="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pStyle w:val="4"/>
        <w:rPr>
          <w:rFonts w:ascii="Courier New" w:hAnsi="Courier New" w:cs="Courier New"/>
        </w:rPr>
      </w:pP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5473700" cy="2664460"/>
            <wp:effectExtent l="0" t="0" r="3175" b="825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  <w:szCs w:val="32"/>
          <w:lang w:val="en-US"/>
        </w:rPr>
        <w:t>OUTPUT SCREENSHOTS</w:t>
      </w:r>
    </w:p>
    <w:p>
      <w:pPr>
        <w:rPr>
          <w:rFonts w:cstheme="minorHAnsi"/>
          <w:sz w:val="32"/>
          <w:szCs w:val="32"/>
          <w:lang w:val="en-US"/>
        </w:rPr>
      </w:pP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436870" cy="3098800"/>
            <wp:effectExtent l="0" t="0" r="10795" b="1206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cstheme="minorHAnsi"/>
          <w:sz w:val="32"/>
          <w:szCs w:val="32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FE2AF"/>
    <w:rsid w:val="EFCFE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qFormat/>
    <w:uiPriority w:val="99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2023-02-01T10:42:00Z</dcterms:created>
  <dc:creator>brc0d3s</dc:creator>
  <cp:lastModifiedBy>brc0d3s</cp:lastModifiedBy>
  <dcterms:modified xsi:type="dcterms:W3CDTF">2023-02-01T10:43:53Z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