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ce9178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PHYSICIAN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PHYSICIAN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 SPECIALISTS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 SPECIALISTS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BONE SPECIALISTS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TEETH SPECIALISTS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ALLERGY SPECIALISTS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HEART SPECIALISTS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NEURO SPECIALIST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