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8E04D" w14:textId="0E857EA5" w:rsidR="005A26D3" w:rsidRDefault="005A26D3" w:rsidP="005A26D3">
      <w:pPr>
        <w:jc w:val="center"/>
      </w:pPr>
      <w:r>
        <w:t>Evidencias de cambio brayan campillay</w:t>
      </w:r>
    </w:p>
    <w:p w14:paraId="3DC172D0" w14:textId="77777777" w:rsidR="005A26D3" w:rsidRDefault="005A26D3"/>
    <w:p w14:paraId="5DC800E4" w14:textId="77777777" w:rsidR="005A26D3" w:rsidRDefault="005A26D3"/>
    <w:p w14:paraId="436FDC8A" w14:textId="77777777" w:rsidR="005A26D3" w:rsidRDefault="005A26D3"/>
    <w:p w14:paraId="6B9246B8" w14:textId="5CD71C91" w:rsidR="003A17E0" w:rsidRDefault="003A17E0">
      <w:r>
        <w:t xml:space="preserve">Se arreglo el puerto para que el trafico </w:t>
      </w:r>
      <w:proofErr w:type="gramStart"/>
      <w:r>
        <w:t>de las api</w:t>
      </w:r>
      <w:proofErr w:type="gramEnd"/>
      <w:r>
        <w:t xml:space="preserve"> de usuarios y reservas primero pasen por Gateway el puerto 8080</w:t>
      </w:r>
    </w:p>
    <w:p w14:paraId="298FD8DA" w14:textId="77777777" w:rsidR="003A17E0" w:rsidRDefault="003A17E0"/>
    <w:p w14:paraId="3808FC17" w14:textId="77777777" w:rsidR="003A17E0" w:rsidRDefault="003A17E0"/>
    <w:p w14:paraId="7EFA7800" w14:textId="0A2CD703" w:rsidR="003A17E0" w:rsidRDefault="003A17E0">
      <w:r>
        <w:rPr>
          <w:noProof/>
        </w:rPr>
        <w:drawing>
          <wp:inline distT="0" distB="0" distL="0" distR="0" wp14:anchorId="75414DED" wp14:editId="628D66DA">
            <wp:extent cx="5612130" cy="4852035"/>
            <wp:effectExtent l="0" t="0" r="7620" b="5715"/>
            <wp:docPr id="45689222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892228" name="Imagen 45689222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5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0BB39" w14:textId="77777777" w:rsidR="003A17E0" w:rsidRDefault="003A17E0"/>
    <w:p w14:paraId="44A65E27" w14:textId="77777777" w:rsidR="003A17E0" w:rsidRDefault="003A17E0"/>
    <w:p w14:paraId="13215836" w14:textId="77777777" w:rsidR="003A17E0" w:rsidRDefault="003A17E0"/>
    <w:p w14:paraId="55BAA0CD" w14:textId="77777777" w:rsidR="003A17E0" w:rsidRDefault="003A17E0"/>
    <w:p w14:paraId="68C7C9A1" w14:textId="77777777" w:rsidR="003A17E0" w:rsidRDefault="003A17E0"/>
    <w:p w14:paraId="319537CA" w14:textId="77777777" w:rsidR="003A17E0" w:rsidRDefault="003A17E0"/>
    <w:p w14:paraId="0064D6A9" w14:textId="77777777" w:rsidR="003A17E0" w:rsidRDefault="003A17E0"/>
    <w:p w14:paraId="074339BE" w14:textId="77777777" w:rsidR="003A17E0" w:rsidRDefault="003A17E0"/>
    <w:p w14:paraId="70CD44EE" w14:textId="77777777" w:rsidR="003A17E0" w:rsidRDefault="003A17E0"/>
    <w:p w14:paraId="11035101" w14:textId="390ADD01" w:rsidR="00E568D2" w:rsidRDefault="00E568D2">
      <w:r>
        <w:t xml:space="preserve">Primero se crea </w:t>
      </w:r>
      <w:proofErr w:type="gramStart"/>
      <w:r>
        <w:t>las clase</w:t>
      </w:r>
      <w:proofErr w:type="gramEnd"/>
      <w:r>
        <w:t xml:space="preserve"> </w:t>
      </w:r>
      <w:proofErr w:type="gramStart"/>
      <w:r>
        <w:t>test.controller</w:t>
      </w:r>
      <w:proofErr w:type="gramEnd"/>
      <w:r>
        <w:t xml:space="preserve"> para la ruta </w:t>
      </w:r>
      <w:r w:rsidRPr="00E568D2">
        <w:t>/api/gateway/statu</w:t>
      </w:r>
      <w:r>
        <w:t>s</w:t>
      </w:r>
    </w:p>
    <w:p w14:paraId="1455D934" w14:textId="77777777" w:rsidR="00E568D2" w:rsidRDefault="00E568D2"/>
    <w:p w14:paraId="3CD72392" w14:textId="77777777" w:rsidR="00E568D2" w:rsidRDefault="00E568D2"/>
    <w:p w14:paraId="00B8EB52" w14:textId="3C7A59E3" w:rsidR="00E568D2" w:rsidRDefault="00E568D2">
      <w:r>
        <w:rPr>
          <w:noProof/>
        </w:rPr>
        <w:drawing>
          <wp:inline distT="0" distB="0" distL="0" distR="0" wp14:anchorId="1C288388" wp14:editId="754EEEA5">
            <wp:extent cx="5612130" cy="2284095"/>
            <wp:effectExtent l="0" t="0" r="7620" b="1905"/>
            <wp:docPr id="1908199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19908" name="Imagen 19081990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0558C" w14:textId="77777777" w:rsidR="00E568D2" w:rsidRDefault="00E568D2"/>
    <w:p w14:paraId="3579B17D" w14:textId="037B2333" w:rsidR="00E80B87" w:rsidRDefault="00E80B87">
      <w:r>
        <w:t>Para no hacer carga en la base de datos se hace la prueba unitaria que retorna con el estado de la operación del gateway</w:t>
      </w:r>
    </w:p>
    <w:p w14:paraId="2B0C1C13" w14:textId="77777777" w:rsidR="00E568D2" w:rsidRDefault="00E568D2"/>
    <w:p w14:paraId="63016D04" w14:textId="77777777" w:rsidR="00E568D2" w:rsidRDefault="00E568D2"/>
    <w:p w14:paraId="0D9868E9" w14:textId="77777777" w:rsidR="00E568D2" w:rsidRDefault="00E568D2">
      <w:r>
        <w:rPr>
          <w:noProof/>
        </w:rPr>
        <w:lastRenderedPageBreak/>
        <w:drawing>
          <wp:inline distT="0" distB="0" distL="0" distR="0" wp14:anchorId="00DFB3C3" wp14:editId="03D56FFC">
            <wp:extent cx="5612130" cy="2892425"/>
            <wp:effectExtent l="0" t="0" r="7620" b="3175"/>
            <wp:docPr id="59625274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52742" name="Imagen 59625274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F7664" w14:textId="557A8C8C" w:rsidR="00E568D2" w:rsidRDefault="003A17E0">
      <w:r>
        <w:t>Se prueba el test funcionando entregando exit code 0</w:t>
      </w:r>
    </w:p>
    <w:p w14:paraId="073726D6" w14:textId="77777777" w:rsidR="00E568D2" w:rsidRDefault="00E568D2"/>
    <w:p w14:paraId="5B16FB55" w14:textId="77777777" w:rsidR="00E568D2" w:rsidRDefault="00E568D2">
      <w:r>
        <w:rPr>
          <w:noProof/>
        </w:rPr>
        <w:drawing>
          <wp:inline distT="0" distB="0" distL="0" distR="0" wp14:anchorId="71BA0D1B" wp14:editId="5E5533B7">
            <wp:extent cx="5612130" cy="1988185"/>
            <wp:effectExtent l="0" t="0" r="7620" b="0"/>
            <wp:docPr id="35853518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535183" name="Imagen 35853518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6C5D4D" wp14:editId="7A623529">
            <wp:extent cx="5612130" cy="2127885"/>
            <wp:effectExtent l="0" t="0" r="7620" b="5715"/>
            <wp:docPr id="7268604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86049" name="Imagen 7268604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8EE55" w14:textId="78D46BF6" w:rsidR="00E568D2" w:rsidRDefault="00E80B87">
      <w:r>
        <w:t>imprime que el tomcat se inicio correctamente en el puerto 8080</w:t>
      </w:r>
    </w:p>
    <w:p w14:paraId="1927C5A3" w14:textId="77777777" w:rsidR="00E568D2" w:rsidRDefault="00E568D2"/>
    <w:p w14:paraId="46835D62" w14:textId="2E5BF737" w:rsidR="00AA1F0A" w:rsidRDefault="00E568D2">
      <w:r>
        <w:rPr>
          <w:noProof/>
        </w:rPr>
        <w:drawing>
          <wp:inline distT="0" distB="0" distL="0" distR="0" wp14:anchorId="39D98682" wp14:editId="6BB41F58">
            <wp:extent cx="5612130" cy="1391920"/>
            <wp:effectExtent l="0" t="0" r="7620" b="0"/>
            <wp:docPr id="171977157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771573" name="Imagen 171977157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B8E13" w14:textId="77777777" w:rsidR="00E568D2" w:rsidRDefault="00E568D2"/>
    <w:p w14:paraId="5278E7E3" w14:textId="77777777" w:rsidR="00E568D2" w:rsidRDefault="00E568D2"/>
    <w:p w14:paraId="354B248B" w14:textId="77777777" w:rsidR="00E80B87" w:rsidRDefault="00E80B87"/>
    <w:p w14:paraId="20F16F1E" w14:textId="77777777" w:rsidR="00E80B87" w:rsidRDefault="00E80B87"/>
    <w:p w14:paraId="6F8534CA" w14:textId="77777777" w:rsidR="00E80B87" w:rsidRDefault="00E80B87"/>
    <w:p w14:paraId="1624F312" w14:textId="77777777" w:rsidR="00E80B87" w:rsidRDefault="00E80B87"/>
    <w:p w14:paraId="326F4A64" w14:textId="77777777" w:rsidR="00E80B87" w:rsidRDefault="00E80B87"/>
    <w:p w14:paraId="0CBB1508" w14:textId="77777777" w:rsidR="00E80B87" w:rsidRDefault="00E80B87"/>
    <w:p w14:paraId="49CCF3F6" w14:textId="50F288E9" w:rsidR="00E80B87" w:rsidRDefault="00E80B87">
      <w:r>
        <w:t xml:space="preserve">Se hace la prueba en postman con la ruta devolviendo 200ok y el texto esperado de que </w:t>
      </w:r>
      <w:proofErr w:type="gramStart"/>
      <w:r>
        <w:t>esta operando</w:t>
      </w:r>
      <w:proofErr w:type="gramEnd"/>
      <w:r>
        <w:t xml:space="preserve"> al 100%</w:t>
      </w:r>
    </w:p>
    <w:p w14:paraId="4F06CA6D" w14:textId="109556F0" w:rsidR="00E568D2" w:rsidRDefault="00E568D2">
      <w:r>
        <w:rPr>
          <w:noProof/>
        </w:rPr>
        <w:drawing>
          <wp:inline distT="0" distB="0" distL="0" distR="0" wp14:anchorId="4C34F5ED" wp14:editId="10978FCD">
            <wp:extent cx="5612130" cy="3515995"/>
            <wp:effectExtent l="0" t="0" r="7620" b="8255"/>
            <wp:docPr id="108981919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819194" name="Imagen 108981919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68D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8D2"/>
    <w:rsid w:val="003A17E0"/>
    <w:rsid w:val="005A26D3"/>
    <w:rsid w:val="006727A9"/>
    <w:rsid w:val="00AA1F0A"/>
    <w:rsid w:val="00E568D2"/>
    <w:rsid w:val="00E62325"/>
    <w:rsid w:val="00E80B87"/>
    <w:rsid w:val="00F83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7D39B"/>
  <w15:chartTrackingRefBased/>
  <w15:docId w15:val="{42F9D6EE-8B2A-462C-B9D1-4FDBC45E6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568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68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68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68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68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68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68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68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68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68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68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68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68D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68D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68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68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68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68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68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68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68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68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68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68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68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68D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68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68D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68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94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brayan campillay</dc:creator>
  <cp:keywords/>
  <dc:description/>
  <cp:lastModifiedBy>brayan campillay</cp:lastModifiedBy>
  <cp:revision>1</cp:revision>
  <dcterms:created xsi:type="dcterms:W3CDTF">2026-06-25T01:59:00Z</dcterms:created>
  <dcterms:modified xsi:type="dcterms:W3CDTF">2026-06-25T02:32:00Z</dcterms:modified>
</cp:coreProperties>
</file>