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01AE00D" w:rsidP="44AE0EDB" w:rsidRDefault="301AE00D" w14:paraId="70D1E95A" w14:textId="2D8FAA11">
      <w:pPr>
        <w:pStyle w:val="Normal"/>
        <w:rPr>
          <w:b w:val="1"/>
          <w:bCs w:val="1"/>
        </w:rPr>
      </w:pPr>
      <w:r w:rsidRPr="44AE0EDB" w:rsidR="301AE00D">
        <w:rPr>
          <w:b w:val="1"/>
          <w:bCs w:val="1"/>
        </w:rPr>
        <w:t>Innova Install Future 2024 Hackathon Report – Yapay Zeka</w:t>
      </w:r>
    </w:p>
    <w:p w:rsidR="301AE00D" w:rsidP="44AE0EDB" w:rsidRDefault="301AE00D" w14:paraId="165FC253" w14:textId="6E4E8664">
      <w:pPr>
        <w:pStyle w:val="Normal"/>
      </w:pP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Soru 1: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Ekte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verilen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veri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seti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üzerinden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bir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anomali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tespit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algoritması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üzerinden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anomali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bulma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çalışması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yapmanız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beklenmektedir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Anomaliyi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tespit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ederken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verideki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hafta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içi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sonu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bayramlar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saat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ve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dakika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kırılımına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dikkat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etmek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gerekmektedir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Anomali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olup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olmadığı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kontrol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edilmesi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beklenen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veri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aşağıdaki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gibidir</w:t>
      </w:r>
      <w:r w:rsidRPr="44AE0EDB" w:rsidR="301AE00D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1AE00D" w:rsidP="44AE0EDB" w:rsidRDefault="301AE00D" w14:paraId="0CFA6C77" w14:textId="30C0CF91">
      <w:pPr>
        <w:pStyle w:val="Normal"/>
      </w:pPr>
      <w:r w:rsidR="301AE00D">
        <w:drawing>
          <wp:inline wp14:editId="009590D6" wp14:anchorId="7BE8EEF3">
            <wp:extent cx="5943600" cy="590550"/>
            <wp:effectExtent l="0" t="0" r="0" b="0"/>
            <wp:docPr id="43868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9798b285c41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E0EDB" w:rsidP="44AE0EDB" w:rsidRDefault="44AE0EDB" w14:paraId="15A933B5" w14:textId="260CD135">
      <w:pPr>
        <w:pStyle w:val="Normal"/>
      </w:pPr>
      <w:r w:rsidR="301AE00D">
        <w:rPr/>
        <w:t>İlgili</w:t>
      </w:r>
      <w:r w:rsidR="301AE00D">
        <w:rPr/>
        <w:t xml:space="preserve"> </w:t>
      </w:r>
      <w:r w:rsidR="301AE00D">
        <w:rPr/>
        <w:t>soruya</w:t>
      </w:r>
      <w:r w:rsidR="301AE00D">
        <w:rPr/>
        <w:t xml:space="preserve"> </w:t>
      </w:r>
      <w:r w:rsidR="301AE00D">
        <w:rPr/>
        <w:t>ait</w:t>
      </w:r>
      <w:r w:rsidR="301AE00D">
        <w:rPr/>
        <w:t xml:space="preserve"> </w:t>
      </w:r>
      <w:r w:rsidR="301AE00D">
        <w:rPr/>
        <w:t>kodlar</w:t>
      </w:r>
      <w:r w:rsidR="301AE00D">
        <w:rPr/>
        <w:t xml:space="preserve"> </w:t>
      </w:r>
      <w:r w:rsidR="301AE00D">
        <w:rPr/>
        <w:t>innova</w:t>
      </w:r>
      <w:r w:rsidR="301AE00D">
        <w:rPr/>
        <w:t xml:space="preserve"> hackathon\</w:t>
      </w:r>
      <w:r w:rsidR="301AE00D">
        <w:rPr/>
        <w:t>soru</w:t>
      </w:r>
      <w:r w:rsidR="301AE00D">
        <w:rPr/>
        <w:t xml:space="preserve"> 1 </w:t>
      </w:r>
      <w:r w:rsidR="301AE00D">
        <w:rPr/>
        <w:t>dosyasında</w:t>
      </w:r>
      <w:r w:rsidR="301AE00D">
        <w:rPr/>
        <w:t xml:space="preserve"> </w:t>
      </w:r>
      <w:r w:rsidR="301AE00D">
        <w:rPr/>
        <w:t>yer</w:t>
      </w:r>
      <w:r w:rsidR="301AE00D">
        <w:rPr/>
        <w:t xml:space="preserve"> </w:t>
      </w:r>
      <w:r w:rsidR="301AE00D">
        <w:rPr/>
        <w:t>almaktadır</w:t>
      </w:r>
      <w:r w:rsidR="301AE00D">
        <w:rPr/>
        <w:t xml:space="preserve"> . </w:t>
      </w:r>
    </w:p>
    <w:p w:rsidR="301AE00D" w:rsidP="44AE0EDB" w:rsidRDefault="301AE00D" w14:paraId="43740427" w14:textId="71FC1977">
      <w:pPr>
        <w:pStyle w:val="Normal"/>
      </w:pPr>
      <w:r w:rsidR="301AE00D">
        <w:rPr/>
        <w:t xml:space="preserve">Sorunun ilerlemesi şu şekildedir : </w:t>
      </w:r>
    </w:p>
    <w:p w:rsidR="44AE0EDB" w:rsidP="509F9FB5" w:rsidRDefault="44AE0EDB" w14:paraId="1DA3AEA9" w14:textId="142AA8B9">
      <w:pPr>
        <w:pStyle w:val="Normal"/>
        <w:rPr>
          <w:b w:val="1"/>
          <w:bCs w:val="1"/>
        </w:rPr>
      </w:pPr>
      <w:r w:rsidRPr="509F9FB5" w:rsidR="3541BB6E">
        <w:rPr>
          <w:b w:val="1"/>
          <w:bCs w:val="1"/>
        </w:rPr>
        <w:t>Öncelikle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innova</w:t>
      </w:r>
      <w:r w:rsidRPr="509F9FB5" w:rsidR="3541BB6E">
        <w:rPr>
          <w:b w:val="1"/>
          <w:bCs w:val="1"/>
        </w:rPr>
        <w:t xml:space="preserve"> hackathon\</w:t>
      </w:r>
      <w:r w:rsidRPr="509F9FB5" w:rsidR="3541BB6E">
        <w:rPr>
          <w:b w:val="1"/>
          <w:bCs w:val="1"/>
        </w:rPr>
        <w:t>exceldeğişiklikler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dosyasında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yer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alan</w:t>
      </w:r>
      <w:r w:rsidRPr="509F9FB5" w:rsidR="3541BB6E">
        <w:rPr>
          <w:b w:val="1"/>
          <w:bCs w:val="1"/>
        </w:rPr>
        <w:t xml:space="preserve"> excelpart.py </w:t>
      </w:r>
      <w:r w:rsidRPr="509F9FB5" w:rsidR="3541BB6E">
        <w:rPr>
          <w:b w:val="1"/>
          <w:bCs w:val="1"/>
        </w:rPr>
        <w:t>ile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elimizde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yer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alan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orjinal</w:t>
      </w:r>
      <w:r w:rsidRPr="509F9FB5" w:rsidR="3541BB6E">
        <w:rPr>
          <w:b w:val="1"/>
          <w:bCs w:val="1"/>
        </w:rPr>
        <w:t xml:space="preserve"> excel </w:t>
      </w:r>
      <w:r w:rsidRPr="509F9FB5" w:rsidR="3541BB6E">
        <w:rPr>
          <w:b w:val="1"/>
          <w:bCs w:val="1"/>
        </w:rPr>
        <w:t>dosyasını</w:t>
      </w:r>
      <w:r w:rsidRPr="509F9FB5" w:rsidR="3541BB6E">
        <w:rPr>
          <w:b w:val="1"/>
          <w:bCs w:val="1"/>
        </w:rPr>
        <w:t xml:space="preserve"> </w:t>
      </w:r>
      <w:r w:rsidRPr="509F9FB5" w:rsidR="3541BB6E">
        <w:rPr>
          <w:b w:val="1"/>
          <w:bCs w:val="1"/>
        </w:rPr>
        <w:t>işlemekteyiz</w:t>
      </w:r>
      <w:r w:rsidRPr="509F9FB5" w:rsidR="3541BB6E">
        <w:rPr>
          <w:b w:val="1"/>
          <w:bCs w:val="1"/>
        </w:rPr>
        <w:t xml:space="preserve">. </w:t>
      </w:r>
    </w:p>
    <w:p w:rsidR="17017E61" w:rsidP="44AE0EDB" w:rsidRDefault="17017E61" w14:paraId="120762F9" w14:textId="31815914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 xml:space="preserve">Nan </w:t>
      </w:r>
      <w:r w:rsidRPr="509F9FB5" w:rsidR="17017E61">
        <w:rPr>
          <w:b w:val="1"/>
          <w:bCs w:val="1"/>
        </w:rPr>
        <w:t>değerlerini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belirleyip</w:t>
      </w:r>
      <w:r w:rsidRPr="509F9FB5" w:rsidR="17017E61">
        <w:rPr>
          <w:b w:val="1"/>
          <w:bCs w:val="1"/>
        </w:rPr>
        <w:t xml:space="preserve"> index </w:t>
      </w:r>
      <w:r w:rsidRPr="509F9FB5" w:rsidR="17017E61">
        <w:rPr>
          <w:b w:val="1"/>
          <w:bCs w:val="1"/>
        </w:rPr>
        <w:t>alıyoruz</w:t>
      </w:r>
      <w:r w:rsidRPr="509F9FB5" w:rsidR="17017E61">
        <w:rPr>
          <w:b w:val="1"/>
          <w:bCs w:val="1"/>
        </w:rPr>
        <w:t>.</w:t>
      </w:r>
    </w:p>
    <w:p w:rsidR="17017E61" w:rsidP="509F9FB5" w:rsidRDefault="17017E61" w14:paraId="2BCCC4F8" w14:textId="327F1FA5">
      <w:pPr>
        <w:shd w:val="clear" w:color="auto" w:fill="272822"/>
        <w:spacing w:before="0" w:beforeAutospacing="off" w:after="0" w:afterAutospacing="off" w:line="285" w:lineRule="auto"/>
      </w:pP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print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"Eksik değerler (indeksler):"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17017E61" w:rsidP="509F9FB5" w:rsidRDefault="17017E61" w14:paraId="2A444E2B" w14:textId="5264C396">
      <w:pPr>
        <w:shd w:val="clear" w:color="auto" w:fill="272822"/>
        <w:spacing w:before="0" w:beforeAutospacing="off" w:after="0" w:afterAutospacing="off" w:line="285" w:lineRule="auto"/>
      </w:pP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print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(data[data.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isnull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().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any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7879B33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axis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</w:t>
      </w:r>
      <w:r w:rsidRPr="509F9FB5" w:rsidR="7879B33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)])</w:t>
      </w:r>
    </w:p>
    <w:p w:rsidR="17017E61" w:rsidP="44AE0EDB" w:rsidRDefault="17017E61" w14:paraId="608004B8" w14:textId="1F943F68">
      <w:pPr>
        <w:pStyle w:val="Normal"/>
      </w:pPr>
      <w:r w:rsidR="17017E61">
        <w:rPr/>
        <w:t>#</w:t>
      </w:r>
      <w:r w:rsidR="17017E61">
        <w:rPr/>
        <w:t>series.isna</w:t>
      </w:r>
      <w:r w:rsidR="17017E61">
        <w:rPr/>
        <w:t xml:space="preserve">(): </w:t>
      </w:r>
      <w:r w:rsidR="17017E61">
        <w:rPr/>
        <w:t>Series'deki</w:t>
      </w:r>
      <w:r w:rsidR="17017E61">
        <w:rPr/>
        <w:t xml:space="preserve"> </w:t>
      </w:r>
      <w:r w:rsidR="17017E61">
        <w:rPr/>
        <w:t>eksik</w:t>
      </w:r>
      <w:r w:rsidR="17017E61">
        <w:rPr/>
        <w:t xml:space="preserve"> (</w:t>
      </w:r>
      <w:r w:rsidR="17017E61">
        <w:rPr/>
        <w:t>NaN</w:t>
      </w:r>
      <w:r w:rsidR="17017E61">
        <w:rPr/>
        <w:t xml:space="preserve">) </w:t>
      </w:r>
      <w:r w:rsidR="17017E61">
        <w:rPr/>
        <w:t>değerleri</w:t>
      </w:r>
      <w:r w:rsidR="17017E61">
        <w:rPr/>
        <w:t xml:space="preserve"> </w:t>
      </w:r>
      <w:r w:rsidR="17017E61">
        <w:rPr/>
        <w:t>belirler.İNDEX</w:t>
      </w:r>
      <w:r w:rsidR="17017E61">
        <w:rPr/>
        <w:t xml:space="preserve"> ALIYORUZ</w:t>
      </w:r>
      <w:r w:rsidR="17017E61">
        <w:rPr/>
        <w:t xml:space="preserve">    </w:t>
      </w:r>
    </w:p>
    <w:p w:rsidR="509F9FB5" w:rsidP="509F9FB5" w:rsidRDefault="509F9FB5" w14:paraId="387A0D26" w14:textId="42343237">
      <w:pPr>
        <w:pStyle w:val="Normal"/>
      </w:pPr>
    </w:p>
    <w:p w:rsidR="509F9FB5" w:rsidP="509F9FB5" w:rsidRDefault="509F9FB5" w14:paraId="2CDD3113" w14:textId="7114F638">
      <w:pPr>
        <w:pStyle w:val="Normal"/>
      </w:pPr>
    </w:p>
    <w:p w:rsidR="17017E61" w:rsidP="44AE0EDB" w:rsidRDefault="17017E61" w14:paraId="1FBE6345" w14:textId="63BE02A5">
      <w:pPr>
        <w:pStyle w:val="Normal"/>
        <w:rPr>
          <w:b w:val="1"/>
          <w:bCs w:val="1"/>
        </w:rPr>
      </w:pPr>
      <w:r w:rsidRPr="44AE0EDB" w:rsidR="17017E61">
        <w:rPr>
          <w:b w:val="1"/>
          <w:bCs w:val="1"/>
        </w:rPr>
        <w:t xml:space="preserve">Arima </w:t>
      </w:r>
      <w:r w:rsidRPr="44AE0EDB" w:rsidR="17017E61">
        <w:rPr>
          <w:b w:val="1"/>
          <w:bCs w:val="1"/>
        </w:rPr>
        <w:t>modelini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kullanarak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eksik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değerleri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dolduruyoruz</w:t>
      </w:r>
      <w:r w:rsidRPr="44AE0EDB" w:rsidR="17017E61">
        <w:rPr>
          <w:b w:val="1"/>
          <w:bCs w:val="1"/>
        </w:rPr>
        <w:t>.</w:t>
      </w:r>
    </w:p>
    <w:p w:rsidR="17017E61" w:rsidP="509F9FB5" w:rsidRDefault="17017E61" w14:paraId="042EDD46" w14:textId="5F855435">
      <w:pPr>
        <w:pStyle w:val="Normal"/>
        <w:shd w:val="clear" w:color="auto" w:fill="272822"/>
        <w:spacing w:before="0" w:beforeAutospacing="off" w:after="0" w:afterAutospacing="off" w:line="285" w:lineRule="auto"/>
      </w:pPr>
      <w:r w:rsidR="17017E61">
        <w:rPr/>
        <w:t xml:space="preserve">       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66D9EF"/>
          <w:sz w:val="21"/>
          <w:szCs w:val="21"/>
          <w:lang w:val="en-US"/>
        </w:rPr>
        <w:t>def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fill_missing_values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):</w:t>
      </w:r>
    </w:p>
    <w:p w:rsidR="49EBBAD5" w:rsidP="509F9FB5" w:rsidRDefault="49EBBAD5" w14:paraId="6516AE36" w14:textId="7CCAA03A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</w:p>
    <w:p w:rsidR="49EBBAD5" w:rsidP="509F9FB5" w:rsidRDefault="49EBBAD5" w14:paraId="3DFB0FC5" w14:textId="692A3D52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missing_indices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[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.isna()].index</w:t>
      </w:r>
    </w:p>
    <w:p w:rsidR="49EBBAD5" w:rsidP="509F9FB5" w:rsidRDefault="49EBBAD5" w14:paraId="7DDAEFAC" w14:textId="11E1CB6B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if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not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missing_indices.empty:</w:t>
      </w:r>
    </w:p>
    <w:p w:rsidR="49EBBAD5" w:rsidP="509F9FB5" w:rsidRDefault="49EBBAD5" w14:paraId="5FB2308A" w14:textId="6474A7FD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</w:p>
    <w:p w:rsidR="49EBBAD5" w:rsidP="509F9FB5" w:rsidRDefault="49EBBAD5" w14:paraId="7D45F7BA" w14:textId="1269AE1C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model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ARIMA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.dropna(),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order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5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0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))</w:t>
      </w:r>
    </w:p>
    <w:p w:rsidR="49EBBAD5" w:rsidP="509F9FB5" w:rsidRDefault="49EBBAD5" w14:paraId="4E611746" w14:textId="0DB370BA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model_fit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model.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fit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</w:t>
      </w:r>
    </w:p>
    <w:p w:rsidR="49EBBAD5" w:rsidP="509F9FB5" w:rsidRDefault="49EBBAD5" w14:paraId="32C02D6A" w14:textId="68846462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</w:p>
    <w:p w:rsidR="49EBBAD5" w:rsidP="509F9FB5" w:rsidRDefault="49EBBAD5" w14:paraId="57A8B4B8" w14:textId="26AE0D39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</w:p>
    <w:p w:rsidR="49EBBAD5" w:rsidP="509F9FB5" w:rsidRDefault="49EBBAD5" w14:paraId="492B05DF" w14:textId="3EB20601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for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idx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in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missing_indices:</w:t>
      </w:r>
    </w:p>
    <w:p w:rsidR="49EBBAD5" w:rsidP="509F9FB5" w:rsidRDefault="49EBBAD5" w14:paraId="41123635" w14:textId="64724BCC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    start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max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0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.index.get_loc(idx)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-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)  </w:t>
      </w:r>
    </w:p>
    <w:p w:rsidR="49EBBAD5" w:rsidP="509F9FB5" w:rsidRDefault="49EBBAD5" w14:paraId="04ACB91A" w14:textId="2E8F49D9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    end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start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+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2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</w:t>
      </w:r>
    </w:p>
    <w:p w:rsidR="49EBBAD5" w:rsidP="509F9FB5" w:rsidRDefault="49EBBAD5" w14:paraId="20D02E34" w14:textId="29DF853A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    forecast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model_fit.predict(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start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start,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end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end)</w:t>
      </w:r>
    </w:p>
    <w:p w:rsidR="49EBBAD5" w:rsidP="509F9FB5" w:rsidRDefault="49EBBAD5" w14:paraId="67EFA4F9" w14:textId="50A38B3F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   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[idx]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forecast.iloc[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-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</w:p>
    <w:p w:rsidR="49EBBAD5" w:rsidP="509F9FB5" w:rsidRDefault="49EBBAD5" w14:paraId="4B0F152C" w14:textId="6441A452">
      <w:pPr>
        <w:shd w:val="clear" w:color="auto" w:fill="272822"/>
        <w:spacing w:before="0" w:beforeAutospacing="off" w:after="0" w:afterAutospacing="off" w:line="285" w:lineRule="auto"/>
      </w:pP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return</w:t>
      </w:r>
      <w:r w:rsidRPr="509F9FB5" w:rsidR="49EBBAD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49EBBAD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series</w:t>
      </w:r>
    </w:p>
    <w:p w:rsidR="509F9FB5" w:rsidP="509F9FB5" w:rsidRDefault="509F9FB5" w14:paraId="5D09C6A2" w14:textId="09AB7BA5">
      <w:pPr>
        <w:pStyle w:val="Normal"/>
      </w:pPr>
    </w:p>
    <w:p w:rsidR="17017E61" w:rsidP="509F9FB5" w:rsidRDefault="17017E61" w14:paraId="709250E1" w14:textId="3409D0B0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>#</w:t>
      </w:r>
      <w:r w:rsidRPr="509F9FB5" w:rsidR="17017E61">
        <w:rPr>
          <w:b w:val="1"/>
          <w:bCs w:val="1"/>
        </w:rPr>
        <w:t>ARIMA(</w:t>
      </w:r>
      <w:r w:rsidRPr="509F9FB5" w:rsidR="17017E61">
        <w:rPr>
          <w:b w:val="1"/>
          <w:bCs w:val="1"/>
        </w:rPr>
        <w:t>series.dropna</w:t>
      </w:r>
      <w:r w:rsidRPr="509F9FB5" w:rsidR="17017E61">
        <w:rPr>
          <w:b w:val="1"/>
          <w:bCs w:val="1"/>
        </w:rPr>
        <w:t>(), order</w:t>
      </w:r>
      <w:r w:rsidRPr="509F9FB5" w:rsidR="17017E61">
        <w:rPr>
          <w:b w:val="1"/>
          <w:bCs w:val="1"/>
        </w:rPr>
        <w:t>=(</w:t>
      </w:r>
      <w:r w:rsidRPr="509F9FB5" w:rsidR="17017E61">
        <w:rPr>
          <w:b w:val="1"/>
          <w:bCs w:val="1"/>
        </w:rPr>
        <w:t xml:space="preserve">5, 1, 0)): ARIMA </w:t>
      </w:r>
      <w:r w:rsidRPr="509F9FB5" w:rsidR="17017E61">
        <w:rPr>
          <w:b w:val="1"/>
          <w:bCs w:val="1"/>
        </w:rPr>
        <w:t>modelini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oluşturur</w:t>
      </w:r>
      <w:r w:rsidRPr="509F9FB5" w:rsidR="17017E61">
        <w:rPr>
          <w:b w:val="1"/>
          <w:bCs w:val="1"/>
        </w:rPr>
        <w:t>.</w:t>
      </w:r>
    </w:p>
    <w:p w:rsidR="17017E61" w:rsidP="509F9FB5" w:rsidRDefault="17017E61" w14:paraId="78B55945" w14:textId="37846A28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>#5: AR (</w:t>
      </w:r>
      <w:r w:rsidRPr="509F9FB5" w:rsidR="17017E61">
        <w:rPr>
          <w:b w:val="1"/>
          <w:bCs w:val="1"/>
        </w:rPr>
        <w:t>AutoRegressive</w:t>
      </w:r>
      <w:r w:rsidRPr="509F9FB5" w:rsidR="17017E61">
        <w:rPr>
          <w:b w:val="1"/>
          <w:bCs w:val="1"/>
        </w:rPr>
        <w:t xml:space="preserve">) </w:t>
      </w:r>
      <w:r w:rsidRPr="509F9FB5" w:rsidR="17017E61">
        <w:rPr>
          <w:b w:val="1"/>
          <w:bCs w:val="1"/>
        </w:rPr>
        <w:t>teriminin</w:t>
      </w:r>
      <w:r w:rsidRPr="509F9FB5" w:rsidR="17017E61">
        <w:rPr>
          <w:b w:val="1"/>
          <w:bCs w:val="1"/>
        </w:rPr>
        <w:t xml:space="preserve"> p </w:t>
      </w:r>
      <w:r w:rsidRPr="509F9FB5" w:rsidR="17017E61">
        <w:rPr>
          <w:b w:val="1"/>
          <w:bCs w:val="1"/>
        </w:rPr>
        <w:t>değeri.modelin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geçmiş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gözlemlerine</w:t>
      </w:r>
      <w:r w:rsidRPr="509F9FB5" w:rsidR="17017E61">
        <w:rPr>
          <w:b w:val="1"/>
          <w:bCs w:val="1"/>
        </w:rPr>
        <w:t xml:space="preserve"> ne </w:t>
      </w:r>
      <w:r w:rsidRPr="509F9FB5" w:rsidR="17017E61">
        <w:rPr>
          <w:b w:val="1"/>
          <w:bCs w:val="1"/>
        </w:rPr>
        <w:t>kadar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dayalı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olduğu</w:t>
      </w:r>
    </w:p>
    <w:p w:rsidR="17017E61" w:rsidP="509F9FB5" w:rsidRDefault="17017E61" w14:paraId="66930EF4" w14:textId="375B159F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 xml:space="preserve">#1: I (Integrated) </w:t>
      </w:r>
      <w:r w:rsidRPr="509F9FB5" w:rsidR="17017E61">
        <w:rPr>
          <w:b w:val="1"/>
          <w:bCs w:val="1"/>
        </w:rPr>
        <w:t>teriminin</w:t>
      </w:r>
      <w:r w:rsidRPr="509F9FB5" w:rsidR="17017E61">
        <w:rPr>
          <w:b w:val="1"/>
          <w:bCs w:val="1"/>
        </w:rPr>
        <w:t xml:space="preserve"> d değeri.ne </w:t>
      </w:r>
      <w:r w:rsidRPr="509F9FB5" w:rsidR="17017E61">
        <w:rPr>
          <w:b w:val="1"/>
          <w:bCs w:val="1"/>
        </w:rPr>
        <w:t>kadar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farklılaştırılacağı</w:t>
      </w:r>
    </w:p>
    <w:p w:rsidR="17017E61" w:rsidP="509F9FB5" w:rsidRDefault="17017E61" w14:paraId="319DC0BE" w14:textId="53F2E2E3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 xml:space="preserve">#0: MA (Moving Average) </w:t>
      </w:r>
      <w:r w:rsidRPr="509F9FB5" w:rsidR="17017E61">
        <w:rPr>
          <w:b w:val="1"/>
          <w:bCs w:val="1"/>
        </w:rPr>
        <w:t>teriminin</w:t>
      </w:r>
      <w:r w:rsidRPr="509F9FB5" w:rsidR="17017E61">
        <w:rPr>
          <w:b w:val="1"/>
          <w:bCs w:val="1"/>
        </w:rPr>
        <w:t xml:space="preserve"> q </w:t>
      </w:r>
      <w:r w:rsidRPr="509F9FB5" w:rsidR="17017E61">
        <w:rPr>
          <w:b w:val="1"/>
          <w:bCs w:val="1"/>
        </w:rPr>
        <w:t>değeri.hata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terimlerine</w:t>
      </w:r>
      <w:r w:rsidRPr="509F9FB5" w:rsidR="17017E61">
        <w:rPr>
          <w:b w:val="1"/>
          <w:bCs w:val="1"/>
        </w:rPr>
        <w:t xml:space="preserve"> ne </w:t>
      </w:r>
      <w:r w:rsidRPr="509F9FB5" w:rsidR="17017E61">
        <w:rPr>
          <w:b w:val="1"/>
          <w:bCs w:val="1"/>
        </w:rPr>
        <w:t>kadar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dayalı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olduğu</w:t>
      </w:r>
    </w:p>
    <w:p w:rsidR="44AE0EDB" w:rsidP="509F9FB5" w:rsidRDefault="44AE0EDB" w14:paraId="35472D0A" w14:textId="73A88B9F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>#</w:t>
      </w:r>
      <w:r w:rsidRPr="509F9FB5" w:rsidR="17017E61">
        <w:rPr>
          <w:b w:val="1"/>
          <w:bCs w:val="1"/>
        </w:rPr>
        <w:t>model.fit(</w:t>
      </w:r>
      <w:r w:rsidRPr="509F9FB5" w:rsidR="17017E61">
        <w:rPr>
          <w:b w:val="1"/>
          <w:bCs w:val="1"/>
        </w:rPr>
        <w:t xml:space="preserve">): </w:t>
      </w:r>
      <w:r w:rsidRPr="509F9FB5" w:rsidR="17017E61">
        <w:rPr>
          <w:b w:val="1"/>
          <w:bCs w:val="1"/>
        </w:rPr>
        <w:t>Modeli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verilen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eksiksiz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veri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üzerinde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eğitir</w:t>
      </w:r>
      <w:r w:rsidRPr="509F9FB5" w:rsidR="17017E61">
        <w:rPr>
          <w:b w:val="1"/>
          <w:bCs w:val="1"/>
        </w:rPr>
        <w:t>.</w:t>
      </w:r>
    </w:p>
    <w:p w:rsidR="17D663B4" w:rsidP="509F9FB5" w:rsidRDefault="17D663B4" w14:paraId="43256E5E" w14:textId="0AE97874">
      <w:pPr>
        <w:shd w:val="clear" w:color="auto" w:fill="272822"/>
        <w:spacing w:before="0" w:beforeAutospacing="off" w:after="0" w:afterAutospacing="off" w:line="285" w:lineRule="auto"/>
      </w:pP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data[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fill_missing_values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(data[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])</w:t>
      </w:r>
    </w:p>
    <w:p w:rsidR="17D663B4" w:rsidP="509F9FB5" w:rsidRDefault="17D663B4" w14:paraId="7FE9B896" w14:textId="12F769BF">
      <w:pPr>
        <w:shd w:val="clear" w:color="auto" w:fill="272822"/>
        <w:spacing w:before="0" w:beforeAutospacing="off" w:after="0" w:afterAutospacing="off" w:line="285" w:lineRule="auto"/>
      </w:pP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data[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'UPLOAD'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fill_missing_values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(data[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'UPLOAD'</w:t>
      </w:r>
      <w:r w:rsidRPr="509F9FB5" w:rsidR="17D663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])</w:t>
      </w:r>
    </w:p>
    <w:p w:rsidR="509F9FB5" w:rsidP="509F9FB5" w:rsidRDefault="509F9FB5" w14:paraId="3FBC0F70" w14:textId="5E2EB5FF">
      <w:pPr>
        <w:pStyle w:val="Normal"/>
      </w:pPr>
    </w:p>
    <w:p w:rsidR="17017E61" w:rsidP="44AE0EDB" w:rsidRDefault="17017E61" w14:paraId="5054419E" w14:textId="1EDF0826">
      <w:pPr>
        <w:pStyle w:val="Normal"/>
        <w:rPr>
          <w:b w:val="1"/>
          <w:bCs w:val="1"/>
        </w:rPr>
      </w:pPr>
      <w:r w:rsidRPr="44AE0EDB" w:rsidR="17017E61">
        <w:rPr>
          <w:b w:val="1"/>
          <w:bCs w:val="1"/>
        </w:rPr>
        <w:t>Elimizdeki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verileri</w:t>
      </w:r>
      <w:r w:rsidRPr="44AE0EDB" w:rsidR="17017E61">
        <w:rPr>
          <w:b w:val="1"/>
          <w:bCs w:val="1"/>
        </w:rPr>
        <w:t xml:space="preserve">  </w:t>
      </w:r>
      <w:r w:rsidRPr="44AE0EDB" w:rsidR="17017E61">
        <w:rPr>
          <w:b w:val="1"/>
          <w:bCs w:val="1"/>
        </w:rPr>
        <w:t>eğer</w:t>
      </w:r>
      <w:r w:rsidRPr="44AE0EDB" w:rsidR="17017E61">
        <w:rPr>
          <w:b w:val="1"/>
          <w:bCs w:val="1"/>
        </w:rPr>
        <w:t xml:space="preserve"> holiday </w:t>
      </w:r>
      <w:r w:rsidRPr="44AE0EDB" w:rsidR="17017E61">
        <w:rPr>
          <w:b w:val="1"/>
          <w:bCs w:val="1"/>
        </w:rPr>
        <w:t>ise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tatil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olarak</w:t>
      </w:r>
      <w:r w:rsidRPr="44AE0EDB" w:rsidR="17017E61">
        <w:rPr>
          <w:b w:val="1"/>
          <w:bCs w:val="1"/>
        </w:rPr>
        <w:t xml:space="preserve"> </w:t>
      </w:r>
      <w:r w:rsidRPr="44AE0EDB" w:rsidR="17017E61">
        <w:rPr>
          <w:b w:val="1"/>
          <w:bCs w:val="1"/>
        </w:rPr>
        <w:t>işaretliyoruz</w:t>
      </w:r>
      <w:r w:rsidRPr="44AE0EDB" w:rsidR="17017E61">
        <w:rPr>
          <w:b w:val="1"/>
          <w:bCs w:val="1"/>
        </w:rPr>
        <w:t xml:space="preserve"> .</w:t>
      </w:r>
    </w:p>
    <w:p w:rsidR="17017E61" w:rsidP="44AE0EDB" w:rsidRDefault="17017E61" w14:paraId="77647C3D" w14:textId="43E1ADA6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>Değilse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kaçıncı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gün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olduğuna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göre</w:t>
      </w:r>
      <w:r w:rsidRPr="509F9FB5" w:rsidR="17017E61">
        <w:rPr>
          <w:b w:val="1"/>
          <w:bCs w:val="1"/>
        </w:rPr>
        <w:t xml:space="preserve"> label </w:t>
      </w:r>
      <w:r w:rsidRPr="509F9FB5" w:rsidR="17017E61">
        <w:rPr>
          <w:b w:val="1"/>
          <w:bCs w:val="1"/>
        </w:rPr>
        <w:t>veriyoruz</w:t>
      </w:r>
      <w:r w:rsidRPr="509F9FB5" w:rsidR="17017E61">
        <w:rPr>
          <w:b w:val="1"/>
          <w:bCs w:val="1"/>
        </w:rPr>
        <w:t xml:space="preserve"> .</w:t>
      </w:r>
      <w:r w:rsidRPr="509F9FB5" w:rsidR="17017E61">
        <w:rPr>
          <w:b w:val="1"/>
          <w:bCs w:val="1"/>
        </w:rPr>
        <w:t xml:space="preserve"> </w:t>
      </w:r>
    </w:p>
    <w:p w:rsidR="0EAD0114" w:rsidP="509F9FB5" w:rsidRDefault="0EAD0114" w14:paraId="476AA8B8" w14:textId="741FE366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tr_holidays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holidays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.Turkey()</w:t>
      </w:r>
    </w:p>
    <w:p w:rsidR="509F9FB5" w:rsidP="509F9FB5" w:rsidRDefault="509F9FB5" w14:paraId="21C28E88" w14:textId="74C2770A">
      <w:pPr>
        <w:pStyle w:val="Normal"/>
        <w:shd w:val="clear" w:color="auto" w:fill="272822"/>
        <w:spacing w:before="0" w:beforeAutospacing="off" w:after="0" w:afterAutospacing="off" w:line="285" w:lineRule="auto"/>
      </w:pPr>
    </w:p>
    <w:p w:rsidR="0EAD0114" w:rsidP="509F9FB5" w:rsidRDefault="0EAD0114" w14:paraId="0853FD4A" w14:textId="6D3A14E2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66D9EF"/>
          <w:sz w:val="21"/>
          <w:szCs w:val="21"/>
          <w:lang w:val="en-US"/>
        </w:rPr>
        <w:t>def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gun_turu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0EAD011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timestamp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):</w:t>
      </w:r>
    </w:p>
    <w:p w:rsidR="0EAD0114" w:rsidP="509F9FB5" w:rsidRDefault="0EAD0114" w14:paraId="62C96A81" w14:textId="237F3F2E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date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timestamp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.date()</w:t>
      </w:r>
    </w:p>
    <w:p w:rsidR="0EAD0114" w:rsidP="509F9FB5" w:rsidRDefault="0EAD0114" w14:paraId="2F950BC1" w14:textId="097406BB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if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date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in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tr_holidays:</w:t>
      </w:r>
    </w:p>
    <w:p w:rsidR="0EAD0114" w:rsidP="509F9FB5" w:rsidRDefault="0EAD0114" w14:paraId="43CB0265" w14:textId="582EDAAE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return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'Tatil'</w:t>
      </w:r>
    </w:p>
    <w:p w:rsidR="0EAD0114" w:rsidP="509F9FB5" w:rsidRDefault="0EAD0114" w14:paraId="1CA5AB1E" w14:textId="4A371857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elif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date.weekday()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&gt;=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5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:</w:t>
      </w:r>
    </w:p>
    <w:p w:rsidR="0EAD0114" w:rsidP="509F9FB5" w:rsidRDefault="0EAD0114" w14:paraId="2E563591" w14:textId="7DAF1BF4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return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'Hafta Sonu'</w:t>
      </w:r>
    </w:p>
    <w:p w:rsidR="0EAD0114" w:rsidP="509F9FB5" w:rsidRDefault="0EAD0114" w14:paraId="2A5965F2" w14:textId="037B7721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else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:</w:t>
      </w:r>
    </w:p>
    <w:p w:rsidR="0EAD0114" w:rsidP="509F9FB5" w:rsidRDefault="0EAD0114" w14:paraId="3BC0EF51" w14:textId="26119F80">
      <w:pPr>
        <w:shd w:val="clear" w:color="auto" w:fill="272822"/>
        <w:spacing w:before="0" w:beforeAutospacing="off" w:after="0" w:afterAutospacing="off" w:line="285" w:lineRule="auto"/>
      </w:pP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      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return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0EAD011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'Hafta İçi'</w:t>
      </w:r>
    </w:p>
    <w:p w:rsidR="509F9FB5" w:rsidP="509F9FB5" w:rsidRDefault="509F9FB5" w14:paraId="7A910A4F" w14:textId="2A3CEB39">
      <w:pPr>
        <w:pStyle w:val="Normal"/>
        <w:rPr>
          <w:b w:val="1"/>
          <w:bCs w:val="1"/>
        </w:rPr>
      </w:pPr>
    </w:p>
    <w:p w:rsidR="17017E61" w:rsidP="509F9FB5" w:rsidRDefault="17017E61" w14:paraId="3A9E145C" w14:textId="5B0E43B5">
      <w:pPr>
        <w:pStyle w:val="Normal"/>
        <w:rPr>
          <w:b w:val="1"/>
          <w:bCs w:val="1"/>
        </w:rPr>
      </w:pPr>
      <w:r w:rsidRPr="509F9FB5" w:rsidR="17017E61">
        <w:rPr>
          <w:b w:val="1"/>
          <w:bCs w:val="1"/>
        </w:rPr>
        <w:t xml:space="preserve">Soru 1 de </w:t>
      </w:r>
      <w:r w:rsidRPr="509F9FB5" w:rsidR="17017E61">
        <w:rPr>
          <w:b w:val="1"/>
          <w:bCs w:val="1"/>
        </w:rPr>
        <w:t>kullanmak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üzere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ayrı</w:t>
      </w:r>
      <w:r w:rsidRPr="509F9FB5" w:rsidR="17017E61">
        <w:rPr>
          <w:b w:val="1"/>
          <w:bCs w:val="1"/>
        </w:rPr>
        <w:t xml:space="preserve"> excel </w:t>
      </w:r>
      <w:r w:rsidRPr="509F9FB5" w:rsidR="17017E61">
        <w:rPr>
          <w:b w:val="1"/>
          <w:bCs w:val="1"/>
        </w:rPr>
        <w:t>dosyalarına</w:t>
      </w:r>
      <w:r w:rsidRPr="509F9FB5" w:rsidR="17017E61">
        <w:rPr>
          <w:b w:val="1"/>
          <w:bCs w:val="1"/>
        </w:rPr>
        <w:t xml:space="preserve"> </w:t>
      </w:r>
      <w:r w:rsidRPr="509F9FB5" w:rsidR="17017E61">
        <w:rPr>
          <w:b w:val="1"/>
          <w:bCs w:val="1"/>
        </w:rPr>
        <w:t>kaydediyoruz</w:t>
      </w:r>
      <w:r w:rsidRPr="509F9FB5" w:rsidR="17017E61">
        <w:rPr>
          <w:b w:val="1"/>
          <w:bCs w:val="1"/>
        </w:rPr>
        <w:t xml:space="preserve">. </w:t>
      </w:r>
    </w:p>
    <w:p w:rsidR="6F4BB9B7" w:rsidP="509F9FB5" w:rsidRDefault="6F4BB9B7" w14:paraId="1BC93E5E" w14:textId="0DC37368">
      <w:pPr>
        <w:shd w:val="clear" w:color="auto" w:fill="272822"/>
        <w:spacing w:before="0" w:beforeAutospacing="off" w:after="0" w:afterAutospacing="off" w:line="285" w:lineRule="auto"/>
      </w:pP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hafta_ici.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reset_index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to_excel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'exceldeğişiklikler/hafta_ici.xlsx'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6F4BB9B7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False)</w:t>
      </w:r>
    </w:p>
    <w:p w:rsidR="6F4BB9B7" w:rsidP="509F9FB5" w:rsidRDefault="6F4BB9B7" w14:paraId="747E6765" w14:textId="09148744">
      <w:pPr>
        <w:shd w:val="clear" w:color="auto" w:fill="272822"/>
        <w:spacing w:before="0" w:beforeAutospacing="off" w:after="0" w:afterAutospacing="off" w:line="285" w:lineRule="auto"/>
      </w:pP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hafta_sonu.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reset_index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to_excel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'exceldeğişiklikler/hafta_sonu.xlsx'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6F4BB9B7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False)</w:t>
      </w:r>
    </w:p>
    <w:p w:rsidR="6F4BB9B7" w:rsidP="509F9FB5" w:rsidRDefault="6F4BB9B7" w14:paraId="4FCD128A" w14:textId="2476EE62">
      <w:pPr>
        <w:shd w:val="clear" w:color="auto" w:fill="272822"/>
        <w:spacing w:before="0" w:beforeAutospacing="off" w:after="0" w:afterAutospacing="off" w:line="285" w:lineRule="auto"/>
      </w:pP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tatil.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reset_index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().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to_excel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'exceldeğişiklikler/tatil.xlsx'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6F4BB9B7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index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6F4BB9B7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False)</w:t>
      </w:r>
    </w:p>
    <w:p w:rsidR="509F9FB5" w:rsidP="509F9FB5" w:rsidRDefault="509F9FB5" w14:paraId="1107D120" w14:textId="34E263E9">
      <w:pPr>
        <w:pStyle w:val="Normal"/>
      </w:pPr>
    </w:p>
    <w:p w:rsidR="44AE0EDB" w:rsidP="44AE0EDB" w:rsidRDefault="44AE0EDB" w14:paraId="6A4A1BC1" w14:textId="4A43063F">
      <w:pPr>
        <w:pStyle w:val="Normal"/>
      </w:pPr>
    </w:p>
    <w:p w:rsidR="509F9FB5" w:rsidP="509F9FB5" w:rsidRDefault="509F9FB5" w14:paraId="49622672" w14:textId="1D02262D">
      <w:pPr>
        <w:pStyle w:val="Normal"/>
      </w:pPr>
    </w:p>
    <w:p w:rsidR="509F9FB5" w:rsidP="509F9FB5" w:rsidRDefault="509F9FB5" w14:paraId="38CD183A" w14:textId="7A00EA81">
      <w:pPr>
        <w:pStyle w:val="Normal"/>
      </w:pPr>
    </w:p>
    <w:p w:rsidR="509F9FB5" w:rsidP="509F9FB5" w:rsidRDefault="509F9FB5" w14:paraId="48C9837C" w14:textId="0A0C1173">
      <w:pPr>
        <w:pStyle w:val="Normal"/>
      </w:pPr>
    </w:p>
    <w:p w:rsidR="509F9FB5" w:rsidP="509F9FB5" w:rsidRDefault="509F9FB5" w14:paraId="6F41DC15" w14:textId="220A915D">
      <w:pPr>
        <w:pStyle w:val="Normal"/>
      </w:pPr>
    </w:p>
    <w:p w:rsidR="509F9FB5" w:rsidP="509F9FB5" w:rsidRDefault="509F9FB5" w14:paraId="02370D13" w14:textId="095A897D">
      <w:pPr>
        <w:pStyle w:val="Normal"/>
      </w:pPr>
    </w:p>
    <w:p w:rsidR="44AE0EDB" w:rsidP="509F9FB5" w:rsidRDefault="44AE0EDB" w14:paraId="1FE8676C" w14:textId="6A40276C">
      <w:pPr>
        <w:pStyle w:val="Normal"/>
        <w:rPr>
          <w:b w:val="1"/>
          <w:bCs w:val="1"/>
        </w:rPr>
      </w:pPr>
      <w:r w:rsidRPr="509F9FB5" w:rsidR="2893F73A">
        <w:rPr>
          <w:b w:val="1"/>
          <w:bCs w:val="1"/>
        </w:rPr>
        <w:t xml:space="preserve">Soru 1 de Isolation Forest </w:t>
      </w:r>
      <w:r w:rsidRPr="509F9FB5" w:rsidR="2893F73A">
        <w:rPr>
          <w:b w:val="1"/>
          <w:bCs w:val="1"/>
        </w:rPr>
        <w:t>kullanarak</w:t>
      </w:r>
      <w:r w:rsidRPr="509F9FB5" w:rsidR="2893F73A">
        <w:rPr>
          <w:b w:val="1"/>
          <w:bCs w:val="1"/>
        </w:rPr>
        <w:t xml:space="preserve"> </w:t>
      </w:r>
      <w:r w:rsidRPr="509F9FB5" w:rsidR="2893F73A">
        <w:rPr>
          <w:b w:val="1"/>
          <w:bCs w:val="1"/>
        </w:rPr>
        <w:t>anomali</w:t>
      </w:r>
      <w:r w:rsidRPr="509F9FB5" w:rsidR="2893F73A">
        <w:rPr>
          <w:b w:val="1"/>
          <w:bCs w:val="1"/>
        </w:rPr>
        <w:t xml:space="preserve"> </w:t>
      </w:r>
      <w:r w:rsidRPr="509F9FB5" w:rsidR="2893F73A">
        <w:rPr>
          <w:b w:val="1"/>
          <w:bCs w:val="1"/>
        </w:rPr>
        <w:t>tespiti</w:t>
      </w:r>
      <w:r w:rsidRPr="509F9FB5" w:rsidR="2893F73A">
        <w:rPr>
          <w:b w:val="1"/>
          <w:bCs w:val="1"/>
        </w:rPr>
        <w:t xml:space="preserve"> </w:t>
      </w:r>
      <w:r w:rsidRPr="509F9FB5" w:rsidR="2893F73A">
        <w:rPr>
          <w:b w:val="1"/>
          <w:bCs w:val="1"/>
        </w:rPr>
        <w:t>yaptım</w:t>
      </w:r>
      <w:r w:rsidRPr="509F9FB5" w:rsidR="2893F73A">
        <w:rPr>
          <w:b w:val="1"/>
          <w:bCs w:val="1"/>
        </w:rPr>
        <w:t xml:space="preserve"> . </w:t>
      </w:r>
    </w:p>
    <w:p w:rsidR="2893F73A" w:rsidP="509F9FB5" w:rsidRDefault="2893F73A" w14:paraId="0996D5E5" w14:textId="2BB6292C">
      <w:pPr>
        <w:shd w:val="clear" w:color="auto" w:fill="272822"/>
        <w:spacing w:before="0" w:beforeAutospacing="off" w:after="0" w:afterAutospacing="off" w:line="285" w:lineRule="auto"/>
      </w:pP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iso_forest 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2893F73A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IsolationForest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n_estimators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100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max_samples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'auto'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contamination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0.3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max_features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1.0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bootstrap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False,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n_jobs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None,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random_state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None,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verbose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0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509F9FB5" w:rsidR="2893F73A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warm_start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False)</w:t>
      </w:r>
    </w:p>
    <w:p w:rsidR="2893F73A" w:rsidP="509F9FB5" w:rsidRDefault="2893F73A" w14:paraId="3BD651EF" w14:textId="1F08E012">
      <w:pPr>
        <w:shd w:val="clear" w:color="auto" w:fill="272822"/>
        <w:spacing w:before="0" w:beforeAutospacing="off" w:after="0" w:afterAutospacing="off" w:line="285" w:lineRule="auto"/>
      </w:pP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iso_forest.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fit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(df_scaled)</w:t>
      </w:r>
    </w:p>
    <w:p w:rsidR="2893F73A" w:rsidP="509F9FB5" w:rsidRDefault="2893F73A" w14:paraId="6D34D005" w14:textId="38A4756A">
      <w:pPr>
        <w:pStyle w:val="Normal"/>
      </w:pPr>
      <w:r w:rsidR="2893F73A">
        <w:rPr/>
        <w:t xml:space="preserve"> %30 </w:t>
      </w:r>
      <w:r w:rsidR="2893F73A">
        <w:rPr/>
        <w:t>oranında</w:t>
      </w:r>
      <w:r w:rsidR="2893F73A">
        <w:rPr/>
        <w:t xml:space="preserve"> </w:t>
      </w:r>
      <w:r w:rsidR="2893F73A">
        <w:rPr/>
        <w:t>anomali</w:t>
      </w:r>
      <w:r w:rsidR="2893F73A">
        <w:rPr/>
        <w:t xml:space="preserve"> </w:t>
      </w:r>
      <w:r w:rsidR="2893F73A">
        <w:rPr/>
        <w:t>beklenebilir</w:t>
      </w:r>
      <w:r w:rsidR="2893F73A">
        <w:rPr/>
        <w:t xml:space="preserve"> </w:t>
      </w:r>
    </w:p>
    <w:p w:rsidR="2893F73A" w:rsidP="509F9FB5" w:rsidRDefault="2893F73A" w14:paraId="2B3638CF" w14:textId="6B43292D">
      <w:pPr>
        <w:shd w:val="clear" w:color="auto" w:fill="272822"/>
        <w:spacing w:before="0" w:beforeAutospacing="off" w:after="0" w:afterAutospacing="off" w:line="285" w:lineRule="auto"/>
      </w:pP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anomaly scores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iso_forest.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decision_function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df_scaled</w:t>
      </w:r>
      <w:r w:rsidRPr="509F9FB5" w:rsidR="2893F73A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3CDC0A4F" w:rsidP="509F9FB5" w:rsidRDefault="3CDC0A4F" w14:paraId="14B20D5C" w14:textId="4165E500">
      <w:pPr>
        <w:pStyle w:val="Normal"/>
      </w:pPr>
      <w:r w:rsidR="3CDC0A4F">
        <w:rPr/>
        <w:t xml:space="preserve">Her </w:t>
      </w:r>
      <w:r w:rsidR="3CDC0A4F">
        <w:rPr/>
        <w:t>veri</w:t>
      </w:r>
      <w:r w:rsidR="3CDC0A4F">
        <w:rPr/>
        <w:t xml:space="preserve"> </w:t>
      </w:r>
      <w:r w:rsidR="3CDC0A4F">
        <w:rPr/>
        <w:t>noktası</w:t>
      </w:r>
      <w:r w:rsidR="3CDC0A4F">
        <w:rPr/>
        <w:t xml:space="preserve"> </w:t>
      </w:r>
      <w:r w:rsidR="3CDC0A4F">
        <w:rPr/>
        <w:t>için</w:t>
      </w:r>
      <w:r w:rsidR="3CDC0A4F">
        <w:rPr/>
        <w:t xml:space="preserve"> </w:t>
      </w:r>
      <w:r w:rsidR="3CDC0A4F">
        <w:rPr/>
        <w:t>ayrı</w:t>
      </w:r>
      <w:r w:rsidR="3CDC0A4F">
        <w:rPr/>
        <w:t xml:space="preserve"> </w:t>
      </w:r>
      <w:r w:rsidR="3CDC0A4F">
        <w:rPr/>
        <w:t>ayrı</w:t>
      </w:r>
      <w:r w:rsidR="3CDC0A4F">
        <w:rPr/>
        <w:t xml:space="preserve"> </w:t>
      </w:r>
      <w:r w:rsidR="3CDC0A4F">
        <w:rPr/>
        <w:t>anomali</w:t>
      </w:r>
      <w:r w:rsidR="3CDC0A4F">
        <w:rPr/>
        <w:t xml:space="preserve"> </w:t>
      </w:r>
      <w:r w:rsidR="3CDC0A4F">
        <w:rPr/>
        <w:t>skoru</w:t>
      </w:r>
      <w:r w:rsidR="3CDC0A4F">
        <w:rPr/>
        <w:t xml:space="preserve"> </w:t>
      </w:r>
      <w:r w:rsidR="3CDC0A4F">
        <w:rPr/>
        <w:t>hesaplanır</w:t>
      </w:r>
      <w:r w:rsidR="3CDC0A4F">
        <w:rPr/>
        <w:t xml:space="preserve"> </w:t>
      </w:r>
    </w:p>
    <w:p w:rsidR="3CDC0A4F" w:rsidP="509F9FB5" w:rsidRDefault="3CDC0A4F" w14:paraId="2A55E3FF" w14:textId="7D0625E8">
      <w:pPr>
        <w:pStyle w:val="Normal"/>
        <w:shd w:val="clear" w:color="auto" w:fill="272822"/>
        <w:spacing w:before="0" w:beforeAutospacing="off" w:after="0" w:afterAutospacing="off" w:line="285" w:lineRule="auto"/>
      </w:pPr>
      <w:r w:rsidR="3CDC0A4F">
        <w:rPr/>
        <w:t xml:space="preserve"> 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df[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'Anomaly'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df[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'Anomaly'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].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apply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509F9FB5" w:rsidR="3CDC0A4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66D9EF"/>
          <w:sz w:val="21"/>
          <w:szCs w:val="21"/>
          <w:lang w:val="en-US"/>
        </w:rPr>
        <w:t>lambda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x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: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'Anomaly'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if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x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==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-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else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'Normal'</w:t>
      </w:r>
      <w:r w:rsidRPr="509F9FB5" w:rsidR="3CDC0A4F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3CDC0A4F" w:rsidP="509F9FB5" w:rsidRDefault="3CDC0A4F" w14:paraId="52BEE620" w14:textId="0FD5767C">
      <w:pPr>
        <w:pStyle w:val="Normal"/>
      </w:pPr>
      <w:r w:rsidR="3CDC0A4F">
        <w:rPr/>
        <w:t>Anomali</w:t>
      </w:r>
      <w:r w:rsidR="3CDC0A4F">
        <w:rPr/>
        <w:t xml:space="preserve"> </w:t>
      </w:r>
      <w:r w:rsidR="3CDC0A4F">
        <w:rPr/>
        <w:t>tespiti</w:t>
      </w:r>
      <w:r w:rsidR="3CDC0A4F">
        <w:rPr/>
        <w:t xml:space="preserve"> </w:t>
      </w:r>
      <w:r w:rsidR="3CDC0A4F">
        <w:rPr/>
        <w:t>yapılır</w:t>
      </w:r>
      <w:r w:rsidR="3CDC0A4F">
        <w:rPr/>
        <w:t>.</w:t>
      </w:r>
    </w:p>
    <w:p w:rsidR="1A7AE939" w:rsidP="4E15F4B7" w:rsidRDefault="1A7AE939" w14:paraId="034F50EF" w14:textId="639F2A20">
      <w:pPr>
        <w:pStyle w:val="Normal"/>
      </w:pPr>
      <w:r w:rsidR="1A7AE939">
        <w:rPr/>
        <w:t xml:space="preserve">Isolation Forest her </w:t>
      </w:r>
      <w:r w:rsidR="1A7AE939">
        <w:rPr/>
        <w:t>değer</w:t>
      </w:r>
      <w:r w:rsidR="1A7AE939">
        <w:rPr/>
        <w:t xml:space="preserve"> </w:t>
      </w:r>
      <w:r w:rsidR="1A7AE939">
        <w:rPr/>
        <w:t>için</w:t>
      </w:r>
      <w:r w:rsidR="1A7AE939">
        <w:rPr/>
        <w:t xml:space="preserve"> </w:t>
      </w:r>
      <w:r w:rsidR="1A7AE939">
        <w:rPr/>
        <w:t>ayrı</w:t>
      </w:r>
      <w:r w:rsidR="1A7AE939">
        <w:rPr/>
        <w:t xml:space="preserve"> </w:t>
      </w:r>
      <w:r w:rsidR="1A7AE939">
        <w:rPr/>
        <w:t>anomly</w:t>
      </w:r>
      <w:r w:rsidR="1A7AE939">
        <w:rPr/>
        <w:t xml:space="preserve"> score </w:t>
      </w:r>
      <w:r w:rsidR="1A7AE939">
        <w:rPr/>
        <w:t>hesaplar</w:t>
      </w:r>
      <w:r w:rsidR="1A7AE939">
        <w:rPr/>
        <w:t xml:space="preserve"> </w:t>
      </w:r>
      <w:r w:rsidR="1A7AE939">
        <w:rPr/>
        <w:t>ve</w:t>
      </w:r>
      <w:r w:rsidR="1A7AE939">
        <w:rPr/>
        <w:t xml:space="preserve"> </w:t>
      </w:r>
      <w:r w:rsidR="1A7AE939">
        <w:rPr/>
        <w:t>elimizdeki</w:t>
      </w:r>
      <w:r w:rsidR="1A7AE939">
        <w:rPr/>
        <w:t xml:space="preserve"> </w:t>
      </w:r>
      <w:r w:rsidR="1A7AE939">
        <w:rPr/>
        <w:t>threashold</w:t>
      </w:r>
      <w:r w:rsidR="1A7AE939">
        <w:rPr/>
        <w:t xml:space="preserve"> </w:t>
      </w:r>
      <w:r w:rsidR="1A7AE939">
        <w:rPr/>
        <w:t>değer</w:t>
      </w:r>
      <w:r w:rsidR="1A7AE939">
        <w:rPr/>
        <w:t xml:space="preserve"> </w:t>
      </w:r>
      <w:r w:rsidR="1A7AE939">
        <w:rPr/>
        <w:t>ile</w:t>
      </w:r>
      <w:r w:rsidR="1A7AE939">
        <w:rPr/>
        <w:t xml:space="preserve"> bunu ka</w:t>
      </w:r>
      <w:r w:rsidR="70ADEBBC">
        <w:rPr/>
        <w:t>rşılaştırır.</w:t>
      </w:r>
    </w:p>
    <w:p w:rsidR="3CDC0A4F" w:rsidP="509F9FB5" w:rsidRDefault="3CDC0A4F" w14:paraId="17732448" w14:textId="2A9C86DA">
      <w:pPr>
        <w:pStyle w:val="Normal"/>
      </w:pPr>
      <w:r w:rsidR="3CDC0A4F">
        <w:rPr/>
        <w:t>Yapılan</w:t>
      </w:r>
      <w:r w:rsidR="3CDC0A4F">
        <w:rPr/>
        <w:t xml:space="preserve"> </w:t>
      </w:r>
      <w:r w:rsidR="3CDC0A4F">
        <w:rPr/>
        <w:t>tespitin</w:t>
      </w:r>
      <w:r w:rsidR="3CDC0A4F">
        <w:rPr/>
        <w:t xml:space="preserve"> </w:t>
      </w:r>
      <w:r w:rsidR="3CDC0A4F">
        <w:rPr/>
        <w:t>grafiği</w:t>
      </w:r>
      <w:r w:rsidR="3CDC0A4F">
        <w:rPr/>
        <w:t xml:space="preserve"> </w:t>
      </w:r>
      <w:r w:rsidR="3CDC0A4F">
        <w:rPr/>
        <w:t>aşağıdaki</w:t>
      </w:r>
      <w:r w:rsidR="3CDC0A4F">
        <w:rPr/>
        <w:t xml:space="preserve"> </w:t>
      </w:r>
      <w:r w:rsidR="3CDC0A4F">
        <w:rPr/>
        <w:t>gibidir</w:t>
      </w:r>
      <w:r w:rsidR="3CDC0A4F">
        <w:rPr/>
        <w:t xml:space="preserve"> ; </w:t>
      </w:r>
    </w:p>
    <w:p w:rsidR="77208E03" w:rsidP="509F9FB5" w:rsidRDefault="77208E03" w14:paraId="5E193372" w14:textId="02971C0C">
      <w:pPr>
        <w:pStyle w:val="Normal"/>
      </w:pPr>
      <w:r w:rsidR="77208E03">
        <w:rPr/>
        <w:t>Hafta içi :</w:t>
      </w:r>
    </w:p>
    <w:p w:rsidR="6E3B449D" w:rsidP="509F9FB5" w:rsidRDefault="6E3B449D" w14:paraId="4917533A" w14:textId="540154A8">
      <w:pPr>
        <w:pStyle w:val="Normal"/>
      </w:pPr>
      <w:r w:rsidR="6E3B449D">
        <w:drawing>
          <wp:inline wp14:editId="0E595500" wp14:anchorId="4C4855E1">
            <wp:extent cx="5943600" cy="2714625"/>
            <wp:effectExtent l="0" t="0" r="0" b="0"/>
            <wp:docPr id="309726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f20c5f5b141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E1F5E">
        <w:rPr/>
        <w:t>Hafta</w:t>
      </w:r>
      <w:r w:rsidR="38CE1F5E">
        <w:rPr/>
        <w:t xml:space="preserve"> </w:t>
      </w:r>
      <w:r w:rsidR="38CE1F5E">
        <w:rPr/>
        <w:t>Sonu ;</w:t>
      </w:r>
      <w:r w:rsidR="0B771F75">
        <w:rPr/>
        <w:t xml:space="preserve">            </w:t>
      </w:r>
      <w:r w:rsidR="0A05674A">
        <w:rPr/>
        <w:t xml:space="preserve"> </w:t>
      </w:r>
      <w:r w:rsidR="0B771F75">
        <w:rPr/>
        <w:t xml:space="preserve">                                                                        Tatil </w:t>
      </w:r>
      <w:r w:rsidR="0B771F75">
        <w:rPr/>
        <w:t>Günleri</w:t>
      </w:r>
      <w:r w:rsidR="0B771F75">
        <w:rPr/>
        <w:t xml:space="preserve"> ; </w:t>
      </w:r>
    </w:p>
    <w:p w:rsidR="0B771F75" w:rsidP="509F9FB5" w:rsidRDefault="0B771F75" w14:paraId="127DD8D6" w14:textId="43FB1506">
      <w:pPr>
        <w:pStyle w:val="Normal"/>
      </w:pPr>
      <w:r w:rsidR="4E15F4B7">
        <w:drawing>
          <wp:anchor distT="0" distB="0" distL="114300" distR="114300" simplePos="0" relativeHeight="251658240" behindDoc="0" locked="0" layoutInCell="1" allowOverlap="1" wp14:editId="23B5BB9F" wp14:anchorId="47D2C40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392564" cy="1666674"/>
            <wp:effectExtent l="0" t="0" r="0" b="0"/>
            <wp:wrapNone/>
            <wp:docPr id="750571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68a1a7d8243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2564" cy="166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B771F75" w:rsidP="31092CA1" w:rsidRDefault="0B771F75" w14:paraId="4000F4FA" w14:textId="4A0A2334">
      <w:pPr>
        <w:pStyle w:val="Normal"/>
        <w:suppressLineNumbers w:val="0"/>
        <w:bidi w:val="0"/>
      </w:pPr>
      <w:r w:rsidR="31092CA1">
        <w:drawing>
          <wp:anchor distT="0" distB="0" distL="114300" distR="114300" simplePos="0" relativeHeight="251658240" behindDoc="0" locked="0" layoutInCell="1" allowOverlap="1" wp14:editId="39123105" wp14:anchorId="54E9DB0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500342" cy="1261552"/>
            <wp:effectExtent l="0" t="0" r="0" b="0"/>
            <wp:wrapNone/>
            <wp:docPr id="45421520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c3070e6c444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0342" cy="12615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B771F75" w:rsidP="31092CA1" w:rsidRDefault="0B771F75" w14:paraId="64766861" w14:textId="692C6F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right"/>
      </w:pPr>
    </w:p>
    <w:p w:rsidR="0B771F75" w:rsidP="31092CA1" w:rsidRDefault="0B771F75" w14:paraId="291709E2" w14:textId="677F2A82">
      <w:pPr>
        <w:pStyle w:val="Normal"/>
        <w:suppressLineNumbers w:val="0"/>
        <w:bidi w:val="0"/>
      </w:pPr>
    </w:p>
    <w:p w:rsidR="0B771F75" w:rsidP="31092CA1" w:rsidRDefault="0B771F75" w14:paraId="4B54E078" w14:textId="3A6DF4C5">
      <w:pPr>
        <w:pStyle w:val="Normal"/>
        <w:suppressLineNumbers w:val="0"/>
        <w:bidi w:val="0"/>
      </w:pPr>
    </w:p>
    <w:p w:rsidR="0B771F75" w:rsidP="4E15F4B7" w:rsidRDefault="0B771F75" w14:paraId="71FDE55C" w14:textId="0DDFC466">
      <w:pPr>
        <w:pStyle w:val="Normal"/>
        <w:rPr>
          <w:b w:val="1"/>
          <w:bCs w:val="1"/>
        </w:rPr>
      </w:pPr>
      <w:r w:rsidRPr="31092CA1" w:rsidR="5A238381">
        <w:rPr>
          <w:b w:val="1"/>
          <w:bCs w:val="1"/>
        </w:rPr>
        <w:t>SORU</w:t>
      </w:r>
      <w:r w:rsidRPr="31092CA1" w:rsidR="5FA1DCF1">
        <w:rPr>
          <w:b w:val="1"/>
          <w:bCs w:val="1"/>
        </w:rPr>
        <w:t xml:space="preserve"> 2</w:t>
      </w:r>
    </w:p>
    <w:p w:rsidR="0B771F75" w:rsidP="509F9FB5" w:rsidRDefault="0B771F75" w14:paraId="2F485164" w14:textId="3745BCE8">
      <w:pPr>
        <w:pStyle w:val="Normal"/>
      </w:pP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Ekte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verilen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veri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seti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üzerinden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zaman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serisi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tahminleme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(time series forecasting)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üzerinden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anomali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bulma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çalışması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yapmanız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beklenmektedir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Anomali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olup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olmadığı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kontrol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edilmesi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beklenen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veri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aşağıdaki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gibidir</w:t>
      </w:r>
      <w:r w:rsidRPr="4E15F4B7" w:rsidR="5A238381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0B771F75" w:rsidP="509F9FB5" w:rsidRDefault="0B771F75" w14:paraId="3EFF680A" w14:textId="0476AF57">
      <w:pPr>
        <w:pStyle w:val="Normal"/>
      </w:pPr>
      <w:r w:rsidR="5A238381">
        <w:drawing>
          <wp:inline wp14:editId="7B8E8C5B" wp14:anchorId="7A6A7125">
            <wp:extent cx="5943600" cy="590550"/>
            <wp:effectExtent l="0" t="0" r="0" b="0"/>
            <wp:docPr id="1121431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95e966fdb47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5905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71F75" w:rsidP="509F9FB5" w:rsidRDefault="0B771F75" w14:paraId="37F314E9" w14:textId="61D800CB">
      <w:pPr>
        <w:pStyle w:val="Normal"/>
      </w:pPr>
      <w:r w:rsidR="095085EF">
        <w:rPr/>
        <w:t xml:space="preserve">2. </w:t>
      </w:r>
      <w:r w:rsidR="095085EF">
        <w:rPr/>
        <w:t>soruda</w:t>
      </w:r>
      <w:r w:rsidR="095085EF">
        <w:rPr/>
        <w:t xml:space="preserve"> prophet kullandım.</w:t>
      </w:r>
    </w:p>
    <w:p w:rsidR="0B771F75" w:rsidP="509F9FB5" w:rsidRDefault="0B771F75" w14:paraId="6D95C657" w14:textId="17ED5E3A">
      <w:pPr>
        <w:pStyle w:val="Normal"/>
      </w:pPr>
      <w:r w:rsidR="095085EF">
        <w:rPr/>
        <w:t>Öncelikle</w:t>
      </w:r>
      <w:r w:rsidR="095085EF">
        <w:rPr/>
        <w:t xml:space="preserve"> </w:t>
      </w:r>
      <w:r w:rsidR="095085EF">
        <w:rPr/>
        <w:t>orjinal</w:t>
      </w:r>
      <w:r w:rsidR="095085EF">
        <w:rPr/>
        <w:t xml:space="preserve"> excel </w:t>
      </w:r>
      <w:r w:rsidR="095085EF">
        <w:rPr/>
        <w:t>dosyasında</w:t>
      </w:r>
      <w:r w:rsidR="095085EF">
        <w:rPr/>
        <w:t xml:space="preserve"> missingvaluesfilling.py </w:t>
      </w:r>
      <w:r w:rsidR="095085EF">
        <w:rPr/>
        <w:t>ile</w:t>
      </w:r>
      <w:r w:rsidR="095085EF">
        <w:rPr/>
        <w:t xml:space="preserve"> </w:t>
      </w:r>
      <w:r w:rsidR="095085EF">
        <w:rPr/>
        <w:t>eksik</w:t>
      </w:r>
      <w:r w:rsidR="095085EF">
        <w:rPr/>
        <w:t xml:space="preserve"> </w:t>
      </w:r>
      <w:r w:rsidR="095085EF">
        <w:rPr/>
        <w:t>değerleri</w:t>
      </w:r>
      <w:r w:rsidR="095085EF">
        <w:rPr/>
        <w:t xml:space="preserve"> doldurdum. </w:t>
      </w:r>
    </w:p>
    <w:p w:rsidR="0B771F75" w:rsidP="509F9FB5" w:rsidRDefault="0B771F75" w14:paraId="2723B7F4" w14:textId="1BD32C1E">
      <w:pPr>
        <w:pStyle w:val="Normal"/>
      </w:pPr>
      <w:r w:rsidR="095085EF">
        <w:rPr/>
        <w:t>Sonrasında</w:t>
      </w:r>
      <w:r w:rsidR="095085EF">
        <w:rPr/>
        <w:t xml:space="preserve"> p</w:t>
      </w:r>
      <w:r w:rsidR="095085EF">
        <w:rPr/>
        <w:t xml:space="preserve">rophet </w:t>
      </w:r>
      <w:r w:rsidR="095085EF">
        <w:rPr/>
        <w:t>kullanarak</w:t>
      </w:r>
      <w:r w:rsidR="095085EF">
        <w:rPr/>
        <w:t xml:space="preserve"> </w:t>
      </w:r>
      <w:r w:rsidR="095085EF">
        <w:rPr/>
        <w:t>dowload</w:t>
      </w:r>
      <w:r w:rsidR="095085EF">
        <w:rPr/>
        <w:t xml:space="preserve"> </w:t>
      </w:r>
      <w:r w:rsidR="095085EF">
        <w:rPr/>
        <w:t>ve</w:t>
      </w:r>
      <w:r w:rsidR="095085EF">
        <w:rPr/>
        <w:t xml:space="preserve"> upload </w:t>
      </w:r>
      <w:r w:rsidR="095085EF">
        <w:rPr/>
        <w:t>için</w:t>
      </w:r>
      <w:r w:rsidR="095085EF">
        <w:rPr/>
        <w:t xml:space="preserve"> 2 </w:t>
      </w:r>
      <w:r w:rsidR="095085EF">
        <w:rPr/>
        <w:t>ayrı</w:t>
      </w:r>
      <w:r w:rsidR="095085EF">
        <w:rPr/>
        <w:t xml:space="preserve"> model </w:t>
      </w:r>
      <w:r w:rsidR="095085EF">
        <w:rPr/>
        <w:t>eğittim</w:t>
      </w:r>
      <w:r w:rsidR="095085EF">
        <w:rPr/>
        <w:t>.</w:t>
      </w:r>
    </w:p>
    <w:p w:rsidR="0B771F75" w:rsidP="4E15F4B7" w:rsidRDefault="0B771F75" w14:paraId="50737E65" w14:textId="3B727DB9">
      <w:pPr>
        <w:shd w:val="clear" w:color="auto" w:fill="272822"/>
        <w:spacing w:before="0" w:beforeAutospacing="off" w:after="0" w:afterAutospacing="off" w:line="285" w:lineRule="auto"/>
      </w:pP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download_df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df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[[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'ds'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].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rename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4E15F4B7" w:rsidR="31503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columns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{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: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'y'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})</w:t>
      </w:r>
    </w:p>
    <w:p w:rsidR="0B771F75" w:rsidP="4E15F4B7" w:rsidRDefault="0B771F75" w14:paraId="4FC0532B" w14:textId="17C94DC0">
      <w:pPr>
        <w:shd w:val="clear" w:color="auto" w:fill="272822"/>
        <w:spacing w:before="0" w:beforeAutospacing="off" w:after="0" w:afterAutospacing="off" w:line="285" w:lineRule="auto"/>
      </w:pP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88846F"/>
          <w:sz w:val="21"/>
          <w:szCs w:val="21"/>
          <w:lang w:val="en-US"/>
        </w:rPr>
        <w:t>#GÜVEN ARALIĞI VE TATİL BAYRAM GÜNLERİNE GÖRE TAHMİN</w:t>
      </w:r>
    </w:p>
    <w:p w:rsidR="0B771F75" w:rsidP="4E15F4B7" w:rsidRDefault="0B771F75" w14:paraId="1B9AABC4" w14:textId="7B03D877">
      <w:pPr>
        <w:shd w:val="clear" w:color="auto" w:fill="272822"/>
        <w:spacing w:before="0" w:beforeAutospacing="off" w:after="0" w:afterAutospacing="off" w:line="285" w:lineRule="auto"/>
      </w:pP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download_model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4E15F4B7" w:rsidR="31503F93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Prophet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4E15F4B7" w:rsidR="31503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interval_width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0.95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1503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daily_seasonality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True)</w:t>
      </w:r>
    </w:p>
    <w:p w:rsidR="0B771F75" w:rsidP="4E15F4B7" w:rsidRDefault="0B771F75" w14:paraId="5A06D037" w14:textId="5903AA05">
      <w:pPr>
        <w:shd w:val="clear" w:color="auto" w:fill="272822"/>
        <w:spacing w:before="0" w:beforeAutospacing="off" w:after="0" w:afterAutospacing="off" w:line="285" w:lineRule="auto"/>
      </w:pP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download_model.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fit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download_df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0B771F75" w:rsidP="4E15F4B7" w:rsidRDefault="0B771F75" w14:paraId="11A2FEDF" w14:textId="01C0E3DB">
      <w:pPr>
        <w:shd w:val="clear" w:color="auto" w:fill="272822"/>
        <w:spacing w:before="0" w:beforeAutospacing="off" w:after="0" w:afterAutospacing="off" w:line="285" w:lineRule="auto"/>
      </w:pPr>
      <w:r w:rsidRPr="4E15F4B7" w:rsidR="31503F93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joblib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dump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(download_model, 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'soru2/download_model.pkl'</w:t>
      </w:r>
      <w:r w:rsidRPr="4E15F4B7" w:rsidR="31503F93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0B771F75" w:rsidP="509F9FB5" w:rsidRDefault="0B771F75" w14:paraId="5C409B0D" w14:textId="6CD01E05">
      <w:pPr>
        <w:pStyle w:val="Normal"/>
      </w:pPr>
    </w:p>
    <w:p w:rsidR="69C0D88C" w:rsidP="69C0D88C" w:rsidRDefault="69C0D88C" w14:paraId="4ECFE986" w14:textId="46CF0EAD">
      <w:pPr>
        <w:pStyle w:val="Normal"/>
      </w:pPr>
    </w:p>
    <w:p w:rsidR="0B771F75" w:rsidP="509F9FB5" w:rsidRDefault="0B771F75" w14:paraId="56E073B2" w14:textId="1DDFB198">
      <w:pPr>
        <w:pStyle w:val="Normal"/>
      </w:pPr>
      <w:r w:rsidR="7F8CA2BD">
        <w:rPr/>
        <w:t xml:space="preserve">Prophet </w:t>
      </w:r>
      <w:r w:rsidR="7F8CA2BD">
        <w:rPr/>
        <w:t>öncesinde</w:t>
      </w:r>
      <w:r w:rsidR="7F8CA2BD">
        <w:rPr/>
        <w:t xml:space="preserve"> </w:t>
      </w:r>
      <w:r w:rsidR="7F8CA2BD">
        <w:rPr/>
        <w:t>bu</w:t>
      </w:r>
      <w:r w:rsidR="7F8CA2BD">
        <w:rPr/>
        <w:t xml:space="preserve"> </w:t>
      </w:r>
      <w:r w:rsidR="7F8CA2BD">
        <w:rPr/>
        <w:t>modellere</w:t>
      </w:r>
      <w:r w:rsidR="7F8CA2BD">
        <w:rPr/>
        <w:t xml:space="preserve"> </w:t>
      </w:r>
      <w:r w:rsidR="7F8CA2BD">
        <w:rPr/>
        <w:t>göre</w:t>
      </w:r>
      <w:r w:rsidR="7F8CA2BD">
        <w:rPr/>
        <w:t xml:space="preserve"> </w:t>
      </w:r>
      <w:r w:rsidR="7F8CA2BD">
        <w:rPr/>
        <w:t>genel</w:t>
      </w:r>
      <w:r w:rsidR="7F8CA2BD">
        <w:rPr/>
        <w:t xml:space="preserve"> </w:t>
      </w:r>
      <w:r w:rsidR="7F8CA2BD">
        <w:rPr/>
        <w:t>bir</w:t>
      </w:r>
      <w:r w:rsidR="7F8CA2BD">
        <w:rPr/>
        <w:t xml:space="preserve"> </w:t>
      </w:r>
      <w:r w:rsidR="7F8CA2BD">
        <w:rPr/>
        <w:t>tahminde</w:t>
      </w:r>
      <w:r w:rsidR="7F8CA2BD">
        <w:rPr/>
        <w:t xml:space="preserve"> </w:t>
      </w:r>
      <w:r w:rsidR="7F8CA2BD">
        <w:rPr/>
        <w:t>bulunacak</w:t>
      </w:r>
      <w:r w:rsidR="7F8CA2BD">
        <w:rPr/>
        <w:t xml:space="preserve"> </w:t>
      </w:r>
      <w:r w:rsidR="7F8CA2BD">
        <w:rPr/>
        <w:t>daha</w:t>
      </w:r>
      <w:r w:rsidR="7F8CA2BD">
        <w:rPr/>
        <w:t xml:space="preserve"> </w:t>
      </w:r>
      <w:r w:rsidR="7F8CA2BD">
        <w:rPr/>
        <w:t>sonrada</w:t>
      </w:r>
      <w:r w:rsidR="7F8CA2BD">
        <w:rPr/>
        <w:t xml:space="preserve"> </w:t>
      </w:r>
      <w:r w:rsidR="7F8CA2BD">
        <w:rPr/>
        <w:t>bunu</w:t>
      </w:r>
      <w:r w:rsidR="7F8CA2BD">
        <w:rPr/>
        <w:t xml:space="preserve"> </w:t>
      </w:r>
      <w:r w:rsidR="7F8CA2BD">
        <w:rPr/>
        <w:t>asıl</w:t>
      </w:r>
      <w:r w:rsidR="7F8CA2BD">
        <w:rPr/>
        <w:t xml:space="preserve"> </w:t>
      </w:r>
      <w:r w:rsidR="7F8CA2BD">
        <w:rPr/>
        <w:t>ver</w:t>
      </w:r>
      <w:r w:rsidR="7F8CA2BD">
        <w:rPr/>
        <w:t xml:space="preserve">i ile karşılaştıracak . </w:t>
      </w:r>
    </w:p>
    <w:p w:rsidR="0B771F75" w:rsidP="4E15F4B7" w:rsidRDefault="0B771F75" w14:paraId="1A166743" w14:textId="059A66C6">
      <w:pPr>
        <w:shd w:val="clear" w:color="auto" w:fill="272822"/>
        <w:spacing w:before="0" w:beforeAutospacing="off" w:after="0" w:afterAutospacing="off" w:line="285" w:lineRule="auto"/>
      </w:pP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future_download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download_model.make_future_dataframe(</w:t>
      </w:r>
      <w:r w:rsidRPr="4E15F4B7" w:rsidR="38E47EB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periods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100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8E47EB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freq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'T'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0B771F75" w:rsidP="4E15F4B7" w:rsidRDefault="0B771F75" w14:paraId="3415A0A8" w14:textId="7A683AD8">
      <w:pPr>
        <w:shd w:val="clear" w:color="auto" w:fill="272822"/>
        <w:spacing w:before="0" w:beforeAutospacing="off" w:after="0" w:afterAutospacing="off" w:line="285" w:lineRule="auto"/>
      </w:pP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download_merged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4E15F4B7" w:rsidR="38E47EB4">
        <w:rPr>
          <w:rFonts w:ascii="Consolas" w:hAnsi="Consolas" w:eastAsia="Consolas" w:cs="Consolas"/>
          <w:b w:val="0"/>
          <w:bCs w:val="0"/>
          <w:strike w:val="0"/>
          <w:dstrike w:val="0"/>
          <w:noProof w:val="0"/>
          <w:color w:val="A6E22E"/>
          <w:sz w:val="21"/>
          <w:szCs w:val="21"/>
          <w:u w:val="single"/>
          <w:lang w:val="en-US"/>
        </w:rPr>
        <w:t>pd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merge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(download_df, forecast_download[[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'ds'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'yhat'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'yhat_lower'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'yhat_upper'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]], </w:t>
      </w:r>
      <w:r w:rsidRPr="4E15F4B7" w:rsidR="38E47EB4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on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'ds'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0B771F75" w:rsidP="4E15F4B7" w:rsidRDefault="0B771F75" w14:paraId="4AD1934D" w14:textId="1E85B64C">
      <w:pPr>
        <w:shd w:val="clear" w:color="auto" w:fill="272822"/>
        <w:spacing w:before="0" w:beforeAutospacing="off" w:after="0" w:afterAutospacing="off" w:line="285" w:lineRule="auto"/>
      </w:pP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download_merged[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'anomaly'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(download_merged[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&lt;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download_merged[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'yhat_lower'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/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1.1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)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|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(download_merged[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&gt;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download_merged[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'yhat_upper'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*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1.1</w:t>
      </w:r>
      <w:r w:rsidRPr="4E15F4B7" w:rsidR="38E47EB4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</w:t>
      </w:r>
    </w:p>
    <w:p w:rsidR="38E47EB4" w:rsidP="6D0449FD" w:rsidRDefault="38E47EB4" w14:paraId="330003E8" w14:textId="620E49D5">
      <w:pPr>
        <w:pStyle w:val="Normal"/>
        <w:rPr>
          <w:b w:val="1"/>
          <w:bCs w:val="1"/>
        </w:rPr>
      </w:pPr>
      <w:r w:rsidRPr="69C0D88C" w:rsidR="38E47EB4">
        <w:rPr>
          <w:b w:val="1"/>
          <w:bCs w:val="1"/>
        </w:rPr>
        <w:t>Eğer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Dowload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değeri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yhatlowerdan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düşükse</w:t>
      </w:r>
      <w:r w:rsidRPr="69C0D88C" w:rsidR="38E47EB4">
        <w:rPr>
          <w:b w:val="1"/>
          <w:bCs w:val="1"/>
        </w:rPr>
        <w:t xml:space="preserve"> yada </w:t>
      </w:r>
      <w:r w:rsidRPr="69C0D88C" w:rsidR="38E47EB4">
        <w:rPr>
          <w:b w:val="1"/>
          <w:bCs w:val="1"/>
        </w:rPr>
        <w:t>yhat</w:t>
      </w:r>
      <w:r w:rsidRPr="69C0D88C" w:rsidR="38E47EB4">
        <w:rPr>
          <w:b w:val="1"/>
          <w:bCs w:val="1"/>
        </w:rPr>
        <w:t xml:space="preserve"> upper </w:t>
      </w:r>
      <w:r w:rsidRPr="69C0D88C" w:rsidR="38E47EB4">
        <w:rPr>
          <w:b w:val="1"/>
          <w:bCs w:val="1"/>
        </w:rPr>
        <w:t>değerinden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büyükse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bir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anomali</w:t>
      </w:r>
      <w:r w:rsidRPr="69C0D88C" w:rsidR="38E47EB4">
        <w:rPr>
          <w:b w:val="1"/>
          <w:bCs w:val="1"/>
        </w:rPr>
        <w:t xml:space="preserve"> </w:t>
      </w:r>
      <w:r w:rsidRPr="69C0D88C" w:rsidR="38E47EB4">
        <w:rPr>
          <w:b w:val="1"/>
          <w:bCs w:val="1"/>
        </w:rPr>
        <w:t>değerdir</w:t>
      </w:r>
      <w:r w:rsidRPr="69C0D88C" w:rsidR="38E47EB4">
        <w:rPr>
          <w:b w:val="1"/>
          <w:bCs w:val="1"/>
        </w:rPr>
        <w:t xml:space="preserve"> </w:t>
      </w:r>
      <w:r w:rsidRPr="69C0D88C" w:rsidR="10970125">
        <w:rPr>
          <w:b w:val="1"/>
          <w:bCs w:val="1"/>
        </w:rPr>
        <w:t>.</w:t>
      </w:r>
    </w:p>
    <w:p w:rsidR="69C0D88C" w:rsidP="69C0D88C" w:rsidRDefault="69C0D88C" w14:paraId="22D403A4" w14:textId="64DCFAC7">
      <w:pPr>
        <w:pStyle w:val="Normal"/>
        <w:rPr>
          <w:b w:val="1"/>
          <w:bCs w:val="1"/>
        </w:rPr>
      </w:pPr>
    </w:p>
    <w:p w:rsidR="69C0D88C" w:rsidP="69C0D88C" w:rsidRDefault="69C0D88C" w14:paraId="4F8A057F" w14:textId="3728B0CE">
      <w:pPr>
        <w:pStyle w:val="Normal"/>
        <w:rPr>
          <w:b w:val="1"/>
          <w:bCs w:val="1"/>
        </w:rPr>
      </w:pPr>
    </w:p>
    <w:p w:rsidR="69C0D88C" w:rsidP="69C0D88C" w:rsidRDefault="69C0D88C" w14:paraId="59468C33" w14:textId="4327E954">
      <w:pPr>
        <w:pStyle w:val="Normal"/>
        <w:rPr>
          <w:b w:val="1"/>
          <w:bCs w:val="1"/>
        </w:rPr>
      </w:pPr>
    </w:p>
    <w:p w:rsidR="69C0D88C" w:rsidP="69C0D88C" w:rsidRDefault="69C0D88C" w14:paraId="130E9A97" w14:textId="4EDC4844">
      <w:pPr>
        <w:pStyle w:val="Normal"/>
        <w:rPr>
          <w:b w:val="1"/>
          <w:bCs w:val="1"/>
        </w:rPr>
      </w:pPr>
    </w:p>
    <w:p w:rsidR="69C0D88C" w:rsidP="69C0D88C" w:rsidRDefault="69C0D88C" w14:paraId="0EF185F5" w14:textId="2239DE34">
      <w:pPr>
        <w:pStyle w:val="Normal"/>
        <w:rPr>
          <w:b w:val="1"/>
          <w:bCs w:val="1"/>
        </w:rPr>
      </w:pPr>
    </w:p>
    <w:p w:rsidR="69C0D88C" w:rsidP="69C0D88C" w:rsidRDefault="69C0D88C" w14:paraId="501817E8" w14:textId="510FEEFC">
      <w:pPr>
        <w:pStyle w:val="Normal"/>
        <w:rPr>
          <w:b w:val="1"/>
          <w:bCs w:val="1"/>
        </w:rPr>
      </w:pPr>
    </w:p>
    <w:p w:rsidR="69C0D88C" w:rsidP="69C0D88C" w:rsidRDefault="69C0D88C" w14:paraId="0F7B8874" w14:textId="18F0F12D">
      <w:pPr>
        <w:pStyle w:val="Normal"/>
        <w:rPr>
          <w:b w:val="1"/>
          <w:bCs w:val="1"/>
        </w:rPr>
      </w:pPr>
    </w:p>
    <w:p w:rsidR="69C0D88C" w:rsidP="69C0D88C" w:rsidRDefault="69C0D88C" w14:paraId="2AB881C3" w14:textId="6BC35FC3">
      <w:pPr>
        <w:pStyle w:val="Normal"/>
        <w:rPr>
          <w:b w:val="1"/>
          <w:bCs w:val="1"/>
        </w:rPr>
      </w:pPr>
    </w:p>
    <w:p w:rsidR="0B771F75" w:rsidP="4E15F4B7" w:rsidRDefault="0B771F75" w14:paraId="1D53F928" w14:textId="4CEBD081">
      <w:pPr>
        <w:pStyle w:val="Normal"/>
      </w:pPr>
      <w:r w:rsidRPr="3101272E" w:rsidR="46B1EAF3">
        <w:rPr>
          <w:b w:val="1"/>
          <w:bCs w:val="1"/>
        </w:rPr>
        <w:t>Grafikte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pembe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olan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çizgiler</w:t>
      </w:r>
      <w:r w:rsidRPr="3101272E" w:rsidR="46B1EAF3">
        <w:rPr>
          <w:b w:val="1"/>
          <w:bCs w:val="1"/>
        </w:rPr>
        <w:t xml:space="preserve"> prophet </w:t>
      </w:r>
      <w:r w:rsidRPr="3101272E" w:rsidR="46B1EAF3">
        <w:rPr>
          <w:b w:val="1"/>
          <w:bCs w:val="1"/>
        </w:rPr>
        <w:t>tahmini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siyahlar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gerçek</w:t>
      </w:r>
      <w:r w:rsidRPr="3101272E" w:rsidR="46B1EAF3">
        <w:rPr>
          <w:b w:val="1"/>
          <w:bCs w:val="1"/>
        </w:rPr>
        <w:t xml:space="preserve"> </w:t>
      </w:r>
      <w:r w:rsidRPr="3101272E" w:rsidR="46B1EAF3">
        <w:rPr>
          <w:b w:val="1"/>
          <w:bCs w:val="1"/>
        </w:rPr>
        <w:t>tahmindir</w:t>
      </w:r>
      <w:r w:rsidRPr="3101272E" w:rsidR="74381804">
        <w:rPr>
          <w:b w:val="1"/>
          <w:bCs w:val="1"/>
        </w:rPr>
        <w:t>.</w:t>
      </w:r>
    </w:p>
    <w:p w:rsidR="3101272E" w:rsidP="3101272E" w:rsidRDefault="3101272E" w14:paraId="4D4824FE" w14:textId="1396B23E">
      <w:pPr>
        <w:pStyle w:val="Normal"/>
        <w:rPr>
          <w:b w:val="1"/>
          <w:bCs w:val="1"/>
        </w:rPr>
      </w:pPr>
    </w:p>
    <w:p w:rsidR="6D0449FD" w:rsidP="6D0449FD" w:rsidRDefault="6D0449FD" w14:paraId="465398C6" w14:textId="63080A7B">
      <w:pPr>
        <w:pStyle w:val="Normal"/>
      </w:pPr>
      <w:r w:rsidR="6D0449FD">
        <w:drawing>
          <wp:anchor distT="0" distB="0" distL="114300" distR="114300" simplePos="0" relativeHeight="251658240" behindDoc="1" locked="0" layoutInCell="1" allowOverlap="1" wp14:editId="353A7962" wp14:anchorId="6764162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56254" cy="2679847"/>
            <wp:effectExtent l="0" t="0" r="0" b="0"/>
            <wp:wrapNone/>
            <wp:docPr id="125695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2231cd64e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254" cy="267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9ED04C8" w:rsidP="6D0449FD" w:rsidRDefault="19ED04C8" w14:paraId="5F7390AE" w14:textId="146A3B78">
      <w:pPr>
        <w:pStyle w:val="Normal"/>
      </w:pPr>
    </w:p>
    <w:p w:rsidR="69C0D88C" w:rsidP="69C0D88C" w:rsidRDefault="69C0D88C" w14:paraId="0D8803A4" w14:textId="2F5A2618">
      <w:pPr>
        <w:pStyle w:val="Normal"/>
      </w:pPr>
    </w:p>
    <w:p w:rsidR="19ED04C8" w:rsidP="6D0449FD" w:rsidRDefault="19ED04C8" w14:paraId="0CB4544E" w14:textId="7068CE57">
      <w:pPr>
        <w:pStyle w:val="Normal"/>
      </w:pPr>
    </w:p>
    <w:p w:rsidR="19ED04C8" w:rsidP="6D0449FD" w:rsidRDefault="19ED04C8" w14:paraId="2FC4D1E0" w14:textId="30DF65DA">
      <w:pPr>
        <w:pStyle w:val="Normal"/>
      </w:pPr>
    </w:p>
    <w:p w:rsidR="69C0D88C" w:rsidP="69C0D88C" w:rsidRDefault="69C0D88C" w14:paraId="58D45AF6" w14:textId="7567E2AC">
      <w:pPr>
        <w:pStyle w:val="Normal"/>
      </w:pPr>
    </w:p>
    <w:p w:rsidR="69C0D88C" w:rsidP="69C0D88C" w:rsidRDefault="69C0D88C" w14:paraId="093D075D" w14:textId="29007DCF">
      <w:pPr>
        <w:pStyle w:val="Normal"/>
      </w:pPr>
    </w:p>
    <w:p w:rsidR="69C0D88C" w:rsidP="69C0D88C" w:rsidRDefault="69C0D88C" w14:paraId="61BDA0C9" w14:textId="6A3D2A8D">
      <w:pPr>
        <w:pStyle w:val="Normal"/>
      </w:pPr>
    </w:p>
    <w:p w:rsidR="69C0D88C" w:rsidP="69C0D88C" w:rsidRDefault="69C0D88C" w14:paraId="18C87338" w14:textId="4A819606">
      <w:pPr>
        <w:pStyle w:val="Normal"/>
      </w:pPr>
    </w:p>
    <w:p w:rsidR="69C0D88C" w:rsidP="69C0D88C" w:rsidRDefault="69C0D88C" w14:paraId="73BC2D3A" w14:textId="4398DC13">
      <w:pPr>
        <w:pStyle w:val="Normal"/>
      </w:pPr>
    </w:p>
    <w:p w:rsidR="69C0D88C" w:rsidP="69C0D88C" w:rsidRDefault="69C0D88C" w14:paraId="27A0E7A5" w14:textId="55CC1A08">
      <w:pPr>
        <w:pStyle w:val="Normal"/>
      </w:pPr>
    </w:p>
    <w:p w:rsidR="69C0D88C" w:rsidP="69C0D88C" w:rsidRDefault="69C0D88C" w14:paraId="022DADC6" w14:textId="1A3A4B8D">
      <w:pPr>
        <w:pStyle w:val="Normal"/>
      </w:pPr>
    </w:p>
    <w:p w:rsidR="23C84F85" w:rsidP="69C0D88C" w:rsidRDefault="23C84F85" w14:paraId="599DE9E4" w14:textId="5EEB1949">
      <w:pPr>
        <w:pStyle w:val="Normal"/>
      </w:pPr>
      <w:r w:rsidR="23C84F85">
        <w:drawing>
          <wp:inline wp14:editId="1C1DA680" wp14:anchorId="2B8921CA">
            <wp:extent cx="5943600" cy="3057525"/>
            <wp:effectExtent l="0" t="0" r="0" b="0"/>
            <wp:docPr id="168007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ca069bb48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84F85" w:rsidP="69C0D88C" w:rsidRDefault="23C84F85" w14:paraId="198AEF89" w14:textId="4428EE72">
      <w:pPr>
        <w:pStyle w:val="Normal"/>
        <w:rPr>
          <w:b w:val="1"/>
          <w:bCs w:val="1"/>
        </w:rPr>
      </w:pPr>
      <w:r w:rsidRPr="69C0D88C" w:rsidR="23C84F85">
        <w:rPr>
          <w:b w:val="1"/>
          <w:bCs w:val="1"/>
        </w:rPr>
        <w:t>Bonus Soru</w:t>
      </w:r>
    </w:p>
    <w:p w:rsidR="69C0D88C" w:rsidP="69C0D88C" w:rsidRDefault="69C0D88C" w14:paraId="065BAC9E" w14:textId="7682AF57">
      <w:pPr>
        <w:pStyle w:val="Normal"/>
        <w:rPr>
          <w:b w:val="1"/>
          <w:bCs w:val="1"/>
        </w:rPr>
      </w:pPr>
    </w:p>
    <w:p w:rsidR="23C84F85" w:rsidP="69C0D88C" w:rsidRDefault="23C84F85" w14:paraId="420F4E98" w14:textId="6804B2DF">
      <w:pPr>
        <w:pStyle w:val="Normal"/>
      </w:pP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Mevcut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sisteme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yeni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bir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Server 2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eklenmesi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planlanmaktadır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Server 1’in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trafik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verileri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üzerinden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trafiğin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yoğun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olduğu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saat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dilimlerini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hesaplayınız</w:t>
      </w:r>
    </w:p>
    <w:p w:rsidR="23C84F85" w:rsidP="69C0D88C" w:rsidRDefault="23C84F85" w14:paraId="0B634340" w14:textId="6F612A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Verileri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saat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dilimlerine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göre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gruplayarak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her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saat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diliminde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'DOWNLOAD'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ve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'UPLOAD'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sütunlarının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toplamını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hesapladım.</w:t>
      </w:r>
    </w:p>
    <w:p w:rsidR="23C84F85" w:rsidP="69C0D88C" w:rsidRDefault="23C84F85" w14:paraId="3EF905FF" w14:textId="56C41873">
      <w:pPr>
        <w:shd w:val="clear" w:color="auto" w:fill="272822"/>
        <w:spacing w:before="0" w:beforeAutospacing="off" w:after="0" w:afterAutospacing="off" w:line="285" w:lineRule="auto"/>
      </w:pP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hourly_traffic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df.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groupby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'hour'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)[[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'UPLOAD'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]].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sum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reset_index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</w:t>
      </w:r>
    </w:p>
    <w:p w:rsidR="69C0D88C" w:rsidP="69C0D88C" w:rsidRDefault="69C0D88C" w14:paraId="07347656" w14:textId="76171C91">
      <w:pPr>
        <w:shd w:val="clear" w:color="auto" w:fill="272822"/>
        <w:spacing w:before="0" w:beforeAutospacing="off" w:after="0" w:afterAutospacing="off" w:line="285" w:lineRule="auto"/>
      </w:pPr>
    </w:p>
    <w:p w:rsidR="23C84F85" w:rsidP="69C0D88C" w:rsidRDefault="23C84F85" w14:paraId="2237F22A" w14:textId="3078CF6A">
      <w:pPr>
        <w:shd w:val="clear" w:color="auto" w:fill="272822"/>
        <w:spacing w:before="0" w:beforeAutospacing="off" w:after="0" w:afterAutospacing="off" w:line="285" w:lineRule="auto"/>
      </w:pP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hourly_traffic[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'TOTAL_TRAFFIC'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hourly_traffic[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'DOWNLOAD'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]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66D9EF"/>
          <w:sz w:val="21"/>
          <w:szCs w:val="21"/>
          <w:lang w:val="en-US"/>
        </w:rPr>
        <w:t>+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hourly_traffic[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'UPLOAD'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</w:p>
    <w:p w:rsidR="69C0D88C" w:rsidP="69C0D88C" w:rsidRDefault="69C0D88C" w14:paraId="663673DE" w14:textId="09F189C0">
      <w:pPr>
        <w:shd w:val="clear" w:color="auto" w:fill="272822"/>
        <w:spacing w:before="0" w:beforeAutospacing="off" w:after="0" w:afterAutospacing="off" w:line="285" w:lineRule="auto"/>
      </w:pPr>
    </w:p>
    <w:p w:rsidR="69C0D88C" w:rsidP="69C0D88C" w:rsidRDefault="69C0D88C" w14:paraId="1D1FBB79" w14:textId="4410C6E3">
      <w:pPr>
        <w:shd w:val="clear" w:color="auto" w:fill="272822"/>
        <w:spacing w:before="0" w:beforeAutospacing="off" w:after="0" w:afterAutospacing="off" w:line="285" w:lineRule="auto"/>
      </w:pPr>
    </w:p>
    <w:p w:rsidR="23C84F85" w:rsidP="69C0D88C" w:rsidRDefault="23C84F85" w14:paraId="3882FDE8" w14:textId="0831970D">
      <w:pPr>
        <w:shd w:val="clear" w:color="auto" w:fill="272822"/>
        <w:spacing w:before="0" w:beforeAutospacing="off" w:after="0" w:afterAutospacing="off" w:line="285" w:lineRule="auto"/>
      </w:pP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peak_hours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hourly_traffic.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sort_values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69C0D88C" w:rsidR="23C84F8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by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'TOTAL_TRAFFIC'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, </w:t>
      </w:r>
      <w:r w:rsidRPr="69C0D88C" w:rsidR="23C84F8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FD971F"/>
          <w:sz w:val="21"/>
          <w:szCs w:val="21"/>
          <w:lang w:val="en-US"/>
        </w:rPr>
        <w:t>ascending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False).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head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3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) 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88846F"/>
          <w:sz w:val="21"/>
          <w:szCs w:val="21"/>
          <w:lang w:val="en-US"/>
        </w:rPr>
        <w:t># En yoğun 3 saat dilimi</w:t>
      </w:r>
    </w:p>
    <w:p w:rsidR="23C84F85" w:rsidP="69C0D88C" w:rsidRDefault="23C84F85" w14:paraId="598307EE" w14:textId="179EE7A5">
      <w:pPr>
        <w:shd w:val="clear" w:color="auto" w:fill="272822"/>
        <w:spacing w:before="0" w:beforeAutospacing="off" w:after="0" w:afterAutospacing="off" w:line="285" w:lineRule="auto"/>
      </w:pP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peak_hours_text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=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\n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join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([</w:t>
      </w:r>
      <w:r w:rsidRPr="69C0D88C" w:rsidR="23C84F85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66D9EF"/>
          <w:sz w:val="21"/>
          <w:szCs w:val="21"/>
          <w:lang w:val="en-US"/>
        </w:rPr>
        <w:t>f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 xml:space="preserve">"-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{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row[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'hour'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}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 xml:space="preserve">:00 -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{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row[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'hour'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]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+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E81FF"/>
          <w:sz w:val="21"/>
          <w:szCs w:val="21"/>
          <w:lang w:val="en-US"/>
        </w:rPr>
        <w:t>1}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E6DB74"/>
          <w:sz w:val="21"/>
          <w:szCs w:val="21"/>
          <w:lang w:val="en-US"/>
        </w:rPr>
        <w:t>:00 -"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for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index, row 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92672"/>
          <w:sz w:val="21"/>
          <w:szCs w:val="21"/>
          <w:lang w:val="en-US"/>
        </w:rPr>
        <w:t>in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 xml:space="preserve"> peak_hours.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A6E22E"/>
          <w:sz w:val="21"/>
          <w:szCs w:val="21"/>
          <w:lang w:val="en-US"/>
        </w:rPr>
        <w:t>iterrows</w:t>
      </w:r>
      <w:r w:rsidRPr="69C0D88C" w:rsidR="23C84F85">
        <w:rPr>
          <w:rFonts w:ascii="Consolas" w:hAnsi="Consolas" w:eastAsia="Consolas" w:cs="Consolas"/>
          <w:b w:val="0"/>
          <w:bCs w:val="0"/>
          <w:noProof w:val="0"/>
          <w:color w:val="F8F8F2"/>
          <w:sz w:val="21"/>
          <w:szCs w:val="21"/>
          <w:lang w:val="en-US"/>
        </w:rPr>
        <w:t>()])</w:t>
      </w:r>
    </w:p>
    <w:p w:rsidR="23C84F85" w:rsidP="69C0D88C" w:rsidRDefault="23C84F85" w14:paraId="6420CC0A" w14:textId="31BF4F9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hourly_traffic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veri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çerçevesindeki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saat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dilimlerini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toplam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trafik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miktarına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göre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>sıralar</w:t>
      </w:r>
      <w:r w:rsidRPr="69C0D88C" w:rsidR="23C84F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.</w:t>
      </w:r>
    </w:p>
    <w:p w:rsidR="23C84F85" w:rsidP="69C0D88C" w:rsidRDefault="23C84F85" w14:paraId="17508616" w14:textId="0C4C9473">
      <w:pPr>
        <w:pStyle w:val="Normal"/>
      </w:pPr>
      <w:r w:rsidR="23C84F85">
        <w:drawing>
          <wp:inline wp14:editId="09B91C40" wp14:anchorId="76DF6A2F">
            <wp:extent cx="5943600" cy="3962400"/>
            <wp:effectExtent l="0" t="0" r="0" b="0"/>
            <wp:docPr id="160197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d5d01b58f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ba05a162a134e3a"/>
      <w:footerReference w:type="default" r:id="R76eecd52b9754d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01272E" w:rsidTr="3101272E" w14:paraId="74551A38">
      <w:trPr>
        <w:trHeight w:val="300"/>
      </w:trPr>
      <w:tc>
        <w:tcPr>
          <w:tcW w:w="3120" w:type="dxa"/>
          <w:tcMar/>
        </w:tcPr>
        <w:p w:rsidR="3101272E" w:rsidP="3101272E" w:rsidRDefault="3101272E" w14:paraId="65C9DA91" w14:textId="5483FC8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01272E" w:rsidP="3101272E" w:rsidRDefault="3101272E" w14:paraId="6236D0CB" w14:textId="1B20665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01272E" w:rsidP="3101272E" w:rsidRDefault="3101272E" w14:paraId="4DDF0ABC" w14:textId="0BF7379E">
          <w:pPr>
            <w:pStyle w:val="Header"/>
            <w:bidi w:val="0"/>
            <w:ind w:right="-115"/>
            <w:jc w:val="right"/>
          </w:pPr>
        </w:p>
      </w:tc>
    </w:tr>
  </w:tbl>
  <w:p w:rsidR="3101272E" w:rsidP="3101272E" w:rsidRDefault="3101272E" w14:paraId="696316FC" w14:textId="4E4E1D7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01272E" w:rsidTr="3101272E" w14:paraId="07FB7CED">
      <w:trPr>
        <w:trHeight w:val="300"/>
      </w:trPr>
      <w:tc>
        <w:tcPr>
          <w:tcW w:w="3120" w:type="dxa"/>
          <w:tcMar/>
        </w:tcPr>
        <w:p w:rsidR="3101272E" w:rsidP="3101272E" w:rsidRDefault="3101272E" w14:paraId="4D187C41" w14:textId="5EA0EA2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01272E" w:rsidP="3101272E" w:rsidRDefault="3101272E" w14:paraId="3B9309C9" w14:textId="0569698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01272E" w:rsidP="3101272E" w:rsidRDefault="3101272E" w14:paraId="381589DE" w14:textId="3CF945AD">
          <w:pPr>
            <w:pStyle w:val="Header"/>
            <w:bidi w:val="0"/>
            <w:ind w:right="-115"/>
            <w:jc w:val="right"/>
          </w:pPr>
        </w:p>
      </w:tc>
    </w:tr>
  </w:tbl>
  <w:p w:rsidR="3101272E" w:rsidP="3101272E" w:rsidRDefault="3101272E" w14:paraId="05E5202D" w14:textId="31076837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A3E896"/>
    <w:rsid w:val="018019EB"/>
    <w:rsid w:val="059D493A"/>
    <w:rsid w:val="0899E42A"/>
    <w:rsid w:val="095085EF"/>
    <w:rsid w:val="09DD38CB"/>
    <w:rsid w:val="0A05674A"/>
    <w:rsid w:val="0B6209E4"/>
    <w:rsid w:val="0B771F75"/>
    <w:rsid w:val="0B954D60"/>
    <w:rsid w:val="0EAD0114"/>
    <w:rsid w:val="10970125"/>
    <w:rsid w:val="11E44B24"/>
    <w:rsid w:val="121D2B51"/>
    <w:rsid w:val="16B02D9D"/>
    <w:rsid w:val="17017E61"/>
    <w:rsid w:val="17D663B4"/>
    <w:rsid w:val="18A94A9A"/>
    <w:rsid w:val="18D208E0"/>
    <w:rsid w:val="19E626E1"/>
    <w:rsid w:val="19ED04C8"/>
    <w:rsid w:val="19F6DD40"/>
    <w:rsid w:val="1A03AB31"/>
    <w:rsid w:val="1A7AE939"/>
    <w:rsid w:val="1AB368CE"/>
    <w:rsid w:val="1F2C34EF"/>
    <w:rsid w:val="1F3BF91E"/>
    <w:rsid w:val="1F806ED0"/>
    <w:rsid w:val="20B2925A"/>
    <w:rsid w:val="22CF7134"/>
    <w:rsid w:val="22CFACC4"/>
    <w:rsid w:val="23C84F85"/>
    <w:rsid w:val="253A8BA0"/>
    <w:rsid w:val="2893F73A"/>
    <w:rsid w:val="2C77E80D"/>
    <w:rsid w:val="2ED697A8"/>
    <w:rsid w:val="2F5C9552"/>
    <w:rsid w:val="2FFE6959"/>
    <w:rsid w:val="301AE00D"/>
    <w:rsid w:val="3101272E"/>
    <w:rsid w:val="31092CA1"/>
    <w:rsid w:val="31503F93"/>
    <w:rsid w:val="335F95FD"/>
    <w:rsid w:val="341A5BDA"/>
    <w:rsid w:val="350C095E"/>
    <w:rsid w:val="3541BB6E"/>
    <w:rsid w:val="35DBE40B"/>
    <w:rsid w:val="38CE1F5E"/>
    <w:rsid w:val="38E47EB4"/>
    <w:rsid w:val="39885E4B"/>
    <w:rsid w:val="3B43AF5C"/>
    <w:rsid w:val="3CDC0A4F"/>
    <w:rsid w:val="3DA3E896"/>
    <w:rsid w:val="3E9DF58C"/>
    <w:rsid w:val="3EC2903F"/>
    <w:rsid w:val="40120DDA"/>
    <w:rsid w:val="40E2F41E"/>
    <w:rsid w:val="41931153"/>
    <w:rsid w:val="44AE0EDB"/>
    <w:rsid w:val="45344E19"/>
    <w:rsid w:val="453B9023"/>
    <w:rsid w:val="46B1EAF3"/>
    <w:rsid w:val="47D0F38C"/>
    <w:rsid w:val="486E836B"/>
    <w:rsid w:val="48F2346D"/>
    <w:rsid w:val="49EBBAD5"/>
    <w:rsid w:val="4C30B98D"/>
    <w:rsid w:val="4C7E692B"/>
    <w:rsid w:val="4DF7B8F3"/>
    <w:rsid w:val="4E15F4B7"/>
    <w:rsid w:val="4F23344E"/>
    <w:rsid w:val="509F9FB5"/>
    <w:rsid w:val="524A04F2"/>
    <w:rsid w:val="53DD72D4"/>
    <w:rsid w:val="54156259"/>
    <w:rsid w:val="558134AC"/>
    <w:rsid w:val="56CBEA8A"/>
    <w:rsid w:val="5753F63E"/>
    <w:rsid w:val="5909687F"/>
    <w:rsid w:val="5A238381"/>
    <w:rsid w:val="5A535066"/>
    <w:rsid w:val="5B79084F"/>
    <w:rsid w:val="5CBC26F5"/>
    <w:rsid w:val="5FA1DCF1"/>
    <w:rsid w:val="5FD1DC6D"/>
    <w:rsid w:val="603D7AC3"/>
    <w:rsid w:val="61B20E64"/>
    <w:rsid w:val="62267205"/>
    <w:rsid w:val="63733B9E"/>
    <w:rsid w:val="69C0D88C"/>
    <w:rsid w:val="69E56945"/>
    <w:rsid w:val="69FB3947"/>
    <w:rsid w:val="6BAE7A1F"/>
    <w:rsid w:val="6CECCAD3"/>
    <w:rsid w:val="6D0449FD"/>
    <w:rsid w:val="6D34571C"/>
    <w:rsid w:val="6E3B449D"/>
    <w:rsid w:val="6E484014"/>
    <w:rsid w:val="6E4F1C02"/>
    <w:rsid w:val="6E88A777"/>
    <w:rsid w:val="6F4BB9B7"/>
    <w:rsid w:val="70280A94"/>
    <w:rsid w:val="7072EB84"/>
    <w:rsid w:val="70959803"/>
    <w:rsid w:val="70ADEBBC"/>
    <w:rsid w:val="7259A23D"/>
    <w:rsid w:val="728F2174"/>
    <w:rsid w:val="73AD7CC2"/>
    <w:rsid w:val="74381804"/>
    <w:rsid w:val="77208E03"/>
    <w:rsid w:val="77CBDFB9"/>
    <w:rsid w:val="7879B335"/>
    <w:rsid w:val="797DBBFC"/>
    <w:rsid w:val="7B74D1B1"/>
    <w:rsid w:val="7F8CA2BD"/>
    <w:rsid w:val="7FEC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3E896"/>
  <w15:chartTrackingRefBased/>
  <w15:docId w15:val="{CFF40B21-2194-4016-819C-B2838A9F64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009798b285c412c" /><Relationship Type="http://schemas.openxmlformats.org/officeDocument/2006/relationships/image" Target="/media/image5.png" Id="R57768a1a7d8243b9" /><Relationship Type="http://schemas.openxmlformats.org/officeDocument/2006/relationships/image" Target="/media/image6.png" Id="R08c95e966fdb47a2" /><Relationship Type="http://schemas.openxmlformats.org/officeDocument/2006/relationships/image" Target="/media/image7.png" Id="R1a4c3070e6c44466" /><Relationship Type="http://schemas.openxmlformats.org/officeDocument/2006/relationships/image" Target="/media/image8.png" Id="Ra03f20c5f5b14182" /><Relationship Type="http://schemas.openxmlformats.org/officeDocument/2006/relationships/image" Target="/media/image9.png" Id="Rded2231cd64e482e" /><Relationship Type="http://schemas.openxmlformats.org/officeDocument/2006/relationships/header" Target="header.xml" Id="R6ba05a162a134e3a" /><Relationship Type="http://schemas.openxmlformats.org/officeDocument/2006/relationships/footer" Target="footer.xml" Id="R76eecd52b9754d97" /><Relationship Type="http://schemas.openxmlformats.org/officeDocument/2006/relationships/image" Target="/media/imagea.png" Id="R7a8ca069bb48414a" /><Relationship Type="http://schemas.openxmlformats.org/officeDocument/2006/relationships/image" Target="/media/imagec.png" Id="R115d5d01b58f4b9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2024-08-16T18:01:00.8253390Z</dcterms:created>
  <dcterms:modified xsi:type="dcterms:W3CDTF">2024-08-17T03:07:11.8682589Z</dcterms:modified>
  <dc:creator>BURCU ECE SARIKAYA</dc:creator>
  <lastModifiedBy>BURCU ECE SARIKAYA</lastModifiedBy>
</coreProperties>
</file>