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B401" w14:textId="77777777" w:rsidR="00F92BC0" w:rsidRPr="00F92BC0" w:rsidRDefault="00F92BC0" w:rsidP="00F92B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92B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CENG</w:t>
      </w:r>
      <w:proofErr w:type="gramStart"/>
      <w:r w:rsidRPr="00F92B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454 -</w:t>
      </w:r>
      <w:proofErr w:type="gramEnd"/>
      <w:r w:rsidRPr="00F92B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FINAL REPORT</w:t>
      </w:r>
    </w:p>
    <w:p w14:paraId="10327630" w14:textId="77777777" w:rsidR="00F92BC0" w:rsidRPr="00F92BC0" w:rsidRDefault="00F92BC0" w:rsidP="00F92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92BC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BURCU ECE SARIKAYA190444032</w:t>
      </w:r>
    </w:p>
    <w:p w14:paraId="7AECD185" w14:textId="77777777" w:rsidR="00F92BC0" w:rsidRPr="00F92BC0" w:rsidRDefault="00F92BC0" w:rsidP="00F92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92BC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Game:</w:t>
      </w:r>
    </w:p>
    <w:p w14:paraId="6A2EE375" w14:textId="77777777" w:rsidR="00F92BC0" w:rsidRPr="00F92BC0" w:rsidRDefault="00F92BC0" w:rsidP="00F92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My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game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consists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4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total,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including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 main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congratulatory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walk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right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left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arrow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jump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once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pressing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Space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double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jump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pressing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twice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has a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bar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contains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100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3D9015B" w14:textId="77777777" w:rsidR="00F92BC0" w:rsidRPr="00F92BC0" w:rsidRDefault="00F92BC0" w:rsidP="00F92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92BC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Scenes:</w:t>
      </w:r>
    </w:p>
    <w:p w14:paraId="5715D194" w14:textId="77777777" w:rsidR="00F92BC0" w:rsidRPr="00F92BC0" w:rsidRDefault="00F92BC0" w:rsidP="00F92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92BC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Scene</w:t>
      </w:r>
      <w:proofErr w:type="spellEnd"/>
      <w:r w:rsidRPr="00F92BC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1:</w:t>
      </w:r>
    </w:p>
    <w:p w14:paraId="7B160C94" w14:textId="77777777" w:rsidR="00F92BC0" w:rsidRPr="00F92BC0" w:rsidRDefault="00F92BC0" w:rsidP="00F92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you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need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collect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100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objects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scoring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7ED8699" w14:textId="77777777" w:rsidR="00F92BC0" w:rsidRPr="00F92BC0" w:rsidRDefault="00F92BC0" w:rsidP="00F9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Fruits</w:t>
      </w:r>
      <w:proofErr w:type="spellEnd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20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0E5166BD" w14:textId="77777777" w:rsidR="00F92BC0" w:rsidRPr="00F92BC0" w:rsidRDefault="00F92BC0" w:rsidP="00F9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Fire: -100 </w:t>
      </w:r>
      <w:proofErr w:type="spellStart"/>
      <w:r w:rsidRPr="00F92BC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</w:p>
    <w:p w14:paraId="16AD6A08" w14:textId="77777777" w:rsidR="00803304" w:rsidRDefault="00803304"/>
    <w:p w14:paraId="6A1DF020" w14:textId="77777777" w:rsidR="00803304" w:rsidRDefault="00803304"/>
    <w:p w14:paraId="0EA23AC5" w14:textId="2F9F0D0C" w:rsidR="00803304" w:rsidRDefault="00F92BC0">
      <w:r>
        <w:rPr>
          <w:noProof/>
        </w:rPr>
        <w:drawing>
          <wp:inline distT="0" distB="0" distL="0" distR="0" wp14:anchorId="11E52671" wp14:editId="17D27315">
            <wp:extent cx="5757545" cy="2252345"/>
            <wp:effectExtent l="0" t="0" r="0" b="0"/>
            <wp:docPr id="2465705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E0B3" w14:textId="77777777" w:rsidR="00F92BC0" w:rsidRDefault="00F92BC0"/>
    <w:p w14:paraId="0E7CE371" w14:textId="77777777" w:rsidR="00F92BC0" w:rsidRDefault="00F92BC0"/>
    <w:p w14:paraId="4E7320BC" w14:textId="77777777" w:rsidR="00F92BC0" w:rsidRDefault="00F92BC0"/>
    <w:p w14:paraId="0A4E16F2" w14:textId="77777777" w:rsidR="00F92BC0" w:rsidRDefault="00F92BC0"/>
    <w:p w14:paraId="69676020" w14:textId="77777777" w:rsidR="00F92BC0" w:rsidRDefault="00F92BC0"/>
    <w:p w14:paraId="46B90DBE" w14:textId="77777777" w:rsidR="00F92BC0" w:rsidRDefault="00F92BC0"/>
    <w:p w14:paraId="6B691BBF" w14:textId="77777777" w:rsidR="00F92BC0" w:rsidRDefault="00F92BC0"/>
    <w:p w14:paraId="2DFC1835" w14:textId="57C7DCA3" w:rsid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F92BC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Scene</w:t>
      </w:r>
      <w:proofErr w:type="spellEnd"/>
      <w:r w:rsidRPr="00F92BC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 :</w:t>
      </w:r>
      <w:proofErr w:type="gramEnd"/>
    </w:p>
    <w:p w14:paraId="7F859283" w14:textId="77777777" w:rsidR="00175F07" w:rsidRPr="00175F07" w:rsidRDefault="00175F07" w:rsidP="00175F07">
      <w:pPr>
        <w:pStyle w:val="NormalWeb"/>
      </w:pPr>
      <w:proofErr w:type="spellStart"/>
      <w:r w:rsidRPr="00175F07">
        <w:t>To</w:t>
      </w:r>
      <w:proofErr w:type="spellEnd"/>
      <w:r w:rsidRPr="00175F07">
        <w:t xml:space="preserve"> </w:t>
      </w:r>
      <w:proofErr w:type="spellStart"/>
      <w:r w:rsidRPr="00175F07">
        <w:t>pass</w:t>
      </w:r>
      <w:proofErr w:type="spellEnd"/>
      <w:r w:rsidRPr="00175F07">
        <w:t xml:space="preserve"> </w:t>
      </w:r>
      <w:proofErr w:type="spellStart"/>
      <w:r w:rsidRPr="00175F07">
        <w:t>this</w:t>
      </w:r>
      <w:proofErr w:type="spellEnd"/>
      <w:r w:rsidRPr="00175F07">
        <w:t xml:space="preserve"> </w:t>
      </w:r>
      <w:proofErr w:type="spellStart"/>
      <w:r w:rsidRPr="00175F07">
        <w:t>level</w:t>
      </w:r>
      <w:proofErr w:type="spellEnd"/>
      <w:r w:rsidRPr="00175F07">
        <w:t xml:space="preserve">, </w:t>
      </w:r>
      <w:proofErr w:type="spellStart"/>
      <w:r w:rsidRPr="00175F07">
        <w:t>you</w:t>
      </w:r>
      <w:proofErr w:type="spellEnd"/>
      <w:r w:rsidRPr="00175F07">
        <w:t xml:space="preserve"> </w:t>
      </w:r>
      <w:proofErr w:type="spellStart"/>
      <w:r w:rsidRPr="00175F07">
        <w:t>must</w:t>
      </w:r>
      <w:proofErr w:type="spellEnd"/>
      <w:r w:rsidRPr="00175F07">
        <w:t xml:space="preserve"> </w:t>
      </w:r>
      <w:proofErr w:type="spellStart"/>
      <w:r w:rsidRPr="00175F07">
        <w:t>collect</w:t>
      </w:r>
      <w:proofErr w:type="spellEnd"/>
      <w:r w:rsidRPr="00175F07">
        <w:t xml:space="preserve"> a total of 100 </w:t>
      </w:r>
      <w:proofErr w:type="spellStart"/>
      <w:r w:rsidRPr="00175F07">
        <w:t>points</w:t>
      </w:r>
      <w:proofErr w:type="spellEnd"/>
      <w:r w:rsidRPr="00175F07">
        <w:t xml:space="preserve">. </w:t>
      </w:r>
      <w:proofErr w:type="spellStart"/>
      <w:r w:rsidRPr="00175F07">
        <w:t>The</w:t>
      </w:r>
      <w:proofErr w:type="spellEnd"/>
      <w:r w:rsidRPr="00175F07">
        <w:t xml:space="preserve"> </w:t>
      </w:r>
      <w:proofErr w:type="spellStart"/>
      <w:r w:rsidRPr="00175F07">
        <w:t>scoring</w:t>
      </w:r>
      <w:proofErr w:type="spellEnd"/>
      <w:r w:rsidRPr="00175F07">
        <w:t xml:space="preserve"> </w:t>
      </w:r>
      <w:proofErr w:type="spellStart"/>
      <w:r w:rsidRPr="00175F07">
        <w:t>system</w:t>
      </w:r>
      <w:proofErr w:type="spellEnd"/>
      <w:r w:rsidRPr="00175F07">
        <w:t xml:space="preserve"> is as </w:t>
      </w:r>
      <w:proofErr w:type="spellStart"/>
      <w:r w:rsidRPr="00175F07">
        <w:t>follows</w:t>
      </w:r>
      <w:proofErr w:type="spellEnd"/>
      <w:r w:rsidRPr="00175F07">
        <w:t>:</w:t>
      </w:r>
    </w:p>
    <w:p w14:paraId="4252B66F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Objects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that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Award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Points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7A2D8A20" w14:textId="77777777" w:rsidR="00175F07" w:rsidRPr="00175F07" w:rsidRDefault="00175F07" w:rsidP="00175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Fruits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4018EA9B" w14:textId="77777777" w:rsidR="00175F07" w:rsidRPr="00175F07" w:rsidRDefault="00175F07" w:rsidP="00175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Small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Diamonds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16ED1540" w14:textId="77777777" w:rsidR="00175F07" w:rsidRPr="00175F07" w:rsidRDefault="00175F07" w:rsidP="00175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Large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Diamond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40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20550308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Actions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that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Award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Points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78620805" w14:textId="77777777" w:rsidR="00175F07" w:rsidRPr="00175F07" w:rsidRDefault="00175F07" w:rsidP="00175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Completing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level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50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63DA97E8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Objects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that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Deduct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Points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5402954B" w14:textId="77777777" w:rsidR="00175F07" w:rsidRPr="00175F07" w:rsidRDefault="00175F07" w:rsidP="00175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Fire: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-100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Instant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death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02263B50" w14:textId="77777777" w:rsidR="00175F07" w:rsidRPr="00175F07" w:rsidRDefault="00175F07" w:rsidP="00175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Spikehead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-70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</w:p>
    <w:p w14:paraId="0FBE101B" w14:textId="77777777" w:rsidR="00175F07" w:rsidRPr="00175F07" w:rsidRDefault="00175F07" w:rsidP="00175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Small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Saw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-50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</w:p>
    <w:p w14:paraId="097C9D74" w14:textId="77777777" w:rsidR="00175F07" w:rsidRPr="00175F07" w:rsidRDefault="00175F07" w:rsidP="00175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Large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Saw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-100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</w:p>
    <w:p w14:paraId="0CB113C1" w14:textId="77777777" w:rsidR="00175F07" w:rsidRPr="00175F07" w:rsidRDefault="00175F07" w:rsidP="00175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Spikes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-2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</w:p>
    <w:p w14:paraId="402250E1" w14:textId="77777777" w:rsidR="00175F07" w:rsidRPr="00F92BC0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EF63BA3" w14:textId="319345DF" w:rsidR="00175F07" w:rsidRPr="00175F07" w:rsidRDefault="00F92BC0" w:rsidP="00175F07">
      <w:pPr>
        <w:pStyle w:val="NormalWeb"/>
      </w:pPr>
      <w:r>
        <w:rPr>
          <w:noProof/>
        </w:rPr>
        <w:drawing>
          <wp:inline distT="0" distB="0" distL="0" distR="0" wp14:anchorId="40CC37AD" wp14:editId="6840C500">
            <wp:extent cx="5757545" cy="2108200"/>
            <wp:effectExtent l="0" t="0" r="0" b="6350"/>
            <wp:docPr id="1883003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F07" w:rsidRPr="00175F07">
        <w:t xml:space="preserve"> </w:t>
      </w:r>
    </w:p>
    <w:p w14:paraId="5433F9C0" w14:textId="075AC365" w:rsidR="00F92BC0" w:rsidRDefault="00F92BC0" w:rsidP="00175F07"/>
    <w:p w14:paraId="0758B83B" w14:textId="77777777" w:rsidR="00F92BC0" w:rsidRDefault="00F92BC0" w:rsidP="00F92BC0"/>
    <w:p w14:paraId="2E647452" w14:textId="77777777" w:rsidR="00F92BC0" w:rsidRDefault="00F92BC0" w:rsidP="00F92BC0"/>
    <w:p w14:paraId="507D42DA" w14:textId="77777777" w:rsidR="00F92BC0" w:rsidRDefault="00F92BC0" w:rsidP="00F92BC0"/>
    <w:p w14:paraId="24C4A0D3" w14:textId="77777777" w:rsidR="00F92BC0" w:rsidRDefault="00F92BC0" w:rsidP="00F92BC0"/>
    <w:p w14:paraId="7AB6012B" w14:textId="77777777" w:rsidR="00F92BC0" w:rsidRDefault="00F92BC0" w:rsidP="00F92BC0"/>
    <w:p w14:paraId="4ADA0412" w14:textId="77777777" w:rsidR="00F92BC0" w:rsidRDefault="00F92BC0" w:rsidP="00F92BC0"/>
    <w:p w14:paraId="5554AB89" w14:textId="77777777" w:rsidR="00175F07" w:rsidRPr="00175F07" w:rsidRDefault="00175F07" w:rsidP="00175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Scene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3: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Final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Scene</w:t>
      </w:r>
      <w:proofErr w:type="spellEnd"/>
    </w:p>
    <w:p w14:paraId="2C457931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 can be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considered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final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game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must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collect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total of 1000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progress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congratulatory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scoring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as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0471F27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Objects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that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Award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Points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4382C02F" w14:textId="77777777" w:rsidR="00175F07" w:rsidRPr="00175F07" w:rsidRDefault="00175F07" w:rsidP="00175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Fruits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0A139A94" w14:textId="77777777" w:rsidR="00175F07" w:rsidRPr="00175F07" w:rsidRDefault="00175F07" w:rsidP="00175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Small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Diamonds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2D1DD6EA" w14:textId="77777777" w:rsidR="00175F07" w:rsidRPr="00175F07" w:rsidRDefault="00175F07" w:rsidP="00175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Large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Diamonds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40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6CCA9CDB" w14:textId="77777777" w:rsidR="00175F07" w:rsidRPr="00175F07" w:rsidRDefault="00175F07" w:rsidP="00175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Elixir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Bottle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500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</w:p>
    <w:p w14:paraId="33F07332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Objects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that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Deduct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Points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44A4CCA0" w14:textId="0A1D171E" w:rsidR="00F92BC0" w:rsidRPr="00175F07" w:rsidRDefault="00175F07" w:rsidP="00F92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Spiked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Balls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-10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health</w:t>
      </w:r>
      <w:proofErr w:type="spellEnd"/>
    </w:p>
    <w:p w14:paraId="6C0C392B" w14:textId="46A1E8FA" w:rsidR="00F92BC0" w:rsidRDefault="00F92BC0" w:rsidP="00F92BC0">
      <w:r>
        <w:rPr>
          <w:noProof/>
        </w:rPr>
        <w:drawing>
          <wp:inline distT="0" distB="0" distL="0" distR="0" wp14:anchorId="7C0C8E2C" wp14:editId="439C8FAD">
            <wp:extent cx="5757545" cy="2125345"/>
            <wp:effectExtent l="0" t="0" r="0" b="8255"/>
            <wp:docPr id="91338811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44BD" w14:textId="2AE1E6C5" w:rsidR="00F92BC0" w:rsidRDefault="00F92BC0"/>
    <w:p w14:paraId="0F342919" w14:textId="77777777" w:rsidR="00175F07" w:rsidRDefault="00175F07"/>
    <w:p w14:paraId="69804349" w14:textId="77777777" w:rsidR="00175F07" w:rsidRDefault="00175F07"/>
    <w:p w14:paraId="7FF7ABCE" w14:textId="77777777" w:rsidR="00175F07" w:rsidRDefault="00175F07"/>
    <w:p w14:paraId="6390659B" w14:textId="77777777" w:rsidR="00175F07" w:rsidRDefault="00175F07"/>
    <w:p w14:paraId="7401F561" w14:textId="77777777" w:rsidR="00175F07" w:rsidRDefault="00175F07"/>
    <w:p w14:paraId="5B609412" w14:textId="77777777" w:rsidR="00175F07" w:rsidRDefault="00175F07"/>
    <w:p w14:paraId="3A4D609F" w14:textId="77777777" w:rsidR="00175F07" w:rsidRDefault="00175F07"/>
    <w:p w14:paraId="6EF907CC" w14:textId="77777777" w:rsidR="00175F07" w:rsidRDefault="00175F07"/>
    <w:p w14:paraId="2414115D" w14:textId="77777777" w:rsidR="00175F07" w:rsidRDefault="00175F07"/>
    <w:p w14:paraId="0948B394" w14:textId="77777777" w:rsidR="00175F07" w:rsidRDefault="00175F07"/>
    <w:p w14:paraId="582B65AA" w14:textId="77777777" w:rsidR="00175F07" w:rsidRPr="00175F07" w:rsidRDefault="00175F07" w:rsidP="00175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Scene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4: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Congratulatory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Scene</w:t>
      </w:r>
      <w:proofErr w:type="spellEnd"/>
    </w:p>
    <w:p w14:paraId="13E80C2C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4 is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congratulatory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appears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successfully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completes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game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B5386FB" w14:textId="77777777" w:rsidR="00F92BC0" w:rsidRDefault="00F92BC0">
      <w:pPr>
        <w:rPr>
          <w:noProof/>
        </w:rPr>
      </w:pPr>
    </w:p>
    <w:p w14:paraId="06E0FE5B" w14:textId="3D66C9AB" w:rsidR="00F92BC0" w:rsidRDefault="00F92BC0">
      <w:r>
        <w:rPr>
          <w:noProof/>
        </w:rPr>
        <w:drawing>
          <wp:inline distT="0" distB="0" distL="0" distR="0" wp14:anchorId="2EEB526D" wp14:editId="4B317684">
            <wp:extent cx="5757545" cy="2099945"/>
            <wp:effectExtent l="0" t="0" r="0" b="0"/>
            <wp:docPr id="81743905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1C53" w14:textId="77777777" w:rsidR="00F92BC0" w:rsidRDefault="00F92BC0"/>
    <w:p w14:paraId="1CA695D3" w14:textId="77777777" w:rsidR="00175F07" w:rsidRPr="00175F07" w:rsidRDefault="00175F07" w:rsidP="00175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Bug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Report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and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Fixes</w:t>
      </w:r>
      <w:proofErr w:type="spellEnd"/>
    </w:p>
    <w:p w14:paraId="3DCE845D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Bug</w:t>
      </w:r>
      <w:proofErr w:type="spellEnd"/>
      <w:r w:rsidRPr="00175F0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36B8ACEB" w14:textId="77777777" w:rsidR="00175F07" w:rsidRPr="00175F07" w:rsidRDefault="00175F07" w:rsidP="0017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game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appears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minor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bug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cause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get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stuck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they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too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many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double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jumps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rapid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succession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issue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seems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resolve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itself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period</w:t>
      </w:r>
      <w:proofErr w:type="spellEnd"/>
      <w:r w:rsidRPr="00175F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time.</w:t>
      </w:r>
    </w:p>
    <w:p w14:paraId="468DF404" w14:textId="5E4736EC" w:rsidR="00F92BC0" w:rsidRDefault="00D76F50" w:rsidP="00175F07">
      <w:proofErr w:type="gramStart"/>
      <w:r>
        <w:t>Drive :</w:t>
      </w:r>
      <w:proofErr w:type="gramEnd"/>
      <w:r w:rsidRPr="00D76F50">
        <w:t xml:space="preserve"> </w:t>
      </w:r>
      <w:r w:rsidRPr="00D76F50">
        <w:t>https://drive.google.com/drive/folders/1aaVNtfRUZjgHNHFeOdPXLeoKanoo2x91?usp=sharing</w:t>
      </w:r>
    </w:p>
    <w:sectPr w:rsidR="00F9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55EB"/>
    <w:multiLevelType w:val="multilevel"/>
    <w:tmpl w:val="B4C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B396A"/>
    <w:multiLevelType w:val="multilevel"/>
    <w:tmpl w:val="B25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618C4"/>
    <w:multiLevelType w:val="multilevel"/>
    <w:tmpl w:val="80D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4298C"/>
    <w:multiLevelType w:val="multilevel"/>
    <w:tmpl w:val="479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B75C2"/>
    <w:multiLevelType w:val="multilevel"/>
    <w:tmpl w:val="CD1A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325D7"/>
    <w:multiLevelType w:val="multilevel"/>
    <w:tmpl w:val="EB1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750945">
    <w:abstractNumId w:val="4"/>
  </w:num>
  <w:num w:numId="2" w16cid:durableId="49811092">
    <w:abstractNumId w:val="3"/>
  </w:num>
  <w:num w:numId="3" w16cid:durableId="982584477">
    <w:abstractNumId w:val="5"/>
  </w:num>
  <w:num w:numId="4" w16cid:durableId="1168984979">
    <w:abstractNumId w:val="0"/>
  </w:num>
  <w:num w:numId="5" w16cid:durableId="1257833469">
    <w:abstractNumId w:val="1"/>
  </w:num>
  <w:num w:numId="6" w16cid:durableId="1046759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4"/>
    <w:rsid w:val="00175F07"/>
    <w:rsid w:val="00277E74"/>
    <w:rsid w:val="002D5BE3"/>
    <w:rsid w:val="00803304"/>
    <w:rsid w:val="00D76F50"/>
    <w:rsid w:val="00F9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4A29"/>
  <w15:chartTrackingRefBased/>
  <w15:docId w15:val="{1BA80115-2C02-4A31-9AEA-C7A1F9A8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0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330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330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33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33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33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33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33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33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330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330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33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9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F92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 silov</dc:creator>
  <cp:keywords/>
  <dc:description/>
  <cp:lastModifiedBy>aslı silov</cp:lastModifiedBy>
  <cp:revision>2</cp:revision>
  <dcterms:created xsi:type="dcterms:W3CDTF">2024-06-04T06:48:00Z</dcterms:created>
  <dcterms:modified xsi:type="dcterms:W3CDTF">2024-06-04T07:27:00Z</dcterms:modified>
</cp:coreProperties>
</file>