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8A" w:rsidRDefault="00641E9B">
      <w:r>
        <w:tab/>
        <w:t xml:space="preserve">Podemos observar com o primeiro teste feito em </w:t>
      </w:r>
      <w:proofErr w:type="spellStart"/>
      <w:proofErr w:type="gramStart"/>
      <w:r>
        <w:t>LinkedList</w:t>
      </w:r>
      <w:proofErr w:type="spellEnd"/>
      <w:proofErr w:type="gramEnd"/>
      <w:r>
        <w:t xml:space="preserve">, uma </w:t>
      </w:r>
      <w:r w:rsidR="00C00EEC">
        <w:t xml:space="preserve">rápida inserção com algo em torno de 7 milissegundos e uma busca muito demorada de algo em torno de 4000 milissegundos, no segundo teste feito em </w:t>
      </w:r>
      <w:proofErr w:type="spellStart"/>
      <w:r w:rsidR="00C00EEC">
        <w:t>ArrayList</w:t>
      </w:r>
      <w:proofErr w:type="spellEnd"/>
      <w:r w:rsidR="00C00EEC">
        <w:t xml:space="preserve">, resultados bem parecidos com </w:t>
      </w:r>
      <w:proofErr w:type="spellStart"/>
      <w:r w:rsidR="00C00EEC">
        <w:t>LinkedList</w:t>
      </w:r>
      <w:proofErr w:type="spellEnd"/>
      <w:r w:rsidR="00C00EEC">
        <w:t>, uma rápida inserção com algo em torno de 8 milissegundos</w:t>
      </w:r>
      <w:r w:rsidR="00672B32">
        <w:t xml:space="preserve"> e uma busca semelhante ao primeiro teste, algo em torno de 4000 milissegundos</w:t>
      </w:r>
      <w:r w:rsidR="00C00EEC">
        <w:t xml:space="preserve">, e no terceiro teste feito com </w:t>
      </w:r>
      <w:proofErr w:type="spellStart"/>
      <w:r w:rsidR="00C00EEC">
        <w:t>TreeSet</w:t>
      </w:r>
      <w:proofErr w:type="spellEnd"/>
      <w:r w:rsidR="00C00EEC">
        <w:t xml:space="preserve"> , obtivemos um resultado assustadoramente melhor que as “</w:t>
      </w:r>
      <w:proofErr w:type="spellStart"/>
      <w:r w:rsidR="00C00EEC">
        <w:t>Lists</w:t>
      </w:r>
      <w:proofErr w:type="spellEnd"/>
      <w:r w:rsidR="00C00EEC">
        <w:t xml:space="preserve">”, com algo em torno de 25 milissegundos na inserção e 8 milissegundos na busca. É bom ressaltar que a diferença de arquitetura e capacidade de cada computador fará com que este resultado se altere bruscamente, por exemplo, esse mesmo teste de </w:t>
      </w:r>
      <w:proofErr w:type="spellStart"/>
      <w:proofErr w:type="gramStart"/>
      <w:r w:rsidR="00C00EEC">
        <w:t>LinkedList</w:t>
      </w:r>
      <w:proofErr w:type="spellEnd"/>
      <w:proofErr w:type="gramEnd"/>
      <w:r w:rsidR="00C00EEC">
        <w:t xml:space="preserve"> numa máquina 64 bits do aluno Bruno </w:t>
      </w:r>
      <w:proofErr w:type="spellStart"/>
      <w:r w:rsidR="00C00EEC">
        <w:t>Cesár</w:t>
      </w:r>
      <w:proofErr w:type="spellEnd"/>
      <w:r w:rsidR="00C00EEC">
        <w:t>, a busca da algo em torno de 1700 milissegundos...</w:t>
      </w:r>
    </w:p>
    <w:p w:rsidR="00C00EEC" w:rsidRDefault="00C00EEC">
      <w:r>
        <w:tab/>
        <w:t xml:space="preserve">Com a realização </w:t>
      </w:r>
      <w:proofErr w:type="gramStart"/>
      <w:r>
        <w:t>desses teste</w:t>
      </w:r>
      <w:proofErr w:type="gramEnd"/>
      <w:r>
        <w:t xml:space="preserve">, os conceitos que vemos em sala só é reforçado, as listas que podem receber elementos duplicados na inserção... </w:t>
      </w:r>
      <w:proofErr w:type="gramStart"/>
      <w:r>
        <w:t>demoram</w:t>
      </w:r>
      <w:proofErr w:type="gramEnd"/>
      <w:r>
        <w:t xml:space="preserve"> mais que os conjuntos que não podem receber os elementos duplicados. Se tratando de busca,</w:t>
      </w:r>
      <w:r w:rsidR="00672B32">
        <w:t xml:space="preserve"> a </w:t>
      </w:r>
      <w:proofErr w:type="spellStart"/>
      <w:proofErr w:type="gramStart"/>
      <w:r w:rsidR="00672B32">
        <w:t>TreeSet</w:t>
      </w:r>
      <w:proofErr w:type="spellEnd"/>
      <w:proofErr w:type="gramEnd"/>
      <w:r w:rsidR="00672B32">
        <w:t xml:space="preserve"> é bem mais eficaz, pois utiliza “tabela </w:t>
      </w:r>
      <w:proofErr w:type="spellStart"/>
      <w:r w:rsidR="00672B32">
        <w:t>hash</w:t>
      </w:r>
      <w:proofErr w:type="spellEnd"/>
      <w:r w:rsidR="00672B32">
        <w:t>”, que consiste naquele conceito básico de “chave” e “valor”, e com isso a busca fica bem mais rápida.</w:t>
      </w:r>
      <w:bookmarkStart w:id="0" w:name="_GoBack"/>
      <w:bookmarkEnd w:id="0"/>
    </w:p>
    <w:sectPr w:rsidR="00C00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9B"/>
    <w:rsid w:val="00641E9B"/>
    <w:rsid w:val="00672B32"/>
    <w:rsid w:val="00C00EEC"/>
    <w:rsid w:val="00E938E5"/>
    <w:rsid w:val="00ED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2016-10-25T21:13:00Z</dcterms:created>
  <dcterms:modified xsi:type="dcterms:W3CDTF">2016-10-25T22:08:00Z</dcterms:modified>
</cp:coreProperties>
</file>