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11C2" w14:textId="77777777" w:rsidR="00D90786" w:rsidRDefault="00D90786" w:rsidP="00D90786">
      <w:r>
        <w:t>Research Proposal</w:t>
      </w:r>
    </w:p>
    <w:p w14:paraId="4B41047C" w14:textId="39409879" w:rsidR="00D90786" w:rsidRPr="00D90786" w:rsidRDefault="00D90786" w:rsidP="00D90786">
      <w:pPr>
        <w:rPr>
          <w:lang w:val="en-US"/>
        </w:rPr>
      </w:pPr>
      <w:r>
        <w:t xml:space="preserve">Title: </w:t>
      </w:r>
      <w:r>
        <w:rPr>
          <w:lang w:val="en-US"/>
        </w:rPr>
        <w:t>P</w:t>
      </w:r>
    </w:p>
    <w:p w14:paraId="1855EE0E" w14:textId="77777777" w:rsidR="00D90786" w:rsidRDefault="00D90786" w:rsidP="00D90786">
      <w:r>
        <w:t>1. Introduction</w:t>
      </w:r>
    </w:p>
    <w:p w14:paraId="339A3CDE" w14:textId="77777777" w:rsidR="00D90786" w:rsidRDefault="00D90786" w:rsidP="00D90786">
      <w:r>
        <w:t>Provide an overview of the research problem, its significance, and the rationale for conducting the study. Include relevant background information and context to frame the research question or hypothesis.</w:t>
      </w:r>
    </w:p>
    <w:p w14:paraId="3F1DE9D0" w14:textId="77777777" w:rsidR="00D90786" w:rsidRDefault="00D90786" w:rsidP="00D90786"/>
    <w:p w14:paraId="799FB03E" w14:textId="77777777" w:rsidR="00D90786" w:rsidRDefault="00D90786" w:rsidP="00D90786">
      <w:r>
        <w:t>2. Literature Review</w:t>
      </w:r>
    </w:p>
    <w:p w14:paraId="7E393900" w14:textId="77777777" w:rsidR="00D90786" w:rsidRDefault="00D90786" w:rsidP="00D90786">
      <w:r>
        <w:t>Summarize existing literature relevant to your research topic. Highlight gaps, controversies, or areas that need further investigation. Discuss how your proposed research contributes to the existing body of knowledge.</w:t>
      </w:r>
    </w:p>
    <w:p w14:paraId="744CA637" w14:textId="77777777" w:rsidR="00D90786" w:rsidRDefault="00D90786" w:rsidP="00D90786"/>
    <w:p w14:paraId="3B917781" w14:textId="77777777" w:rsidR="00D90786" w:rsidRDefault="00D90786" w:rsidP="00D90786">
      <w:r>
        <w:t>3. Research Objectives</w:t>
      </w:r>
    </w:p>
    <w:p w14:paraId="56A25C84" w14:textId="77777777" w:rsidR="00D90786" w:rsidRDefault="00D90786" w:rsidP="00D90786">
      <w:r>
        <w:t>Clearly state the research objectives or research questions that you aim to address in your study. Ensure that your objectives are specific, measurable, achievable, relevant, and time-bound (SMART).</w:t>
      </w:r>
    </w:p>
    <w:p w14:paraId="2DC406D3" w14:textId="77777777" w:rsidR="00D90786" w:rsidRDefault="00D90786" w:rsidP="00D90786"/>
    <w:p w14:paraId="5446A272" w14:textId="77777777" w:rsidR="00D90786" w:rsidRDefault="00D90786" w:rsidP="00D90786">
      <w:r>
        <w:t>4. Methodology</w:t>
      </w:r>
    </w:p>
    <w:p w14:paraId="34D2C86E" w14:textId="77777777" w:rsidR="00D90786" w:rsidRDefault="00D90786" w:rsidP="00D90786">
      <w:r>
        <w:t>Describe the research design and methodology you plan to employ. Discuss the approach, data collection methods, and analysis techniques you intend to use. Justify your choices and explain how they align with your research objectives.</w:t>
      </w:r>
    </w:p>
    <w:p w14:paraId="155FF5B6" w14:textId="77777777" w:rsidR="00D90786" w:rsidRDefault="00D90786" w:rsidP="00D90786"/>
    <w:p w14:paraId="1D62011D" w14:textId="77777777" w:rsidR="00D90786" w:rsidRDefault="00D90786" w:rsidP="00D90786">
      <w:r>
        <w:t>4.1 Participants/Sample</w:t>
      </w:r>
    </w:p>
    <w:p w14:paraId="53D17FA3" w14:textId="77777777" w:rsidR="00D90786" w:rsidRDefault="00D90786" w:rsidP="00D90786">
      <w:r>
        <w:t>Describe the characteristics of the participants or sample population. Explain how you will recruit participants and justify the sample size.</w:t>
      </w:r>
    </w:p>
    <w:p w14:paraId="271A82B5" w14:textId="77777777" w:rsidR="00D90786" w:rsidRDefault="00D90786" w:rsidP="00D90786"/>
    <w:p w14:paraId="3F152236" w14:textId="77777777" w:rsidR="00D90786" w:rsidRDefault="00D90786" w:rsidP="00D90786">
      <w:r>
        <w:t>4.2 Data Collection</w:t>
      </w:r>
    </w:p>
    <w:p w14:paraId="28CE3DE5" w14:textId="77777777" w:rsidR="00D90786" w:rsidRDefault="00D90786" w:rsidP="00D90786">
      <w:r>
        <w:t>Detail the procedures and instruments you will use to collect data. Discuss any ethical considerations and measures you will implement to ensure the protection of human subjects, if applicable.</w:t>
      </w:r>
    </w:p>
    <w:p w14:paraId="0B295096" w14:textId="77777777" w:rsidR="00D90786" w:rsidRDefault="00D90786" w:rsidP="00D90786"/>
    <w:p w14:paraId="4B054E87" w14:textId="77777777" w:rsidR="00D90786" w:rsidRDefault="00D90786" w:rsidP="00D90786">
      <w:r>
        <w:lastRenderedPageBreak/>
        <w:t>4.3 Data Analysis</w:t>
      </w:r>
    </w:p>
    <w:p w14:paraId="25A26830" w14:textId="77777777" w:rsidR="00D90786" w:rsidRDefault="00D90786" w:rsidP="00D90786">
      <w:r>
        <w:t>Outline how you will analyze the collected data. Specify the statistical or qualitative analysis techniques you plan to use and explain how they will help answer your research questions.</w:t>
      </w:r>
    </w:p>
    <w:p w14:paraId="6283B66D" w14:textId="77777777" w:rsidR="00D90786" w:rsidRDefault="00D90786" w:rsidP="00D90786"/>
    <w:p w14:paraId="71FA6E41" w14:textId="77777777" w:rsidR="00D90786" w:rsidRDefault="00D90786" w:rsidP="00D90786">
      <w:r>
        <w:t>5. Expected Outcomes</w:t>
      </w:r>
    </w:p>
    <w:p w14:paraId="2F649AB7" w14:textId="77777777" w:rsidR="00D90786" w:rsidRDefault="00D90786" w:rsidP="00D90786">
      <w:r>
        <w:t>Discuss the potential outcomes or findings of your research. Explain how these outcomes will contribute to the field and address the research objectives.</w:t>
      </w:r>
    </w:p>
    <w:p w14:paraId="419035EC" w14:textId="77777777" w:rsidR="00D90786" w:rsidRDefault="00D90786" w:rsidP="00D90786"/>
    <w:p w14:paraId="54717799" w14:textId="77777777" w:rsidR="00D90786" w:rsidRDefault="00D90786" w:rsidP="00D90786">
      <w:r>
        <w:t>6. Timeline</w:t>
      </w:r>
    </w:p>
    <w:p w14:paraId="200612C2" w14:textId="77777777" w:rsidR="00D90786" w:rsidRDefault="00D90786" w:rsidP="00D90786">
      <w:r>
        <w:t>Provide a timeline for the various stages of your research project, including data collection, analysis, and writing. Break down the timeline into specific milestones and indicate the expected completion dates.</w:t>
      </w:r>
    </w:p>
    <w:p w14:paraId="240A5EB7" w14:textId="77777777" w:rsidR="00D90786" w:rsidRDefault="00D90786" w:rsidP="00D90786"/>
    <w:p w14:paraId="3CE05BD6" w14:textId="77777777" w:rsidR="00D90786" w:rsidRDefault="00D90786" w:rsidP="00D90786">
      <w:r>
        <w:t>7. Budget</w:t>
      </w:r>
    </w:p>
    <w:p w14:paraId="062FF3EB" w14:textId="77777777" w:rsidR="00D90786" w:rsidRDefault="00D90786" w:rsidP="00D90786">
      <w:r>
        <w:t>Estimate the financial resources required to conduct the research. Include expenses such as materials, equipment, participant incentives, and travel, if applicable. Provide a justification for each item in the budget.</w:t>
      </w:r>
    </w:p>
    <w:p w14:paraId="78AD234F" w14:textId="77777777" w:rsidR="00D90786" w:rsidRDefault="00D90786" w:rsidP="00D90786"/>
    <w:p w14:paraId="25307C98" w14:textId="77777777" w:rsidR="00D90786" w:rsidRDefault="00D90786" w:rsidP="00D90786">
      <w:r>
        <w:t>8. References</w:t>
      </w:r>
    </w:p>
    <w:p w14:paraId="0678A499" w14:textId="5028A677" w:rsidR="004E4100" w:rsidRPr="00D90786" w:rsidRDefault="00D90786" w:rsidP="00D90786">
      <w:r>
        <w:t>List all the references cited in the proposal using a consistent citation style (e.g., APA, MLA).</w:t>
      </w:r>
    </w:p>
    <w:sectPr w:rsidR="004E4100" w:rsidRPr="00D907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00"/>
    <w:rsid w:val="004E4100"/>
    <w:rsid w:val="00D9078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6D073"/>
  <w15:chartTrackingRefBased/>
  <w15:docId w15:val="{C9F20F07-0326-41A5-BAF2-AF146B4D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100"/>
    <w:rPr>
      <w:rFonts w:eastAsiaTheme="majorEastAsia" w:cstheme="majorBidi"/>
      <w:color w:val="272727" w:themeColor="text1" w:themeTint="D8"/>
    </w:rPr>
  </w:style>
  <w:style w:type="paragraph" w:styleId="Title">
    <w:name w:val="Title"/>
    <w:basedOn w:val="Normal"/>
    <w:next w:val="Normal"/>
    <w:link w:val="TitleChar"/>
    <w:uiPriority w:val="10"/>
    <w:qFormat/>
    <w:rsid w:val="004E4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100"/>
    <w:pPr>
      <w:spacing w:before="160"/>
      <w:jc w:val="center"/>
    </w:pPr>
    <w:rPr>
      <w:i/>
      <w:iCs/>
      <w:color w:val="404040" w:themeColor="text1" w:themeTint="BF"/>
    </w:rPr>
  </w:style>
  <w:style w:type="character" w:customStyle="1" w:styleId="QuoteChar">
    <w:name w:val="Quote Char"/>
    <w:basedOn w:val="DefaultParagraphFont"/>
    <w:link w:val="Quote"/>
    <w:uiPriority w:val="29"/>
    <w:rsid w:val="004E4100"/>
    <w:rPr>
      <w:i/>
      <w:iCs/>
      <w:color w:val="404040" w:themeColor="text1" w:themeTint="BF"/>
    </w:rPr>
  </w:style>
  <w:style w:type="paragraph" w:styleId="ListParagraph">
    <w:name w:val="List Paragraph"/>
    <w:basedOn w:val="Normal"/>
    <w:uiPriority w:val="34"/>
    <w:qFormat/>
    <w:rsid w:val="004E4100"/>
    <w:pPr>
      <w:ind w:left="720"/>
      <w:contextualSpacing/>
    </w:pPr>
  </w:style>
  <w:style w:type="character" w:styleId="IntenseEmphasis">
    <w:name w:val="Intense Emphasis"/>
    <w:basedOn w:val="DefaultParagraphFont"/>
    <w:uiPriority w:val="21"/>
    <w:qFormat/>
    <w:rsid w:val="004E4100"/>
    <w:rPr>
      <w:i/>
      <w:iCs/>
      <w:color w:val="0F4761" w:themeColor="accent1" w:themeShade="BF"/>
    </w:rPr>
  </w:style>
  <w:style w:type="paragraph" w:styleId="IntenseQuote">
    <w:name w:val="Intense Quote"/>
    <w:basedOn w:val="Normal"/>
    <w:next w:val="Normal"/>
    <w:link w:val="IntenseQuoteChar"/>
    <w:uiPriority w:val="30"/>
    <w:qFormat/>
    <w:rsid w:val="004E4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100"/>
    <w:rPr>
      <w:i/>
      <w:iCs/>
      <w:color w:val="0F4761" w:themeColor="accent1" w:themeShade="BF"/>
    </w:rPr>
  </w:style>
  <w:style w:type="character" w:styleId="IntenseReference">
    <w:name w:val="Intense Reference"/>
    <w:basedOn w:val="DefaultParagraphFont"/>
    <w:uiPriority w:val="32"/>
    <w:qFormat/>
    <w:rsid w:val="004E4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1961</Characters>
  <Application>Microsoft Office Word</Application>
  <DocSecurity>0</DocSecurity>
  <Lines>53</Lines>
  <Paragraphs>27</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cohen</dc:creator>
  <cp:keywords/>
  <dc:description/>
  <cp:lastModifiedBy>bar cohen</cp:lastModifiedBy>
  <cp:revision>2</cp:revision>
  <dcterms:created xsi:type="dcterms:W3CDTF">2024-02-26T08:43:00Z</dcterms:created>
  <dcterms:modified xsi:type="dcterms:W3CDTF">2024-02-26T08:45:00Z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5af4efc735392927e3615f5ba65cf694adff21b8d5d0a83ba8c443ab46892b39</vt:lpwstr>
  </property>
</Properties>
</file>