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10F7" w14:textId="3138C827" w:rsidR="00E05810" w:rsidRPr="00E05810" w:rsidRDefault="00E05810" w:rsidP="00E05810">
      <w:r w:rsidRPr="00E05810">
        <w:rPr>
          <w:b/>
          <w:bCs/>
        </w:rPr>
        <w:t xml:space="preserve">53. </w:t>
      </w:r>
      <w:r w:rsidRPr="00E05810">
        <w:t>“Ben nefsimi temize çıkarmam, çünkü Rabbimin merhamet</w:t>
      </w:r>
      <w:r>
        <w:t xml:space="preserve"> </w:t>
      </w:r>
      <w:r w:rsidRPr="00E05810">
        <w:t>ettiği hariç, nefis aşırı derecede kötülüğü emreder. Şüphesiz</w:t>
      </w:r>
      <w:r>
        <w:t xml:space="preserve"> </w:t>
      </w:r>
      <w:r w:rsidRPr="00E05810">
        <w:t>Rabbim çok bağışlayandır, çok merhamet edendir” dedi.</w:t>
      </w:r>
    </w:p>
    <w:p w14:paraId="0995B3C7" w14:textId="60BE5751" w:rsidR="00E05810" w:rsidRPr="00E05810" w:rsidRDefault="00E05810" w:rsidP="00E05810">
      <w:r w:rsidRPr="00E05810">
        <w:rPr>
          <w:b/>
          <w:bCs/>
        </w:rPr>
        <w:t xml:space="preserve">54. </w:t>
      </w:r>
      <w:r w:rsidRPr="00E05810">
        <w:t>Kral, “Onu bana getirin, onu özel olarak yanıma alayım”,</w:t>
      </w:r>
      <w:r>
        <w:t xml:space="preserve"> </w:t>
      </w:r>
      <w:r w:rsidRPr="00E05810">
        <w:t>dedi. Onunla konuşunca dedi ki: “Şüphesiz bugün sen yanımızda</w:t>
      </w:r>
      <w:r>
        <w:t xml:space="preserve"> </w:t>
      </w:r>
      <w:r w:rsidRPr="00E05810">
        <w:t>yüksek makam sahibi ve güvenilir bir kişisin.”</w:t>
      </w:r>
    </w:p>
    <w:p w14:paraId="64ABD4F9" w14:textId="0D4F3B6A" w:rsidR="00E05810" w:rsidRPr="00E05810" w:rsidRDefault="00E05810" w:rsidP="00E05810">
      <w:r w:rsidRPr="00E05810">
        <w:rPr>
          <w:b/>
          <w:bCs/>
        </w:rPr>
        <w:t xml:space="preserve">55. </w:t>
      </w:r>
      <w:proofErr w:type="spellStart"/>
      <w:r w:rsidRPr="00E05810">
        <w:t>Yûsuf</w:t>
      </w:r>
      <w:proofErr w:type="spellEnd"/>
      <w:r w:rsidRPr="00E05810">
        <w:t>, “Beni ülkenin hazinelerine bakmakla görevlendir.</w:t>
      </w:r>
      <w:r>
        <w:t xml:space="preserve"> </w:t>
      </w:r>
      <w:r w:rsidRPr="00E05810">
        <w:t>Çünkü ben iyi koruyucu ve bilgili bir kişiyim” dedi.</w:t>
      </w:r>
    </w:p>
    <w:p w14:paraId="6C641B7D" w14:textId="2033F2CF" w:rsidR="00E05810" w:rsidRPr="00E05810" w:rsidRDefault="00E05810" w:rsidP="00E05810">
      <w:r w:rsidRPr="00E05810">
        <w:rPr>
          <w:b/>
          <w:bCs/>
        </w:rPr>
        <w:t xml:space="preserve">56. </w:t>
      </w:r>
      <w:r w:rsidRPr="00E05810">
        <w:t xml:space="preserve">Böylece </w:t>
      </w:r>
      <w:proofErr w:type="spellStart"/>
      <w:r w:rsidRPr="00E05810">
        <w:t>Yûsuf’a</w:t>
      </w:r>
      <w:proofErr w:type="spellEnd"/>
      <w:r w:rsidRPr="00E05810">
        <w:t>, dilediği yerde oturmak üzere ülkede imkân</w:t>
      </w:r>
      <w:r>
        <w:t xml:space="preserve"> </w:t>
      </w:r>
      <w:r w:rsidRPr="00E05810">
        <w:t>ve iktidar verdik. Biz rahmetimizi istediğimize veririz ve iyi</w:t>
      </w:r>
      <w:r>
        <w:t xml:space="preserve"> </w:t>
      </w:r>
      <w:r w:rsidRPr="00E05810">
        <w:t>ve yararlı işleri en güzel şekilde yapanların mükâfatını zayi</w:t>
      </w:r>
      <w:r>
        <w:t xml:space="preserve"> </w:t>
      </w:r>
      <w:r w:rsidRPr="00E05810">
        <w:t>etmeyiz.</w:t>
      </w:r>
    </w:p>
    <w:p w14:paraId="50B694A5" w14:textId="27B4998E" w:rsidR="00E05810" w:rsidRPr="00E05810" w:rsidRDefault="00E05810" w:rsidP="00E05810">
      <w:r w:rsidRPr="00E05810">
        <w:rPr>
          <w:b/>
          <w:bCs/>
        </w:rPr>
        <w:t xml:space="preserve">57. </w:t>
      </w:r>
      <w:r w:rsidRPr="00E05810">
        <w:t>Elbette ki, ahiret mükâfatı, inananlar ve Allah’a karşı gelmekten</w:t>
      </w:r>
      <w:r>
        <w:t xml:space="preserve"> </w:t>
      </w:r>
      <w:r w:rsidRPr="00E05810">
        <w:t>sakınanlar için daha iyidir.</w:t>
      </w:r>
    </w:p>
    <w:p w14:paraId="26045A01" w14:textId="7D6D08FF" w:rsidR="00E05810" w:rsidRPr="00E05810" w:rsidRDefault="00E05810" w:rsidP="00E05810">
      <w:r w:rsidRPr="00E05810">
        <w:rPr>
          <w:b/>
          <w:bCs/>
        </w:rPr>
        <w:t xml:space="preserve">58. </w:t>
      </w:r>
      <w:r w:rsidRPr="00E05810">
        <w:t xml:space="preserve">(Derken) </w:t>
      </w:r>
      <w:proofErr w:type="spellStart"/>
      <w:r w:rsidRPr="00E05810">
        <w:t>Yûsuf’un</w:t>
      </w:r>
      <w:proofErr w:type="spellEnd"/>
      <w:r w:rsidRPr="00E05810">
        <w:t xml:space="preserve"> kardeşleri çıkageldiler ve yanına girdiler.</w:t>
      </w:r>
      <w:r>
        <w:t xml:space="preserve"> </w:t>
      </w:r>
      <w:proofErr w:type="spellStart"/>
      <w:proofErr w:type="gramStart"/>
      <w:r w:rsidRPr="00E05810">
        <w:t>Yûsuf</w:t>
      </w:r>
      <w:proofErr w:type="spellEnd"/>
      <w:proofErr w:type="gramEnd"/>
      <w:r w:rsidRPr="00E05810">
        <w:t xml:space="preserve"> onları tanıdı, onlar ise </w:t>
      </w:r>
      <w:proofErr w:type="spellStart"/>
      <w:r w:rsidRPr="00E05810">
        <w:t>Yûsuf’u</w:t>
      </w:r>
      <w:proofErr w:type="spellEnd"/>
      <w:r w:rsidRPr="00E05810">
        <w:t xml:space="preserve"> tanımıyorlardı.</w:t>
      </w:r>
    </w:p>
    <w:p w14:paraId="79FDAB1D" w14:textId="16497EBA" w:rsidR="00E05810" w:rsidRPr="00E05810" w:rsidRDefault="00E05810" w:rsidP="00E05810">
      <w:r w:rsidRPr="00E05810">
        <w:rPr>
          <w:b/>
          <w:bCs/>
        </w:rPr>
        <w:t xml:space="preserve">59. </w:t>
      </w:r>
      <w:proofErr w:type="spellStart"/>
      <w:r w:rsidRPr="00E05810">
        <w:t>Yûsuf</w:t>
      </w:r>
      <w:proofErr w:type="spellEnd"/>
      <w:r w:rsidRPr="00E05810">
        <w:t xml:space="preserve">, onların yüklerini hazırlatınca dedi ki: “Sizin baba </w:t>
      </w:r>
      <w:r w:rsidRPr="00E05810">
        <w:t>bir kardeşinizi</w:t>
      </w:r>
      <w:r w:rsidRPr="00E05810">
        <w:t xml:space="preserve"> de bana getirin. Görmüyor musunuz, ölçeği tam</w:t>
      </w:r>
      <w:r>
        <w:t xml:space="preserve"> </w:t>
      </w:r>
      <w:r w:rsidRPr="00E05810">
        <w:t>dolduruyorum ve ben misafir ağırlayanların en iyisiyim.”</w:t>
      </w:r>
    </w:p>
    <w:p w14:paraId="5549A7AC" w14:textId="2156529E" w:rsidR="00E05810" w:rsidRPr="00E05810" w:rsidRDefault="00E05810" w:rsidP="00E05810">
      <w:r w:rsidRPr="00E05810">
        <w:rPr>
          <w:b/>
          <w:bCs/>
        </w:rPr>
        <w:t xml:space="preserve">60. </w:t>
      </w:r>
      <w:r w:rsidRPr="00E05810">
        <w:t>“Eğer onu bana getirmezseniz, artık benim yanımda size verilecek</w:t>
      </w:r>
      <w:r>
        <w:t xml:space="preserve"> </w:t>
      </w:r>
      <w:r w:rsidRPr="00E05810">
        <w:t>tek ölçek (zahire) bile yoktur ve bir daha da bana</w:t>
      </w:r>
      <w:r>
        <w:t xml:space="preserve"> </w:t>
      </w:r>
      <w:r w:rsidRPr="00E05810">
        <w:t>yaklaşmayın.”</w:t>
      </w:r>
    </w:p>
    <w:p w14:paraId="24737BA7" w14:textId="75A78601" w:rsidR="00E05810" w:rsidRPr="00E05810" w:rsidRDefault="00E05810" w:rsidP="00E05810">
      <w:r w:rsidRPr="00E05810">
        <w:rPr>
          <w:b/>
          <w:bCs/>
        </w:rPr>
        <w:t xml:space="preserve">61. </w:t>
      </w:r>
      <w:r w:rsidRPr="00E05810">
        <w:t>Dediler ki: “Onu babasından isteyeceğiz ve muhakkak bunu</w:t>
      </w:r>
      <w:r>
        <w:t xml:space="preserve"> </w:t>
      </w:r>
      <w:r w:rsidRPr="00E05810">
        <w:t>yaparız.”</w:t>
      </w:r>
    </w:p>
    <w:p w14:paraId="6833D938" w14:textId="39A149D1" w:rsidR="00E05810" w:rsidRPr="00E05810" w:rsidRDefault="00E05810" w:rsidP="00E05810">
      <w:r w:rsidRPr="00E05810">
        <w:rPr>
          <w:b/>
          <w:bCs/>
        </w:rPr>
        <w:t xml:space="preserve">62. </w:t>
      </w:r>
      <w:proofErr w:type="spellStart"/>
      <w:r w:rsidRPr="00E05810">
        <w:t>Yûsuf</w:t>
      </w:r>
      <w:proofErr w:type="spellEnd"/>
      <w:r w:rsidRPr="00E05810">
        <w:t>, adamlarına dedi ki: “Onların ödedikleri zahire bedellerini</w:t>
      </w:r>
      <w:r>
        <w:t xml:space="preserve"> </w:t>
      </w:r>
      <w:r w:rsidRPr="00E05810">
        <w:t>yüklerinin içine koyun. Umulur ki ailelerine varınca</w:t>
      </w:r>
      <w:r>
        <w:t xml:space="preserve"> </w:t>
      </w:r>
      <w:r w:rsidRPr="00E05810">
        <w:t>onu anlarlar da belki yine dönüp gelirler.”</w:t>
      </w:r>
    </w:p>
    <w:p w14:paraId="049BF7A9" w14:textId="1F6B962D" w:rsidR="00D76454" w:rsidRDefault="00E05810" w:rsidP="00E05810">
      <w:r w:rsidRPr="00E05810">
        <w:rPr>
          <w:b/>
          <w:bCs/>
        </w:rPr>
        <w:t xml:space="preserve">63. </w:t>
      </w:r>
      <w:r w:rsidRPr="00E05810">
        <w:t>Onlar, babalarına döndüklerinde, “Ey babamız! Bize artık</w:t>
      </w:r>
      <w:r>
        <w:t xml:space="preserve"> </w:t>
      </w:r>
      <w:r w:rsidRPr="00E05810">
        <w:t>zahire verilmeyecek. Kardeşimizi (Bünyamin’i) bizimle</w:t>
      </w:r>
      <w:r>
        <w:t xml:space="preserve"> </w:t>
      </w:r>
      <w:r w:rsidRPr="00E05810">
        <w:t>gönder ki zahire alalım. Onu biz elbette koruruz” dediler.</w:t>
      </w:r>
    </w:p>
    <w:p w14:paraId="436EC67D" w14:textId="77777777" w:rsidR="00E05810" w:rsidRDefault="00E05810" w:rsidP="00E05810"/>
    <w:sectPr w:rsidR="00E0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10"/>
    <w:rsid w:val="00B83866"/>
    <w:rsid w:val="00D76454"/>
    <w:rsid w:val="00E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9FFD"/>
  <w15:chartTrackingRefBased/>
  <w15:docId w15:val="{8A65D3F8-181D-4B1D-A817-0D5C301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5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5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5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5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581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581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58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58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58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58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58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58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58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5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581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58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2024-09-13T11:14:00Z</dcterms:created>
  <dcterms:modified xsi:type="dcterms:W3CDTF">2024-09-13T11:15:00Z</dcterms:modified>
</cp:coreProperties>
</file>