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497B0" w14:textId="4637FF12" w:rsidR="00C033AF" w:rsidRPr="00C033AF" w:rsidRDefault="00C033AF" w:rsidP="00C033AF">
      <w:r w:rsidRPr="00C033AF">
        <w:rPr>
          <w:b/>
          <w:bCs/>
        </w:rPr>
        <w:t xml:space="preserve">55. </w:t>
      </w:r>
      <w:r w:rsidRPr="00C033AF">
        <w:t>Kendilerine verdiğimiz nimetlere karşı nankörlük etmek</w:t>
      </w:r>
      <w:r>
        <w:t xml:space="preserve"> </w:t>
      </w:r>
      <w:r w:rsidRPr="00C033AF">
        <w:t>için böyle yaparlar. Bir süre daha faydalanın bakalım! Yakında</w:t>
      </w:r>
      <w:r>
        <w:t xml:space="preserve"> </w:t>
      </w:r>
      <w:r w:rsidRPr="00C033AF">
        <w:t>bileceksiniz!</w:t>
      </w:r>
    </w:p>
    <w:p w14:paraId="630C7BD6" w14:textId="339AF3A2" w:rsidR="00C033AF" w:rsidRPr="00C033AF" w:rsidRDefault="00C033AF" w:rsidP="00C033AF">
      <w:r w:rsidRPr="00C033AF">
        <w:rPr>
          <w:b/>
          <w:bCs/>
        </w:rPr>
        <w:t xml:space="preserve">56. </w:t>
      </w:r>
      <w:r w:rsidRPr="00C033AF">
        <w:t>Bir de kendilerine rızık olarak verdiklerimizden (mahiyetini)</w:t>
      </w:r>
      <w:r>
        <w:t xml:space="preserve"> </w:t>
      </w:r>
      <w:r w:rsidRPr="00C033AF">
        <w:t xml:space="preserve">bilmedikleri şeylere (putlara) pay ayırıyorlar. Allah’a </w:t>
      </w:r>
      <w:r w:rsidRPr="00C033AF">
        <w:t>ant olsun</w:t>
      </w:r>
      <w:r>
        <w:t xml:space="preserve"> </w:t>
      </w:r>
      <w:r w:rsidRPr="00C033AF">
        <w:t>ki, uydurmakta olduğunuz şeylerden mutlaka sorguya</w:t>
      </w:r>
      <w:r>
        <w:t xml:space="preserve"> </w:t>
      </w:r>
      <w:r w:rsidRPr="00C033AF">
        <w:t>çekileceksiniz.</w:t>
      </w:r>
    </w:p>
    <w:p w14:paraId="671FEA38" w14:textId="443100C9" w:rsidR="00C033AF" w:rsidRPr="00C033AF" w:rsidRDefault="00C033AF" w:rsidP="00C033AF">
      <w:r w:rsidRPr="00C033AF">
        <w:rPr>
          <w:b/>
          <w:bCs/>
        </w:rPr>
        <w:t xml:space="preserve">57. </w:t>
      </w:r>
      <w:r w:rsidRPr="00C033AF">
        <w:t>Onlar, kızları Allah’a nispet ediyorlar -ki O, bundan uzaktır-</w:t>
      </w:r>
      <w:r>
        <w:t xml:space="preserve"> </w:t>
      </w:r>
      <w:r w:rsidRPr="00C033AF">
        <w:t>kendilerine ise, canlarının istediğini.</w:t>
      </w:r>
    </w:p>
    <w:p w14:paraId="3AE66DAC" w14:textId="13C7CDF0" w:rsidR="00C033AF" w:rsidRPr="00C033AF" w:rsidRDefault="00C033AF" w:rsidP="00C033AF">
      <w:r w:rsidRPr="00C033AF">
        <w:rPr>
          <w:b/>
          <w:bCs/>
        </w:rPr>
        <w:t xml:space="preserve">58. </w:t>
      </w:r>
      <w:r w:rsidRPr="00C033AF">
        <w:t>Onlardan biri, kız ile müjdelendiği zaman içi öfke ile dolarak</w:t>
      </w:r>
      <w:r>
        <w:t xml:space="preserve"> </w:t>
      </w:r>
      <w:r w:rsidRPr="00C033AF">
        <w:t>yüzü simsiyah kesilir!</w:t>
      </w:r>
    </w:p>
    <w:p w14:paraId="27ED69AD" w14:textId="119C4397" w:rsidR="00C033AF" w:rsidRPr="00C033AF" w:rsidRDefault="00C033AF" w:rsidP="00C033AF">
      <w:r w:rsidRPr="00C033AF">
        <w:rPr>
          <w:b/>
          <w:bCs/>
        </w:rPr>
        <w:t xml:space="preserve">59. </w:t>
      </w:r>
      <w:r w:rsidRPr="00C033AF">
        <w:t>Kendisine verilen kötü müjde (!) yüzünden halktan gizlenir.</w:t>
      </w:r>
      <w:r>
        <w:t xml:space="preserve"> </w:t>
      </w:r>
      <w:r w:rsidRPr="00C033AF">
        <w:t>Şimdi onu, aşağılanmış olarak yanında tutacak mı, yoksa</w:t>
      </w:r>
      <w:r>
        <w:t xml:space="preserve"> </w:t>
      </w:r>
      <w:r w:rsidRPr="00C033AF">
        <w:t>toprağa mı gömecek? Bak, ne kötü hüküm veriyorlar!</w:t>
      </w:r>
      <w:r w:rsidRPr="00C033AF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C033AF">
        <w:rPr>
          <w:b/>
          <w:bCs/>
        </w:rPr>
        <w:t xml:space="preserve">60. </w:t>
      </w:r>
      <w:r w:rsidRPr="00C033AF">
        <w:t xml:space="preserve">Kötü sıfatlar ahirete inanmayanlara aittir. En yüce sıfatlar </w:t>
      </w:r>
      <w:r w:rsidRPr="00C033AF">
        <w:t>ise Allah’ındır</w:t>
      </w:r>
      <w:r w:rsidRPr="00C033AF">
        <w:t>. O, mutlak güç sahibidir, hüküm ve hikmet sahibidir.</w:t>
      </w:r>
    </w:p>
    <w:p w14:paraId="4C2684F8" w14:textId="65661857" w:rsidR="00C033AF" w:rsidRPr="00C033AF" w:rsidRDefault="00C033AF" w:rsidP="00C033AF">
      <w:r w:rsidRPr="00C033AF">
        <w:rPr>
          <w:b/>
          <w:bCs/>
        </w:rPr>
        <w:t xml:space="preserve">61. </w:t>
      </w:r>
      <w:r w:rsidRPr="00C033AF">
        <w:t>Eğer Allah, insanları zulümleri yüzünden hemen cezalandırsaydı,</w:t>
      </w:r>
      <w:r>
        <w:t xml:space="preserve"> </w:t>
      </w:r>
      <w:r w:rsidRPr="00C033AF">
        <w:t>yeryüzünde hiçbir canlı bırakmazdı. Fakat onları belirli</w:t>
      </w:r>
      <w:r>
        <w:t xml:space="preserve"> </w:t>
      </w:r>
      <w:r w:rsidRPr="00C033AF">
        <w:t xml:space="preserve">bir süreye kadar erteler. Ecelleri geldiği zaman ise ne biran geri </w:t>
      </w:r>
      <w:r w:rsidRPr="00C033AF">
        <w:t>kalabilirler</w:t>
      </w:r>
      <w:r w:rsidRPr="00C033AF">
        <w:t xml:space="preserve"> ne de öne geçebilirler.</w:t>
      </w:r>
    </w:p>
    <w:p w14:paraId="0C845B75" w14:textId="323A5D84" w:rsidR="00C033AF" w:rsidRPr="00C033AF" w:rsidRDefault="00C033AF" w:rsidP="00C033AF">
      <w:r w:rsidRPr="00C033AF">
        <w:rPr>
          <w:b/>
          <w:bCs/>
        </w:rPr>
        <w:t xml:space="preserve">62. </w:t>
      </w:r>
      <w:r w:rsidRPr="00C033AF">
        <w:t xml:space="preserve">Hoşlarına gitmeyen şeyleri Allah’a </w:t>
      </w:r>
      <w:r w:rsidRPr="00C033AF">
        <w:t>isnat</w:t>
      </w:r>
      <w:r w:rsidRPr="00C033AF">
        <w:t xml:space="preserve"> ederler. En güzel</w:t>
      </w:r>
      <w:r>
        <w:t xml:space="preserve"> </w:t>
      </w:r>
      <w:r w:rsidRPr="00C033AF">
        <w:t>sonuç kendilerininmiş diye dilleri de yalan uyduruyor. Hiç</w:t>
      </w:r>
      <w:r>
        <w:t xml:space="preserve"> </w:t>
      </w:r>
      <w:r w:rsidRPr="00C033AF">
        <w:t>şüphe yok ki onlara cehennem vardır ve onlar oraya en önde</w:t>
      </w:r>
      <w:r>
        <w:t xml:space="preserve"> </w:t>
      </w:r>
      <w:r w:rsidRPr="00C033AF">
        <w:t>sokulacaklardır.</w:t>
      </w:r>
    </w:p>
    <w:p w14:paraId="57DE0BFA" w14:textId="590C1618" w:rsidR="00E20B5A" w:rsidRDefault="00C033AF" w:rsidP="00C033AF">
      <w:r w:rsidRPr="00C033AF">
        <w:rPr>
          <w:b/>
          <w:bCs/>
        </w:rPr>
        <w:t xml:space="preserve">63. </w:t>
      </w:r>
      <w:r w:rsidRPr="00C033AF">
        <w:t xml:space="preserve">Allah’a </w:t>
      </w:r>
      <w:r w:rsidRPr="00C033AF">
        <w:t>ant olsun</w:t>
      </w:r>
      <w:r w:rsidRPr="00C033AF">
        <w:t xml:space="preserve">, senden önceki ümmetlere </w:t>
      </w:r>
      <w:r w:rsidRPr="00C033AF">
        <w:t>peygamberler gönderdik</w:t>
      </w:r>
      <w:r w:rsidRPr="00C033AF">
        <w:t>. Fakat şeytan onlara işlerini güzel gösterdi.</w:t>
      </w:r>
      <w:r>
        <w:t xml:space="preserve"> </w:t>
      </w:r>
      <w:r w:rsidRPr="00C033AF">
        <w:t xml:space="preserve">O, bugün de onların dostudur ve onlar için elem dolu </w:t>
      </w:r>
      <w:r w:rsidRPr="00C033AF">
        <w:t>bir azap</w:t>
      </w:r>
      <w:r w:rsidRPr="00C033AF">
        <w:t xml:space="preserve"> vardır.</w:t>
      </w:r>
    </w:p>
    <w:p w14:paraId="24EAAB48" w14:textId="77777777" w:rsidR="00C033AF" w:rsidRDefault="00C033AF" w:rsidP="00C033AF"/>
    <w:sectPr w:rsidR="00C0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AF"/>
    <w:rsid w:val="00C033AF"/>
    <w:rsid w:val="00E20B5A"/>
    <w:rsid w:val="00FD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B3D6"/>
  <w15:chartTrackingRefBased/>
  <w15:docId w15:val="{CDFC37DB-92B5-4290-ADDD-4360FF52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03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3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03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03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03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03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03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03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03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03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3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03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033A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033A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033A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033A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033A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033A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03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03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03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03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03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033A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033A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033A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03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033A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033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2024-09-13T13:45:00Z</dcterms:created>
  <dcterms:modified xsi:type="dcterms:W3CDTF">2024-09-13T13:46:00Z</dcterms:modified>
</cp:coreProperties>
</file>