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6DFB6" w14:textId="7CCDB350" w:rsidR="0085186A" w:rsidRPr="0085186A" w:rsidRDefault="0085186A" w:rsidP="0085186A">
      <w:r w:rsidRPr="0085186A">
        <w:rPr>
          <w:b/>
          <w:bCs/>
        </w:rPr>
        <w:t xml:space="preserve">52. </w:t>
      </w:r>
      <w:r w:rsidRPr="0085186A">
        <w:t>Mûsâ, şöyle dedi: “Onlar hakkındaki bilgi Rabbimin katında</w:t>
      </w:r>
      <w:r>
        <w:t xml:space="preserve"> </w:t>
      </w:r>
      <w:r w:rsidRPr="0085186A">
        <w:t>bir kitapta (</w:t>
      </w:r>
      <w:proofErr w:type="spellStart"/>
      <w:r w:rsidRPr="0085186A">
        <w:t>Levh</w:t>
      </w:r>
      <w:proofErr w:type="spellEnd"/>
      <w:r w:rsidRPr="0085186A">
        <w:t>-i Mahfuz’da yazılı)</w:t>
      </w:r>
      <w:r>
        <w:t xml:space="preserve"> </w:t>
      </w:r>
      <w:proofErr w:type="spellStart"/>
      <w:r w:rsidRPr="0085186A">
        <w:t>dır</w:t>
      </w:r>
      <w:proofErr w:type="spellEnd"/>
      <w:r w:rsidRPr="0085186A">
        <w:t>. Rabbim, yanılmaz</w:t>
      </w:r>
      <w:r>
        <w:t xml:space="preserve"> </w:t>
      </w:r>
      <w:r w:rsidRPr="0085186A">
        <w:t>ve unutmaz.”</w:t>
      </w:r>
    </w:p>
    <w:p w14:paraId="474A6D72" w14:textId="341235A8" w:rsidR="0085186A" w:rsidRPr="0085186A" w:rsidRDefault="0085186A" w:rsidP="0085186A">
      <w:r w:rsidRPr="0085186A">
        <w:rPr>
          <w:b/>
          <w:bCs/>
        </w:rPr>
        <w:t xml:space="preserve">53. </w:t>
      </w:r>
      <w:r w:rsidRPr="0085186A">
        <w:t>“Rabbim, yeryüzünü size beşik yapan, orada size yollar açan</w:t>
      </w:r>
      <w:r>
        <w:t xml:space="preserve"> </w:t>
      </w:r>
      <w:r w:rsidRPr="0085186A">
        <w:t>ve size gökten yağmur yağdırandır.” Böylece onunla sizin</w:t>
      </w:r>
      <w:r>
        <w:t xml:space="preserve"> </w:t>
      </w:r>
      <w:r w:rsidRPr="0085186A">
        <w:t xml:space="preserve">için yerden türlü türlü bitkileri çift </w:t>
      </w:r>
      <w:proofErr w:type="spellStart"/>
      <w:r w:rsidRPr="0085186A">
        <w:t>çift</w:t>
      </w:r>
      <w:proofErr w:type="spellEnd"/>
      <w:r w:rsidRPr="0085186A">
        <w:t xml:space="preserve"> çıkardık.</w:t>
      </w:r>
    </w:p>
    <w:p w14:paraId="25BAB2E4" w14:textId="7B6EA642" w:rsidR="0085186A" w:rsidRPr="0085186A" w:rsidRDefault="0085186A" w:rsidP="0085186A">
      <w:r w:rsidRPr="0085186A">
        <w:rPr>
          <w:b/>
          <w:bCs/>
        </w:rPr>
        <w:t xml:space="preserve">54. </w:t>
      </w:r>
      <w:r w:rsidRPr="0085186A">
        <w:t>Yiyin, hayvanlarınızı yayın. Şüphesiz bunda akıl sahipleri</w:t>
      </w:r>
      <w:r>
        <w:t xml:space="preserve"> </w:t>
      </w:r>
      <w:r w:rsidRPr="0085186A">
        <w:t>için (Allah’ın varlığını ve birliğini gösteren) deliller vardır.</w:t>
      </w:r>
    </w:p>
    <w:p w14:paraId="350153C4" w14:textId="4B8E4D30" w:rsidR="0085186A" w:rsidRPr="0085186A" w:rsidRDefault="0085186A" w:rsidP="0085186A">
      <w:r w:rsidRPr="0085186A">
        <w:rPr>
          <w:b/>
          <w:bCs/>
        </w:rPr>
        <w:t xml:space="preserve">55. </w:t>
      </w:r>
      <w:r w:rsidRPr="0085186A">
        <w:t>(Ey insanlar!) Sizi topraktan yarattık, (ölümünüzle) sizi oraya</w:t>
      </w:r>
      <w:r>
        <w:t xml:space="preserve"> </w:t>
      </w:r>
      <w:r w:rsidRPr="0085186A">
        <w:t>döndüreceğiz ve sizi bir kere daha oradan çıkaracağız.</w:t>
      </w:r>
    </w:p>
    <w:p w14:paraId="405DB800" w14:textId="08E964D3" w:rsidR="0085186A" w:rsidRPr="0085186A" w:rsidRDefault="0085186A" w:rsidP="0085186A">
      <w:r w:rsidRPr="0085186A">
        <w:rPr>
          <w:b/>
          <w:bCs/>
        </w:rPr>
        <w:t xml:space="preserve">56. </w:t>
      </w:r>
      <w:r w:rsidRPr="0085186A">
        <w:t>Ant olsun</w:t>
      </w:r>
      <w:r w:rsidRPr="0085186A">
        <w:t>, biz ona (Firavun’a) bütün mucizelerimizi gösterdik</w:t>
      </w:r>
      <w:r>
        <w:t xml:space="preserve"> </w:t>
      </w:r>
      <w:r w:rsidRPr="0085186A">
        <w:t>de o bunları yalanladı ve reddetti.</w:t>
      </w:r>
    </w:p>
    <w:p w14:paraId="5895611F" w14:textId="398551DB" w:rsidR="0085186A" w:rsidRPr="0085186A" w:rsidRDefault="0085186A" w:rsidP="0085186A">
      <w:r w:rsidRPr="0085186A">
        <w:rPr>
          <w:b/>
          <w:bCs/>
        </w:rPr>
        <w:t xml:space="preserve">57. </w:t>
      </w:r>
      <w:r w:rsidRPr="0085186A">
        <w:t>Şöyle dedi: “Ey Mûsâ! Sihrin ile bizi yurdumuzdan çıkarmak</w:t>
      </w:r>
      <w:r>
        <w:t xml:space="preserve"> </w:t>
      </w:r>
      <w:r w:rsidRPr="0085186A">
        <w:t>için mi geldin?”</w:t>
      </w:r>
    </w:p>
    <w:p w14:paraId="1777B2B5" w14:textId="08351213" w:rsidR="0085186A" w:rsidRPr="0085186A" w:rsidRDefault="0085186A" w:rsidP="0085186A">
      <w:r w:rsidRPr="0085186A">
        <w:rPr>
          <w:b/>
          <w:bCs/>
        </w:rPr>
        <w:t xml:space="preserve">58. </w:t>
      </w:r>
      <w:r w:rsidRPr="0085186A">
        <w:t>“Biz de mutlaka sana karşı onun gibi bir sihir yapacağız. Bunun</w:t>
      </w:r>
      <w:r>
        <w:t xml:space="preserve"> </w:t>
      </w:r>
      <w:r w:rsidRPr="0085186A">
        <w:t xml:space="preserve">için seninle bizim aramızda; uygun bir yerde, senin </w:t>
      </w:r>
      <w:proofErr w:type="gramStart"/>
      <w:r w:rsidRPr="0085186A">
        <w:t>de,</w:t>
      </w:r>
      <w:proofErr w:type="gramEnd"/>
      <w:r>
        <w:t xml:space="preserve"> </w:t>
      </w:r>
      <w:r w:rsidRPr="0085186A">
        <w:t>bizim de caymayacağımız bir buluşma vakti belirle.”</w:t>
      </w:r>
    </w:p>
    <w:p w14:paraId="7EC209E2" w14:textId="4DA66B97" w:rsidR="0085186A" w:rsidRPr="0085186A" w:rsidRDefault="0085186A" w:rsidP="0085186A">
      <w:r w:rsidRPr="0085186A">
        <w:rPr>
          <w:b/>
          <w:bCs/>
        </w:rPr>
        <w:t xml:space="preserve">59. </w:t>
      </w:r>
      <w:r w:rsidRPr="0085186A">
        <w:t>Mûsâ, “Buluşma vaktimiz, bayram günü, insanların toplandığı</w:t>
      </w:r>
      <w:r>
        <w:t xml:space="preserve"> </w:t>
      </w:r>
      <w:r w:rsidRPr="0085186A">
        <w:t>kuşluk vaktidir” dedi.</w:t>
      </w:r>
    </w:p>
    <w:p w14:paraId="3CA52CB9" w14:textId="464DC859" w:rsidR="0085186A" w:rsidRPr="0085186A" w:rsidRDefault="0085186A" w:rsidP="0085186A">
      <w:r w:rsidRPr="0085186A">
        <w:rPr>
          <w:b/>
          <w:bCs/>
        </w:rPr>
        <w:t xml:space="preserve">60. </w:t>
      </w:r>
      <w:r w:rsidRPr="0085186A">
        <w:t>Bunun üzerine Firavun ayrılıp, hilesini kuracak sihirbazlarını</w:t>
      </w:r>
      <w:r>
        <w:t xml:space="preserve"> </w:t>
      </w:r>
      <w:r w:rsidRPr="0085186A">
        <w:t>topladı, sonra geldi.</w:t>
      </w:r>
      <w:r w:rsidRPr="0085186A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85186A">
        <w:rPr>
          <w:b/>
          <w:bCs/>
        </w:rPr>
        <w:t xml:space="preserve">61. </w:t>
      </w:r>
      <w:r w:rsidRPr="0085186A">
        <w:t>Mûsâ, onlara şöyle dedi: “Yazıklar olsun size! Allah’a karşı</w:t>
      </w:r>
      <w:r>
        <w:t xml:space="preserve"> </w:t>
      </w:r>
      <w:r w:rsidRPr="0085186A">
        <w:t>yalan uydurmayın, yoksa sizi azap ile yok eder. Allah’a karşı</w:t>
      </w:r>
      <w:r>
        <w:t xml:space="preserve"> </w:t>
      </w:r>
      <w:r w:rsidRPr="0085186A">
        <w:t>yalan uyduran mutlaka hüsrana uğramıştır.”</w:t>
      </w:r>
    </w:p>
    <w:p w14:paraId="605101F9" w14:textId="3053CBEE" w:rsidR="0085186A" w:rsidRPr="0085186A" w:rsidRDefault="0085186A" w:rsidP="0085186A">
      <w:r w:rsidRPr="0085186A">
        <w:rPr>
          <w:b/>
          <w:bCs/>
        </w:rPr>
        <w:t xml:space="preserve">62. </w:t>
      </w:r>
      <w:r w:rsidRPr="0085186A">
        <w:t>Sihirbazlar, işlerini kendi aralarında tartıştılar ve gizli gizli</w:t>
      </w:r>
      <w:r>
        <w:t xml:space="preserve"> </w:t>
      </w:r>
      <w:r w:rsidRPr="0085186A">
        <w:t>konuştular.</w:t>
      </w:r>
    </w:p>
    <w:p w14:paraId="1C09B629" w14:textId="15174E19" w:rsidR="0085186A" w:rsidRPr="0085186A" w:rsidRDefault="0085186A" w:rsidP="0085186A">
      <w:r w:rsidRPr="0085186A">
        <w:rPr>
          <w:b/>
          <w:bCs/>
        </w:rPr>
        <w:t xml:space="preserve">63. </w:t>
      </w:r>
      <w:r w:rsidRPr="0085186A">
        <w:t>Şöyle dediler: “Şüphesiz bu ikisi, sihirleri ile sizi yurdunuzdan</w:t>
      </w:r>
      <w:r>
        <w:t xml:space="preserve"> </w:t>
      </w:r>
      <w:r w:rsidRPr="0085186A">
        <w:t>çıkarmak ve en üstün olan dininizi ortadan kaldırmak</w:t>
      </w:r>
      <w:r>
        <w:t xml:space="preserve"> </w:t>
      </w:r>
      <w:r w:rsidRPr="0085186A">
        <w:t>isteyen birer sihirbazdırlar.”</w:t>
      </w:r>
    </w:p>
    <w:p w14:paraId="4D75CF78" w14:textId="0EFA26B2" w:rsidR="008D237B" w:rsidRDefault="0085186A" w:rsidP="0085186A">
      <w:r w:rsidRPr="0085186A">
        <w:rPr>
          <w:b/>
          <w:bCs/>
        </w:rPr>
        <w:t xml:space="preserve">64. </w:t>
      </w:r>
      <w:r w:rsidRPr="0085186A">
        <w:t xml:space="preserve">“Öyleyse, hilelerinizi toplayın (birbirinize destek olun) sonra sıra hâlinde gelin. </w:t>
      </w:r>
      <w:r w:rsidRPr="0085186A">
        <w:t>Bugün</w:t>
      </w:r>
      <w:r w:rsidRPr="0085186A">
        <w:t xml:space="preserve"> üstün gelen muhakkak başarıya</w:t>
      </w:r>
      <w:r>
        <w:t xml:space="preserve"> </w:t>
      </w:r>
      <w:r w:rsidRPr="0085186A">
        <w:t>ulaşmıştır.”</w:t>
      </w:r>
    </w:p>
    <w:p w14:paraId="19D3FB3D" w14:textId="77777777" w:rsidR="0085186A" w:rsidRDefault="0085186A" w:rsidP="0085186A"/>
    <w:sectPr w:rsidR="0085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6A"/>
    <w:rsid w:val="0085186A"/>
    <w:rsid w:val="008A1725"/>
    <w:rsid w:val="008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7E70"/>
  <w15:chartTrackingRefBased/>
  <w15:docId w15:val="{BA75B44A-7F09-449A-9C6C-9EC1C65C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1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1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1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1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1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1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1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1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1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1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1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1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186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186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186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186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186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186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1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1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1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1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1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186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186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186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1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186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1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2024-09-16T07:17:00Z</dcterms:created>
  <dcterms:modified xsi:type="dcterms:W3CDTF">2024-09-16T07:18:00Z</dcterms:modified>
</cp:coreProperties>
</file>