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5668E" w14:textId="617F534C" w:rsidR="00217BF6" w:rsidRDefault="00217BF6" w:rsidP="00217BF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17BF6">
        <w:rPr>
          <w:b/>
          <w:bCs/>
        </w:rPr>
        <w:t>60</w:t>
      </w:r>
      <w:r w:rsidRPr="00217BF6">
        <w:t xml:space="preserve">. </w:t>
      </w:r>
      <w:r w:rsidRPr="00217BF6">
        <w:t>Rablerine</w:t>
      </w:r>
      <w:r w:rsidRPr="00217BF6">
        <w:t xml:space="preserve"> dönecekleri için verdiklerini kalpleri ürpererek</w:t>
      </w:r>
      <w:r>
        <w:t xml:space="preserve"> </w:t>
      </w:r>
      <w:r w:rsidRPr="00217BF6">
        <w:t>verenler,</w:t>
      </w:r>
      <w:r w:rsidRPr="00217BF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8092EB7" w14:textId="3F53C766" w:rsidR="00217BF6" w:rsidRPr="00217BF6" w:rsidRDefault="00217BF6" w:rsidP="00217BF6">
      <w:r w:rsidRPr="00217BF6">
        <w:rPr>
          <w:b/>
          <w:bCs/>
        </w:rPr>
        <w:t>61</w:t>
      </w:r>
      <w:r w:rsidRPr="00217BF6">
        <w:t>. İşte bunlar hayır işlerine koşuşurlar ve o uğurda öne geçerler.</w:t>
      </w:r>
    </w:p>
    <w:p w14:paraId="59DB53E0" w14:textId="0A2A540F" w:rsidR="00217BF6" w:rsidRPr="00217BF6" w:rsidRDefault="00217BF6" w:rsidP="00217BF6">
      <w:r w:rsidRPr="00217BF6">
        <w:rPr>
          <w:b/>
          <w:bCs/>
        </w:rPr>
        <w:t>62</w:t>
      </w:r>
      <w:r w:rsidRPr="00217BF6">
        <w:t>. Biz hiçbir kimseye gücünün yettiğinden fazla yük yüklemeyiz.</w:t>
      </w:r>
      <w:r>
        <w:t xml:space="preserve"> </w:t>
      </w:r>
      <w:r w:rsidRPr="00217BF6">
        <w:t xml:space="preserve">Katımızda hakkı söyleyen bir </w:t>
      </w:r>
      <w:r w:rsidRPr="00217BF6">
        <w:t>kitap</w:t>
      </w:r>
      <w:r w:rsidRPr="00217BF6">
        <w:t xml:space="preserve"> vardır. Onlar zulme,</w:t>
      </w:r>
      <w:r>
        <w:t xml:space="preserve"> </w:t>
      </w:r>
      <w:r w:rsidRPr="00217BF6">
        <w:t>haksızlığa uğratılmazlar.</w:t>
      </w:r>
    </w:p>
    <w:p w14:paraId="39040793" w14:textId="7C0D12E1" w:rsidR="00217BF6" w:rsidRPr="00217BF6" w:rsidRDefault="00217BF6" w:rsidP="00217BF6">
      <w:r w:rsidRPr="00217BF6">
        <w:rPr>
          <w:b/>
          <w:bCs/>
        </w:rPr>
        <w:t>63</w:t>
      </w:r>
      <w:r w:rsidRPr="00217BF6">
        <w:t xml:space="preserve">. Ancak kâfirlerin </w:t>
      </w:r>
      <w:r w:rsidRPr="00217BF6">
        <w:t>kalpleri</w:t>
      </w:r>
      <w:r w:rsidRPr="00217BF6">
        <w:t xml:space="preserve"> bu Kur’an’a karşı bir gaflet içindedir.</w:t>
      </w:r>
      <w:r>
        <w:t xml:space="preserve"> </w:t>
      </w:r>
      <w:r w:rsidRPr="00217BF6">
        <w:t>Onların bundan başka yapageldikleri birtakım (kötü) işleri</w:t>
      </w:r>
      <w:r>
        <w:t xml:space="preserve"> </w:t>
      </w:r>
      <w:r w:rsidRPr="00217BF6">
        <w:t>de vardır.</w:t>
      </w:r>
    </w:p>
    <w:p w14:paraId="191AC81B" w14:textId="1A0DAA2A" w:rsidR="00217BF6" w:rsidRPr="00217BF6" w:rsidRDefault="00217BF6" w:rsidP="00217BF6">
      <w:r w:rsidRPr="00217BF6">
        <w:rPr>
          <w:b/>
          <w:bCs/>
        </w:rPr>
        <w:t>64</w:t>
      </w:r>
      <w:r w:rsidRPr="00217BF6">
        <w:t>. Nihayet refah ve bolluk içinde olanlarını azapla kıskıvrak yakaladığımız</w:t>
      </w:r>
      <w:r>
        <w:t xml:space="preserve"> </w:t>
      </w:r>
      <w:r w:rsidRPr="00217BF6">
        <w:t>zaman, bakmışsın ki feryat edip duruyorlar.</w:t>
      </w:r>
    </w:p>
    <w:p w14:paraId="215E3FDF" w14:textId="24645972" w:rsidR="00217BF6" w:rsidRPr="00217BF6" w:rsidRDefault="00217BF6" w:rsidP="00217BF6">
      <w:r w:rsidRPr="00217BF6">
        <w:rPr>
          <w:b/>
          <w:bCs/>
        </w:rPr>
        <w:t>65</w:t>
      </w:r>
      <w:r w:rsidRPr="00217BF6">
        <w:t>. Boşuna feryat edip durmayın bugün. Zira bizden yardım</w:t>
      </w:r>
      <w:r>
        <w:t xml:space="preserve"> </w:t>
      </w:r>
      <w:r w:rsidRPr="00217BF6">
        <w:t>görmeyeceksiniz.</w:t>
      </w:r>
    </w:p>
    <w:p w14:paraId="5EF8A74D" w14:textId="1E3C98EE" w:rsidR="00217BF6" w:rsidRPr="00217BF6" w:rsidRDefault="00217BF6" w:rsidP="00217BF6">
      <w:r w:rsidRPr="00217BF6">
        <w:rPr>
          <w:b/>
          <w:bCs/>
        </w:rPr>
        <w:t>66</w:t>
      </w:r>
      <w:r w:rsidRPr="00217BF6">
        <w:t xml:space="preserve">, </w:t>
      </w:r>
      <w:r w:rsidRPr="00217BF6">
        <w:rPr>
          <w:b/>
          <w:bCs/>
        </w:rPr>
        <w:t>67</w:t>
      </w:r>
      <w:r w:rsidRPr="00217BF6">
        <w:t xml:space="preserve">. Çünkü </w:t>
      </w:r>
      <w:proofErr w:type="spellStart"/>
      <w:r w:rsidRPr="00217BF6">
        <w:t>âyetlerim</w:t>
      </w:r>
      <w:proofErr w:type="spellEnd"/>
      <w:r w:rsidRPr="00217BF6">
        <w:t xml:space="preserve"> size okunurdu da siz buna karşı büyüklük</w:t>
      </w:r>
      <w:r>
        <w:t xml:space="preserve"> </w:t>
      </w:r>
      <w:r w:rsidRPr="00217BF6">
        <w:t>taslayarak arkanızı döner, geceleyin toplanıp hezeyanlar</w:t>
      </w:r>
      <w:r>
        <w:t xml:space="preserve"> </w:t>
      </w:r>
      <w:r w:rsidRPr="00217BF6">
        <w:t>savururdunuz.</w:t>
      </w:r>
    </w:p>
    <w:p w14:paraId="5111BE48" w14:textId="0CD478EC" w:rsidR="00217BF6" w:rsidRPr="00217BF6" w:rsidRDefault="00217BF6" w:rsidP="00217BF6">
      <w:r w:rsidRPr="00217BF6">
        <w:rPr>
          <w:b/>
          <w:bCs/>
        </w:rPr>
        <w:t>68</w:t>
      </w:r>
      <w:r w:rsidRPr="00217BF6">
        <w:t>. Onlar bu sözü (Kur’an’ı) hiç düşünmediler mi? Yoksa kendilerine,</w:t>
      </w:r>
      <w:r>
        <w:t xml:space="preserve"> </w:t>
      </w:r>
      <w:r w:rsidRPr="00217BF6">
        <w:t>önceki atalarına gelmeyen bir şey mi geldi?</w:t>
      </w:r>
    </w:p>
    <w:p w14:paraId="7A8DC682" w14:textId="14FFB3DA" w:rsidR="00217BF6" w:rsidRPr="00217BF6" w:rsidRDefault="00217BF6" w:rsidP="00217BF6">
      <w:r w:rsidRPr="00217BF6">
        <w:rPr>
          <w:b/>
          <w:bCs/>
        </w:rPr>
        <w:t>69</w:t>
      </w:r>
      <w:r w:rsidRPr="00217BF6">
        <w:t>. Ya da onlar henüz kendi peygamberlerini tanımadılar da o</w:t>
      </w:r>
      <w:r>
        <w:t xml:space="preserve"> </w:t>
      </w:r>
      <w:r w:rsidRPr="00217BF6">
        <w:t>yüzden mi onu inkâr ediyorlar?</w:t>
      </w:r>
    </w:p>
    <w:p w14:paraId="106DE0E4" w14:textId="77777777" w:rsidR="00217BF6" w:rsidRDefault="00217BF6" w:rsidP="00217BF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17BF6">
        <w:rPr>
          <w:b/>
          <w:bCs/>
        </w:rPr>
        <w:t>70</w:t>
      </w:r>
      <w:r w:rsidRPr="00217BF6">
        <w:t>. Yoksa “O cinnet getirmiş” mi diyorlar? Hayır o, onlara hakkı</w:t>
      </w:r>
      <w:r>
        <w:t xml:space="preserve"> </w:t>
      </w:r>
      <w:r w:rsidRPr="00217BF6">
        <w:t>getirdi. Hâlbuki onların pek çoğu haktan hoşlanmamaktadırlar.</w:t>
      </w:r>
      <w:r w:rsidRPr="00217BF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8F6FF69" w14:textId="14E781DE" w:rsidR="00217BF6" w:rsidRPr="00217BF6" w:rsidRDefault="00217BF6" w:rsidP="00217BF6">
      <w:r w:rsidRPr="00217BF6">
        <w:rPr>
          <w:b/>
          <w:bCs/>
        </w:rPr>
        <w:t>71</w:t>
      </w:r>
      <w:r w:rsidRPr="00217BF6">
        <w:t>. Eğer hak onların arzularına uysaydı, gökler ile yer ve onlarda</w:t>
      </w:r>
      <w:r>
        <w:t xml:space="preserve"> </w:t>
      </w:r>
      <w:r w:rsidRPr="00217BF6">
        <w:t>bulunanlar elbette bozulur giderdi. Hayır, biz onlara şereflerini</w:t>
      </w:r>
      <w:r>
        <w:t xml:space="preserve"> </w:t>
      </w:r>
      <w:r w:rsidRPr="00217BF6">
        <w:t>(Kur’an’ı) getirdik. Onlar ise bu şereflerinden yüz çeviriyorlar.</w:t>
      </w:r>
    </w:p>
    <w:p w14:paraId="70466144" w14:textId="6DAE8183" w:rsidR="00217BF6" w:rsidRPr="00217BF6" w:rsidRDefault="00217BF6" w:rsidP="00217BF6">
      <w:r w:rsidRPr="00217BF6">
        <w:rPr>
          <w:b/>
          <w:bCs/>
        </w:rPr>
        <w:t>72</w:t>
      </w:r>
      <w:r w:rsidRPr="00217BF6">
        <w:t>. Ey Muhammed! Yoksa sen onlardan bir vergi mi istiyorsun</w:t>
      </w:r>
      <w:r>
        <w:t xml:space="preserve"> </w:t>
      </w:r>
      <w:r w:rsidRPr="00217BF6">
        <w:t>(da inanmıyorlar)? Rabbinin vergisi daha hayırlıdır. O, rızık</w:t>
      </w:r>
      <w:r>
        <w:t xml:space="preserve"> </w:t>
      </w:r>
      <w:r w:rsidRPr="00217BF6">
        <w:t>verenlerin en hayırlısıdır.</w:t>
      </w:r>
    </w:p>
    <w:p w14:paraId="167873D6" w14:textId="77777777" w:rsidR="00217BF6" w:rsidRDefault="00217BF6" w:rsidP="00217BF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17BF6">
        <w:rPr>
          <w:b/>
          <w:bCs/>
        </w:rPr>
        <w:t>73</w:t>
      </w:r>
      <w:r w:rsidRPr="00217BF6">
        <w:t>. Şüphesiz sen onları doğru bir yola çağırıyorsun.</w:t>
      </w:r>
      <w:r w:rsidRPr="00217BF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EDFCCAE" w14:textId="625949FE" w:rsidR="006F3CED" w:rsidRDefault="00217BF6" w:rsidP="00217BF6">
      <w:r w:rsidRPr="00217BF6">
        <w:rPr>
          <w:b/>
          <w:bCs/>
        </w:rPr>
        <w:t>74</w:t>
      </w:r>
      <w:r w:rsidRPr="00217BF6">
        <w:t>. Fakat ahirete inanmayanlar, ısrarla bu yoldan çıkmaktadırlar.</w:t>
      </w:r>
    </w:p>
    <w:p w14:paraId="7F6342C0" w14:textId="77777777" w:rsidR="00217BF6" w:rsidRDefault="00217BF6" w:rsidP="00217BF6"/>
    <w:sectPr w:rsidR="0021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6"/>
    <w:rsid w:val="00217BF6"/>
    <w:rsid w:val="006F3CED"/>
    <w:rsid w:val="0072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FD41"/>
  <w15:chartTrackingRefBased/>
  <w15:docId w15:val="{7B9382DF-91BD-48B9-8531-EA6DB7B5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7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7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7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7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7BF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7BF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7B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7B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7B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7B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7B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7B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7BF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7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7BF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7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2024-09-16T08:44:00Z</dcterms:created>
  <dcterms:modified xsi:type="dcterms:W3CDTF">2024-09-16T08:46:00Z</dcterms:modified>
</cp:coreProperties>
</file>