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568DF" w14:textId="5D025F20" w:rsidR="00531625" w:rsidRPr="00531625" w:rsidRDefault="00531625" w:rsidP="00531625">
      <w:r w:rsidRPr="00531625">
        <w:rPr>
          <w:b/>
          <w:bCs/>
        </w:rPr>
        <w:t>75</w:t>
      </w:r>
      <w:r w:rsidRPr="00531625">
        <w:t>. Biz onlara merhamet edip başlarına gelen zararı giderseydik,</w:t>
      </w:r>
      <w:r>
        <w:t xml:space="preserve"> </w:t>
      </w:r>
      <w:r w:rsidRPr="00531625">
        <w:t>yine de azgınlıkları içinde bocalayıp kalırlardı.</w:t>
      </w:r>
    </w:p>
    <w:p w14:paraId="65E9429F" w14:textId="15B0C71D" w:rsidR="00531625" w:rsidRPr="00531625" w:rsidRDefault="00531625" w:rsidP="00531625">
      <w:r w:rsidRPr="00531625">
        <w:rPr>
          <w:b/>
          <w:bCs/>
        </w:rPr>
        <w:t>76</w:t>
      </w:r>
      <w:r w:rsidRPr="00531625">
        <w:t xml:space="preserve">. </w:t>
      </w:r>
      <w:r w:rsidRPr="00531625">
        <w:t>Ant olsun</w:t>
      </w:r>
      <w:r w:rsidRPr="00531625">
        <w:t>, biz onları azap ile kıskıvrak yakaladık da yine</w:t>
      </w:r>
      <w:r>
        <w:t xml:space="preserve"> </w:t>
      </w:r>
      <w:r w:rsidRPr="00531625">
        <w:t>Rablerine boyun eğmediler ve O’na yalvarıp yakarmadılar.</w:t>
      </w:r>
    </w:p>
    <w:p w14:paraId="63F4AEBB" w14:textId="79140E37" w:rsidR="00531625" w:rsidRPr="00531625" w:rsidRDefault="00531625" w:rsidP="00531625">
      <w:r w:rsidRPr="00531625">
        <w:rPr>
          <w:b/>
          <w:bCs/>
        </w:rPr>
        <w:t>77</w:t>
      </w:r>
      <w:r w:rsidRPr="00531625">
        <w:t>. Sonunda onlara şiddetli bir azap kapısı açtığımızda bir de</w:t>
      </w:r>
      <w:r>
        <w:t xml:space="preserve"> </w:t>
      </w:r>
      <w:r w:rsidRPr="00531625">
        <w:t>bakarsın onun içinde ümitsizliğe düşüvereceklerdir.</w:t>
      </w:r>
    </w:p>
    <w:p w14:paraId="0089E6BD" w14:textId="6BB24E32" w:rsidR="00531625" w:rsidRPr="00531625" w:rsidRDefault="00531625" w:rsidP="00531625">
      <w:r w:rsidRPr="00531625">
        <w:rPr>
          <w:b/>
          <w:bCs/>
        </w:rPr>
        <w:t>78</w:t>
      </w:r>
      <w:r w:rsidRPr="00531625">
        <w:t>. Hâlbuki O, sizin için kulakları, gözleri ve gönülleri yaratandır.</w:t>
      </w:r>
      <w:r>
        <w:t xml:space="preserve"> </w:t>
      </w:r>
      <w:r w:rsidRPr="00531625">
        <w:t>Ne kadar az şükrediyorsunuz!</w:t>
      </w:r>
    </w:p>
    <w:p w14:paraId="6289B010" w14:textId="5F1E1FC1" w:rsidR="00531625" w:rsidRPr="00531625" w:rsidRDefault="00531625" w:rsidP="00531625">
      <w:r w:rsidRPr="00531625">
        <w:rPr>
          <w:b/>
          <w:bCs/>
        </w:rPr>
        <w:t>79</w:t>
      </w:r>
      <w:r w:rsidRPr="00531625">
        <w:t>. O, sizi yeryüzünde yaratıp türetendir. Sadece O’nun huzurunda</w:t>
      </w:r>
      <w:r>
        <w:t xml:space="preserve"> </w:t>
      </w:r>
      <w:r w:rsidRPr="00531625">
        <w:t>toplanacaksınız.</w:t>
      </w:r>
    </w:p>
    <w:p w14:paraId="09AA391C" w14:textId="310C49DC" w:rsidR="00531625" w:rsidRPr="00531625" w:rsidRDefault="00531625" w:rsidP="00531625">
      <w:r w:rsidRPr="00531625">
        <w:rPr>
          <w:b/>
          <w:bCs/>
        </w:rPr>
        <w:t>80</w:t>
      </w:r>
      <w:r w:rsidRPr="00531625">
        <w:t xml:space="preserve">. O, diriltendir, öldürendir. Gece ile gündüzün birbirini </w:t>
      </w:r>
      <w:r w:rsidRPr="00531625">
        <w:t>takip</w:t>
      </w:r>
      <w:r>
        <w:t xml:space="preserve"> </w:t>
      </w:r>
      <w:r w:rsidRPr="00531625">
        <w:t>etmesi de O’na aittir. Hâlâ aklınızı kullanmıyor musunuz?</w:t>
      </w:r>
    </w:p>
    <w:p w14:paraId="625D9494" w14:textId="77777777" w:rsidR="00531625" w:rsidRPr="00531625" w:rsidRDefault="00531625" w:rsidP="00531625">
      <w:r w:rsidRPr="00531625">
        <w:rPr>
          <w:b/>
          <w:bCs/>
        </w:rPr>
        <w:t>81</w:t>
      </w:r>
      <w:r w:rsidRPr="00531625">
        <w:t>. Hayır onlar, öncekilerin söyledikleri sözler gibi sözler ettiler.</w:t>
      </w:r>
    </w:p>
    <w:p w14:paraId="68120610" w14:textId="6FF34A14" w:rsidR="00531625" w:rsidRPr="00531625" w:rsidRDefault="00531625" w:rsidP="00531625">
      <w:r w:rsidRPr="00531625">
        <w:rPr>
          <w:b/>
          <w:bCs/>
        </w:rPr>
        <w:t>82</w:t>
      </w:r>
      <w:r w:rsidRPr="00531625">
        <w:t>. Dediler ki: “Gerçekten biz, ölüp bir toprak ve kemik yığını</w:t>
      </w:r>
      <w:r>
        <w:t xml:space="preserve"> </w:t>
      </w:r>
      <w:r w:rsidRPr="00531625">
        <w:t>hâline geldikten sonra mı tekrar diriltileceğiz?”</w:t>
      </w:r>
    </w:p>
    <w:p w14:paraId="060EDD44" w14:textId="147E3851" w:rsidR="00531625" w:rsidRPr="00531625" w:rsidRDefault="00531625" w:rsidP="00531625">
      <w:r w:rsidRPr="00531625">
        <w:rPr>
          <w:b/>
          <w:bCs/>
        </w:rPr>
        <w:t>83</w:t>
      </w:r>
      <w:r w:rsidRPr="00531625">
        <w:t xml:space="preserve">. </w:t>
      </w:r>
      <w:r w:rsidRPr="00531625">
        <w:t>Ant olsun</w:t>
      </w:r>
      <w:r w:rsidRPr="00531625">
        <w:t>, biz de bizden önce atalarımız da bununla tehdit</w:t>
      </w:r>
      <w:r>
        <w:t xml:space="preserve"> </w:t>
      </w:r>
      <w:r w:rsidRPr="00531625">
        <w:t>edildik. Bu, öncekilerin uydurduğu masallardan başka bir</w:t>
      </w:r>
      <w:r>
        <w:t xml:space="preserve"> </w:t>
      </w:r>
      <w:r w:rsidRPr="00531625">
        <w:t>şey değildir.</w:t>
      </w:r>
    </w:p>
    <w:p w14:paraId="77616040" w14:textId="505A91AE" w:rsidR="00531625" w:rsidRPr="00531625" w:rsidRDefault="00531625" w:rsidP="00531625">
      <w:r w:rsidRPr="00531625">
        <w:rPr>
          <w:b/>
          <w:bCs/>
        </w:rPr>
        <w:t>84</w:t>
      </w:r>
      <w:r w:rsidRPr="00531625">
        <w:t>. De ki: “Eğer biliyorsanız söyleyin: Yer ve yerde bulunanlar</w:t>
      </w:r>
      <w:r>
        <w:t xml:space="preserve"> </w:t>
      </w:r>
      <w:r w:rsidRPr="00531625">
        <w:t>kime aittir?”</w:t>
      </w:r>
    </w:p>
    <w:p w14:paraId="54338C73" w14:textId="77777777" w:rsidR="00531625" w:rsidRDefault="00531625" w:rsidP="00531625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531625">
        <w:rPr>
          <w:b/>
          <w:bCs/>
        </w:rPr>
        <w:t>85</w:t>
      </w:r>
      <w:r w:rsidRPr="00531625">
        <w:t>. “Allah’ındır” diyecekler. “Öyle ise siz hiç düşünüp öğüt almaz</w:t>
      </w:r>
      <w:r>
        <w:t xml:space="preserve"> </w:t>
      </w:r>
      <w:r w:rsidRPr="00531625">
        <w:t>mısınız?” de.</w:t>
      </w:r>
      <w:r w:rsidRPr="00531625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83805D5" w14:textId="5D6704E4" w:rsidR="00531625" w:rsidRPr="00531625" w:rsidRDefault="00531625" w:rsidP="00531625">
      <w:r w:rsidRPr="00531625">
        <w:rPr>
          <w:b/>
          <w:bCs/>
        </w:rPr>
        <w:t>86</w:t>
      </w:r>
      <w:r w:rsidRPr="00531625">
        <w:t>. De ki: “Yedi kat göklerin Rabbi, büyük Arş’ın Rabbi kimdir?”</w:t>
      </w:r>
    </w:p>
    <w:p w14:paraId="68A5C6A3" w14:textId="507AEACB" w:rsidR="00531625" w:rsidRPr="00531625" w:rsidRDefault="00531625" w:rsidP="00531625">
      <w:r w:rsidRPr="00531625">
        <w:rPr>
          <w:b/>
          <w:bCs/>
        </w:rPr>
        <w:t>87</w:t>
      </w:r>
      <w:r w:rsidRPr="00531625">
        <w:t>. “Allah’ındır” diyecekler. “Öyle ise O’na karşı gelmekten sakınmaz</w:t>
      </w:r>
      <w:r>
        <w:t xml:space="preserve"> </w:t>
      </w:r>
      <w:r w:rsidRPr="00531625">
        <w:t>mısınız?” de.</w:t>
      </w:r>
    </w:p>
    <w:p w14:paraId="2EFB39DE" w14:textId="7E2C206C" w:rsidR="00531625" w:rsidRPr="00531625" w:rsidRDefault="00531625" w:rsidP="00531625">
      <w:r w:rsidRPr="00531625">
        <w:rPr>
          <w:b/>
          <w:bCs/>
        </w:rPr>
        <w:t>88</w:t>
      </w:r>
      <w:r w:rsidRPr="00531625">
        <w:t xml:space="preserve">. De ki: “Eğer biliyorsanız söyleyin: Her şeyin </w:t>
      </w:r>
      <w:r w:rsidRPr="00531625">
        <w:t>hükümranlığı elinde</w:t>
      </w:r>
      <w:r w:rsidRPr="00531625">
        <w:t xml:space="preserve"> olan, kendisi koruyan, kendisine karşı korunulamaz</w:t>
      </w:r>
      <w:r>
        <w:t xml:space="preserve"> </w:t>
      </w:r>
      <w:r w:rsidRPr="00531625">
        <w:t>olan kimdir?”</w:t>
      </w:r>
    </w:p>
    <w:p w14:paraId="5BD35CEA" w14:textId="76E7CB51" w:rsidR="00A22FEC" w:rsidRDefault="00531625" w:rsidP="00531625">
      <w:r w:rsidRPr="00531625">
        <w:rPr>
          <w:b/>
          <w:bCs/>
        </w:rPr>
        <w:t>89</w:t>
      </w:r>
      <w:r w:rsidRPr="00531625">
        <w:t>. “Allah’ındır” diyecekler. “Öyle ise nasıl aldanıyorsunuz?” de.</w:t>
      </w:r>
    </w:p>
    <w:p w14:paraId="7DD487B4" w14:textId="77777777" w:rsidR="00531625" w:rsidRDefault="00531625" w:rsidP="00531625"/>
    <w:sectPr w:rsidR="0053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25"/>
    <w:rsid w:val="00531625"/>
    <w:rsid w:val="00A22FEC"/>
    <w:rsid w:val="00F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FB82"/>
  <w15:chartTrackingRefBased/>
  <w15:docId w15:val="{7C2F19F6-1B6F-46FF-AB2D-909470B1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3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1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1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1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31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1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162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162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16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16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16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16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16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316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3162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1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162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1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2024-09-16T08:46:00Z</dcterms:created>
  <dcterms:modified xsi:type="dcterms:W3CDTF">2024-09-16T08:47:00Z</dcterms:modified>
</cp:coreProperties>
</file>