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2D973" w14:textId="7881F0EF" w:rsidR="00A70568" w:rsidRPr="00A70568" w:rsidRDefault="00A70568" w:rsidP="00A70568">
      <w:r w:rsidRPr="00A70568">
        <w:rPr>
          <w:b/>
          <w:bCs/>
        </w:rPr>
        <w:t>105</w:t>
      </w:r>
      <w:r w:rsidRPr="00A70568">
        <w:t>. Allah, “</w:t>
      </w:r>
      <w:proofErr w:type="spellStart"/>
      <w:r w:rsidRPr="00A70568">
        <w:t>Âyetlerim</w:t>
      </w:r>
      <w:proofErr w:type="spellEnd"/>
      <w:r w:rsidRPr="00A70568">
        <w:t xml:space="preserve"> size okunuyordu da siz onları yalanlıyordunuz,</w:t>
      </w:r>
      <w:r>
        <w:t xml:space="preserve"> </w:t>
      </w:r>
      <w:r w:rsidRPr="00A70568">
        <w:t>değil mi?” der.</w:t>
      </w:r>
    </w:p>
    <w:p w14:paraId="544DE8C2" w14:textId="55087241" w:rsidR="00A70568" w:rsidRPr="00A70568" w:rsidRDefault="00A70568" w:rsidP="00A70568">
      <w:r w:rsidRPr="00A70568">
        <w:rPr>
          <w:b/>
          <w:bCs/>
        </w:rPr>
        <w:t>106</w:t>
      </w:r>
      <w:r w:rsidRPr="00A70568">
        <w:t>. Onlar da şöyle derler: “Ey Rabbimiz! Biz azgınlığımıza yenik</w:t>
      </w:r>
      <w:r>
        <w:t xml:space="preserve"> </w:t>
      </w:r>
      <w:r w:rsidRPr="00A70568">
        <w:t>düştük ve sapık bir toplum olduk.”</w:t>
      </w:r>
    </w:p>
    <w:p w14:paraId="7E9E26CD" w14:textId="5CA218A1" w:rsidR="00A70568" w:rsidRPr="00A70568" w:rsidRDefault="00A70568" w:rsidP="00A70568">
      <w:r w:rsidRPr="00A70568">
        <w:rPr>
          <w:b/>
          <w:bCs/>
        </w:rPr>
        <w:t>107</w:t>
      </w:r>
      <w:r w:rsidRPr="00A70568">
        <w:t>. “Ey Rabbimiz! Bizi buradan çıkar. Eğer (tekrar günaha) dönersek</w:t>
      </w:r>
      <w:r>
        <w:t xml:space="preserve"> </w:t>
      </w:r>
      <w:r w:rsidRPr="00A70568">
        <w:t>şüphesiz kendimize zulmetmiş oluruz.”</w:t>
      </w:r>
    </w:p>
    <w:p w14:paraId="7FBA53C3" w14:textId="65EA52E0" w:rsidR="00A70568" w:rsidRPr="00A70568" w:rsidRDefault="00A70568" w:rsidP="00A70568">
      <w:r w:rsidRPr="00A70568">
        <w:rPr>
          <w:b/>
          <w:bCs/>
        </w:rPr>
        <w:t>108</w:t>
      </w:r>
      <w:r w:rsidRPr="00A70568">
        <w:t>. Allah</w:t>
      </w:r>
      <w:r w:rsidRPr="00A70568">
        <w:t>,” Aşağılık</w:t>
      </w:r>
      <w:r w:rsidRPr="00A70568">
        <w:t xml:space="preserve"> içinde kalın orada, artık benimle konuşmayın!”</w:t>
      </w:r>
      <w:r>
        <w:t xml:space="preserve"> </w:t>
      </w:r>
      <w:r w:rsidRPr="00A70568">
        <w:t>der.</w:t>
      </w:r>
    </w:p>
    <w:p w14:paraId="36B873BA" w14:textId="6A7A688A" w:rsidR="00A70568" w:rsidRPr="00A70568" w:rsidRDefault="00A70568" w:rsidP="00A70568">
      <w:r w:rsidRPr="00A70568">
        <w:rPr>
          <w:b/>
          <w:bCs/>
        </w:rPr>
        <w:t>109</w:t>
      </w:r>
      <w:r w:rsidRPr="00A70568">
        <w:t>. Kullarımdan, “Ey Rabbimiz! Biz inandık, bizi bağışla, bize</w:t>
      </w:r>
      <w:r>
        <w:t xml:space="preserve"> </w:t>
      </w:r>
      <w:r w:rsidRPr="00A70568">
        <w:t>merhamet et, sen merhamet edenlerin en hayırlısısın” diyen</w:t>
      </w:r>
      <w:r>
        <w:t xml:space="preserve"> </w:t>
      </w:r>
      <w:r w:rsidRPr="00A70568">
        <w:t>bir grup var idi.</w:t>
      </w:r>
    </w:p>
    <w:p w14:paraId="7647CB92" w14:textId="054A4739" w:rsidR="00A70568" w:rsidRPr="00A70568" w:rsidRDefault="00A70568" w:rsidP="00A70568">
      <w:r w:rsidRPr="00A70568">
        <w:rPr>
          <w:b/>
          <w:bCs/>
        </w:rPr>
        <w:t>110</w:t>
      </w:r>
      <w:r w:rsidRPr="00A70568">
        <w:t>. Siz ise onlarla alay ediyordunuz. O kadar ki onlar size beni</w:t>
      </w:r>
      <w:r>
        <w:t xml:space="preserve"> </w:t>
      </w:r>
      <w:r w:rsidRPr="00A70568">
        <w:t>anmayı unutturdu. Onlara hep gülüyordunuz.</w:t>
      </w:r>
    </w:p>
    <w:p w14:paraId="74E7446A" w14:textId="0EE76B52" w:rsidR="00A70568" w:rsidRPr="00A70568" w:rsidRDefault="00A70568" w:rsidP="00A70568">
      <w:r w:rsidRPr="00A70568">
        <w:rPr>
          <w:b/>
          <w:bCs/>
        </w:rPr>
        <w:t>111</w:t>
      </w:r>
      <w:r w:rsidRPr="00A70568">
        <w:t>. Sabretmiş olmaları sebebiyle, bugün ben onları</w:t>
      </w:r>
      <w:r>
        <w:t xml:space="preserve"> </w:t>
      </w:r>
      <w:r w:rsidRPr="00A70568">
        <w:t>mükâfatlandırdım. Şüphesiz onlar başarıya erenlerin ta kendileridir.</w:t>
      </w:r>
    </w:p>
    <w:p w14:paraId="7D825DE6" w14:textId="0B0EF284" w:rsidR="00A70568" w:rsidRPr="00A70568" w:rsidRDefault="00A70568" w:rsidP="00A70568">
      <w:r w:rsidRPr="00A70568">
        <w:rPr>
          <w:b/>
          <w:bCs/>
        </w:rPr>
        <w:t>112</w:t>
      </w:r>
      <w:r w:rsidRPr="00A70568">
        <w:t>. Allah, (inkârcılara) “Yeryüzünde kaç sene kaldınız?” diye</w:t>
      </w:r>
      <w:r>
        <w:t xml:space="preserve"> </w:t>
      </w:r>
      <w:r w:rsidRPr="00A70568">
        <w:t>sorar.</w:t>
      </w:r>
    </w:p>
    <w:p w14:paraId="3178626F" w14:textId="1004A271" w:rsidR="00A70568" w:rsidRPr="00A70568" w:rsidRDefault="00A70568" w:rsidP="00A70568">
      <w:r w:rsidRPr="00A70568">
        <w:rPr>
          <w:b/>
          <w:bCs/>
        </w:rPr>
        <w:t>113</w:t>
      </w:r>
      <w:r w:rsidRPr="00A70568">
        <w:t>. Onlar, “Bir gün, ya da bir günden daha az bir süre kaldık.</w:t>
      </w:r>
      <w:r>
        <w:t xml:space="preserve"> </w:t>
      </w:r>
      <w:r w:rsidRPr="00A70568">
        <w:t>Hesap tutanlara sor” derler.</w:t>
      </w:r>
    </w:p>
    <w:p w14:paraId="1E66CE16" w14:textId="42019D72" w:rsidR="00A70568" w:rsidRPr="00A70568" w:rsidRDefault="00A70568" w:rsidP="00A70568">
      <w:r w:rsidRPr="00A70568">
        <w:rPr>
          <w:b/>
          <w:bCs/>
        </w:rPr>
        <w:t>114</w:t>
      </w:r>
      <w:r w:rsidRPr="00A70568">
        <w:t>. Allah, şöyle der: “Çok az bir zaman kaldınız. Keşke bunu</w:t>
      </w:r>
      <w:r>
        <w:t xml:space="preserve"> </w:t>
      </w:r>
      <w:r w:rsidRPr="00A70568">
        <w:t>(daha önce) bilmiş olsaydınız.”</w:t>
      </w:r>
      <w:r w:rsidRPr="00A70568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A70568">
        <w:rPr>
          <w:b/>
          <w:bCs/>
        </w:rPr>
        <w:t>115</w:t>
      </w:r>
      <w:r w:rsidRPr="00A70568">
        <w:t>. “Sizi boşuna yarattığımızı ve bize tekrar döndürülmeyeceğinizi</w:t>
      </w:r>
      <w:r>
        <w:t xml:space="preserve"> </w:t>
      </w:r>
      <w:r w:rsidRPr="00A70568">
        <w:t>mi sandınız?”</w:t>
      </w:r>
    </w:p>
    <w:p w14:paraId="48A43699" w14:textId="0CA0B2AB" w:rsidR="00A70568" w:rsidRPr="00A70568" w:rsidRDefault="00A70568" w:rsidP="00A70568">
      <w:r w:rsidRPr="00A70568">
        <w:rPr>
          <w:b/>
          <w:bCs/>
        </w:rPr>
        <w:t>116</w:t>
      </w:r>
      <w:r w:rsidRPr="00A70568">
        <w:t>. Gerçek hükümdar olan Allah, yücedir. O’ndan başka hiç ilâh</w:t>
      </w:r>
      <w:r>
        <w:t xml:space="preserve"> </w:t>
      </w:r>
      <w:r w:rsidRPr="00A70568">
        <w:t>yoktur. O, şerefli ve yüce Arş’ın Rabbidir.</w:t>
      </w:r>
    </w:p>
    <w:p w14:paraId="789BD231" w14:textId="0285856B" w:rsidR="00A70568" w:rsidRPr="00A70568" w:rsidRDefault="00A70568" w:rsidP="00A70568">
      <w:r w:rsidRPr="00A70568">
        <w:rPr>
          <w:b/>
          <w:bCs/>
        </w:rPr>
        <w:t>117</w:t>
      </w:r>
      <w:r w:rsidRPr="00A70568">
        <w:t xml:space="preserve">. Kim, hakkında hiçbir delili olmadığı hâlde Allah </w:t>
      </w:r>
      <w:proofErr w:type="gramStart"/>
      <w:r w:rsidRPr="00A70568">
        <w:t>ile birlikte</w:t>
      </w:r>
      <w:proofErr w:type="gramEnd"/>
      <w:r>
        <w:t xml:space="preserve"> </w:t>
      </w:r>
      <w:r w:rsidRPr="00A70568">
        <w:t>başka bir ilâha taparsa, onun hesabı ancak Rabbi katındadır.</w:t>
      </w:r>
      <w:r>
        <w:t xml:space="preserve"> </w:t>
      </w:r>
      <w:r w:rsidRPr="00A70568">
        <w:t>Şüphesiz kâfirler asla kurtuluşa eremezler.</w:t>
      </w:r>
    </w:p>
    <w:p w14:paraId="37FF9A73" w14:textId="00D22883" w:rsidR="008A03A1" w:rsidRDefault="00A70568" w:rsidP="00A70568">
      <w:r w:rsidRPr="00A70568">
        <w:rPr>
          <w:b/>
          <w:bCs/>
        </w:rPr>
        <w:t>118</w:t>
      </w:r>
      <w:r w:rsidRPr="00A70568">
        <w:t>. De ki: “Rabbim! Bağışla, merhamet et. Çünkü sen merhamet</w:t>
      </w:r>
      <w:r>
        <w:t xml:space="preserve"> </w:t>
      </w:r>
      <w:r w:rsidRPr="00A70568">
        <w:t>edenlerin en hayırlısısın!”</w:t>
      </w:r>
    </w:p>
    <w:p w14:paraId="11F1EE30" w14:textId="77777777" w:rsidR="00A70568" w:rsidRDefault="00A70568" w:rsidP="00A70568"/>
    <w:sectPr w:rsidR="00A7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68"/>
    <w:rsid w:val="008A03A1"/>
    <w:rsid w:val="00A70568"/>
    <w:rsid w:val="00A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A3D19"/>
  <w15:chartTrackingRefBased/>
  <w15:docId w15:val="{663B685E-55EA-4CFF-9816-787B20A2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70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0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0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0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0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0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0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0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0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0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0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0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056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056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056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056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056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056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70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0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70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0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70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056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7056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056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0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056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70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2024-09-16T08:49:00Z</dcterms:created>
  <dcterms:modified xsi:type="dcterms:W3CDTF">2024-09-16T08:50:00Z</dcterms:modified>
</cp:coreProperties>
</file>