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AF1CE" w14:textId="5E28F2E8" w:rsidR="002B1C2F" w:rsidRPr="002B1C2F" w:rsidRDefault="002B1C2F" w:rsidP="002B1C2F">
      <w:r w:rsidRPr="002B1C2F">
        <w:rPr>
          <w:b/>
          <w:bCs/>
        </w:rPr>
        <w:t>64</w:t>
      </w:r>
      <w:r w:rsidRPr="002B1C2F">
        <w:t>. Yoksa, başlangıçta yaratmayı yapan, sonra onu tekrarlayan</w:t>
      </w:r>
      <w:r>
        <w:t xml:space="preserve"> </w:t>
      </w:r>
      <w:r w:rsidRPr="002B1C2F">
        <w:t>ve sizi gökten ve yerden rızıklandıran mı? Allah ile birlikte</w:t>
      </w:r>
      <w:r>
        <w:t xml:space="preserve"> </w:t>
      </w:r>
      <w:r w:rsidRPr="002B1C2F">
        <w:t xml:space="preserve">başka bir ilâh mı </w:t>
      </w:r>
      <w:proofErr w:type="gramStart"/>
      <w:r w:rsidRPr="002B1C2F">
        <w:t>var!?</w:t>
      </w:r>
      <w:proofErr w:type="gramEnd"/>
      <w:r w:rsidRPr="002B1C2F">
        <w:t xml:space="preserve"> De ki, “Eğer doğru söyleyenler iseniz</w:t>
      </w:r>
      <w:r>
        <w:t xml:space="preserve"> </w:t>
      </w:r>
      <w:r w:rsidRPr="002B1C2F">
        <w:t>kesin delilinizi getirin.”</w:t>
      </w:r>
    </w:p>
    <w:p w14:paraId="4D82D8AB" w14:textId="77777777" w:rsidR="002B1C2F" w:rsidRDefault="002B1C2F" w:rsidP="002B1C2F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2B1C2F">
        <w:rPr>
          <w:b/>
          <w:bCs/>
        </w:rPr>
        <w:t>65</w:t>
      </w:r>
      <w:r w:rsidRPr="002B1C2F">
        <w:t xml:space="preserve">. De ki: “Göktekiler ve yerdekiler </w:t>
      </w:r>
      <w:proofErr w:type="spellStart"/>
      <w:r w:rsidRPr="002B1C2F">
        <w:t>gaybı</w:t>
      </w:r>
      <w:proofErr w:type="spellEnd"/>
      <w:r w:rsidRPr="002B1C2F">
        <w:t xml:space="preserve"> bilemezler, ancak Allah</w:t>
      </w:r>
      <w:r>
        <w:t xml:space="preserve"> </w:t>
      </w:r>
      <w:r w:rsidRPr="002B1C2F">
        <w:t>bilir. Onlar öldükten sonra ne zaman diriltileceklerinin</w:t>
      </w:r>
      <w:r>
        <w:t xml:space="preserve"> </w:t>
      </w:r>
      <w:r w:rsidRPr="002B1C2F">
        <w:t>de farkında değildirler.”</w:t>
      </w:r>
      <w:r w:rsidRPr="002B1C2F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7A7C95D2" w14:textId="7D980EF5" w:rsidR="002B1C2F" w:rsidRPr="002B1C2F" w:rsidRDefault="002B1C2F" w:rsidP="002B1C2F">
      <w:r w:rsidRPr="002B1C2F">
        <w:rPr>
          <w:b/>
          <w:bCs/>
        </w:rPr>
        <w:t>66</w:t>
      </w:r>
      <w:r w:rsidRPr="002B1C2F">
        <w:t>. Ahiret (gününün gerçekleşeceği) hakkında bilgi (peygamberler</w:t>
      </w:r>
      <w:r>
        <w:t xml:space="preserve"> </w:t>
      </w:r>
      <w:r w:rsidRPr="002B1C2F">
        <w:t>aracılığı ile) onlara peş peşe gelmiştir. Fakat onlar bu</w:t>
      </w:r>
      <w:r>
        <w:t xml:space="preserve"> </w:t>
      </w:r>
      <w:r w:rsidRPr="002B1C2F">
        <w:t>konuda şüphe içindedirler. Daha doğrusu onlar ahiret (gerçeğini</w:t>
      </w:r>
      <w:r>
        <w:t xml:space="preserve"> </w:t>
      </w:r>
      <w:r w:rsidRPr="002B1C2F">
        <w:t>görmek)ten yana kördürler.</w:t>
      </w:r>
    </w:p>
    <w:p w14:paraId="6411B225" w14:textId="1D45723A" w:rsidR="002B1C2F" w:rsidRPr="002B1C2F" w:rsidRDefault="002B1C2F" w:rsidP="002B1C2F">
      <w:r w:rsidRPr="002B1C2F">
        <w:rPr>
          <w:b/>
          <w:bCs/>
        </w:rPr>
        <w:t>67</w:t>
      </w:r>
      <w:r w:rsidRPr="002B1C2F">
        <w:t>. İnkâr edenler dediler ki: “Biz ve babalarımız toprak olmuş</w:t>
      </w:r>
      <w:r>
        <w:t xml:space="preserve"> </w:t>
      </w:r>
      <w:r w:rsidRPr="002B1C2F">
        <w:t>iken mi, gerçekten bizler mi (diriltilip) çıkarılacağız?”</w:t>
      </w:r>
    </w:p>
    <w:p w14:paraId="0A8037E5" w14:textId="52EB7E3E" w:rsidR="002B1C2F" w:rsidRPr="002B1C2F" w:rsidRDefault="002B1C2F" w:rsidP="002B1C2F">
      <w:r w:rsidRPr="002B1C2F">
        <w:rPr>
          <w:b/>
          <w:bCs/>
        </w:rPr>
        <w:t>68</w:t>
      </w:r>
      <w:r w:rsidRPr="002B1C2F">
        <w:t>. “</w:t>
      </w:r>
      <w:r w:rsidRPr="002B1C2F">
        <w:t>An dolsun</w:t>
      </w:r>
      <w:r w:rsidRPr="002B1C2F">
        <w:t>, bizler de bizden önce babalarımız da bununla</w:t>
      </w:r>
      <w:r>
        <w:t xml:space="preserve"> </w:t>
      </w:r>
      <w:r w:rsidRPr="002B1C2F">
        <w:t>tehdit edilmiştik. Bu, öncekilerin masallarından başka bir</w:t>
      </w:r>
      <w:r>
        <w:t xml:space="preserve"> </w:t>
      </w:r>
      <w:r w:rsidRPr="002B1C2F">
        <w:t>şey değildir.”</w:t>
      </w:r>
    </w:p>
    <w:p w14:paraId="65A619F7" w14:textId="6FE7FF3A" w:rsidR="002B1C2F" w:rsidRPr="002B1C2F" w:rsidRDefault="002B1C2F" w:rsidP="002B1C2F">
      <w:r w:rsidRPr="002B1C2F">
        <w:rPr>
          <w:b/>
          <w:bCs/>
        </w:rPr>
        <w:t>69</w:t>
      </w:r>
      <w:r w:rsidRPr="002B1C2F">
        <w:t>. De ki: “Yeryüzünde dolaşın da suçluların sonunun nasıl olduğuna</w:t>
      </w:r>
      <w:r>
        <w:t xml:space="preserve"> </w:t>
      </w:r>
      <w:r w:rsidRPr="002B1C2F">
        <w:t>bir bakın.”</w:t>
      </w:r>
    </w:p>
    <w:p w14:paraId="7B960991" w14:textId="0D614D5C" w:rsidR="002B1C2F" w:rsidRPr="002B1C2F" w:rsidRDefault="002B1C2F" w:rsidP="002B1C2F">
      <w:r w:rsidRPr="002B1C2F">
        <w:rPr>
          <w:b/>
          <w:bCs/>
        </w:rPr>
        <w:t>70</w:t>
      </w:r>
      <w:r w:rsidRPr="002B1C2F">
        <w:t>. Onlardan yana üzülme. Kurdukları tuzaklardan ötürü de sıkıntıya</w:t>
      </w:r>
      <w:r>
        <w:t xml:space="preserve"> </w:t>
      </w:r>
      <w:r w:rsidRPr="002B1C2F">
        <w:t>düşme.</w:t>
      </w:r>
    </w:p>
    <w:p w14:paraId="235E668A" w14:textId="2B46F7CF" w:rsidR="002B1C2F" w:rsidRPr="002B1C2F" w:rsidRDefault="002B1C2F" w:rsidP="002B1C2F">
      <w:r w:rsidRPr="002B1C2F">
        <w:rPr>
          <w:b/>
          <w:bCs/>
        </w:rPr>
        <w:t>71</w:t>
      </w:r>
      <w:r w:rsidRPr="002B1C2F">
        <w:t>. Onlar, “Eğer doğru söyleyenler iseniz, bu tehdit ne zaman</w:t>
      </w:r>
      <w:r>
        <w:t xml:space="preserve"> </w:t>
      </w:r>
      <w:r w:rsidRPr="002B1C2F">
        <w:t>gerçekleşecek?” diyorlar.</w:t>
      </w:r>
    </w:p>
    <w:p w14:paraId="7C66D636" w14:textId="20F553CE" w:rsidR="002B1C2F" w:rsidRPr="002B1C2F" w:rsidRDefault="002B1C2F" w:rsidP="002B1C2F">
      <w:r w:rsidRPr="002B1C2F">
        <w:rPr>
          <w:b/>
          <w:bCs/>
        </w:rPr>
        <w:t>72</w:t>
      </w:r>
      <w:r w:rsidRPr="002B1C2F">
        <w:t>. De ki: “Belki de acele gelmesini istediğiniz şeyin bir kısmı</w:t>
      </w:r>
      <w:r>
        <w:t xml:space="preserve"> </w:t>
      </w:r>
      <w:r w:rsidRPr="002B1C2F">
        <w:t>size çok yaklaşmıştır.”</w:t>
      </w:r>
    </w:p>
    <w:p w14:paraId="52A8D151" w14:textId="5F0D91C2" w:rsidR="002B1C2F" w:rsidRPr="002B1C2F" w:rsidRDefault="002B1C2F" w:rsidP="002B1C2F">
      <w:r w:rsidRPr="002B1C2F">
        <w:rPr>
          <w:b/>
          <w:bCs/>
        </w:rPr>
        <w:t>73</w:t>
      </w:r>
      <w:r w:rsidRPr="002B1C2F">
        <w:t>. Şüphesiz senin Rabbin insanlara karşı lütuf sahibidir. Ancak</w:t>
      </w:r>
      <w:r>
        <w:t xml:space="preserve"> </w:t>
      </w:r>
      <w:r w:rsidRPr="002B1C2F">
        <w:t>onların çoğu şükretmezler.</w:t>
      </w:r>
    </w:p>
    <w:p w14:paraId="20612693" w14:textId="148403BF" w:rsidR="002B1C2F" w:rsidRPr="002B1C2F" w:rsidRDefault="002B1C2F" w:rsidP="002B1C2F">
      <w:r w:rsidRPr="002B1C2F">
        <w:rPr>
          <w:b/>
          <w:bCs/>
        </w:rPr>
        <w:t>74</w:t>
      </w:r>
      <w:r w:rsidRPr="002B1C2F">
        <w:t>. Şüphesiz senin Rabbin, onların kalplerinin gizlediği şeyleri</w:t>
      </w:r>
      <w:r>
        <w:t xml:space="preserve"> </w:t>
      </w:r>
      <w:r w:rsidRPr="002B1C2F">
        <w:t>de</w:t>
      </w:r>
      <w:r w:rsidRPr="002B1C2F">
        <w:t xml:space="preserve"> açığa çıkardıklarını da mutlaka bilir.</w:t>
      </w:r>
    </w:p>
    <w:p w14:paraId="226B9B7C" w14:textId="43BCE844" w:rsidR="002B1C2F" w:rsidRPr="002B1C2F" w:rsidRDefault="002B1C2F" w:rsidP="002B1C2F">
      <w:r w:rsidRPr="002B1C2F">
        <w:rPr>
          <w:b/>
          <w:bCs/>
        </w:rPr>
        <w:t>75</w:t>
      </w:r>
      <w:r w:rsidRPr="002B1C2F">
        <w:t xml:space="preserve">. Gökte ve yerde </w:t>
      </w:r>
      <w:proofErr w:type="spellStart"/>
      <w:r w:rsidRPr="002B1C2F">
        <w:t>gâib</w:t>
      </w:r>
      <w:proofErr w:type="spellEnd"/>
      <w:r w:rsidRPr="002B1C2F">
        <w:t xml:space="preserve"> (gizli) hiçbir şey yoktur ki apaçık bir</w:t>
      </w:r>
      <w:r>
        <w:t xml:space="preserve"> </w:t>
      </w:r>
      <w:r w:rsidRPr="002B1C2F">
        <w:t>Kitap’ta (</w:t>
      </w:r>
      <w:proofErr w:type="spellStart"/>
      <w:r w:rsidRPr="002B1C2F">
        <w:t>Levh</w:t>
      </w:r>
      <w:proofErr w:type="spellEnd"/>
      <w:r w:rsidRPr="002B1C2F">
        <w:t>-i Mahfuz’da) olmasın.</w:t>
      </w:r>
    </w:p>
    <w:p w14:paraId="393ECE3A" w14:textId="1BE43830" w:rsidR="00856FBC" w:rsidRDefault="002B1C2F" w:rsidP="002B1C2F">
      <w:r w:rsidRPr="002B1C2F">
        <w:rPr>
          <w:b/>
          <w:bCs/>
        </w:rPr>
        <w:t>76</w:t>
      </w:r>
      <w:r w:rsidRPr="002B1C2F">
        <w:t>. Şüphesiz bu Kur’an, İsrailoğullarına üzerinde ayrılığa düştükleri</w:t>
      </w:r>
      <w:r>
        <w:t xml:space="preserve"> </w:t>
      </w:r>
      <w:r w:rsidRPr="002B1C2F">
        <w:t>şeylerin çoğunu açıklıyor.</w:t>
      </w:r>
    </w:p>
    <w:p w14:paraId="4EA815C2" w14:textId="77777777" w:rsidR="002B1C2F" w:rsidRDefault="002B1C2F" w:rsidP="002B1C2F"/>
    <w:p w14:paraId="36412E40" w14:textId="77777777" w:rsidR="002B1C2F" w:rsidRDefault="002B1C2F" w:rsidP="002B1C2F"/>
    <w:sectPr w:rsidR="002B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2F"/>
    <w:rsid w:val="002B1C2F"/>
    <w:rsid w:val="00657553"/>
    <w:rsid w:val="0085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C5D34"/>
  <w15:chartTrackingRefBased/>
  <w15:docId w15:val="{79C79640-3197-49C8-BCA1-EB509E96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1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1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1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1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1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1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1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1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1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1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1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1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1C2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1C2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1C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1C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1C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1C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B1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1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B1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B1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B1C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B1C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B1C2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1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1C2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B1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2024-09-16T10:43:00Z</dcterms:created>
  <dcterms:modified xsi:type="dcterms:W3CDTF">2024-09-16T10:44:00Z</dcterms:modified>
</cp:coreProperties>
</file>