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8D995" w14:textId="77777777" w:rsidR="009514FC" w:rsidRPr="009514FC" w:rsidRDefault="009514FC" w:rsidP="009514FC">
      <w:r w:rsidRPr="009514FC">
        <w:rPr>
          <w:b/>
          <w:bCs/>
        </w:rPr>
        <w:t xml:space="preserve">19. </w:t>
      </w:r>
      <w:r w:rsidRPr="009514FC">
        <w:t>Kör ile gören bir olmaz.</w:t>
      </w:r>
    </w:p>
    <w:p w14:paraId="1C4FD171" w14:textId="77777777" w:rsidR="009514FC" w:rsidRPr="009514FC" w:rsidRDefault="009514FC" w:rsidP="009514FC">
      <w:r w:rsidRPr="009514FC">
        <w:rPr>
          <w:b/>
          <w:bCs/>
        </w:rPr>
        <w:t xml:space="preserve">20. </w:t>
      </w:r>
      <w:r w:rsidRPr="009514FC">
        <w:t>Karanlıklar ile aydınlık bir olmaz.</w:t>
      </w:r>
    </w:p>
    <w:p w14:paraId="3D22AB40" w14:textId="77777777" w:rsidR="009514FC" w:rsidRPr="009514FC" w:rsidRDefault="009514FC" w:rsidP="009514FC">
      <w:r w:rsidRPr="009514FC">
        <w:rPr>
          <w:b/>
          <w:bCs/>
        </w:rPr>
        <w:t xml:space="preserve">21. </w:t>
      </w:r>
      <w:r w:rsidRPr="009514FC">
        <w:t>Gölge ile sıcaklık bir olmaz.</w:t>
      </w:r>
    </w:p>
    <w:p w14:paraId="746BF46A" w14:textId="63BD381B" w:rsidR="009514FC" w:rsidRPr="009514FC" w:rsidRDefault="009514FC" w:rsidP="009514FC">
      <w:r w:rsidRPr="009514FC">
        <w:rPr>
          <w:b/>
          <w:bCs/>
        </w:rPr>
        <w:t xml:space="preserve">22. </w:t>
      </w:r>
      <w:r w:rsidRPr="009514FC">
        <w:t>Diriler ile ölüler de bir olmaz. Allah, dilediğine işittirir. Sen,</w:t>
      </w:r>
      <w:r>
        <w:t xml:space="preserve"> </w:t>
      </w:r>
      <w:r w:rsidRPr="009514FC">
        <w:t>kabirde bulunanlara işittirecek değilsin.</w:t>
      </w:r>
    </w:p>
    <w:p w14:paraId="6C8C6C55" w14:textId="77777777" w:rsidR="009514FC" w:rsidRPr="009514FC" w:rsidRDefault="009514FC" w:rsidP="009514FC">
      <w:r w:rsidRPr="009514FC">
        <w:rPr>
          <w:b/>
          <w:bCs/>
        </w:rPr>
        <w:t xml:space="preserve">23. </w:t>
      </w:r>
      <w:r w:rsidRPr="009514FC">
        <w:t>Sen, ancak bir uyarıcısın.</w:t>
      </w:r>
    </w:p>
    <w:p w14:paraId="030986CB" w14:textId="3E29C437" w:rsidR="009514FC" w:rsidRPr="009514FC" w:rsidRDefault="009514FC" w:rsidP="009514FC">
      <w:r w:rsidRPr="009514FC">
        <w:rPr>
          <w:b/>
          <w:bCs/>
        </w:rPr>
        <w:t xml:space="preserve">24. </w:t>
      </w:r>
      <w:r w:rsidRPr="009514FC">
        <w:t>Şüphesiz biz, seni müjdeleyici ve uyarıcı olarak hak ile gönderdik. Hiçbir ümmet yoktur ki, aralarında bir uyarıcı gelip</w:t>
      </w:r>
      <w:r>
        <w:t xml:space="preserve"> </w:t>
      </w:r>
      <w:r w:rsidRPr="009514FC">
        <w:t>geçmiş olmasın.</w:t>
      </w:r>
    </w:p>
    <w:p w14:paraId="7E8D163F" w14:textId="254B4832" w:rsidR="009514FC" w:rsidRPr="009514FC" w:rsidRDefault="009514FC" w:rsidP="009514FC">
      <w:r w:rsidRPr="009514FC">
        <w:rPr>
          <w:b/>
          <w:bCs/>
        </w:rPr>
        <w:t xml:space="preserve">25. </w:t>
      </w:r>
      <w:r w:rsidRPr="009514FC">
        <w:t>(Ey Muhammed!) Eğer seni yalanlıyorlarsa bil ki, onlardan</w:t>
      </w:r>
      <w:r>
        <w:t xml:space="preserve"> </w:t>
      </w:r>
      <w:r w:rsidRPr="009514FC">
        <w:t>öncekiler de peygamberlerini yalanlamışlardı. Oysa peygamberleri</w:t>
      </w:r>
      <w:r>
        <w:t xml:space="preserve"> </w:t>
      </w:r>
      <w:r w:rsidRPr="009514FC">
        <w:t>onlara apaçık delilleri, sahifeleri ve aydınlatıcı kitabı</w:t>
      </w:r>
      <w:r>
        <w:t xml:space="preserve"> </w:t>
      </w:r>
      <w:r w:rsidRPr="009514FC">
        <w:t>getirmişlerdi.</w:t>
      </w:r>
    </w:p>
    <w:p w14:paraId="366C1DD4" w14:textId="06FBC39F" w:rsidR="009514FC" w:rsidRPr="009514FC" w:rsidRDefault="009514FC" w:rsidP="009514FC">
      <w:r w:rsidRPr="009514FC">
        <w:rPr>
          <w:b/>
          <w:bCs/>
        </w:rPr>
        <w:t xml:space="preserve">26. </w:t>
      </w:r>
      <w:r w:rsidRPr="009514FC">
        <w:t>Sonra ben inkâr edenleri yakaladım. Beni inkâr etmenin sonucu</w:t>
      </w:r>
      <w:r>
        <w:t xml:space="preserve"> </w:t>
      </w:r>
      <w:r w:rsidRPr="009514FC">
        <w:t>nasıl oldu!</w:t>
      </w:r>
    </w:p>
    <w:p w14:paraId="5E56D167" w14:textId="45A79B2F" w:rsidR="009514FC" w:rsidRPr="009514FC" w:rsidRDefault="009514FC" w:rsidP="009514FC">
      <w:r w:rsidRPr="009514FC">
        <w:rPr>
          <w:b/>
          <w:bCs/>
        </w:rPr>
        <w:t xml:space="preserve">27. </w:t>
      </w:r>
      <w:r w:rsidRPr="009514FC">
        <w:t>Görmüyor musun ki, Allah gökten yağmur yağdırdı. Bizonunla türlü türlü ürünler çıkardık. Dağlardan da beyaz, kırmızı</w:t>
      </w:r>
      <w:r>
        <w:t xml:space="preserve"> </w:t>
      </w:r>
      <w:r w:rsidRPr="009514FC">
        <w:t>(birbirinden farklı) çeşitli renklerde yollar (katmanlar)</w:t>
      </w:r>
      <w:r>
        <w:t xml:space="preserve"> </w:t>
      </w:r>
      <w:r w:rsidRPr="009514FC">
        <w:t>var, simsiyah taşlar da var.</w:t>
      </w:r>
    </w:p>
    <w:p w14:paraId="0353DAE5" w14:textId="3204C066" w:rsidR="009514FC" w:rsidRPr="009514FC" w:rsidRDefault="009514FC" w:rsidP="009514FC">
      <w:r w:rsidRPr="009514FC">
        <w:rPr>
          <w:b/>
          <w:bCs/>
        </w:rPr>
        <w:t xml:space="preserve">28. </w:t>
      </w:r>
      <w:r w:rsidRPr="009514FC">
        <w:t>İnsanlardan, (yeryüzünde) hareket eden (diğer) canlılardan</w:t>
      </w:r>
      <w:r>
        <w:t xml:space="preserve"> </w:t>
      </w:r>
      <w:r w:rsidRPr="009514FC">
        <w:t>ve hayvanlardan yine böyle çeşitli renklerde olanlar vardır.</w:t>
      </w:r>
      <w:r>
        <w:t xml:space="preserve"> </w:t>
      </w:r>
      <w:r w:rsidRPr="009514FC">
        <w:t>Allah’a karşı ancak; kulları içinden âlim olanlar derin saygı</w:t>
      </w:r>
      <w:r>
        <w:t xml:space="preserve"> </w:t>
      </w:r>
      <w:r w:rsidRPr="009514FC">
        <w:t>duyarlar. Şüphesiz Allah mutlak güç sahibidir, çok bağışlayandır.</w:t>
      </w:r>
    </w:p>
    <w:p w14:paraId="4241771E" w14:textId="213A8DC3" w:rsidR="009514FC" w:rsidRPr="009514FC" w:rsidRDefault="009514FC" w:rsidP="009514FC">
      <w:r w:rsidRPr="009514FC">
        <w:rPr>
          <w:b/>
          <w:bCs/>
        </w:rPr>
        <w:t xml:space="preserve">29. </w:t>
      </w:r>
      <w:r w:rsidRPr="009514FC">
        <w:t>Şüphesiz, Allah’ın kitabını okuyanlar, namazı kılanlar ve</w:t>
      </w:r>
      <w:r>
        <w:t xml:space="preserve"> </w:t>
      </w:r>
      <w:r w:rsidRPr="009514FC">
        <w:t>kendilerine rızık olarak verdiğimiz şeylerden, gizlice ve açıktan</w:t>
      </w:r>
      <w:r>
        <w:t xml:space="preserve"> </w:t>
      </w:r>
      <w:r w:rsidRPr="009514FC">
        <w:t>Allah yolunda harcayanlar, asla zarar etmeyecek bir ticaret</w:t>
      </w:r>
      <w:r>
        <w:t xml:space="preserve"> </w:t>
      </w:r>
      <w:r w:rsidRPr="009514FC">
        <w:t>umabilirler.</w:t>
      </w:r>
    </w:p>
    <w:p w14:paraId="4A79FAC3" w14:textId="683C2B9E" w:rsidR="00501084" w:rsidRDefault="009514FC" w:rsidP="009514FC">
      <w:r w:rsidRPr="009514FC">
        <w:rPr>
          <w:b/>
          <w:bCs/>
        </w:rPr>
        <w:t xml:space="preserve">30. </w:t>
      </w:r>
      <w:r w:rsidRPr="009514FC">
        <w:t>Allah, kendilerine mükâfatlarını tam olarak versin ve kendi</w:t>
      </w:r>
      <w:r>
        <w:t xml:space="preserve"> </w:t>
      </w:r>
      <w:r w:rsidRPr="009514FC">
        <w:t>lütfundan daha da artırsın diye (böyle yaparlar). Şüphesiz</w:t>
      </w:r>
      <w:r>
        <w:t xml:space="preserve"> </w:t>
      </w:r>
      <w:r w:rsidRPr="009514FC">
        <w:t>O, çok bağışlayandır, şükrün karşılığını verendir.</w:t>
      </w:r>
    </w:p>
    <w:p w14:paraId="40162DA5" w14:textId="77777777" w:rsidR="009514FC" w:rsidRDefault="009514FC" w:rsidP="009514FC"/>
    <w:sectPr w:rsidR="0095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FC"/>
    <w:rsid w:val="004E3AF8"/>
    <w:rsid w:val="00501084"/>
    <w:rsid w:val="0095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D5547"/>
  <w15:chartTrackingRefBased/>
  <w15:docId w15:val="{415BEC3E-612D-4AC9-A6D9-A6C69496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1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1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1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1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1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1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1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1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1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1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1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1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14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14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14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14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14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14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1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1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1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1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1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14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14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14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1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14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14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2024-09-16T13:39:00Z</dcterms:created>
  <dcterms:modified xsi:type="dcterms:W3CDTF">2024-09-16T13:40:00Z</dcterms:modified>
</cp:coreProperties>
</file>