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8374" w14:textId="77777777" w:rsidR="00F53913" w:rsidRPr="00F53913" w:rsidRDefault="00F53913" w:rsidP="00F53913">
      <w:r w:rsidRPr="00F53913">
        <w:rPr>
          <w:b/>
          <w:bCs/>
        </w:rPr>
        <w:t>127</w:t>
      </w:r>
      <w:r w:rsidRPr="00F53913">
        <w:t>. Onu yalanladılar. Bu sebeple onlar (cehenneme) götürüleceklerdir.</w:t>
      </w:r>
    </w:p>
    <w:p w14:paraId="7D97E8EE" w14:textId="77777777" w:rsidR="00F53913" w:rsidRPr="00F53913" w:rsidRDefault="00F53913" w:rsidP="00F53913">
      <w:r w:rsidRPr="00F53913">
        <w:rPr>
          <w:b/>
          <w:bCs/>
        </w:rPr>
        <w:t>128</w:t>
      </w:r>
      <w:r w:rsidRPr="00F53913">
        <w:t xml:space="preserve">. Ancak Allah’ın </w:t>
      </w:r>
      <w:proofErr w:type="spellStart"/>
      <w:r w:rsidRPr="00F53913">
        <w:t>ihlâslı</w:t>
      </w:r>
      <w:proofErr w:type="spellEnd"/>
      <w:r w:rsidRPr="00F53913">
        <w:t xml:space="preserve"> kulları başka.</w:t>
      </w:r>
    </w:p>
    <w:p w14:paraId="47CFF2F6" w14:textId="77777777" w:rsidR="00F53913" w:rsidRPr="00F53913" w:rsidRDefault="00F53913" w:rsidP="00F53913">
      <w:r w:rsidRPr="00F53913">
        <w:rPr>
          <w:b/>
          <w:bCs/>
        </w:rPr>
        <w:t>129</w:t>
      </w:r>
      <w:r w:rsidRPr="00F53913">
        <w:t>. Sonradan gelenler içerisinde ona güzel bir ad bıraktık.</w:t>
      </w:r>
    </w:p>
    <w:p w14:paraId="0FA8B4FE" w14:textId="77777777" w:rsidR="00F53913" w:rsidRPr="00F53913" w:rsidRDefault="00F53913" w:rsidP="00F53913">
      <w:r w:rsidRPr="00F53913">
        <w:rPr>
          <w:b/>
          <w:bCs/>
        </w:rPr>
        <w:t>130</w:t>
      </w:r>
      <w:r w:rsidRPr="00F53913">
        <w:t>. İlyas’a selâm olsun.</w:t>
      </w:r>
    </w:p>
    <w:p w14:paraId="286773A0" w14:textId="2EFC9BA8" w:rsidR="00F53913" w:rsidRPr="00F53913" w:rsidRDefault="00F53913" w:rsidP="00F53913">
      <w:r w:rsidRPr="00F53913">
        <w:rPr>
          <w:b/>
          <w:bCs/>
        </w:rPr>
        <w:t>131</w:t>
      </w:r>
      <w:r w:rsidRPr="00F53913">
        <w:t>. Şüphesiz biz iyi ve yararlı işleri en güzel şekilde yapanları</w:t>
      </w:r>
      <w:r>
        <w:t xml:space="preserve"> </w:t>
      </w:r>
      <w:r w:rsidRPr="00F53913">
        <w:t>böyle mükâfatlandırırız.</w:t>
      </w:r>
    </w:p>
    <w:p w14:paraId="23CB7F2B" w14:textId="0CD8DFC3" w:rsidR="00F53913" w:rsidRPr="00F53913" w:rsidRDefault="00F53913" w:rsidP="00F53913">
      <w:r w:rsidRPr="00F53913">
        <w:rPr>
          <w:b/>
          <w:bCs/>
        </w:rPr>
        <w:t>132</w:t>
      </w:r>
      <w:r w:rsidRPr="00F53913">
        <w:t>. Çünkü o bizim mümin kullarımızdandı.</w:t>
      </w:r>
    </w:p>
    <w:p w14:paraId="50DA5762" w14:textId="77777777" w:rsidR="00F53913" w:rsidRPr="00F53913" w:rsidRDefault="00F53913" w:rsidP="00F53913">
      <w:r w:rsidRPr="00F53913">
        <w:rPr>
          <w:b/>
          <w:bCs/>
        </w:rPr>
        <w:t>133</w:t>
      </w:r>
      <w:r w:rsidRPr="00F53913">
        <w:t xml:space="preserve">. Şüphesiz </w:t>
      </w:r>
      <w:proofErr w:type="spellStart"/>
      <w:r w:rsidRPr="00F53913">
        <w:t>Lût</w:t>
      </w:r>
      <w:proofErr w:type="spellEnd"/>
      <w:r w:rsidRPr="00F53913">
        <w:t xml:space="preserve"> da peygamberlerdendi.</w:t>
      </w:r>
    </w:p>
    <w:p w14:paraId="2034FF33" w14:textId="20D009EA" w:rsidR="00F53913" w:rsidRPr="00F53913" w:rsidRDefault="00F53913" w:rsidP="00F53913">
      <w:r w:rsidRPr="00F53913">
        <w:rPr>
          <w:b/>
          <w:bCs/>
        </w:rPr>
        <w:t>134</w:t>
      </w:r>
      <w:r w:rsidRPr="00F53913">
        <w:t xml:space="preserve">, </w:t>
      </w:r>
      <w:r w:rsidRPr="00F53913">
        <w:rPr>
          <w:b/>
          <w:bCs/>
        </w:rPr>
        <w:t>135</w:t>
      </w:r>
      <w:r w:rsidRPr="00F53913">
        <w:t>. Hani biz onu ve geride kalanlar arasındaki yaşlı bir kadın</w:t>
      </w:r>
      <w:r>
        <w:t xml:space="preserve"> </w:t>
      </w:r>
      <w:r w:rsidRPr="00F53913">
        <w:t>(kâfir olan eşi) dışında bütün ailesini kurtarmıştık.</w:t>
      </w:r>
    </w:p>
    <w:p w14:paraId="2C2F1574" w14:textId="77777777" w:rsidR="00F53913" w:rsidRPr="00F53913" w:rsidRDefault="00F53913" w:rsidP="00F53913">
      <w:r w:rsidRPr="00F53913">
        <w:rPr>
          <w:b/>
          <w:bCs/>
        </w:rPr>
        <w:t>136</w:t>
      </w:r>
      <w:r w:rsidRPr="00F53913">
        <w:t>. Sonra da diğerlerini yok ettik.</w:t>
      </w:r>
    </w:p>
    <w:p w14:paraId="613E8232" w14:textId="5A2BD673" w:rsidR="00F53913" w:rsidRPr="00F53913" w:rsidRDefault="00F53913" w:rsidP="00F53913">
      <w:r w:rsidRPr="00F53913">
        <w:rPr>
          <w:b/>
          <w:bCs/>
        </w:rPr>
        <w:t>137</w:t>
      </w:r>
      <w:r w:rsidRPr="00F53913">
        <w:t xml:space="preserve">, </w:t>
      </w:r>
      <w:r w:rsidRPr="00F53913">
        <w:rPr>
          <w:b/>
          <w:bCs/>
        </w:rPr>
        <w:t>138</w:t>
      </w:r>
      <w:r w:rsidRPr="00F53913">
        <w:t>. Şüphesiz sizler (yolculuklarınız sırasında) sabah akşam</w:t>
      </w:r>
      <w:r>
        <w:t xml:space="preserve"> </w:t>
      </w:r>
      <w:r w:rsidRPr="00F53913">
        <w:t>onların (harap olmuş) yurtlarına uğrayıp duruyorsunuz.</w:t>
      </w:r>
      <w:r>
        <w:t xml:space="preserve"> </w:t>
      </w:r>
      <w:r w:rsidRPr="00F53913">
        <w:t>Hâlâ düşünmeyecek misiniz?</w:t>
      </w:r>
    </w:p>
    <w:p w14:paraId="36159AC5" w14:textId="77777777" w:rsidR="00F53913" w:rsidRPr="00F53913" w:rsidRDefault="00F53913" w:rsidP="00F53913">
      <w:r w:rsidRPr="00F53913">
        <w:rPr>
          <w:b/>
          <w:bCs/>
        </w:rPr>
        <w:t>139</w:t>
      </w:r>
      <w:r w:rsidRPr="00F53913">
        <w:t xml:space="preserve">. Şüphesiz </w:t>
      </w:r>
      <w:proofErr w:type="spellStart"/>
      <w:r w:rsidRPr="00F53913">
        <w:t>Yûnus</w:t>
      </w:r>
      <w:proofErr w:type="spellEnd"/>
      <w:r w:rsidRPr="00F53913">
        <w:t xml:space="preserve"> da peygamberlerdendi.</w:t>
      </w:r>
    </w:p>
    <w:p w14:paraId="75DF52E7" w14:textId="77777777" w:rsidR="00F53913" w:rsidRPr="00F53913" w:rsidRDefault="00F53913" w:rsidP="00F53913">
      <w:r w:rsidRPr="00F53913">
        <w:rPr>
          <w:b/>
          <w:bCs/>
        </w:rPr>
        <w:t>140</w:t>
      </w:r>
      <w:r w:rsidRPr="00F53913">
        <w:t>. Hani o kaçıp yüklü gemiye binmişti.</w:t>
      </w:r>
    </w:p>
    <w:p w14:paraId="137C51DF" w14:textId="7A4A3B7B" w:rsidR="00F53913" w:rsidRPr="00F53913" w:rsidRDefault="00F53913" w:rsidP="00F53913">
      <w:r w:rsidRPr="00F53913">
        <w:rPr>
          <w:b/>
          <w:bCs/>
        </w:rPr>
        <w:t>141</w:t>
      </w:r>
      <w:r w:rsidRPr="00F53913">
        <w:t>. Gemidekilerle kura çekmiş ve kaybedenlerden olmuştu.</w:t>
      </w:r>
      <w:r w:rsidRPr="00F53913">
        <w:rPr>
          <w:sz w:val="14"/>
          <w:szCs w:val="14"/>
        </w:rPr>
        <w:t>10</w:t>
      </w:r>
    </w:p>
    <w:p w14:paraId="235D857F" w14:textId="77777777" w:rsidR="00F53913" w:rsidRPr="00F53913" w:rsidRDefault="00F53913" w:rsidP="00F53913">
      <w:r w:rsidRPr="00F53913">
        <w:rPr>
          <w:b/>
          <w:bCs/>
        </w:rPr>
        <w:t>142</w:t>
      </w:r>
      <w:r w:rsidRPr="00F53913">
        <w:t xml:space="preserve">. Böylece, </w:t>
      </w:r>
      <w:proofErr w:type="spellStart"/>
      <w:r w:rsidRPr="00F53913">
        <w:t>Yûnus</w:t>
      </w:r>
      <w:proofErr w:type="spellEnd"/>
      <w:r w:rsidRPr="00F53913">
        <w:t xml:space="preserve"> kendini kınayıp dururken balık onu yuttu.</w:t>
      </w:r>
    </w:p>
    <w:p w14:paraId="68288CD1" w14:textId="4AB27FF9" w:rsidR="00F53913" w:rsidRPr="00F53913" w:rsidRDefault="00F53913" w:rsidP="00F53913">
      <w:r w:rsidRPr="00F53913">
        <w:rPr>
          <w:b/>
          <w:bCs/>
        </w:rPr>
        <w:t>143</w:t>
      </w:r>
      <w:r w:rsidRPr="00F53913">
        <w:t xml:space="preserve">, </w:t>
      </w:r>
      <w:r w:rsidRPr="00F53913">
        <w:rPr>
          <w:b/>
          <w:bCs/>
        </w:rPr>
        <w:t>144</w:t>
      </w:r>
      <w:r w:rsidRPr="00F53913">
        <w:t>. Eğer o, Allah’ı tespih edip yüceltenlerden olmasaydı,</w:t>
      </w:r>
      <w:r>
        <w:t xml:space="preserve"> </w:t>
      </w:r>
      <w:r w:rsidRPr="00F53913">
        <w:t>mutlaka insanların diriltileceği güne kadar balığın karnında</w:t>
      </w:r>
      <w:r>
        <w:t xml:space="preserve"> </w:t>
      </w:r>
      <w:r w:rsidRPr="00F53913">
        <w:t>kalırdı.</w:t>
      </w:r>
    </w:p>
    <w:p w14:paraId="7EB638D5" w14:textId="77777777" w:rsidR="00F53913" w:rsidRDefault="00F53913" w:rsidP="00F5391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F53913">
        <w:rPr>
          <w:b/>
          <w:bCs/>
        </w:rPr>
        <w:t>145</w:t>
      </w:r>
      <w:r w:rsidRPr="00F53913">
        <w:t>. Derken biz onu hasta bir hâlde sahile attık.</w:t>
      </w:r>
      <w:r w:rsidRPr="00F5391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1F34076D" w14:textId="027FDFB8" w:rsidR="00F53913" w:rsidRPr="00F53913" w:rsidRDefault="00F53913" w:rsidP="00F53913">
      <w:r w:rsidRPr="00F53913">
        <w:rPr>
          <w:b/>
          <w:bCs/>
        </w:rPr>
        <w:t>146</w:t>
      </w:r>
      <w:r w:rsidRPr="00F53913">
        <w:t>. Üzerine geniş yapraklı bir ağaç bitirdik.</w:t>
      </w:r>
    </w:p>
    <w:p w14:paraId="68CDADDA" w14:textId="5C030100" w:rsidR="00F53913" w:rsidRPr="00F53913" w:rsidRDefault="00F53913" w:rsidP="00F53913">
      <w:r w:rsidRPr="00F53913">
        <w:rPr>
          <w:b/>
          <w:bCs/>
        </w:rPr>
        <w:t>147</w:t>
      </w:r>
      <w:r w:rsidRPr="00F53913">
        <w:t xml:space="preserve">. Biz onu yüz </w:t>
      </w:r>
      <w:r w:rsidRPr="00F53913">
        <w:t>bin</w:t>
      </w:r>
      <w:r w:rsidRPr="00F53913">
        <w:t xml:space="preserve"> yahut daha fazla insana peygamber olarak</w:t>
      </w:r>
      <w:r>
        <w:t xml:space="preserve"> </w:t>
      </w:r>
      <w:r w:rsidRPr="00F53913">
        <w:t>gönderdik.</w:t>
      </w:r>
    </w:p>
    <w:p w14:paraId="35937D21" w14:textId="77777777" w:rsidR="00F53913" w:rsidRPr="00F53913" w:rsidRDefault="00F53913" w:rsidP="00F53913">
      <w:r w:rsidRPr="00F53913">
        <w:rPr>
          <w:b/>
          <w:bCs/>
        </w:rPr>
        <w:t>148</w:t>
      </w:r>
      <w:r w:rsidRPr="00F53913">
        <w:t>. Nihayet onlar iman ettiler. Biz de onları bir süreye kadar geçindirdik.</w:t>
      </w:r>
    </w:p>
    <w:p w14:paraId="4CD2AF91" w14:textId="16A54C5A" w:rsidR="00F53913" w:rsidRPr="00F53913" w:rsidRDefault="00F53913" w:rsidP="00F53913">
      <w:r w:rsidRPr="00F53913">
        <w:rPr>
          <w:b/>
          <w:bCs/>
        </w:rPr>
        <w:t>149</w:t>
      </w:r>
      <w:r w:rsidRPr="00F53913">
        <w:t xml:space="preserve">. Ey Muhammed! Onlara sor: Kız çocukları Rabbinin </w:t>
      </w:r>
      <w:r w:rsidRPr="00F53913">
        <w:t>de</w:t>
      </w:r>
      <w:r w:rsidRPr="00F53913">
        <w:t xml:space="preserve"> erkek</w:t>
      </w:r>
      <w:r>
        <w:t xml:space="preserve"> </w:t>
      </w:r>
      <w:r w:rsidRPr="00F53913">
        <w:t>çocukları onların mı?</w:t>
      </w:r>
    </w:p>
    <w:p w14:paraId="04D6D52F" w14:textId="7A4291FC" w:rsidR="00F53913" w:rsidRPr="00F53913" w:rsidRDefault="00F53913" w:rsidP="00F53913">
      <w:r w:rsidRPr="00F53913">
        <w:rPr>
          <w:b/>
          <w:bCs/>
        </w:rPr>
        <w:t>150</w:t>
      </w:r>
      <w:r w:rsidRPr="00F53913">
        <w:t xml:space="preserve">. Yoksa biz melekleri dişi olarak yaratmışız da onlar </w:t>
      </w:r>
      <w:r w:rsidRPr="00F53913">
        <w:t>şahit</w:t>
      </w:r>
      <w:r w:rsidRPr="00F53913">
        <w:t xml:space="preserve"> mi</w:t>
      </w:r>
      <w:r>
        <w:t xml:space="preserve"> </w:t>
      </w:r>
      <w:r w:rsidRPr="00F53913">
        <w:t>bulunuyorlarmış?</w:t>
      </w:r>
    </w:p>
    <w:p w14:paraId="30EF073A" w14:textId="2E5B09F2" w:rsidR="00F53913" w:rsidRPr="00F53913" w:rsidRDefault="00F53913" w:rsidP="00F53913">
      <w:r w:rsidRPr="00F53913">
        <w:rPr>
          <w:b/>
          <w:bCs/>
        </w:rPr>
        <w:t>151</w:t>
      </w:r>
      <w:r w:rsidRPr="00F53913">
        <w:t xml:space="preserve">, </w:t>
      </w:r>
      <w:r w:rsidRPr="00F53913">
        <w:rPr>
          <w:b/>
          <w:bCs/>
        </w:rPr>
        <w:t>152</w:t>
      </w:r>
      <w:r w:rsidRPr="00F53913">
        <w:t>. İyi bilin ki onlar kendi uydurmaları olarak, “Allah çocuk</w:t>
      </w:r>
      <w:r>
        <w:t xml:space="preserve"> </w:t>
      </w:r>
      <w:r w:rsidRPr="00F53913">
        <w:t>sahibi oldu” diyorlar. Onlar elbette yalan söylüyorlar.</w:t>
      </w:r>
    </w:p>
    <w:p w14:paraId="76AF2D3A" w14:textId="5CF4FE3B" w:rsidR="00D75AA3" w:rsidRDefault="00F53913" w:rsidP="00F53913">
      <w:r w:rsidRPr="00F53913">
        <w:rPr>
          <w:b/>
          <w:bCs/>
        </w:rPr>
        <w:t>153</w:t>
      </w:r>
      <w:r w:rsidRPr="00F53913">
        <w:t>. Yoksa Allah kızları erkeklere tercih mi etti?</w:t>
      </w:r>
    </w:p>
    <w:p w14:paraId="70C0BF63" w14:textId="64D30B3A" w:rsidR="00F53913" w:rsidRPr="00F53913" w:rsidRDefault="00F53913" w:rsidP="00F53913">
      <w:pPr>
        <w:rPr>
          <w:i/>
          <w:iCs/>
          <w:sz w:val="18"/>
          <w:szCs w:val="18"/>
        </w:rPr>
      </w:pPr>
      <w:r w:rsidRPr="00F53913">
        <w:rPr>
          <w:i/>
          <w:iCs/>
          <w:sz w:val="18"/>
          <w:szCs w:val="18"/>
        </w:rPr>
        <w:t xml:space="preserve">10 . Tefsir kaynaklarında rivayet edildiğine göre, </w:t>
      </w:r>
      <w:proofErr w:type="spellStart"/>
      <w:r w:rsidRPr="00F53913">
        <w:rPr>
          <w:i/>
          <w:iCs/>
          <w:sz w:val="18"/>
          <w:szCs w:val="18"/>
        </w:rPr>
        <w:t>Yûnus</w:t>
      </w:r>
      <w:proofErr w:type="spellEnd"/>
      <w:r w:rsidRPr="00F53913">
        <w:rPr>
          <w:i/>
          <w:iCs/>
          <w:sz w:val="18"/>
          <w:szCs w:val="18"/>
        </w:rPr>
        <w:t xml:space="preserve"> peygamber kavminin baskılarına</w:t>
      </w:r>
      <w:r>
        <w:rPr>
          <w:i/>
          <w:iCs/>
          <w:sz w:val="18"/>
          <w:szCs w:val="18"/>
        </w:rPr>
        <w:t xml:space="preserve"> </w:t>
      </w:r>
      <w:r w:rsidRPr="00F53913">
        <w:rPr>
          <w:i/>
          <w:iCs/>
          <w:sz w:val="18"/>
          <w:szCs w:val="18"/>
        </w:rPr>
        <w:t>dayanamayıp aralarından kaçarak bir gemiye binmişti. Gemideki yolculardan</w:t>
      </w:r>
      <w:r>
        <w:rPr>
          <w:i/>
          <w:iCs/>
          <w:sz w:val="18"/>
          <w:szCs w:val="18"/>
        </w:rPr>
        <w:t xml:space="preserve"> </w:t>
      </w:r>
      <w:r w:rsidRPr="00F53913">
        <w:rPr>
          <w:i/>
          <w:iCs/>
          <w:sz w:val="18"/>
          <w:szCs w:val="18"/>
        </w:rPr>
        <w:t xml:space="preserve">bir kısmının atılması gerekti. Çekilen kura sonunda </w:t>
      </w:r>
      <w:proofErr w:type="spellStart"/>
      <w:r w:rsidRPr="00F53913">
        <w:rPr>
          <w:i/>
          <w:iCs/>
          <w:sz w:val="18"/>
          <w:szCs w:val="18"/>
        </w:rPr>
        <w:t>Yûnus</w:t>
      </w:r>
      <w:proofErr w:type="spellEnd"/>
      <w:r w:rsidRPr="00F53913">
        <w:rPr>
          <w:i/>
          <w:iCs/>
          <w:sz w:val="18"/>
          <w:szCs w:val="18"/>
        </w:rPr>
        <w:t xml:space="preserve"> da atılanlar arasında yer</w:t>
      </w:r>
      <w:r>
        <w:rPr>
          <w:i/>
          <w:iCs/>
          <w:sz w:val="18"/>
          <w:szCs w:val="18"/>
        </w:rPr>
        <w:t xml:space="preserve"> </w:t>
      </w:r>
      <w:r w:rsidRPr="00F53913">
        <w:rPr>
          <w:i/>
          <w:iCs/>
          <w:sz w:val="18"/>
          <w:szCs w:val="18"/>
        </w:rPr>
        <w:t>aldı.</w:t>
      </w:r>
    </w:p>
    <w:p w14:paraId="57D787C1" w14:textId="77777777" w:rsidR="00F53913" w:rsidRDefault="00F53913" w:rsidP="00F53913"/>
    <w:p w14:paraId="4828B25F" w14:textId="77777777" w:rsidR="00F53913" w:rsidRDefault="00F53913" w:rsidP="00F53913"/>
    <w:sectPr w:rsidR="00F5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13"/>
    <w:rsid w:val="007F5AFB"/>
    <w:rsid w:val="00D75AA3"/>
    <w:rsid w:val="00F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0314"/>
  <w15:chartTrackingRefBased/>
  <w15:docId w15:val="{39DAF20F-1B2A-4195-B2BA-EFB32C44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53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5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3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3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3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53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539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39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39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39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39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39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39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39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39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3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39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3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2024-09-16T14:18:00Z</dcterms:created>
  <dcterms:modified xsi:type="dcterms:W3CDTF">2024-09-16T14:20:00Z</dcterms:modified>
</cp:coreProperties>
</file>