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A0F02" w14:textId="77777777" w:rsidR="00E80A53" w:rsidRPr="00E80A53" w:rsidRDefault="00E80A53" w:rsidP="00E80A53">
      <w:r w:rsidRPr="00E80A53">
        <w:rPr>
          <w:b/>
          <w:bCs/>
        </w:rPr>
        <w:t>31</w:t>
      </w:r>
      <w:r w:rsidRPr="00E80A53">
        <w:t>. İbrahim, onlara: “O hâlde asıl işiniz nedir ey elçiler?” dedi.</w:t>
      </w:r>
    </w:p>
    <w:p w14:paraId="68F6A78A" w14:textId="0B120FB0" w:rsidR="00E80A53" w:rsidRPr="00E80A53" w:rsidRDefault="00E80A53" w:rsidP="00E80A53">
      <w:r w:rsidRPr="00E80A53">
        <w:rPr>
          <w:b/>
          <w:bCs/>
        </w:rPr>
        <w:t>32</w:t>
      </w:r>
      <w:r w:rsidRPr="00E80A53">
        <w:t xml:space="preserve">, </w:t>
      </w:r>
      <w:r w:rsidRPr="00E80A53">
        <w:rPr>
          <w:b/>
          <w:bCs/>
        </w:rPr>
        <w:t>33</w:t>
      </w:r>
      <w:r w:rsidRPr="00E80A53">
        <w:t xml:space="preserve">, </w:t>
      </w:r>
      <w:r w:rsidRPr="00E80A53">
        <w:rPr>
          <w:b/>
          <w:bCs/>
        </w:rPr>
        <w:t>34</w:t>
      </w:r>
      <w:r w:rsidRPr="00E80A53">
        <w:t>. Onlar şöyle dediler: “Biz suçlu bir kavme (</w:t>
      </w:r>
      <w:proofErr w:type="spellStart"/>
      <w:r w:rsidRPr="00E80A53">
        <w:t>Lût’un</w:t>
      </w:r>
      <w:proofErr w:type="spellEnd"/>
      <w:r w:rsidRPr="00E80A53">
        <w:t xml:space="preserve"> kavmine), üzerlerine çamurdan, pişirilmiş ve Rabbinin katında</w:t>
      </w:r>
      <w:r>
        <w:t xml:space="preserve"> </w:t>
      </w:r>
      <w:r w:rsidRPr="00E80A53">
        <w:t>haddi aşanlar için belirlenmiş taşlar yağdırmak için gönderildik.”</w:t>
      </w:r>
    </w:p>
    <w:p w14:paraId="59864B8C" w14:textId="1DAFED99" w:rsidR="00E80A53" w:rsidRPr="00E80A53" w:rsidRDefault="00E80A53" w:rsidP="00E80A53">
      <w:r w:rsidRPr="00E80A53">
        <w:rPr>
          <w:b/>
          <w:bCs/>
        </w:rPr>
        <w:t>35</w:t>
      </w:r>
      <w:r w:rsidRPr="00E80A53">
        <w:t>. Orada (</w:t>
      </w:r>
      <w:proofErr w:type="spellStart"/>
      <w:r w:rsidRPr="00E80A53">
        <w:t>Lût’un</w:t>
      </w:r>
      <w:proofErr w:type="spellEnd"/>
      <w:r w:rsidRPr="00E80A53">
        <w:t xml:space="preserve"> yöresinde) bulunan müminleri çıkardık.</w:t>
      </w:r>
    </w:p>
    <w:p w14:paraId="100D21B7" w14:textId="2726FC75" w:rsidR="00E80A53" w:rsidRPr="00E80A53" w:rsidRDefault="00E80A53" w:rsidP="00E80A53">
      <w:r w:rsidRPr="00E80A53">
        <w:rPr>
          <w:b/>
          <w:bCs/>
        </w:rPr>
        <w:t>36</w:t>
      </w:r>
      <w:r w:rsidRPr="00E80A53">
        <w:t xml:space="preserve">. Zaten orada bir ev halkından başka </w:t>
      </w:r>
      <w:r w:rsidRPr="00E80A53">
        <w:t>Müslüman</w:t>
      </w:r>
      <w:r w:rsidRPr="00E80A53">
        <w:t xml:space="preserve"> bulamadık.</w:t>
      </w:r>
    </w:p>
    <w:p w14:paraId="62D31383" w14:textId="77777777" w:rsidR="00E80A53" w:rsidRPr="00E80A53" w:rsidRDefault="00E80A53" w:rsidP="00E80A53">
      <w:r w:rsidRPr="00E80A53">
        <w:rPr>
          <w:b/>
          <w:bCs/>
        </w:rPr>
        <w:t>37</w:t>
      </w:r>
      <w:r w:rsidRPr="00E80A53">
        <w:t>. Orada, elem dolu azaptan korkacaklar için bir ibret bıraktık.</w:t>
      </w:r>
    </w:p>
    <w:p w14:paraId="671A0C03" w14:textId="7F9D3CEE" w:rsidR="00E80A53" w:rsidRPr="00E80A53" w:rsidRDefault="00E80A53" w:rsidP="00E80A53">
      <w:r w:rsidRPr="00E80A53">
        <w:rPr>
          <w:b/>
          <w:bCs/>
        </w:rPr>
        <w:t>38</w:t>
      </w:r>
      <w:r w:rsidRPr="00E80A53">
        <w:t>. Mûsâ kıssasında da ibret vardır. Hani biz onu açık bir delil</w:t>
      </w:r>
      <w:r>
        <w:t xml:space="preserve"> </w:t>
      </w:r>
      <w:r w:rsidRPr="00E80A53">
        <w:t>ile Firavun’a göndermiştik.</w:t>
      </w:r>
    </w:p>
    <w:p w14:paraId="0D4B853A" w14:textId="411AE624" w:rsidR="00E80A53" w:rsidRPr="00E80A53" w:rsidRDefault="00E80A53" w:rsidP="00E80A53">
      <w:r w:rsidRPr="00E80A53">
        <w:rPr>
          <w:b/>
          <w:bCs/>
        </w:rPr>
        <w:t>39</w:t>
      </w:r>
      <w:r w:rsidRPr="00E80A53">
        <w:t>. O ise kuvvetine güvenerek yüz çevirdi ve “Bu bir büyücü</w:t>
      </w:r>
      <w:r>
        <w:t xml:space="preserve"> </w:t>
      </w:r>
      <w:r w:rsidRPr="00E80A53">
        <w:t>veya delidir” dedi.</w:t>
      </w:r>
    </w:p>
    <w:p w14:paraId="0D0D3895" w14:textId="3C1BEC15" w:rsidR="00E80A53" w:rsidRPr="00E80A53" w:rsidRDefault="00E80A53" w:rsidP="00E80A53">
      <w:r w:rsidRPr="00E80A53">
        <w:rPr>
          <w:b/>
          <w:bCs/>
        </w:rPr>
        <w:t>40</w:t>
      </w:r>
      <w:r w:rsidRPr="00E80A53">
        <w:t>. Bunun üzerine biz de kendisini ve ordularını yakalayıp denize</w:t>
      </w:r>
      <w:r>
        <w:t xml:space="preserve"> </w:t>
      </w:r>
      <w:r w:rsidRPr="00E80A53">
        <w:t>attık. O ise (pişman olmuş), kendini kınıyordu.</w:t>
      </w:r>
    </w:p>
    <w:p w14:paraId="76FEE82E" w14:textId="34694B53" w:rsidR="00E80A53" w:rsidRPr="00E80A53" w:rsidRDefault="00E80A53" w:rsidP="00E80A53">
      <w:r w:rsidRPr="00E80A53">
        <w:rPr>
          <w:b/>
          <w:bCs/>
        </w:rPr>
        <w:t>41</w:t>
      </w:r>
      <w:r w:rsidRPr="00E80A53">
        <w:t xml:space="preserve">. </w:t>
      </w:r>
      <w:proofErr w:type="spellStart"/>
      <w:r w:rsidRPr="00E80A53">
        <w:t>Âd</w:t>
      </w:r>
      <w:proofErr w:type="spellEnd"/>
      <w:r w:rsidRPr="00E80A53">
        <w:t xml:space="preserve"> kavminde de ibretler vardır. Hani onların üzerine köklerini</w:t>
      </w:r>
      <w:r>
        <w:t xml:space="preserve"> </w:t>
      </w:r>
      <w:r w:rsidRPr="00E80A53">
        <w:t>kesen rüzgârı göndermiştik.</w:t>
      </w:r>
    </w:p>
    <w:p w14:paraId="1B4F2E89" w14:textId="0BC7AF83" w:rsidR="00E80A53" w:rsidRPr="00E80A53" w:rsidRDefault="00E80A53" w:rsidP="00E80A53">
      <w:r w:rsidRPr="00E80A53">
        <w:rPr>
          <w:b/>
          <w:bCs/>
        </w:rPr>
        <w:t>42</w:t>
      </w:r>
      <w:r w:rsidRPr="00E80A53">
        <w:t>. Üzerine uğradığı hiçbir şeyi bırakmıyor, mutlaka onu kül</w:t>
      </w:r>
      <w:r>
        <w:t xml:space="preserve"> </w:t>
      </w:r>
      <w:r w:rsidRPr="00E80A53">
        <w:t>ediyordu.</w:t>
      </w:r>
    </w:p>
    <w:p w14:paraId="1EA11D53" w14:textId="7D25DFD7" w:rsidR="00E80A53" w:rsidRPr="00E80A53" w:rsidRDefault="00E80A53" w:rsidP="00E80A53">
      <w:r w:rsidRPr="00E80A53">
        <w:rPr>
          <w:b/>
          <w:bCs/>
        </w:rPr>
        <w:t>43</w:t>
      </w:r>
      <w:r w:rsidRPr="00E80A53">
        <w:t xml:space="preserve">. </w:t>
      </w:r>
      <w:proofErr w:type="spellStart"/>
      <w:r w:rsidRPr="00E80A53">
        <w:t>Semûd</w:t>
      </w:r>
      <w:proofErr w:type="spellEnd"/>
      <w:r w:rsidRPr="00E80A53">
        <w:t xml:space="preserve"> kavminde de ibretler vardır. Hani onlara, “Bir süreye</w:t>
      </w:r>
      <w:r>
        <w:t xml:space="preserve"> </w:t>
      </w:r>
      <w:r w:rsidRPr="00E80A53">
        <w:t>kadar faydalanın bakalım” denmişti.</w:t>
      </w:r>
    </w:p>
    <w:p w14:paraId="5538566B" w14:textId="47CB132D" w:rsidR="00E80A53" w:rsidRPr="00E80A53" w:rsidRDefault="00E80A53" w:rsidP="00E80A53">
      <w:r w:rsidRPr="00E80A53">
        <w:rPr>
          <w:b/>
          <w:bCs/>
        </w:rPr>
        <w:t>44</w:t>
      </w:r>
      <w:r w:rsidRPr="00E80A53">
        <w:t>. Derken Rablerinin emrinden uzaklaşıp azmışlardı. Bu yüzden</w:t>
      </w:r>
      <w:r>
        <w:t xml:space="preserve"> </w:t>
      </w:r>
      <w:r w:rsidRPr="00E80A53">
        <w:t>bakınıp dururken kendilerini yıldırım çarpıvermişti.</w:t>
      </w:r>
    </w:p>
    <w:p w14:paraId="6CE26A22" w14:textId="44D58510" w:rsidR="00E80A53" w:rsidRPr="00E80A53" w:rsidRDefault="00E80A53" w:rsidP="00E80A53">
      <w:r w:rsidRPr="00E80A53">
        <w:rPr>
          <w:b/>
          <w:bCs/>
        </w:rPr>
        <w:t>45</w:t>
      </w:r>
      <w:r w:rsidRPr="00E80A53">
        <w:t xml:space="preserve">. </w:t>
      </w:r>
      <w:r w:rsidRPr="00E80A53">
        <w:t>Artık</w:t>
      </w:r>
      <w:r w:rsidRPr="00E80A53">
        <w:t xml:space="preserve"> ne yerlerinden kalkmaya güçleri </w:t>
      </w:r>
      <w:r w:rsidRPr="00E80A53">
        <w:t>yetti</w:t>
      </w:r>
      <w:r w:rsidRPr="00E80A53">
        <w:t xml:space="preserve"> ne de başkasından</w:t>
      </w:r>
      <w:r>
        <w:t xml:space="preserve"> </w:t>
      </w:r>
      <w:r w:rsidRPr="00E80A53">
        <w:t>yardım görebildiler.</w:t>
      </w:r>
    </w:p>
    <w:p w14:paraId="450E9D40" w14:textId="77777777" w:rsidR="00E80A53" w:rsidRPr="00E80A53" w:rsidRDefault="00E80A53" w:rsidP="00E80A53">
      <w:r w:rsidRPr="00E80A53">
        <w:rPr>
          <w:b/>
          <w:bCs/>
        </w:rPr>
        <w:t>46</w:t>
      </w:r>
      <w:r w:rsidRPr="00E80A53">
        <w:t xml:space="preserve">. Bunlardan önce de </w:t>
      </w:r>
      <w:proofErr w:type="spellStart"/>
      <w:r w:rsidRPr="00E80A53">
        <w:t>Nûh</w:t>
      </w:r>
      <w:proofErr w:type="spellEnd"/>
      <w:r w:rsidRPr="00E80A53">
        <w:t xml:space="preserve"> kavmini helâk etmiştik. Çünkü onlar</w:t>
      </w:r>
    </w:p>
    <w:p w14:paraId="5CB386AD" w14:textId="77777777" w:rsidR="00E80A53" w:rsidRPr="00E80A53" w:rsidRDefault="00E80A53" w:rsidP="00E80A53">
      <w:proofErr w:type="spellStart"/>
      <w:proofErr w:type="gramStart"/>
      <w:r w:rsidRPr="00E80A53">
        <w:t>fâsık</w:t>
      </w:r>
      <w:proofErr w:type="spellEnd"/>
      <w:proofErr w:type="gramEnd"/>
      <w:r w:rsidRPr="00E80A53">
        <w:t xml:space="preserve"> bir toplum idiler.</w:t>
      </w:r>
    </w:p>
    <w:p w14:paraId="0840E191" w14:textId="1B45B042" w:rsidR="00E80A53" w:rsidRPr="00E80A53" w:rsidRDefault="00E80A53" w:rsidP="00E80A53">
      <w:r w:rsidRPr="00E80A53">
        <w:rPr>
          <w:b/>
          <w:bCs/>
        </w:rPr>
        <w:t>47</w:t>
      </w:r>
      <w:r w:rsidRPr="00E80A53">
        <w:t>. Göğü kudretimizle biz kurduk ve şüphesiz bizim (her şeye)</w:t>
      </w:r>
      <w:r>
        <w:t xml:space="preserve"> </w:t>
      </w:r>
      <w:r w:rsidRPr="00E80A53">
        <w:t>gücümüz yeter.</w:t>
      </w:r>
      <w:r w:rsidRPr="00E80A53">
        <w:rPr>
          <w:sz w:val="14"/>
          <w:szCs w:val="14"/>
        </w:rPr>
        <w:t>2</w:t>
      </w:r>
    </w:p>
    <w:p w14:paraId="1A92EE51" w14:textId="77777777" w:rsidR="00E80A53" w:rsidRDefault="00E80A53" w:rsidP="00E80A53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E80A53">
        <w:rPr>
          <w:b/>
          <w:bCs/>
        </w:rPr>
        <w:t>48</w:t>
      </w:r>
      <w:r w:rsidRPr="00E80A53">
        <w:t>. Yeri de biz döşedik. Biz ne güzel döşeyiciyiz.</w:t>
      </w:r>
      <w:r w:rsidRPr="00E80A53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350B62FD" w14:textId="4E5E814B" w:rsidR="00E80A53" w:rsidRPr="00E80A53" w:rsidRDefault="00E80A53" w:rsidP="00E80A53">
      <w:r w:rsidRPr="00E80A53">
        <w:rPr>
          <w:b/>
          <w:bCs/>
        </w:rPr>
        <w:t>49</w:t>
      </w:r>
      <w:r w:rsidRPr="00E80A53">
        <w:t>. Düşünüp ibret alasınız diye her şeyden (erkekli dişili) iki eş</w:t>
      </w:r>
      <w:r>
        <w:t xml:space="preserve"> </w:t>
      </w:r>
      <w:r w:rsidRPr="00E80A53">
        <w:t>yarattık.</w:t>
      </w:r>
    </w:p>
    <w:p w14:paraId="2F74D055" w14:textId="1BE3780A" w:rsidR="00E80A53" w:rsidRPr="00E80A53" w:rsidRDefault="00E80A53" w:rsidP="00E80A53">
      <w:r w:rsidRPr="00E80A53">
        <w:rPr>
          <w:b/>
          <w:bCs/>
        </w:rPr>
        <w:t>50</w:t>
      </w:r>
      <w:r w:rsidRPr="00E80A53">
        <w:t>. O hâlde Allah’a koşun. Şüphesiz ben, size O’nun katından</w:t>
      </w:r>
      <w:r>
        <w:t xml:space="preserve"> </w:t>
      </w:r>
      <w:r w:rsidRPr="00E80A53">
        <w:t>gönderilmiş açık bir uyarıcıyım.</w:t>
      </w:r>
    </w:p>
    <w:p w14:paraId="02D2547F" w14:textId="6A5B478E" w:rsidR="00A95839" w:rsidRDefault="00E80A53" w:rsidP="00E80A53">
      <w:r w:rsidRPr="00E80A53">
        <w:rPr>
          <w:b/>
          <w:bCs/>
        </w:rPr>
        <w:t>51</w:t>
      </w:r>
      <w:r w:rsidRPr="00E80A53">
        <w:t xml:space="preserve">. Allah </w:t>
      </w:r>
      <w:proofErr w:type="gramStart"/>
      <w:r w:rsidRPr="00E80A53">
        <w:t>ile beraber</w:t>
      </w:r>
      <w:proofErr w:type="gramEnd"/>
      <w:r w:rsidRPr="00E80A53">
        <w:t xml:space="preserve"> başka bir ilâh edinmeyin. Gerçekten ben,</w:t>
      </w:r>
      <w:r>
        <w:t xml:space="preserve"> </w:t>
      </w:r>
      <w:r w:rsidRPr="00E80A53">
        <w:t>size, Allah tarafından gönderilmiş açık bir uyarıcıyım.</w:t>
      </w:r>
    </w:p>
    <w:p w14:paraId="11E1A740" w14:textId="6A79B861" w:rsidR="00E80A53" w:rsidRDefault="00E80A53" w:rsidP="00E80A53">
      <w:pPr>
        <w:rPr>
          <w:i/>
          <w:iCs/>
          <w:sz w:val="18"/>
          <w:szCs w:val="18"/>
        </w:rPr>
      </w:pPr>
      <w:proofErr w:type="gramStart"/>
      <w:r w:rsidRPr="00E80A53">
        <w:rPr>
          <w:i/>
          <w:iCs/>
          <w:sz w:val="18"/>
          <w:szCs w:val="18"/>
        </w:rPr>
        <w:t>2 .</w:t>
      </w:r>
      <w:proofErr w:type="gramEnd"/>
      <w:r w:rsidRPr="00E80A53">
        <w:rPr>
          <w:i/>
          <w:iCs/>
          <w:sz w:val="18"/>
          <w:szCs w:val="18"/>
        </w:rPr>
        <w:t xml:space="preserve"> </w:t>
      </w:r>
      <w:proofErr w:type="spellStart"/>
      <w:r w:rsidRPr="00E80A53">
        <w:rPr>
          <w:i/>
          <w:iCs/>
          <w:sz w:val="18"/>
          <w:szCs w:val="18"/>
        </w:rPr>
        <w:t>Âyet</w:t>
      </w:r>
      <w:proofErr w:type="spellEnd"/>
      <w:r w:rsidRPr="00E80A53">
        <w:rPr>
          <w:i/>
          <w:iCs/>
          <w:sz w:val="18"/>
          <w:szCs w:val="18"/>
        </w:rPr>
        <w:t>, “Göğü kudretimizle biz kurduk ve biz onu genişletmekteyiz” şeklinde de tercüme</w:t>
      </w:r>
      <w:r>
        <w:rPr>
          <w:i/>
          <w:iCs/>
          <w:sz w:val="18"/>
          <w:szCs w:val="18"/>
        </w:rPr>
        <w:t xml:space="preserve"> </w:t>
      </w:r>
      <w:r w:rsidRPr="00E80A53">
        <w:rPr>
          <w:i/>
          <w:iCs/>
          <w:sz w:val="18"/>
          <w:szCs w:val="18"/>
        </w:rPr>
        <w:t>edilebilir. Bu bakış açısı, modern astrofizikte gündemde bulunan, evrenin sürekli</w:t>
      </w:r>
      <w:r>
        <w:rPr>
          <w:i/>
          <w:iCs/>
          <w:sz w:val="18"/>
          <w:szCs w:val="18"/>
        </w:rPr>
        <w:t xml:space="preserve"> </w:t>
      </w:r>
      <w:r w:rsidRPr="00E80A53">
        <w:rPr>
          <w:i/>
          <w:iCs/>
          <w:sz w:val="18"/>
          <w:szCs w:val="18"/>
        </w:rPr>
        <w:t>genişlemekte olduğu görüşünü desteklemektedir.</w:t>
      </w:r>
    </w:p>
    <w:p w14:paraId="46265D05" w14:textId="77777777" w:rsidR="00E80A53" w:rsidRPr="00E80A53" w:rsidRDefault="00E80A53" w:rsidP="00E80A53">
      <w:pPr>
        <w:rPr>
          <w:i/>
          <w:iCs/>
          <w:sz w:val="18"/>
          <w:szCs w:val="18"/>
        </w:rPr>
      </w:pPr>
    </w:p>
    <w:p w14:paraId="10A69692" w14:textId="77777777" w:rsidR="00E80A53" w:rsidRDefault="00E80A53" w:rsidP="00E80A53"/>
    <w:sectPr w:rsidR="00E8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53"/>
    <w:rsid w:val="009E6CF3"/>
    <w:rsid w:val="00A95839"/>
    <w:rsid w:val="00E8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9FC4"/>
  <w15:chartTrackingRefBased/>
  <w15:docId w15:val="{49DB6C37-4065-4919-B24E-0CF360EA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0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0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0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0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0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0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0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0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0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0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0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0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0A5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0A5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0A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0A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0A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0A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0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0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0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0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0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0A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0A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0A5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0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0A5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0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2024-09-17T09:33:00Z</dcterms:created>
  <dcterms:modified xsi:type="dcterms:W3CDTF">2024-09-17T09:36:00Z</dcterms:modified>
</cp:coreProperties>
</file>