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04869" w14:textId="77777777" w:rsidR="002F60A4" w:rsidRPr="002F60A4" w:rsidRDefault="002F60A4" w:rsidP="002F60A4">
      <w:r w:rsidRPr="002F60A4">
        <w:rPr>
          <w:b/>
          <w:bCs/>
        </w:rPr>
        <w:t>68</w:t>
      </w:r>
      <w:r w:rsidRPr="002F60A4">
        <w:t>. İçlerinde her türlü meyve, hurma ve nar vardır.</w:t>
      </w:r>
    </w:p>
    <w:p w14:paraId="0466D4C4" w14:textId="77777777" w:rsidR="002F60A4" w:rsidRPr="002F60A4" w:rsidRDefault="002F60A4" w:rsidP="002F60A4">
      <w:r w:rsidRPr="002F60A4">
        <w:rPr>
          <w:b/>
          <w:bCs/>
        </w:rPr>
        <w:t>69</w:t>
      </w:r>
      <w:r w:rsidRPr="002F60A4">
        <w:t>. O hâlde, Rabbinizin hangi nimetlerini yalanlıyorsunuz?</w:t>
      </w:r>
    </w:p>
    <w:p w14:paraId="77FD16FA" w14:textId="77777777" w:rsidR="002F60A4" w:rsidRPr="002F60A4" w:rsidRDefault="002F60A4" w:rsidP="002F60A4">
      <w:r w:rsidRPr="002F60A4">
        <w:rPr>
          <w:b/>
          <w:bCs/>
        </w:rPr>
        <w:t>70</w:t>
      </w:r>
      <w:r w:rsidRPr="002F60A4">
        <w:t>. Onlarda huyları güzel, yüzleri güzel dilberler vardır.</w:t>
      </w:r>
    </w:p>
    <w:p w14:paraId="4367625E" w14:textId="77777777" w:rsidR="002F60A4" w:rsidRPr="002F60A4" w:rsidRDefault="002F60A4" w:rsidP="002F60A4">
      <w:r w:rsidRPr="002F60A4">
        <w:rPr>
          <w:b/>
          <w:bCs/>
        </w:rPr>
        <w:t>71</w:t>
      </w:r>
      <w:r w:rsidRPr="002F60A4">
        <w:t>. O hâlde, Rabbinizin hangi nimetlerini yalanlıyorsunuz?</w:t>
      </w:r>
    </w:p>
    <w:p w14:paraId="70357933" w14:textId="77777777" w:rsidR="002F60A4" w:rsidRPr="002F60A4" w:rsidRDefault="002F60A4" w:rsidP="002F60A4">
      <w:r w:rsidRPr="002F60A4">
        <w:rPr>
          <w:b/>
          <w:bCs/>
        </w:rPr>
        <w:t>72</w:t>
      </w:r>
      <w:r w:rsidRPr="002F60A4">
        <w:t>. Onlar, çadırlara kapanmış hurilerdir.</w:t>
      </w:r>
    </w:p>
    <w:p w14:paraId="4E779D8D" w14:textId="77777777" w:rsidR="002F60A4" w:rsidRPr="002F60A4" w:rsidRDefault="002F60A4" w:rsidP="002F60A4">
      <w:r w:rsidRPr="002F60A4">
        <w:rPr>
          <w:b/>
          <w:bCs/>
        </w:rPr>
        <w:t>73</w:t>
      </w:r>
      <w:r w:rsidRPr="002F60A4">
        <w:t>. O hâlde, Rabbinizin hangi nimetlerini yalanlıyorsunuz?</w:t>
      </w:r>
    </w:p>
    <w:p w14:paraId="5DE40628" w14:textId="77777777" w:rsidR="002F60A4" w:rsidRPr="002F60A4" w:rsidRDefault="002F60A4" w:rsidP="002F60A4">
      <w:r w:rsidRPr="002F60A4">
        <w:rPr>
          <w:b/>
          <w:bCs/>
        </w:rPr>
        <w:t>74</w:t>
      </w:r>
      <w:r w:rsidRPr="002F60A4">
        <w:t>. Onlara, eşlerinden önce ne bir insan ne bir cin dokunmuştur.</w:t>
      </w:r>
    </w:p>
    <w:p w14:paraId="0FCD27DE" w14:textId="77777777" w:rsidR="002F60A4" w:rsidRPr="002F60A4" w:rsidRDefault="002F60A4" w:rsidP="002F60A4">
      <w:r w:rsidRPr="002F60A4">
        <w:rPr>
          <w:b/>
          <w:bCs/>
        </w:rPr>
        <w:t>75</w:t>
      </w:r>
      <w:r w:rsidRPr="002F60A4">
        <w:t>. O hâlde, Rabbinizin hangi nimetlerini yalanlıyorsunuz?</w:t>
      </w:r>
    </w:p>
    <w:p w14:paraId="4C7F2260" w14:textId="77777777" w:rsidR="002F60A4" w:rsidRPr="002F60A4" w:rsidRDefault="002F60A4" w:rsidP="002F60A4">
      <w:r w:rsidRPr="002F60A4">
        <w:rPr>
          <w:b/>
          <w:bCs/>
        </w:rPr>
        <w:t>76</w:t>
      </w:r>
      <w:r w:rsidRPr="002F60A4">
        <w:t>. Onlar yeşil yastıklara ve güzel yaygılara yaslanırlar, (nimetlenirler).</w:t>
      </w:r>
    </w:p>
    <w:p w14:paraId="44569597" w14:textId="77777777" w:rsidR="002F60A4" w:rsidRPr="002F60A4" w:rsidRDefault="002F60A4" w:rsidP="002F60A4">
      <w:r w:rsidRPr="002F60A4">
        <w:rPr>
          <w:b/>
          <w:bCs/>
        </w:rPr>
        <w:t>77</w:t>
      </w:r>
      <w:r w:rsidRPr="002F60A4">
        <w:t>. O hâlde, Rabbinizin hangi nimetlerini yalanlıyorsunuz?</w:t>
      </w:r>
    </w:p>
    <w:p w14:paraId="31AB2DB1" w14:textId="48B59E18" w:rsidR="002B4A87" w:rsidRDefault="002F60A4" w:rsidP="002F60A4">
      <w:r w:rsidRPr="002F60A4">
        <w:rPr>
          <w:b/>
          <w:bCs/>
        </w:rPr>
        <w:t>78</w:t>
      </w:r>
      <w:r w:rsidRPr="002F60A4">
        <w:t>. Azamet ve ikram sahibi Rabbinin adı yücedir.</w:t>
      </w:r>
    </w:p>
    <w:p w14:paraId="1A07926C" w14:textId="77777777" w:rsidR="002F60A4" w:rsidRPr="002F60A4" w:rsidRDefault="002F60A4" w:rsidP="002F60A4">
      <w:proofErr w:type="spellStart"/>
      <w:r w:rsidRPr="002F60A4">
        <w:t>Bismillâhirrahmânirrahîm</w:t>
      </w:r>
      <w:proofErr w:type="spellEnd"/>
      <w:r w:rsidRPr="002F60A4">
        <w:t>.</w:t>
      </w:r>
    </w:p>
    <w:p w14:paraId="366EB6F1" w14:textId="5BACBBD1" w:rsidR="002F60A4" w:rsidRPr="002F60A4" w:rsidRDefault="002F60A4" w:rsidP="002F60A4">
      <w:r w:rsidRPr="002F60A4">
        <w:rPr>
          <w:b/>
          <w:bCs/>
        </w:rPr>
        <w:t>1</w:t>
      </w:r>
      <w:r w:rsidRPr="002F60A4">
        <w:t xml:space="preserve">, </w:t>
      </w:r>
      <w:r w:rsidRPr="002F60A4">
        <w:rPr>
          <w:b/>
          <w:bCs/>
        </w:rPr>
        <w:t>2</w:t>
      </w:r>
      <w:r w:rsidRPr="002F60A4">
        <w:t>. Kesin gerçekleşecek (olan Kıyamet) koptuğu zaman, onun</w:t>
      </w:r>
      <w:r>
        <w:t xml:space="preserve"> </w:t>
      </w:r>
      <w:r w:rsidRPr="002F60A4">
        <w:t>kopuşunu yalanlayacak kimse olmayacaktır.</w:t>
      </w:r>
    </w:p>
    <w:p w14:paraId="5664CB78" w14:textId="230CC523" w:rsidR="002F60A4" w:rsidRPr="002F60A4" w:rsidRDefault="002F60A4" w:rsidP="002F60A4">
      <w:r w:rsidRPr="002F60A4">
        <w:rPr>
          <w:b/>
          <w:bCs/>
        </w:rPr>
        <w:t>3</w:t>
      </w:r>
      <w:r w:rsidRPr="002F60A4">
        <w:t xml:space="preserve">, </w:t>
      </w:r>
      <w:r w:rsidRPr="002F60A4">
        <w:rPr>
          <w:b/>
          <w:bCs/>
        </w:rPr>
        <w:t>4</w:t>
      </w:r>
      <w:r w:rsidRPr="002F60A4">
        <w:t xml:space="preserve">, </w:t>
      </w:r>
      <w:r w:rsidRPr="002F60A4">
        <w:rPr>
          <w:b/>
          <w:bCs/>
        </w:rPr>
        <w:t>5</w:t>
      </w:r>
      <w:r w:rsidRPr="002F60A4">
        <w:t xml:space="preserve">, </w:t>
      </w:r>
      <w:r w:rsidRPr="002F60A4">
        <w:rPr>
          <w:b/>
          <w:bCs/>
        </w:rPr>
        <w:t>6</w:t>
      </w:r>
      <w:r w:rsidRPr="002F60A4">
        <w:t xml:space="preserve">, </w:t>
      </w:r>
      <w:r w:rsidRPr="002F60A4">
        <w:rPr>
          <w:b/>
          <w:bCs/>
        </w:rPr>
        <w:t>7</w:t>
      </w:r>
      <w:r w:rsidRPr="002F60A4">
        <w:t>. Yeryüzü şiddetle sarsıldığı, dağlar parça parça dağılıp</w:t>
      </w:r>
      <w:r>
        <w:t xml:space="preserve"> </w:t>
      </w:r>
      <w:r w:rsidRPr="002F60A4">
        <w:t>saçılmış toz olduğu ve siz de üç sınıf olduğunuz zaman, O,</w:t>
      </w:r>
      <w:r>
        <w:t xml:space="preserve"> </w:t>
      </w:r>
      <w:r w:rsidRPr="002F60A4">
        <w:t>(kimini) yükseltir, (kimini) alçaltır.</w:t>
      </w:r>
    </w:p>
    <w:p w14:paraId="73DEA464" w14:textId="77777777" w:rsidR="002F60A4" w:rsidRPr="002F60A4" w:rsidRDefault="002F60A4" w:rsidP="002F60A4">
      <w:r w:rsidRPr="002F60A4">
        <w:rPr>
          <w:b/>
          <w:bCs/>
        </w:rPr>
        <w:t>8</w:t>
      </w:r>
      <w:r w:rsidRPr="002F60A4">
        <w:t>. Ahiret mutluluğuna erenler var ya; ne mutlu kimselerdir!</w:t>
      </w:r>
      <w:r w:rsidRPr="002F60A4">
        <w:rPr>
          <w:sz w:val="14"/>
          <w:szCs w:val="14"/>
        </w:rPr>
        <w:t>1</w:t>
      </w:r>
    </w:p>
    <w:p w14:paraId="3F559374" w14:textId="77777777" w:rsidR="002F60A4" w:rsidRPr="002F60A4" w:rsidRDefault="002F60A4" w:rsidP="002F60A4">
      <w:r w:rsidRPr="002F60A4">
        <w:rPr>
          <w:b/>
          <w:bCs/>
        </w:rPr>
        <w:t>9</w:t>
      </w:r>
      <w:r w:rsidRPr="002F60A4">
        <w:t>. Kötülüğe batanlara gelince; ne mutsuz kimselerdir!</w:t>
      </w:r>
      <w:r w:rsidRPr="002F60A4">
        <w:rPr>
          <w:sz w:val="14"/>
          <w:szCs w:val="14"/>
        </w:rPr>
        <w:t>2</w:t>
      </w:r>
    </w:p>
    <w:p w14:paraId="05EF5123" w14:textId="094A3179" w:rsidR="002F60A4" w:rsidRPr="002F60A4" w:rsidRDefault="002F60A4" w:rsidP="002F60A4">
      <w:r w:rsidRPr="002F60A4">
        <w:rPr>
          <w:b/>
          <w:bCs/>
        </w:rPr>
        <w:t>10</w:t>
      </w:r>
      <w:r w:rsidRPr="002F60A4">
        <w:t xml:space="preserve">, </w:t>
      </w:r>
      <w:r w:rsidRPr="002F60A4">
        <w:rPr>
          <w:b/>
          <w:bCs/>
        </w:rPr>
        <w:t>11</w:t>
      </w:r>
      <w:r w:rsidRPr="002F60A4">
        <w:t>. (İman ve amelde) öne geçenler ise (Ahirette de) öne geçenlerdir.</w:t>
      </w:r>
      <w:r>
        <w:t xml:space="preserve"> </w:t>
      </w:r>
      <w:r w:rsidRPr="002F60A4">
        <w:t>İşte onlar (Allah’a) yaklaştırılmış kimselerdir.</w:t>
      </w:r>
    </w:p>
    <w:p w14:paraId="490859F2" w14:textId="77777777" w:rsidR="002F60A4" w:rsidRPr="002F60A4" w:rsidRDefault="002F60A4" w:rsidP="002F60A4">
      <w:r w:rsidRPr="002F60A4">
        <w:rPr>
          <w:b/>
          <w:bCs/>
        </w:rPr>
        <w:t>12</w:t>
      </w:r>
      <w:r w:rsidRPr="002F60A4">
        <w:t xml:space="preserve">. Onlar, </w:t>
      </w:r>
      <w:proofErr w:type="spellStart"/>
      <w:r w:rsidRPr="002F60A4">
        <w:t>Naîm</w:t>
      </w:r>
      <w:proofErr w:type="spellEnd"/>
      <w:r w:rsidRPr="002F60A4">
        <w:t xml:space="preserve"> cennetlerindedirler.</w:t>
      </w:r>
    </w:p>
    <w:p w14:paraId="1CC8B684" w14:textId="5B0EB9F2" w:rsidR="002F60A4" w:rsidRPr="002F60A4" w:rsidRDefault="002F60A4" w:rsidP="002F60A4">
      <w:r w:rsidRPr="002F60A4">
        <w:rPr>
          <w:b/>
          <w:bCs/>
        </w:rPr>
        <w:t>13</w:t>
      </w:r>
      <w:r w:rsidRPr="002F60A4">
        <w:t xml:space="preserve">, </w:t>
      </w:r>
      <w:r w:rsidRPr="002F60A4">
        <w:rPr>
          <w:b/>
          <w:bCs/>
        </w:rPr>
        <w:t>14</w:t>
      </w:r>
      <w:r w:rsidRPr="002F60A4">
        <w:t>. Onların çoğu öncekilerden, azı da sonrakilerdendir.</w:t>
      </w:r>
    </w:p>
    <w:p w14:paraId="01E75834" w14:textId="2C646B14" w:rsidR="002F60A4" w:rsidRDefault="002F60A4" w:rsidP="002F60A4">
      <w:r w:rsidRPr="002F60A4">
        <w:rPr>
          <w:b/>
          <w:bCs/>
        </w:rPr>
        <w:t>15</w:t>
      </w:r>
      <w:r w:rsidRPr="002F60A4">
        <w:t xml:space="preserve">, </w:t>
      </w:r>
      <w:r w:rsidRPr="002F60A4">
        <w:rPr>
          <w:b/>
          <w:bCs/>
        </w:rPr>
        <w:t>16</w:t>
      </w:r>
      <w:r w:rsidRPr="002F60A4">
        <w:t>. Onlar, karşılıklı yaslanmış vaziyette mücevheratla işlenmiş</w:t>
      </w:r>
      <w:r>
        <w:t xml:space="preserve"> </w:t>
      </w:r>
      <w:r w:rsidRPr="002F60A4">
        <w:t>tahtlar üzerindedirler.</w:t>
      </w:r>
    </w:p>
    <w:p w14:paraId="6EA4290B" w14:textId="2DDC9B45" w:rsidR="002F60A4" w:rsidRPr="002F60A4" w:rsidRDefault="002F60A4" w:rsidP="002F60A4">
      <w:pPr>
        <w:rPr>
          <w:i/>
          <w:iCs/>
          <w:sz w:val="18"/>
          <w:szCs w:val="18"/>
        </w:rPr>
      </w:pPr>
      <w:proofErr w:type="gramStart"/>
      <w:r w:rsidRPr="002F60A4">
        <w:rPr>
          <w:i/>
          <w:iCs/>
          <w:sz w:val="18"/>
          <w:szCs w:val="18"/>
        </w:rPr>
        <w:t>1 .</w:t>
      </w:r>
      <w:proofErr w:type="gramEnd"/>
      <w:r w:rsidRPr="002F60A4">
        <w:rPr>
          <w:i/>
          <w:iCs/>
          <w:sz w:val="18"/>
          <w:szCs w:val="18"/>
        </w:rPr>
        <w:t xml:space="preserve"> Bu </w:t>
      </w:r>
      <w:proofErr w:type="spellStart"/>
      <w:r w:rsidRPr="002F60A4">
        <w:rPr>
          <w:i/>
          <w:iCs/>
          <w:sz w:val="18"/>
          <w:szCs w:val="18"/>
        </w:rPr>
        <w:t>âyet</w:t>
      </w:r>
      <w:proofErr w:type="spellEnd"/>
      <w:r w:rsidRPr="002F60A4">
        <w:rPr>
          <w:i/>
          <w:iCs/>
          <w:sz w:val="18"/>
          <w:szCs w:val="18"/>
        </w:rPr>
        <w:t>, “Defterleri sağ tarafından verilenler var ya, ne mutlu kimselerdir amel defterleri</w:t>
      </w:r>
      <w:r>
        <w:rPr>
          <w:i/>
          <w:iCs/>
          <w:sz w:val="18"/>
          <w:szCs w:val="18"/>
        </w:rPr>
        <w:t xml:space="preserve"> </w:t>
      </w:r>
      <w:r w:rsidRPr="002F60A4">
        <w:rPr>
          <w:i/>
          <w:iCs/>
          <w:sz w:val="18"/>
          <w:szCs w:val="18"/>
        </w:rPr>
        <w:t>sağ tarafından verilenler”, şeklinde de tercüme edilebilir.</w:t>
      </w:r>
    </w:p>
    <w:p w14:paraId="2E02BECA" w14:textId="260B48DD" w:rsidR="002F60A4" w:rsidRDefault="002F60A4" w:rsidP="002F60A4">
      <w:pPr>
        <w:rPr>
          <w:i/>
          <w:iCs/>
          <w:sz w:val="18"/>
          <w:szCs w:val="18"/>
        </w:rPr>
      </w:pPr>
      <w:proofErr w:type="gramStart"/>
      <w:r w:rsidRPr="002F60A4">
        <w:rPr>
          <w:i/>
          <w:iCs/>
          <w:sz w:val="18"/>
          <w:szCs w:val="18"/>
        </w:rPr>
        <w:t>2 .</w:t>
      </w:r>
      <w:proofErr w:type="gramEnd"/>
      <w:r w:rsidRPr="002F60A4">
        <w:rPr>
          <w:i/>
          <w:iCs/>
          <w:sz w:val="18"/>
          <w:szCs w:val="18"/>
        </w:rPr>
        <w:t xml:space="preserve"> Bu </w:t>
      </w:r>
      <w:proofErr w:type="spellStart"/>
      <w:r w:rsidRPr="002F60A4">
        <w:rPr>
          <w:i/>
          <w:iCs/>
          <w:sz w:val="18"/>
          <w:szCs w:val="18"/>
        </w:rPr>
        <w:t>âyet</w:t>
      </w:r>
      <w:proofErr w:type="spellEnd"/>
      <w:r w:rsidRPr="002F60A4">
        <w:rPr>
          <w:i/>
          <w:iCs/>
          <w:sz w:val="18"/>
          <w:szCs w:val="18"/>
        </w:rPr>
        <w:t>, “Amel defterleri soldan verilenler var ya, ne mutsuz kimselerdir amel defterleri</w:t>
      </w:r>
      <w:r>
        <w:rPr>
          <w:i/>
          <w:iCs/>
          <w:sz w:val="18"/>
          <w:szCs w:val="18"/>
        </w:rPr>
        <w:t xml:space="preserve"> </w:t>
      </w:r>
      <w:r w:rsidRPr="002F60A4">
        <w:rPr>
          <w:i/>
          <w:iCs/>
          <w:sz w:val="18"/>
          <w:szCs w:val="18"/>
        </w:rPr>
        <w:t>soldan verilenler!” şeklinde de tercüme edilebilir.</w:t>
      </w:r>
    </w:p>
    <w:p w14:paraId="36453811" w14:textId="77777777" w:rsidR="002F60A4" w:rsidRPr="002F60A4" w:rsidRDefault="002F60A4" w:rsidP="002F60A4">
      <w:pPr>
        <w:rPr>
          <w:i/>
          <w:iCs/>
          <w:sz w:val="18"/>
          <w:szCs w:val="18"/>
        </w:rPr>
      </w:pPr>
    </w:p>
    <w:sectPr w:rsidR="002F60A4" w:rsidRPr="002F6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0A4"/>
    <w:rsid w:val="002B4A87"/>
    <w:rsid w:val="002F60A4"/>
    <w:rsid w:val="0064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BCE7E"/>
  <w15:chartTrackingRefBased/>
  <w15:docId w15:val="{98BEC673-D782-4BBE-88F6-62CA718C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F6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F6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F60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F6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F60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F6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F6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F6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F6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F60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F60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F60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F60A4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F60A4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F60A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F60A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F60A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F60A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F6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F6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F6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F6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F6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F60A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F60A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F60A4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F60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F60A4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F60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2024-09-17T09:59:00Z</dcterms:created>
  <dcterms:modified xsi:type="dcterms:W3CDTF">2024-09-17T10:00:00Z</dcterms:modified>
</cp:coreProperties>
</file>