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F3258" w14:textId="6CDE4DA5" w:rsidR="004F021C" w:rsidRPr="004F021C" w:rsidRDefault="004F021C" w:rsidP="004F021C">
      <w:r w:rsidRPr="004F021C">
        <w:rPr>
          <w:b/>
          <w:bCs/>
        </w:rPr>
        <w:t>51</w:t>
      </w:r>
      <w:r w:rsidRPr="004F021C">
        <w:t xml:space="preserve">, </w:t>
      </w:r>
      <w:r w:rsidRPr="004F021C">
        <w:rPr>
          <w:b/>
          <w:bCs/>
        </w:rPr>
        <w:t>52</w:t>
      </w:r>
      <w:r w:rsidRPr="004F021C">
        <w:t>. Sonra siz ey haktan sapan yalanlayıcılar! Mutlaka (cehennemde)</w:t>
      </w:r>
      <w:r>
        <w:t xml:space="preserve"> </w:t>
      </w:r>
      <w:r w:rsidRPr="004F021C">
        <w:t>bir ağaçtan, zakkumdan yiyeceksiniz.</w:t>
      </w:r>
    </w:p>
    <w:p w14:paraId="0ADB0A73" w14:textId="77777777" w:rsidR="004F021C" w:rsidRPr="004F021C" w:rsidRDefault="004F021C" w:rsidP="004F021C">
      <w:r w:rsidRPr="004F021C">
        <w:rPr>
          <w:b/>
          <w:bCs/>
        </w:rPr>
        <w:t>53</w:t>
      </w:r>
      <w:r w:rsidRPr="004F021C">
        <w:t>. Karınlarınızı ondan dolduracaksınız.</w:t>
      </w:r>
    </w:p>
    <w:p w14:paraId="102CA543" w14:textId="77777777" w:rsidR="004F021C" w:rsidRPr="004F021C" w:rsidRDefault="004F021C" w:rsidP="004F021C">
      <w:r w:rsidRPr="004F021C">
        <w:rPr>
          <w:b/>
          <w:bCs/>
        </w:rPr>
        <w:t>54</w:t>
      </w:r>
      <w:r w:rsidRPr="004F021C">
        <w:t>. Üstüne de o kaynar sudan içeceksiniz.</w:t>
      </w:r>
    </w:p>
    <w:p w14:paraId="1BCCB9C2" w14:textId="77777777" w:rsidR="004F021C" w:rsidRPr="004F021C" w:rsidRDefault="004F021C" w:rsidP="004F021C">
      <w:r w:rsidRPr="004F021C">
        <w:rPr>
          <w:b/>
          <w:bCs/>
        </w:rPr>
        <w:t>55</w:t>
      </w:r>
      <w:r w:rsidRPr="004F021C">
        <w:t>. Kanmak bilmez susamış develerin suya saldırışı gibi içeceksiniz.</w:t>
      </w:r>
    </w:p>
    <w:p w14:paraId="17FF06B8" w14:textId="77777777" w:rsidR="004F021C" w:rsidRPr="004F021C" w:rsidRDefault="004F021C" w:rsidP="004F021C">
      <w:r w:rsidRPr="004F021C">
        <w:rPr>
          <w:b/>
          <w:bCs/>
        </w:rPr>
        <w:t>56</w:t>
      </w:r>
      <w:r w:rsidRPr="004F021C">
        <w:t>. İşte bu hesap ve ceza gününde onlara ziyafetleridir.</w:t>
      </w:r>
    </w:p>
    <w:p w14:paraId="2DB18002" w14:textId="77777777" w:rsidR="004F021C" w:rsidRPr="004F021C" w:rsidRDefault="004F021C" w:rsidP="004F021C">
      <w:r w:rsidRPr="004F021C">
        <w:rPr>
          <w:b/>
          <w:bCs/>
        </w:rPr>
        <w:t>57</w:t>
      </w:r>
      <w:r w:rsidRPr="004F021C">
        <w:t>. Sizi biz yarattık. Hâlâ tasdik etmeyecek misiniz?</w:t>
      </w:r>
    </w:p>
    <w:p w14:paraId="0D88AB4A" w14:textId="4F178038" w:rsidR="004F021C" w:rsidRPr="004F021C" w:rsidRDefault="004F021C" w:rsidP="004F021C">
      <w:r w:rsidRPr="004F021C">
        <w:rPr>
          <w:b/>
          <w:bCs/>
        </w:rPr>
        <w:t>58</w:t>
      </w:r>
      <w:r w:rsidRPr="004F021C">
        <w:t xml:space="preserve">. Attığınız o meniye ne </w:t>
      </w:r>
      <w:r w:rsidRPr="004F021C">
        <w:t>dersiniz?</w:t>
      </w:r>
    </w:p>
    <w:p w14:paraId="4F1FF233" w14:textId="77777777" w:rsidR="004F021C" w:rsidRPr="004F021C" w:rsidRDefault="004F021C" w:rsidP="004F021C">
      <w:r w:rsidRPr="004F021C">
        <w:rPr>
          <w:b/>
          <w:bCs/>
        </w:rPr>
        <w:t>59</w:t>
      </w:r>
      <w:r w:rsidRPr="004F021C">
        <w:t>. Onu siz mi yaratıyorsunuz, yoksa yaratan biz miyiz?</w:t>
      </w:r>
    </w:p>
    <w:p w14:paraId="7C1DA252" w14:textId="78D08B3F" w:rsidR="004F021C" w:rsidRPr="004F021C" w:rsidRDefault="004F021C" w:rsidP="004F021C">
      <w:r w:rsidRPr="004F021C">
        <w:rPr>
          <w:b/>
          <w:bCs/>
        </w:rPr>
        <w:t>60</w:t>
      </w:r>
      <w:r w:rsidRPr="004F021C">
        <w:t xml:space="preserve">, </w:t>
      </w:r>
      <w:r w:rsidRPr="004F021C">
        <w:rPr>
          <w:b/>
          <w:bCs/>
        </w:rPr>
        <w:t>61</w:t>
      </w:r>
      <w:r w:rsidRPr="004F021C">
        <w:t>. Sizin yerinize benzerlerinizi getirmek ve sizi bilemeyeceğiniz</w:t>
      </w:r>
      <w:r>
        <w:t xml:space="preserve"> </w:t>
      </w:r>
      <w:r w:rsidRPr="004F021C">
        <w:t>bir şekilde yeniden yaratmak üzere aranızda ölümü biz</w:t>
      </w:r>
      <w:r>
        <w:t xml:space="preserve"> </w:t>
      </w:r>
      <w:r w:rsidRPr="004F021C">
        <w:t>takdir ettik. (Bu konuda) bizim önümüze geçilmez.</w:t>
      </w:r>
    </w:p>
    <w:p w14:paraId="64F16636" w14:textId="69640248" w:rsidR="004F021C" w:rsidRPr="004F021C" w:rsidRDefault="004F021C" w:rsidP="004F021C">
      <w:r w:rsidRPr="004F021C">
        <w:rPr>
          <w:b/>
          <w:bCs/>
        </w:rPr>
        <w:t>62</w:t>
      </w:r>
      <w:r w:rsidRPr="004F021C">
        <w:t xml:space="preserve">. </w:t>
      </w:r>
      <w:r w:rsidRPr="004F021C">
        <w:t>Ant olsun</w:t>
      </w:r>
      <w:r w:rsidRPr="004F021C">
        <w:t>, birinci yaratılışı(</w:t>
      </w:r>
      <w:proofErr w:type="spellStart"/>
      <w:r w:rsidRPr="004F021C">
        <w:t>nızı</w:t>
      </w:r>
      <w:proofErr w:type="spellEnd"/>
      <w:r w:rsidRPr="004F021C">
        <w:t>) biliyorsunuz. O hâlde düşünseniz</w:t>
      </w:r>
      <w:r>
        <w:t xml:space="preserve"> </w:t>
      </w:r>
      <w:r w:rsidRPr="004F021C">
        <w:t>ya!</w:t>
      </w:r>
    </w:p>
    <w:p w14:paraId="1BEB0454" w14:textId="1EF7267F" w:rsidR="004F021C" w:rsidRPr="004F021C" w:rsidRDefault="004F021C" w:rsidP="004F021C">
      <w:r w:rsidRPr="004F021C">
        <w:rPr>
          <w:b/>
          <w:bCs/>
        </w:rPr>
        <w:t>63</w:t>
      </w:r>
      <w:r w:rsidRPr="004F021C">
        <w:t xml:space="preserve">. Ektiğiniz tohuma ne </w:t>
      </w:r>
      <w:r w:rsidRPr="004F021C">
        <w:t>dersiniz?</w:t>
      </w:r>
    </w:p>
    <w:p w14:paraId="2211D4C6" w14:textId="77777777" w:rsidR="004F021C" w:rsidRPr="004F021C" w:rsidRDefault="004F021C" w:rsidP="004F021C">
      <w:r w:rsidRPr="004F021C">
        <w:rPr>
          <w:b/>
          <w:bCs/>
        </w:rPr>
        <w:t>64</w:t>
      </w:r>
      <w:r w:rsidRPr="004F021C">
        <w:t>. Onu siz mi bitiriyorsunuz, yoksa bitiren biz miyiz?</w:t>
      </w:r>
    </w:p>
    <w:p w14:paraId="5926FE10" w14:textId="292FAC75" w:rsidR="004F021C" w:rsidRPr="004F021C" w:rsidRDefault="004F021C" w:rsidP="004F021C">
      <w:r w:rsidRPr="004F021C">
        <w:rPr>
          <w:b/>
          <w:bCs/>
        </w:rPr>
        <w:t>65</w:t>
      </w:r>
      <w:r w:rsidRPr="004F021C">
        <w:t>. Dileseydik, onu kuru bir çöp yapardık da şaşkınlık içinde</w:t>
      </w:r>
      <w:r>
        <w:t xml:space="preserve"> </w:t>
      </w:r>
      <w:r w:rsidRPr="004F021C">
        <w:t>şöyle geveleyip dururdunuz:</w:t>
      </w:r>
    </w:p>
    <w:p w14:paraId="47ED9F34" w14:textId="77777777" w:rsidR="004F021C" w:rsidRPr="004F021C" w:rsidRDefault="004F021C" w:rsidP="004F021C">
      <w:r w:rsidRPr="004F021C">
        <w:rPr>
          <w:b/>
          <w:bCs/>
        </w:rPr>
        <w:t>66</w:t>
      </w:r>
      <w:r w:rsidRPr="004F021C">
        <w:t>. “Muhakkak biz çok ziyandayız!”</w:t>
      </w:r>
    </w:p>
    <w:p w14:paraId="02015D3E" w14:textId="77777777" w:rsidR="004F021C" w:rsidRPr="004F021C" w:rsidRDefault="004F021C" w:rsidP="004F021C">
      <w:r w:rsidRPr="004F021C">
        <w:rPr>
          <w:b/>
          <w:bCs/>
        </w:rPr>
        <w:t>67</w:t>
      </w:r>
      <w:r w:rsidRPr="004F021C">
        <w:t>. “Daha doğrusu büsbütün mahrumuz!”</w:t>
      </w:r>
    </w:p>
    <w:p w14:paraId="0962D4B7" w14:textId="5FF4E792" w:rsidR="004F021C" w:rsidRPr="004F021C" w:rsidRDefault="004F021C" w:rsidP="004F021C">
      <w:r w:rsidRPr="004F021C">
        <w:rPr>
          <w:b/>
          <w:bCs/>
        </w:rPr>
        <w:t>68</w:t>
      </w:r>
      <w:r w:rsidRPr="004F021C">
        <w:t xml:space="preserve">. İçtiğiniz suya ne </w:t>
      </w:r>
      <w:r w:rsidRPr="004F021C">
        <w:t>dersiniz?</w:t>
      </w:r>
    </w:p>
    <w:p w14:paraId="2F872502" w14:textId="77777777" w:rsidR="004F021C" w:rsidRPr="004F021C" w:rsidRDefault="004F021C" w:rsidP="004F021C">
      <w:r w:rsidRPr="004F021C">
        <w:rPr>
          <w:b/>
          <w:bCs/>
        </w:rPr>
        <w:t>69</w:t>
      </w:r>
      <w:r w:rsidRPr="004F021C">
        <w:t>. Siz mi onu buluttan indirdiniz, yoksa indiren biz miyiz?</w:t>
      </w:r>
    </w:p>
    <w:p w14:paraId="14929008" w14:textId="59C2A162" w:rsidR="004F021C" w:rsidRPr="004F021C" w:rsidRDefault="004F021C" w:rsidP="004F021C">
      <w:r w:rsidRPr="004F021C">
        <w:rPr>
          <w:b/>
          <w:bCs/>
        </w:rPr>
        <w:t>70</w:t>
      </w:r>
      <w:r w:rsidRPr="004F021C">
        <w:t>. Dileseydik onu acı bir su yapardık. O hâlde şükretseydiniz</w:t>
      </w:r>
      <w:r>
        <w:t xml:space="preserve"> </w:t>
      </w:r>
      <w:r w:rsidRPr="004F021C">
        <w:t>ya!</w:t>
      </w:r>
    </w:p>
    <w:p w14:paraId="0ECD01E7" w14:textId="77777777" w:rsidR="004F021C" w:rsidRDefault="004F021C" w:rsidP="004F021C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4F021C">
        <w:rPr>
          <w:b/>
          <w:bCs/>
        </w:rPr>
        <w:t>71</w:t>
      </w:r>
      <w:r w:rsidRPr="004F021C">
        <w:t xml:space="preserve">. Tutuşturduğunuz ateşe ne </w:t>
      </w:r>
      <w:r w:rsidRPr="004F021C">
        <w:t>dersiniz?</w:t>
      </w:r>
      <w:r w:rsidRPr="004F021C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3184907A" w14:textId="539ED137" w:rsidR="004F021C" w:rsidRPr="004F021C" w:rsidRDefault="004F021C" w:rsidP="004F021C">
      <w:r w:rsidRPr="004F021C">
        <w:rPr>
          <w:b/>
          <w:bCs/>
        </w:rPr>
        <w:t>72</w:t>
      </w:r>
      <w:r w:rsidRPr="004F021C">
        <w:t>. Onun ağacını siz mi yarattınız, yoksa yaratan biz miyiz?</w:t>
      </w:r>
    </w:p>
    <w:p w14:paraId="448B584A" w14:textId="4704974D" w:rsidR="004F021C" w:rsidRPr="004F021C" w:rsidRDefault="004F021C" w:rsidP="004F021C">
      <w:r w:rsidRPr="004F021C">
        <w:rPr>
          <w:b/>
          <w:bCs/>
        </w:rPr>
        <w:t>73</w:t>
      </w:r>
      <w:r w:rsidRPr="004F021C">
        <w:t>. Biz onu bir ibret ve ıssız yerlerde yaşayanlara bir yarar kaynağı</w:t>
      </w:r>
      <w:r>
        <w:t xml:space="preserve"> </w:t>
      </w:r>
      <w:r w:rsidRPr="004F021C">
        <w:t>kıldık.</w:t>
      </w:r>
    </w:p>
    <w:p w14:paraId="30C6ED12" w14:textId="77777777" w:rsidR="004F021C" w:rsidRPr="004F021C" w:rsidRDefault="004F021C" w:rsidP="004F021C">
      <w:r w:rsidRPr="004F021C">
        <w:rPr>
          <w:b/>
          <w:bCs/>
        </w:rPr>
        <w:t>74</w:t>
      </w:r>
      <w:r w:rsidRPr="004F021C">
        <w:t>. O hâlde, O yüce Rabbinin adını tesbih et (yücelt).</w:t>
      </w:r>
    </w:p>
    <w:p w14:paraId="55AC4584" w14:textId="5FB0102A" w:rsidR="005F2F24" w:rsidRDefault="004F021C" w:rsidP="004F021C">
      <w:r w:rsidRPr="004F021C">
        <w:rPr>
          <w:b/>
          <w:bCs/>
        </w:rPr>
        <w:t>75</w:t>
      </w:r>
      <w:r w:rsidRPr="004F021C">
        <w:t xml:space="preserve">, </w:t>
      </w:r>
      <w:r w:rsidRPr="004F021C">
        <w:rPr>
          <w:b/>
          <w:bCs/>
        </w:rPr>
        <w:t>76</w:t>
      </w:r>
      <w:r w:rsidRPr="004F021C">
        <w:t>. Yıldızların yerlerine yemin ederim ki, -eğer bilirseniz, gerçekten</w:t>
      </w:r>
      <w:r>
        <w:t xml:space="preserve"> </w:t>
      </w:r>
      <w:r w:rsidRPr="004F021C">
        <w:t>bu, büyük bir yemindir-.</w:t>
      </w:r>
    </w:p>
    <w:p w14:paraId="37503E06" w14:textId="77777777" w:rsidR="004F021C" w:rsidRDefault="004F021C" w:rsidP="004F021C"/>
    <w:sectPr w:rsidR="004F0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1C"/>
    <w:rsid w:val="004F021C"/>
    <w:rsid w:val="005F2F24"/>
    <w:rsid w:val="00DE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EEE3"/>
  <w15:chartTrackingRefBased/>
  <w15:docId w15:val="{B8974AD4-CDEF-473D-97CB-F6DC9622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F0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F0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F02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F0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F02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F0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F0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F0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F0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F02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F0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F02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F021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F021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F021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F021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F021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F021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F0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F0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F0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F0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F0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F021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F021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F021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F02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F021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F02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2024-09-17T10:04:00Z</dcterms:created>
  <dcterms:modified xsi:type="dcterms:W3CDTF">2024-09-17T10:05:00Z</dcterms:modified>
</cp:coreProperties>
</file>