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EA0B6" w14:textId="16AF0B6F" w:rsidR="00955774" w:rsidRPr="00955774" w:rsidRDefault="00955774" w:rsidP="00955774">
      <w:r w:rsidRPr="00955774">
        <w:rPr>
          <w:b/>
          <w:bCs/>
        </w:rPr>
        <w:t xml:space="preserve">13. </w:t>
      </w:r>
      <w:r w:rsidRPr="00955774">
        <w:t xml:space="preserve">Sözünüzü </w:t>
      </w:r>
      <w:r w:rsidRPr="00955774">
        <w:t>gizleyin</w:t>
      </w:r>
      <w:r w:rsidRPr="00955774">
        <w:t xml:space="preserve"> yahut onu açığa vurun; (fark etmez).</w:t>
      </w:r>
      <w:r>
        <w:t xml:space="preserve"> </w:t>
      </w:r>
      <w:r w:rsidRPr="00955774">
        <w:t>Şüphesiz Allah, sinelerin özünü (kalplerde olanı) hakkıyla</w:t>
      </w:r>
      <w:r>
        <w:t xml:space="preserve"> </w:t>
      </w:r>
      <w:r w:rsidRPr="00955774">
        <w:t>bilir.</w:t>
      </w:r>
    </w:p>
    <w:p w14:paraId="3390C2C1" w14:textId="2CD9D430" w:rsidR="00955774" w:rsidRPr="00955774" w:rsidRDefault="00955774" w:rsidP="00955774">
      <w:r w:rsidRPr="00955774">
        <w:rPr>
          <w:b/>
          <w:bCs/>
        </w:rPr>
        <w:t xml:space="preserve">14. </w:t>
      </w:r>
      <w:r w:rsidRPr="00955774">
        <w:t>Yaratan bilmez mi? O, en gizli şeyleri bilir, (her şeyden) hakkıyla</w:t>
      </w:r>
      <w:r>
        <w:t xml:space="preserve"> </w:t>
      </w:r>
      <w:r w:rsidRPr="00955774">
        <w:t>haberdardır.</w:t>
      </w:r>
    </w:p>
    <w:p w14:paraId="7B86252D" w14:textId="0220BB08" w:rsidR="00955774" w:rsidRPr="00955774" w:rsidRDefault="00955774" w:rsidP="00955774">
      <w:r w:rsidRPr="00955774">
        <w:rPr>
          <w:b/>
          <w:bCs/>
        </w:rPr>
        <w:t xml:space="preserve">15. </w:t>
      </w:r>
      <w:r w:rsidRPr="00955774">
        <w:t>O, yeryüzünü sizin ayaklarınızın altına serendir. Haydi onun</w:t>
      </w:r>
      <w:r>
        <w:t xml:space="preserve"> </w:t>
      </w:r>
      <w:r w:rsidRPr="00955774">
        <w:t>üzerinde yürüyün ve Allah’ın rızkından yiyin. Dönüş ancak</w:t>
      </w:r>
      <w:r>
        <w:t xml:space="preserve"> </w:t>
      </w:r>
      <w:r w:rsidRPr="00955774">
        <w:t>O’nadır.</w:t>
      </w:r>
    </w:p>
    <w:p w14:paraId="7DB921E6" w14:textId="248518F4" w:rsidR="00955774" w:rsidRPr="00955774" w:rsidRDefault="00955774" w:rsidP="00955774">
      <w:r w:rsidRPr="00955774">
        <w:rPr>
          <w:b/>
          <w:bCs/>
        </w:rPr>
        <w:t xml:space="preserve">16. </w:t>
      </w:r>
      <w:r w:rsidRPr="00955774">
        <w:t>Göktekinin sizi yere geçirivermeyeceğinden emin mi oldunuz?</w:t>
      </w:r>
      <w:r>
        <w:t xml:space="preserve"> </w:t>
      </w:r>
      <w:r w:rsidRPr="00955774">
        <w:t>(O zaman) bir de bakarsınız yeryüzü şiddetle çalkalanıyor.</w:t>
      </w:r>
    </w:p>
    <w:p w14:paraId="0BEF0F9A" w14:textId="23A8982D" w:rsidR="00955774" w:rsidRPr="00955774" w:rsidRDefault="00955774" w:rsidP="00955774">
      <w:r w:rsidRPr="00955774">
        <w:rPr>
          <w:b/>
          <w:bCs/>
        </w:rPr>
        <w:t xml:space="preserve">17. </w:t>
      </w:r>
      <w:r w:rsidRPr="00955774">
        <w:t>Yahut göktekinin, üzerinize taş yağdıran rüzgâr göndermeyeceğinden</w:t>
      </w:r>
      <w:r>
        <w:t xml:space="preserve"> </w:t>
      </w:r>
      <w:r w:rsidRPr="00955774">
        <w:t>mi emin oldunuz? O zaman, uyarım nasılmış bileceksiniz!</w:t>
      </w:r>
    </w:p>
    <w:p w14:paraId="425B1E85" w14:textId="77777777" w:rsidR="00955774" w:rsidRDefault="00955774" w:rsidP="00955774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955774">
        <w:rPr>
          <w:b/>
          <w:bCs/>
        </w:rPr>
        <w:t xml:space="preserve">18. </w:t>
      </w:r>
      <w:r w:rsidRPr="00955774">
        <w:t>Ant olsun</w:t>
      </w:r>
      <w:r w:rsidRPr="00955774">
        <w:t>, onlardan öncekiler de yalanlamıştı. Beni inkâr etmenin</w:t>
      </w:r>
      <w:r>
        <w:t xml:space="preserve"> </w:t>
      </w:r>
      <w:r w:rsidRPr="00955774">
        <w:t xml:space="preserve">sonucu nasıl </w:t>
      </w:r>
      <w:r w:rsidRPr="00955774">
        <w:t>oldu?</w:t>
      </w:r>
      <w:r w:rsidRPr="0095577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075A8D8" w14:textId="5DE55783" w:rsidR="00955774" w:rsidRPr="00955774" w:rsidRDefault="00955774" w:rsidP="00955774">
      <w:r w:rsidRPr="00955774">
        <w:rPr>
          <w:b/>
          <w:bCs/>
        </w:rPr>
        <w:t xml:space="preserve">19. </w:t>
      </w:r>
      <w:r w:rsidRPr="00955774">
        <w:t>Üstlerinde kanat çırparak uçan kuşlara bakmazlar mı? Onları</w:t>
      </w:r>
      <w:r>
        <w:t xml:space="preserve"> </w:t>
      </w:r>
      <w:r w:rsidRPr="00955774">
        <w:t xml:space="preserve">(havada) ancak </w:t>
      </w:r>
      <w:proofErr w:type="spellStart"/>
      <w:r w:rsidRPr="00955774">
        <w:t>Rahmân</w:t>
      </w:r>
      <w:proofErr w:type="spellEnd"/>
      <w:r w:rsidRPr="00955774">
        <w:t xml:space="preserve"> tutuyor. Şüphesiz O, her şeyi</w:t>
      </w:r>
      <w:r>
        <w:t xml:space="preserve"> </w:t>
      </w:r>
      <w:r w:rsidRPr="00955774">
        <w:t>hakkıyla görendir.</w:t>
      </w:r>
    </w:p>
    <w:p w14:paraId="3D7EFF14" w14:textId="293ED161" w:rsidR="00955774" w:rsidRPr="00955774" w:rsidRDefault="00955774" w:rsidP="00955774">
      <w:r w:rsidRPr="00955774">
        <w:rPr>
          <w:b/>
          <w:bCs/>
        </w:rPr>
        <w:t xml:space="preserve">20. </w:t>
      </w:r>
      <w:r w:rsidRPr="00955774">
        <w:t xml:space="preserve">Yahut </w:t>
      </w:r>
      <w:proofErr w:type="spellStart"/>
      <w:r w:rsidRPr="00955774">
        <w:t>Rahmân’dan</w:t>
      </w:r>
      <w:proofErr w:type="spellEnd"/>
      <w:r w:rsidRPr="00955774">
        <w:t xml:space="preserve"> başka size yardım edecek şu ordunuz</w:t>
      </w:r>
      <w:r>
        <w:t xml:space="preserve"> </w:t>
      </w:r>
      <w:r w:rsidRPr="00955774">
        <w:t>(taraftarlarınız) kimlerdir? İnkârcılar ancak bir aldanış içindedirler.</w:t>
      </w:r>
    </w:p>
    <w:p w14:paraId="146F7B97" w14:textId="363FC1D8" w:rsidR="00955774" w:rsidRPr="00955774" w:rsidRDefault="00955774" w:rsidP="00955774">
      <w:r w:rsidRPr="00955774">
        <w:rPr>
          <w:b/>
          <w:bCs/>
        </w:rPr>
        <w:t xml:space="preserve">21. </w:t>
      </w:r>
      <w:r w:rsidRPr="00955774">
        <w:t>Peki, Allah rızkını keserse, kimdir size rızık verecek olan?</w:t>
      </w:r>
      <w:r>
        <w:t xml:space="preserve"> </w:t>
      </w:r>
      <w:r w:rsidRPr="00955774">
        <w:t>Hayır, onlar azgınlık ve nefretle direnip durdular.</w:t>
      </w:r>
    </w:p>
    <w:p w14:paraId="53E5E3BD" w14:textId="57E33A92" w:rsidR="00955774" w:rsidRPr="00955774" w:rsidRDefault="00955774" w:rsidP="00955774">
      <w:r w:rsidRPr="00955774">
        <w:rPr>
          <w:b/>
          <w:bCs/>
        </w:rPr>
        <w:t xml:space="preserve">22. </w:t>
      </w:r>
      <w:r w:rsidRPr="00955774">
        <w:t>Şimdi, yüzüstü kapanarak düşe kalka yürüyen mi daha doğru</w:t>
      </w:r>
      <w:r>
        <w:t xml:space="preserve"> </w:t>
      </w:r>
      <w:r w:rsidRPr="00955774">
        <w:t>gider, yoksa dosdoğru bir yolda dimdik yürüyen mi?</w:t>
      </w:r>
    </w:p>
    <w:p w14:paraId="0D7C171A" w14:textId="2937F32D" w:rsidR="00955774" w:rsidRPr="00955774" w:rsidRDefault="00955774" w:rsidP="00955774">
      <w:r w:rsidRPr="00955774">
        <w:rPr>
          <w:b/>
          <w:bCs/>
        </w:rPr>
        <w:t xml:space="preserve">23. </w:t>
      </w:r>
      <w:r w:rsidRPr="00955774">
        <w:t>De ki: “O, sizi yaratan ve size kulaklar, gözler ve kalpler verendir.</w:t>
      </w:r>
      <w:r>
        <w:t xml:space="preserve"> </w:t>
      </w:r>
      <w:r w:rsidRPr="00955774">
        <w:t>Ne kadar da az şükrediyorsunuz!”</w:t>
      </w:r>
    </w:p>
    <w:p w14:paraId="45301F63" w14:textId="512E3096" w:rsidR="00955774" w:rsidRPr="00955774" w:rsidRDefault="00955774" w:rsidP="00955774">
      <w:r w:rsidRPr="00955774">
        <w:rPr>
          <w:b/>
          <w:bCs/>
        </w:rPr>
        <w:t xml:space="preserve">24. </w:t>
      </w:r>
      <w:r w:rsidRPr="00955774">
        <w:t>De ki: “O, sizi yeryüzünde yaratıp çoğaltandır. Ancak O’nun</w:t>
      </w:r>
      <w:r>
        <w:t xml:space="preserve"> </w:t>
      </w:r>
      <w:r w:rsidRPr="00955774">
        <w:t>huzurunda toplanacaksınız.”</w:t>
      </w:r>
    </w:p>
    <w:p w14:paraId="0A1C234E" w14:textId="5A51B71D" w:rsidR="00955774" w:rsidRPr="00955774" w:rsidRDefault="00955774" w:rsidP="00955774">
      <w:r w:rsidRPr="00955774">
        <w:rPr>
          <w:b/>
          <w:bCs/>
        </w:rPr>
        <w:t xml:space="preserve">25. </w:t>
      </w:r>
      <w:r w:rsidRPr="00955774">
        <w:t>“Eğer doğru söyleyenler iseniz, bu tehdit ne zaman gerçekleşecek?”</w:t>
      </w:r>
      <w:r>
        <w:t xml:space="preserve"> </w:t>
      </w:r>
      <w:r w:rsidRPr="00955774">
        <w:t>diyorlar.</w:t>
      </w:r>
    </w:p>
    <w:p w14:paraId="5377BDE6" w14:textId="457188E4" w:rsidR="007F4691" w:rsidRDefault="00955774" w:rsidP="00955774">
      <w:r w:rsidRPr="00955774">
        <w:rPr>
          <w:b/>
          <w:bCs/>
        </w:rPr>
        <w:t xml:space="preserve">26. </w:t>
      </w:r>
      <w:r w:rsidRPr="00955774">
        <w:t>De ki: “O bilgi, ancak Allah katındadır. Ben ise sadece apaçık</w:t>
      </w:r>
      <w:r>
        <w:t xml:space="preserve"> </w:t>
      </w:r>
      <w:r w:rsidRPr="00955774">
        <w:t>bir uyarıcıyım.”</w:t>
      </w:r>
    </w:p>
    <w:p w14:paraId="1352BC5B" w14:textId="77777777" w:rsidR="00955774" w:rsidRDefault="00955774" w:rsidP="00955774"/>
    <w:sectPr w:rsidR="0095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74"/>
    <w:rsid w:val="007F4691"/>
    <w:rsid w:val="00955774"/>
    <w:rsid w:val="00C1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88A6"/>
  <w15:chartTrackingRefBased/>
  <w15:docId w15:val="{E672095E-4640-49EC-A071-47F9347D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5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5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5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5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5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5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5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5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5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5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5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5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577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577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577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577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577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577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5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5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5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5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5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577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577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577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5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577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5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2024-09-17T11:15:00Z</dcterms:created>
  <dcterms:modified xsi:type="dcterms:W3CDTF">2024-09-17T11:16:00Z</dcterms:modified>
</cp:coreProperties>
</file>