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93F8" w14:textId="331F3828" w:rsidR="00204E8C" w:rsidRPr="00204E8C" w:rsidRDefault="00204E8C" w:rsidP="00204E8C">
      <w:r w:rsidRPr="00204E8C">
        <w:rPr>
          <w:b/>
          <w:bCs/>
        </w:rPr>
        <w:t>11</w:t>
      </w:r>
      <w:r w:rsidRPr="00204E8C">
        <w:t xml:space="preserve">, </w:t>
      </w:r>
      <w:r w:rsidRPr="00204E8C">
        <w:rPr>
          <w:b/>
          <w:bCs/>
        </w:rPr>
        <w:t>12</w:t>
      </w:r>
      <w:r w:rsidRPr="00204E8C">
        <w:t xml:space="preserve">, </w:t>
      </w:r>
      <w:r w:rsidRPr="00204E8C">
        <w:rPr>
          <w:b/>
          <w:bCs/>
        </w:rPr>
        <w:t>13</w:t>
      </w:r>
      <w:r w:rsidRPr="00204E8C">
        <w:t xml:space="preserve">, </w:t>
      </w:r>
      <w:r w:rsidRPr="00204E8C">
        <w:rPr>
          <w:b/>
          <w:bCs/>
        </w:rPr>
        <w:t>14</w:t>
      </w:r>
      <w:r w:rsidRPr="00204E8C">
        <w:t>. Birbirlerine gösterilirler. Günahkâr kimse ister ki,</w:t>
      </w:r>
      <w:r>
        <w:t xml:space="preserve"> </w:t>
      </w:r>
      <w:r w:rsidRPr="00204E8C">
        <w:t>o günün azabından kurtulmak için oğullarını, karısını, kardeşini, kendisini koruyup barındıran tüm ailesini ve yeryüzünde</w:t>
      </w:r>
      <w:r>
        <w:t xml:space="preserve"> </w:t>
      </w:r>
      <w:r w:rsidRPr="00204E8C">
        <w:t xml:space="preserve">bulunanların hepsini fidye olarak versin </w:t>
      </w:r>
      <w:r w:rsidRPr="00204E8C">
        <w:t>de</w:t>
      </w:r>
      <w:r w:rsidRPr="00204E8C">
        <w:t xml:space="preserve"> kendisini</w:t>
      </w:r>
      <w:r>
        <w:t xml:space="preserve"> </w:t>
      </w:r>
      <w:r w:rsidRPr="00204E8C">
        <w:t>kurtarsın.</w:t>
      </w:r>
    </w:p>
    <w:p w14:paraId="2ABD1003" w14:textId="28B309EE" w:rsidR="00204E8C" w:rsidRPr="00204E8C" w:rsidRDefault="00204E8C" w:rsidP="00204E8C">
      <w:r w:rsidRPr="00204E8C">
        <w:rPr>
          <w:b/>
          <w:bCs/>
        </w:rPr>
        <w:t>15</w:t>
      </w:r>
      <w:r w:rsidRPr="00204E8C">
        <w:t xml:space="preserve">, </w:t>
      </w:r>
      <w:r w:rsidRPr="00204E8C">
        <w:rPr>
          <w:b/>
          <w:bCs/>
        </w:rPr>
        <w:t>16</w:t>
      </w:r>
      <w:r w:rsidRPr="00204E8C">
        <w:t>. Hayır (ne mümkün)! Şüphesiz cehennem, derileri kavurup</w:t>
      </w:r>
      <w:r>
        <w:t xml:space="preserve"> </w:t>
      </w:r>
      <w:r w:rsidRPr="00204E8C">
        <w:t>çıkaran alevli ateştir.</w:t>
      </w:r>
    </w:p>
    <w:p w14:paraId="796F6092" w14:textId="035A3C45" w:rsidR="00204E8C" w:rsidRPr="00204E8C" w:rsidRDefault="00204E8C" w:rsidP="00204E8C">
      <w:r w:rsidRPr="00204E8C">
        <w:rPr>
          <w:b/>
          <w:bCs/>
        </w:rPr>
        <w:t>17</w:t>
      </w:r>
      <w:r w:rsidRPr="00204E8C">
        <w:t xml:space="preserve">, </w:t>
      </w:r>
      <w:r w:rsidRPr="00204E8C">
        <w:rPr>
          <w:b/>
          <w:bCs/>
        </w:rPr>
        <w:t>18</w:t>
      </w:r>
      <w:r w:rsidRPr="00204E8C">
        <w:t>. O, (hakka) arka döneni ve (imandan) yüz çevireni; servet</w:t>
      </w:r>
      <w:r>
        <w:t xml:space="preserve"> </w:t>
      </w:r>
      <w:r w:rsidRPr="00204E8C">
        <w:t>toplayıp yığanı kendine çağırır.</w:t>
      </w:r>
    </w:p>
    <w:p w14:paraId="40D8CC68" w14:textId="77777777" w:rsidR="00204E8C" w:rsidRPr="00204E8C" w:rsidRDefault="00204E8C" w:rsidP="00204E8C">
      <w:r w:rsidRPr="00204E8C">
        <w:rPr>
          <w:b/>
          <w:bCs/>
        </w:rPr>
        <w:t>19</w:t>
      </w:r>
      <w:r w:rsidRPr="00204E8C">
        <w:t>. Şüphesiz insan çok hırslı ve sabırsız olarak yaratılmıştır.</w:t>
      </w:r>
    </w:p>
    <w:p w14:paraId="582685ED" w14:textId="77777777" w:rsidR="00204E8C" w:rsidRPr="00204E8C" w:rsidRDefault="00204E8C" w:rsidP="00204E8C">
      <w:r w:rsidRPr="00204E8C">
        <w:rPr>
          <w:b/>
          <w:bCs/>
        </w:rPr>
        <w:t>20</w:t>
      </w:r>
      <w:r w:rsidRPr="00204E8C">
        <w:t>. Kendisine kötülük dokunduğu zaman sızlanır.</w:t>
      </w:r>
    </w:p>
    <w:p w14:paraId="58ECAE43" w14:textId="77777777" w:rsidR="00204E8C" w:rsidRPr="00204E8C" w:rsidRDefault="00204E8C" w:rsidP="00204E8C">
      <w:r w:rsidRPr="00204E8C">
        <w:rPr>
          <w:b/>
          <w:bCs/>
        </w:rPr>
        <w:t>21</w:t>
      </w:r>
      <w:r w:rsidRPr="00204E8C">
        <w:t>. Ona bir hayır dokunduğunda da eli sıkıdır.</w:t>
      </w:r>
    </w:p>
    <w:p w14:paraId="0AE62007" w14:textId="77777777" w:rsidR="00204E8C" w:rsidRPr="00204E8C" w:rsidRDefault="00204E8C" w:rsidP="00204E8C">
      <w:r w:rsidRPr="00204E8C">
        <w:rPr>
          <w:b/>
          <w:bCs/>
        </w:rPr>
        <w:t>22</w:t>
      </w:r>
      <w:r w:rsidRPr="00204E8C">
        <w:t>. Ancak, namaz kılanlar başka.</w:t>
      </w:r>
    </w:p>
    <w:p w14:paraId="39675E4C" w14:textId="77777777" w:rsidR="00204E8C" w:rsidRPr="00204E8C" w:rsidRDefault="00204E8C" w:rsidP="00204E8C">
      <w:r w:rsidRPr="00204E8C">
        <w:rPr>
          <w:b/>
          <w:bCs/>
        </w:rPr>
        <w:t>23</w:t>
      </w:r>
      <w:r w:rsidRPr="00204E8C">
        <w:t>. Onlar, namazlarına devam eden kimselerdir.</w:t>
      </w:r>
    </w:p>
    <w:p w14:paraId="0E4A1E51" w14:textId="4FBA24AE" w:rsidR="00204E8C" w:rsidRPr="00204E8C" w:rsidRDefault="00204E8C" w:rsidP="00204E8C">
      <w:r w:rsidRPr="00204E8C">
        <w:rPr>
          <w:b/>
          <w:bCs/>
        </w:rPr>
        <w:t>24</w:t>
      </w:r>
      <w:r w:rsidRPr="00204E8C">
        <w:t xml:space="preserve">, </w:t>
      </w:r>
      <w:r w:rsidRPr="00204E8C">
        <w:rPr>
          <w:b/>
          <w:bCs/>
        </w:rPr>
        <w:t>25</w:t>
      </w:r>
      <w:r w:rsidRPr="00204E8C">
        <w:t>. Onlar, mallarında; isteyenler ve (isteyemeyip) mahrum</w:t>
      </w:r>
      <w:r>
        <w:t xml:space="preserve"> </w:t>
      </w:r>
      <w:r w:rsidRPr="00204E8C">
        <w:t>kalanlar için belli bir hak bulunan kimselerdir.</w:t>
      </w:r>
    </w:p>
    <w:p w14:paraId="4C79CF09" w14:textId="77777777" w:rsidR="00204E8C" w:rsidRPr="00204E8C" w:rsidRDefault="00204E8C" w:rsidP="00204E8C">
      <w:r w:rsidRPr="00204E8C">
        <w:rPr>
          <w:b/>
          <w:bCs/>
        </w:rPr>
        <w:t>26</w:t>
      </w:r>
      <w:r w:rsidRPr="00204E8C">
        <w:t>. Onlar hesap, mükâfat ve ceza gününü tasdik eden kimselerdir.</w:t>
      </w:r>
    </w:p>
    <w:p w14:paraId="78085C4A" w14:textId="77777777" w:rsidR="00204E8C" w:rsidRPr="00204E8C" w:rsidRDefault="00204E8C" w:rsidP="00204E8C">
      <w:r w:rsidRPr="00204E8C">
        <w:rPr>
          <w:b/>
          <w:bCs/>
        </w:rPr>
        <w:t>27</w:t>
      </w:r>
      <w:r w:rsidRPr="00204E8C">
        <w:t>. Onlar, Rablerinin azabından korkan kimselerdir.</w:t>
      </w:r>
    </w:p>
    <w:p w14:paraId="73C982C8" w14:textId="77777777" w:rsidR="00204E8C" w:rsidRPr="00204E8C" w:rsidRDefault="00204E8C" w:rsidP="00204E8C">
      <w:r w:rsidRPr="00204E8C">
        <w:rPr>
          <w:b/>
          <w:bCs/>
        </w:rPr>
        <w:t>28</w:t>
      </w:r>
      <w:r w:rsidRPr="00204E8C">
        <w:t>. Çünkü, Rablerinin azabından emin olunamaz.</w:t>
      </w:r>
    </w:p>
    <w:p w14:paraId="14AB3542" w14:textId="77777777" w:rsidR="00204E8C" w:rsidRPr="00204E8C" w:rsidRDefault="00204E8C" w:rsidP="00204E8C">
      <w:r w:rsidRPr="00204E8C">
        <w:rPr>
          <w:b/>
          <w:bCs/>
        </w:rPr>
        <w:t>29</w:t>
      </w:r>
      <w:r w:rsidRPr="00204E8C">
        <w:t>. Onlar, mahrem yerlerini koruyan kimselerdir.</w:t>
      </w:r>
    </w:p>
    <w:p w14:paraId="7BC003FA" w14:textId="331DC792" w:rsidR="00204E8C" w:rsidRPr="00204E8C" w:rsidRDefault="00204E8C" w:rsidP="00204E8C">
      <w:r w:rsidRPr="00204E8C">
        <w:rPr>
          <w:b/>
          <w:bCs/>
        </w:rPr>
        <w:t>30</w:t>
      </w:r>
      <w:r w:rsidRPr="00204E8C">
        <w:t xml:space="preserve">. Ancak </w:t>
      </w:r>
      <w:r w:rsidRPr="00204E8C">
        <w:t>eşleri</w:t>
      </w:r>
      <w:r w:rsidRPr="00204E8C">
        <w:t xml:space="preserve"> yahut sahip oldukları cariyeleri başka. Çünkü</w:t>
      </w:r>
      <w:r>
        <w:t xml:space="preserve"> </w:t>
      </w:r>
      <w:r w:rsidRPr="00204E8C">
        <w:t>onlar (eşleri ve cariyeleri ile olan ilişkileri konusunda) kınanmazlar.</w:t>
      </w:r>
    </w:p>
    <w:p w14:paraId="10658A48" w14:textId="77777777" w:rsidR="00204E8C" w:rsidRPr="00204E8C" w:rsidRDefault="00204E8C" w:rsidP="00204E8C">
      <w:r w:rsidRPr="00204E8C">
        <w:rPr>
          <w:b/>
          <w:bCs/>
        </w:rPr>
        <w:t>31</w:t>
      </w:r>
      <w:r w:rsidRPr="00204E8C">
        <w:t>. Kim bunun ötesini isterse, işte onlar sınırı aşan kimselerdir.</w:t>
      </w:r>
    </w:p>
    <w:p w14:paraId="22769465" w14:textId="77777777" w:rsidR="00204E8C" w:rsidRPr="00204E8C" w:rsidRDefault="00204E8C" w:rsidP="00204E8C">
      <w:r w:rsidRPr="00204E8C">
        <w:rPr>
          <w:b/>
          <w:bCs/>
        </w:rPr>
        <w:t>32</w:t>
      </w:r>
      <w:r w:rsidRPr="00204E8C">
        <w:t>. Onlar, emanetlerini ve verdikleri sözü gözeten kimselerdir.</w:t>
      </w:r>
    </w:p>
    <w:p w14:paraId="3A27AEEC" w14:textId="77777777" w:rsidR="00204E8C" w:rsidRPr="00204E8C" w:rsidRDefault="00204E8C" w:rsidP="00204E8C">
      <w:r w:rsidRPr="00204E8C">
        <w:rPr>
          <w:b/>
          <w:bCs/>
        </w:rPr>
        <w:t>33</w:t>
      </w:r>
      <w:r w:rsidRPr="00204E8C">
        <w:t>. Onlar, şahitliklerini dosdoğru yapan kimselerdir.</w:t>
      </w:r>
    </w:p>
    <w:p w14:paraId="1F6E7179" w14:textId="77777777" w:rsidR="00204E8C" w:rsidRPr="00204E8C" w:rsidRDefault="00204E8C" w:rsidP="00204E8C">
      <w:r w:rsidRPr="00204E8C">
        <w:rPr>
          <w:b/>
          <w:bCs/>
        </w:rPr>
        <w:t>34</w:t>
      </w:r>
      <w:r w:rsidRPr="00204E8C">
        <w:t>. Onlar, namazlarını titizlikle koruyan kimselerdir.</w:t>
      </w:r>
    </w:p>
    <w:p w14:paraId="6B03EB59" w14:textId="77777777" w:rsidR="00204E8C" w:rsidRPr="00204E8C" w:rsidRDefault="00204E8C" w:rsidP="00204E8C">
      <w:r w:rsidRPr="00204E8C">
        <w:rPr>
          <w:b/>
          <w:bCs/>
        </w:rPr>
        <w:t>35</w:t>
      </w:r>
      <w:r w:rsidRPr="00204E8C">
        <w:t>. İşte onlar cennetlerde ikram göreceklerdir.</w:t>
      </w:r>
    </w:p>
    <w:p w14:paraId="48A2647E" w14:textId="77777777" w:rsidR="00204E8C" w:rsidRDefault="00204E8C" w:rsidP="00204E8C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204E8C">
        <w:rPr>
          <w:b/>
          <w:bCs/>
        </w:rPr>
        <w:t>36</w:t>
      </w:r>
      <w:r w:rsidRPr="00204E8C">
        <w:t xml:space="preserve">, </w:t>
      </w:r>
      <w:r w:rsidRPr="00204E8C">
        <w:rPr>
          <w:b/>
          <w:bCs/>
        </w:rPr>
        <w:t>37</w:t>
      </w:r>
      <w:r w:rsidRPr="00204E8C">
        <w:t>. Şimdi, inkâr edenlere ne oluyor ki, boyunlarını uzatarak</w:t>
      </w:r>
      <w:r>
        <w:t xml:space="preserve"> </w:t>
      </w:r>
      <w:r w:rsidRPr="00204E8C">
        <w:t>(alay etmek için) sağdan soldan gruplar hâlinde sana doğru</w:t>
      </w:r>
      <w:r>
        <w:t xml:space="preserve"> </w:t>
      </w:r>
      <w:r w:rsidRPr="00204E8C">
        <w:t>koşuyorlar?</w:t>
      </w:r>
      <w:r w:rsidRPr="00204E8C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61613BCB" w14:textId="75869F83" w:rsidR="00204E8C" w:rsidRPr="00204E8C" w:rsidRDefault="00204E8C" w:rsidP="00204E8C">
      <w:r w:rsidRPr="00204E8C">
        <w:rPr>
          <w:b/>
          <w:bCs/>
        </w:rPr>
        <w:t>38</w:t>
      </w:r>
      <w:r w:rsidRPr="00204E8C">
        <w:t xml:space="preserve">. Onlardan her biri </w:t>
      </w:r>
      <w:proofErr w:type="spellStart"/>
      <w:r w:rsidRPr="00204E8C">
        <w:t>Naîm</w:t>
      </w:r>
      <w:proofErr w:type="spellEnd"/>
      <w:r w:rsidRPr="00204E8C">
        <w:t xml:space="preserve"> cennetine sokulacağını mı umuyor?</w:t>
      </w:r>
      <w:r w:rsidRPr="00204E8C">
        <w:rPr>
          <w:sz w:val="14"/>
          <w:szCs w:val="14"/>
        </w:rPr>
        <w:t>3</w:t>
      </w:r>
    </w:p>
    <w:p w14:paraId="3F362CD4" w14:textId="76715995" w:rsidR="00120897" w:rsidRDefault="00204E8C" w:rsidP="00204E8C">
      <w:r w:rsidRPr="00204E8C">
        <w:rPr>
          <w:b/>
          <w:bCs/>
        </w:rPr>
        <w:t>39</w:t>
      </w:r>
      <w:r w:rsidRPr="00204E8C">
        <w:t>. Hayır (ne mümkün)! Şüphesiz biz onları kendilerinin de</w:t>
      </w:r>
      <w:r>
        <w:t xml:space="preserve"> </w:t>
      </w:r>
      <w:r w:rsidRPr="00204E8C">
        <w:t>bildikleri şeyden (meniden) yarattık.</w:t>
      </w:r>
    </w:p>
    <w:p w14:paraId="23B32386" w14:textId="3C835166" w:rsidR="00204E8C" w:rsidRPr="00204E8C" w:rsidRDefault="00204E8C" w:rsidP="00204E8C">
      <w:pPr>
        <w:rPr>
          <w:i/>
          <w:iCs/>
          <w:sz w:val="18"/>
          <w:szCs w:val="18"/>
        </w:rPr>
      </w:pPr>
      <w:proofErr w:type="gramStart"/>
      <w:r w:rsidRPr="00204E8C">
        <w:rPr>
          <w:i/>
          <w:iCs/>
          <w:sz w:val="18"/>
          <w:szCs w:val="18"/>
        </w:rPr>
        <w:t>3 .</w:t>
      </w:r>
      <w:proofErr w:type="gramEnd"/>
      <w:r w:rsidRPr="00204E8C">
        <w:rPr>
          <w:i/>
          <w:iCs/>
          <w:sz w:val="18"/>
          <w:szCs w:val="18"/>
        </w:rPr>
        <w:t xml:space="preserve"> Müşrikler bölük </w:t>
      </w:r>
      <w:proofErr w:type="spellStart"/>
      <w:r w:rsidRPr="00204E8C">
        <w:rPr>
          <w:i/>
          <w:iCs/>
          <w:sz w:val="18"/>
          <w:szCs w:val="18"/>
        </w:rPr>
        <w:t>bölük</w:t>
      </w:r>
      <w:proofErr w:type="spellEnd"/>
      <w:r w:rsidRPr="00204E8C">
        <w:rPr>
          <w:i/>
          <w:iCs/>
          <w:sz w:val="18"/>
          <w:szCs w:val="18"/>
        </w:rPr>
        <w:t xml:space="preserve"> gelerek, </w:t>
      </w:r>
      <w:r w:rsidRPr="00204E8C">
        <w:rPr>
          <w:i/>
          <w:iCs/>
          <w:sz w:val="18"/>
          <w:szCs w:val="18"/>
        </w:rPr>
        <w:t>Hz. Peygamber’in</w:t>
      </w:r>
      <w:r w:rsidRPr="00204E8C">
        <w:rPr>
          <w:i/>
          <w:iCs/>
          <w:sz w:val="18"/>
          <w:szCs w:val="18"/>
        </w:rPr>
        <w:t xml:space="preserve"> etrafındakilerin arasına karışır,</w:t>
      </w:r>
      <w:r>
        <w:rPr>
          <w:i/>
          <w:iCs/>
          <w:sz w:val="18"/>
          <w:szCs w:val="18"/>
        </w:rPr>
        <w:t xml:space="preserve"> </w:t>
      </w:r>
      <w:r w:rsidRPr="00204E8C">
        <w:rPr>
          <w:i/>
          <w:iCs/>
          <w:sz w:val="18"/>
          <w:szCs w:val="18"/>
        </w:rPr>
        <w:t>onun sözlerini dinleyip, “</w:t>
      </w:r>
      <w:proofErr w:type="spellStart"/>
      <w:r w:rsidRPr="00204E8C">
        <w:rPr>
          <w:i/>
          <w:iCs/>
          <w:sz w:val="18"/>
          <w:szCs w:val="18"/>
        </w:rPr>
        <w:t>Şâyet</w:t>
      </w:r>
      <w:proofErr w:type="spellEnd"/>
      <w:r w:rsidRPr="00204E8C">
        <w:rPr>
          <w:i/>
          <w:iCs/>
          <w:sz w:val="18"/>
          <w:szCs w:val="18"/>
        </w:rPr>
        <w:t xml:space="preserve"> bunlar, Muhammed’in dediği gibi cennete gideceklerse,</w:t>
      </w:r>
      <w:r>
        <w:rPr>
          <w:i/>
          <w:iCs/>
          <w:sz w:val="18"/>
          <w:szCs w:val="18"/>
        </w:rPr>
        <w:t xml:space="preserve"> </w:t>
      </w:r>
      <w:r w:rsidRPr="00204E8C">
        <w:rPr>
          <w:i/>
          <w:iCs/>
          <w:sz w:val="18"/>
          <w:szCs w:val="18"/>
        </w:rPr>
        <w:t>biz elbette onlardan önce cennete gireriz” diye alay ediyorlardı.</w:t>
      </w:r>
    </w:p>
    <w:sectPr w:rsidR="00204E8C" w:rsidRPr="0020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8C"/>
    <w:rsid w:val="00120897"/>
    <w:rsid w:val="00204E8C"/>
    <w:rsid w:val="002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6DCB"/>
  <w15:chartTrackingRefBased/>
  <w15:docId w15:val="{9417EE83-5A91-42CF-9BE2-D5BC6831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0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04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4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4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4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04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4E8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4E8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4E8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4E8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4E8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4E8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4E8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4E8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4E8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4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4E8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4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2024-09-17T11:27:00Z</dcterms:created>
  <dcterms:modified xsi:type="dcterms:W3CDTF">2024-09-17T11:28:00Z</dcterms:modified>
</cp:coreProperties>
</file>