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5307B38" w14:textId="01C0DAD3" w:rsidR="3EAEFE09" w:rsidRDefault="3EAEFE09" w:rsidP="33FBBE98">
      <w:pPr>
        <w:pStyle w:val="Heading1"/>
      </w:pPr>
      <w:r w:rsidRPr="33FBBE98">
        <w:t>Bradley S. Johnson</w:t>
      </w:r>
    </w:p>
    <w:p w14:paraId="4B457C89" w14:textId="3B9DD337" w:rsidR="3EAEFE09" w:rsidRDefault="00466C89" w:rsidP="33FBBE98">
      <w:pPr>
        <w:spacing w:before="240" w:after="240"/>
      </w:pPr>
      <w:r>
        <w:t>573-407-0330</w:t>
      </w:r>
      <w:r w:rsidR="3EAEFE09" w:rsidRPr="33FBBE98">
        <w:t xml:space="preserve"> | </w:t>
      </w:r>
      <w:hyperlink r:id="rId5">
        <w:r w:rsidR="0070536B">
          <w:rPr>
            <w:rStyle w:val="Hyperlink"/>
          </w:rPr>
          <w:t>bsj6157@gmail.com</w:t>
        </w:r>
      </w:hyperlink>
      <w:r w:rsidR="3EAEFE09" w:rsidRPr="33FBBE98">
        <w:t xml:space="preserve"> | </w:t>
      </w:r>
      <w:r>
        <w:t>Waynesville, Mo</w:t>
      </w:r>
      <w:r w:rsidR="3EAEFE09" w:rsidRPr="33FBBE98">
        <w:t xml:space="preserve"> | </w:t>
      </w:r>
      <w:hyperlink r:id="rId6">
        <w:r w:rsidR="3EAEFE09" w:rsidRPr="33FBBE98">
          <w:rPr>
            <w:rStyle w:val="Hyperlink"/>
          </w:rPr>
          <w:t>Lin</w:t>
        </w:r>
        <w:r w:rsidR="3EAEFE09" w:rsidRPr="33FBBE98">
          <w:rPr>
            <w:rStyle w:val="Hyperlink"/>
          </w:rPr>
          <w:t>k</w:t>
        </w:r>
        <w:r w:rsidR="3EAEFE09" w:rsidRPr="33FBBE98">
          <w:rPr>
            <w:rStyle w:val="Hyperlink"/>
          </w:rPr>
          <w:t>edIn</w:t>
        </w:r>
      </w:hyperlink>
    </w:p>
    <w:p w14:paraId="3B5AAB35" w14:textId="7705CD20" w:rsidR="3EAEFE09" w:rsidRDefault="3EAEFE09" w:rsidP="00522A7C">
      <w:pPr>
        <w:spacing w:before="240" w:after="240" w:line="240" w:lineRule="auto"/>
      </w:pPr>
      <w:r w:rsidRPr="33FBBE98">
        <w:rPr>
          <w:b/>
          <w:bCs/>
          <w:lang w:val="en-US"/>
        </w:rPr>
        <w:t>Summary:</w:t>
      </w:r>
      <w:r w:rsidRPr="33FBBE98">
        <w:rPr>
          <w:lang w:val="en-US"/>
        </w:rPr>
        <w:t xml:space="preserve"> Experienced IT and management professional with a </w:t>
      </w:r>
      <w:r w:rsidR="64A5373E" w:rsidRPr="33FBBE98">
        <w:rPr>
          <w:lang w:val="en-US"/>
        </w:rPr>
        <w:t>bachelor's degree in computer science</w:t>
      </w:r>
      <w:r w:rsidRPr="33FBBE98">
        <w:rPr>
          <w:lang w:val="en-US"/>
        </w:rPr>
        <w:t xml:space="preserve"> and IT Management. Proven </w:t>
      </w:r>
      <w:r w:rsidR="433A8E1F" w:rsidRPr="33FBBE98">
        <w:rPr>
          <w:lang w:val="en-US"/>
        </w:rPr>
        <w:t>record of accomplishment</w:t>
      </w:r>
      <w:r w:rsidRPr="33FBBE98">
        <w:rPr>
          <w:lang w:val="en-US"/>
        </w:rPr>
        <w:t xml:space="preserve"> in sales, project management, and systems administration. </w:t>
      </w:r>
      <w:r w:rsidR="1C7EB289" w:rsidRPr="33FBBE98">
        <w:rPr>
          <w:lang w:val="en-US"/>
        </w:rPr>
        <w:t>I am highly</w:t>
      </w:r>
      <w:r w:rsidRPr="33FBBE98">
        <w:rPr>
          <w:lang w:val="en-US"/>
        </w:rPr>
        <w:t xml:space="preserve"> skilled in AWS, SQL, </w:t>
      </w:r>
      <w:r w:rsidR="0070536B" w:rsidRPr="33FBBE98">
        <w:rPr>
          <w:lang w:val="en-US"/>
        </w:rPr>
        <w:t>HTML,</w:t>
      </w:r>
      <w:r w:rsidR="0070536B">
        <w:rPr>
          <w:lang w:val="en-US"/>
        </w:rPr>
        <w:t xml:space="preserve"> </w:t>
      </w:r>
      <w:proofErr w:type="gramStart"/>
      <w:r w:rsidR="0070536B">
        <w:rPr>
          <w:lang w:val="en-US"/>
        </w:rPr>
        <w:t xml:space="preserve">and </w:t>
      </w:r>
      <w:r w:rsidRPr="33FBBE98">
        <w:rPr>
          <w:lang w:val="en-US"/>
        </w:rPr>
        <w:t xml:space="preserve"> CSS</w:t>
      </w:r>
      <w:proofErr w:type="gramEnd"/>
      <w:r w:rsidRPr="33FBBE98">
        <w:rPr>
          <w:lang w:val="en-US"/>
        </w:rPr>
        <w:t xml:space="preserve">. Recognized for exceptional communication skills and a commitment to continuous learning. </w:t>
      </w:r>
      <w:r w:rsidR="3A697847" w:rsidRPr="33FBBE98">
        <w:rPr>
          <w:lang w:val="en-US"/>
        </w:rPr>
        <w:t>I am seeking</w:t>
      </w:r>
      <w:r w:rsidRPr="33FBBE98">
        <w:rPr>
          <w:lang w:val="en-US"/>
        </w:rPr>
        <w:t xml:space="preserve"> a challenging role to leverage my technical and leadership abilities to drive organizational success.</w:t>
      </w:r>
    </w:p>
    <w:p w14:paraId="5D9F7160" w14:textId="7E0023B5" w:rsidR="3EAEFE09" w:rsidRDefault="3EAEFE09" w:rsidP="00522A7C">
      <w:pPr>
        <w:spacing w:before="240" w:after="240" w:line="240" w:lineRule="auto"/>
      </w:pPr>
      <w:r w:rsidRPr="33FBBE98">
        <w:rPr>
          <w:b/>
          <w:bCs/>
        </w:rPr>
        <w:t>Education:</w:t>
      </w:r>
    </w:p>
    <w:p w14:paraId="1F36E5CF" w14:textId="151FDD7D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rPr>
          <w:b/>
          <w:bCs/>
        </w:rPr>
        <w:t>BS Computer Science, IT Management</w:t>
      </w:r>
      <w:r w:rsidRPr="33FBBE98">
        <w:t xml:space="preserve"> | Western Governors University - 2024</w:t>
      </w:r>
    </w:p>
    <w:p w14:paraId="143F9F49" w14:textId="2DAFB48D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rPr>
          <w:b/>
          <w:bCs/>
        </w:rPr>
        <w:t>AAS Microsoft Networking - MSP, Cisco Academy - CCNA track</w:t>
      </w:r>
      <w:r w:rsidRPr="33FBBE98">
        <w:t xml:space="preserve"> | Lone Star College (NHMCCD) - 2003</w:t>
      </w:r>
    </w:p>
    <w:p w14:paraId="724562AF" w14:textId="30B914B2" w:rsidR="3EAEFE09" w:rsidRDefault="3EAEFE09" w:rsidP="00522A7C">
      <w:pPr>
        <w:spacing w:before="240" w:after="240" w:line="240" w:lineRule="auto"/>
        <w:rPr>
          <w:b/>
          <w:bCs/>
        </w:rPr>
      </w:pPr>
      <w:r w:rsidRPr="33FBBE98">
        <w:rPr>
          <w:b/>
          <w:bCs/>
        </w:rPr>
        <w:t>Certifications:</w:t>
      </w:r>
    </w:p>
    <w:p w14:paraId="0F50774F" w14:textId="0F7528CE" w:rsidR="00143EA6" w:rsidRDefault="00143EA6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>
        <w:t>Authorized Dell/Lenovo Technician - 2024</w:t>
      </w:r>
    </w:p>
    <w:p w14:paraId="65B156B4" w14:textId="77777777" w:rsidR="00143EA6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 xml:space="preserve">AWS Foundations | Amazon </w:t>
      </w:r>
      <w:r w:rsidR="008155A5">
        <w:t>–</w:t>
      </w:r>
      <w:r w:rsidRPr="33FBBE98">
        <w:t xml:space="preserve"> 2024</w:t>
      </w:r>
    </w:p>
    <w:p w14:paraId="2D3B8113" w14:textId="2C94DB64" w:rsidR="009A43E3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 xml:space="preserve">Project+ | CompTIA </w:t>
      </w:r>
      <w:r w:rsidR="009A43E3">
        <w:t>–</w:t>
      </w:r>
      <w:r w:rsidRPr="33FBBE98">
        <w:t xml:space="preserve"> 2023</w:t>
      </w:r>
    </w:p>
    <w:p w14:paraId="6191BD1C" w14:textId="77777777" w:rsidR="009A43E3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 xml:space="preserve">Linux Essentials | LPI </w:t>
      </w:r>
      <w:r w:rsidR="009A43E3">
        <w:t>–</w:t>
      </w:r>
      <w:r w:rsidRPr="33FBBE98">
        <w:t xml:space="preserve"> 2022</w:t>
      </w:r>
    </w:p>
    <w:p w14:paraId="29F18953" w14:textId="28EB7B83" w:rsidR="009A43E3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 xml:space="preserve">Security+ | CompTIA </w:t>
      </w:r>
      <w:r w:rsidR="009A43E3">
        <w:t>–</w:t>
      </w:r>
      <w:r w:rsidRPr="33FBBE98">
        <w:t xml:space="preserve"> 2021</w:t>
      </w:r>
    </w:p>
    <w:p w14:paraId="6643855C" w14:textId="4B4690AE" w:rsidR="009A43E3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 xml:space="preserve">Network+ | CompTIA </w:t>
      </w:r>
      <w:r w:rsidR="009A43E3">
        <w:t>–</w:t>
      </w:r>
      <w:r w:rsidRPr="33FBBE98">
        <w:t xml:space="preserve"> 2021</w:t>
      </w:r>
    </w:p>
    <w:p w14:paraId="79868225" w14:textId="4B1B02B4" w:rsidR="3EAEFE09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>A+ | CompTIA - 2020</w:t>
      </w:r>
    </w:p>
    <w:p w14:paraId="79CE4C73" w14:textId="58E78BFA" w:rsidR="3EAEFE09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>ITIL v3 | Axelos - 202</w:t>
      </w:r>
      <w:r w:rsidR="00BB1BD1">
        <w:t>0</w:t>
      </w:r>
    </w:p>
    <w:p w14:paraId="717A6A06" w14:textId="4E9F1507" w:rsidR="3EAEFE09" w:rsidRDefault="3EAEFE09" w:rsidP="00143EA6">
      <w:pPr>
        <w:pStyle w:val="ListParagraph"/>
        <w:numPr>
          <w:ilvl w:val="0"/>
          <w:numId w:val="17"/>
        </w:numPr>
        <w:spacing w:before="240" w:after="240" w:line="240" w:lineRule="auto"/>
      </w:pPr>
      <w:r w:rsidRPr="33FBBE98">
        <w:t>Site Development Practitioner | CIW - 2019</w:t>
      </w:r>
    </w:p>
    <w:p w14:paraId="72E5D219" w14:textId="3139AC72" w:rsidR="3EAEFE09" w:rsidRDefault="3EAEFE09" w:rsidP="00522A7C">
      <w:pPr>
        <w:spacing w:before="240" w:after="240" w:line="240" w:lineRule="auto"/>
      </w:pPr>
      <w:r w:rsidRPr="33FBBE98">
        <w:rPr>
          <w:b/>
          <w:bCs/>
        </w:rPr>
        <w:t>Awards:</w:t>
      </w:r>
    </w:p>
    <w:p w14:paraId="70D82D45" w14:textId="0D4836B1" w:rsidR="3EAEFE09" w:rsidRDefault="3EAEFE09" w:rsidP="00522A7C">
      <w:pPr>
        <w:pStyle w:val="ListParagraph"/>
        <w:numPr>
          <w:ilvl w:val="0"/>
          <w:numId w:val="13"/>
        </w:numPr>
        <w:spacing w:before="240" w:after="240" w:line="240" w:lineRule="auto"/>
      </w:pPr>
      <w:r w:rsidRPr="33FBBE98">
        <w:t xml:space="preserve">Sword and Shield Award | WGU </w:t>
      </w:r>
      <w:r w:rsidR="00D77DF7">
        <w:t>–</w:t>
      </w:r>
      <w:r w:rsidRPr="33FBBE98">
        <w:t xml:space="preserve"> 2022</w:t>
      </w:r>
      <w:r w:rsidR="00D77DF7">
        <w:t xml:space="preserve"> </w:t>
      </w:r>
    </w:p>
    <w:p w14:paraId="4D6AFBC6" w14:textId="70596982" w:rsidR="3EAEFE09" w:rsidRDefault="3EAEFE09" w:rsidP="00522A7C">
      <w:pPr>
        <w:pStyle w:val="ListParagraph"/>
        <w:numPr>
          <w:ilvl w:val="0"/>
          <w:numId w:val="13"/>
        </w:numPr>
        <w:spacing w:before="240" w:after="240" w:line="240" w:lineRule="auto"/>
      </w:pPr>
      <w:r w:rsidRPr="33FBBE98">
        <w:t>Triple Crown Award | Albertsons - 1999</w:t>
      </w:r>
    </w:p>
    <w:p w14:paraId="4EB33168" w14:textId="14862F66" w:rsidR="3EAEFE09" w:rsidRDefault="3EAEFE09" w:rsidP="00522A7C">
      <w:pPr>
        <w:pStyle w:val="ListParagraph"/>
        <w:numPr>
          <w:ilvl w:val="0"/>
          <w:numId w:val="13"/>
        </w:numPr>
        <w:spacing w:before="240" w:after="240" w:line="240" w:lineRule="auto"/>
      </w:pPr>
      <w:r w:rsidRPr="33FBBE98">
        <w:t>Texas Navy Award | State of Texas - 1999, 2000</w:t>
      </w:r>
    </w:p>
    <w:p w14:paraId="269A3AD9" w14:textId="01AE345A" w:rsidR="3EAEFE09" w:rsidRDefault="3EAEFE09" w:rsidP="00522A7C">
      <w:pPr>
        <w:spacing w:before="240" w:after="240" w:line="240" w:lineRule="auto"/>
      </w:pPr>
      <w:r w:rsidRPr="33FBBE98">
        <w:rPr>
          <w:b/>
          <w:bCs/>
        </w:rPr>
        <w:t xml:space="preserve"> Experience:</w:t>
      </w:r>
    </w:p>
    <w:p w14:paraId="7869A50C" w14:textId="1B4C1CD4" w:rsidR="003933E4" w:rsidRDefault="3EAEFE09" w:rsidP="00522A7C">
      <w:pPr>
        <w:spacing w:before="240" w:after="240" w:line="240" w:lineRule="auto"/>
      </w:pPr>
      <w:r w:rsidRPr="33FBBE98">
        <w:rPr>
          <w:b/>
          <w:bCs/>
        </w:rPr>
        <w:t xml:space="preserve"> Caregiver</w:t>
      </w:r>
      <w:r w:rsidRPr="33FBBE98">
        <w:t xml:space="preserve"> 2019 </w:t>
      </w:r>
      <w:r w:rsidR="00146FBE">
        <w:t>–</w:t>
      </w:r>
      <w:r w:rsidRPr="33FBBE98">
        <w:t xml:space="preserve"> 2024</w:t>
      </w:r>
    </w:p>
    <w:p w14:paraId="2C536BA4" w14:textId="570C2303" w:rsidR="00146FBE" w:rsidRDefault="00363225" w:rsidP="00522A7C">
      <w:pPr>
        <w:pStyle w:val="ListParagraph"/>
        <w:numPr>
          <w:ilvl w:val="0"/>
          <w:numId w:val="16"/>
        </w:numPr>
        <w:spacing w:before="240" w:after="240" w:line="240" w:lineRule="auto"/>
      </w:pPr>
      <w:proofErr w:type="spellStart"/>
      <w:r w:rsidRPr="00363225">
        <w:t>Instruct or</w:t>
      </w:r>
      <w:proofErr w:type="spellEnd"/>
      <w:r w:rsidRPr="00363225">
        <w:t xml:space="preserve"> advise on issues, such as household cleanliness, utilities, nutrition.</w:t>
      </w:r>
    </w:p>
    <w:p w14:paraId="3986B72C" w14:textId="77777777" w:rsidR="00DE1F31" w:rsidRDefault="00363225" w:rsidP="00522A7C">
      <w:pPr>
        <w:numPr>
          <w:ilvl w:val="0"/>
          <w:numId w:val="16"/>
        </w:numPr>
        <w:spacing w:before="240" w:after="240" w:line="240" w:lineRule="auto"/>
        <w:rPr>
          <w:lang w:val="en-US"/>
        </w:rPr>
      </w:pPr>
      <w:r w:rsidRPr="00363225">
        <w:rPr>
          <w:lang w:val="en-US"/>
        </w:rPr>
        <w:t>Perform housekeeping duties, such as cooking, cleaning, washing clothes or dishes, or running errands</w:t>
      </w:r>
      <w:r w:rsidR="003933E4" w:rsidRPr="0095321D">
        <w:rPr>
          <w:lang w:val="en-US"/>
        </w:rPr>
        <w:t>.</w:t>
      </w:r>
    </w:p>
    <w:p w14:paraId="30538259" w14:textId="77777777" w:rsidR="00DE1F31" w:rsidRPr="0070536B" w:rsidRDefault="00363225" w:rsidP="00522A7C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Verdana" w:hAnsi="Verdana"/>
          <w:color w:val="212529"/>
          <w:sz w:val="21"/>
          <w:szCs w:val="21"/>
        </w:rPr>
      </w:pPr>
      <w:r w:rsidRPr="0070536B">
        <w:rPr>
          <w:lang w:val="en-US"/>
        </w:rPr>
        <w:t>Provide clients with communication assistance, typing their correspondence or obtaining information for them.</w:t>
      </w:r>
    </w:p>
    <w:p w14:paraId="6DE36B94" w14:textId="077356E7" w:rsidR="00BC08C9" w:rsidRPr="0070536B" w:rsidRDefault="00BC08C9" w:rsidP="00522A7C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Verdana" w:hAnsi="Verdana"/>
          <w:color w:val="212529"/>
          <w:sz w:val="21"/>
          <w:szCs w:val="21"/>
        </w:rPr>
      </w:pPr>
      <w:r w:rsidRPr="0070536B">
        <w:rPr>
          <w:rFonts w:ascii="Verdana" w:hAnsi="Verdana"/>
          <w:color w:val="212529"/>
          <w:sz w:val="21"/>
          <w:szCs w:val="21"/>
        </w:rPr>
        <w:t>Plan, shop for, or prepare nutritious meals.</w:t>
      </w:r>
    </w:p>
    <w:p w14:paraId="147EC294" w14:textId="587929A2" w:rsidR="00BC08C9" w:rsidRPr="0070536B" w:rsidRDefault="00BE0C33" w:rsidP="00522A7C">
      <w:pPr>
        <w:pStyle w:val="longtasks"/>
        <w:numPr>
          <w:ilvl w:val="0"/>
          <w:numId w:val="16"/>
        </w:numPr>
        <w:shd w:val="clear" w:color="auto" w:fill="FFFFFF"/>
        <w:rPr>
          <w:rFonts w:ascii="Verdana" w:hAnsi="Verdana"/>
          <w:color w:val="212529"/>
          <w:sz w:val="21"/>
          <w:szCs w:val="21"/>
        </w:rPr>
      </w:pPr>
      <w:r w:rsidRPr="0070536B">
        <w:rPr>
          <w:rFonts w:ascii="Verdana" w:hAnsi="Verdana"/>
          <w:color w:val="212529"/>
          <w:sz w:val="21"/>
          <w:szCs w:val="21"/>
        </w:rPr>
        <w:lastRenderedPageBreak/>
        <w:t xml:space="preserve">Transportation </w:t>
      </w:r>
      <w:r w:rsidR="00BC08C9" w:rsidRPr="0070536B">
        <w:rPr>
          <w:rFonts w:ascii="Verdana" w:hAnsi="Verdana"/>
          <w:color w:val="212529"/>
          <w:sz w:val="21"/>
          <w:szCs w:val="21"/>
        </w:rPr>
        <w:t>outside the home, such as to physicians' offices or on outings, using a motor vehicle.</w:t>
      </w:r>
    </w:p>
    <w:p w14:paraId="129752C2" w14:textId="52ED6C60" w:rsidR="3EAEFE09" w:rsidRPr="0095321D" w:rsidRDefault="3EAEFE09" w:rsidP="00522A7C">
      <w:pPr>
        <w:numPr>
          <w:ilvl w:val="0"/>
          <w:numId w:val="16"/>
        </w:numPr>
        <w:spacing w:before="240" w:after="240" w:line="240" w:lineRule="auto"/>
        <w:rPr>
          <w:lang w:val="en-US"/>
        </w:rPr>
      </w:pPr>
      <w:r w:rsidRPr="33FBBE98">
        <w:t>Demonstrated strong organizational skills and adaptability in balancing caregiving with other responsibilities.</w:t>
      </w:r>
    </w:p>
    <w:p w14:paraId="4DD7237F" w14:textId="74A539C9" w:rsidR="3EAEFE09" w:rsidRDefault="3EAEFE09" w:rsidP="00522A7C">
      <w:pPr>
        <w:spacing w:before="240" w:after="240" w:line="240" w:lineRule="auto"/>
      </w:pPr>
      <w:r w:rsidRPr="33FBBE98">
        <w:rPr>
          <w:b/>
          <w:bCs/>
        </w:rPr>
        <w:t>Assistant Manager | Sears</w:t>
      </w:r>
      <w:r w:rsidRPr="33FBBE98">
        <w:t xml:space="preserve"> 2011 - 2016</w:t>
      </w:r>
    </w:p>
    <w:p w14:paraId="714112C0" w14:textId="1FBECB9F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  <w:rPr>
          <w:lang w:val="en-US"/>
        </w:rPr>
      </w:pPr>
      <w:r w:rsidRPr="33FBBE98">
        <w:rPr>
          <w:lang w:val="en-US"/>
        </w:rPr>
        <w:t>Managed daily store operations, including opening and closing procedures.</w:t>
      </w:r>
    </w:p>
    <w:p w14:paraId="296E29B5" w14:textId="11222E3A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Handled bank deposits and ensured financial accuracy.</w:t>
      </w:r>
    </w:p>
    <w:p w14:paraId="01639E05" w14:textId="43D2AB69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Led staffing efforts, conducted training sessions, and created employee schedules.</w:t>
      </w:r>
    </w:p>
    <w:p w14:paraId="0AE625D8" w14:textId="02F38B80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Oversaw merchandising and inventory management.</w:t>
      </w:r>
    </w:p>
    <w:p w14:paraId="7F2B5E6A" w14:textId="750DD75A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Delivered presentations at meetings, addressing key business metrics and strategies.</w:t>
      </w:r>
    </w:p>
    <w:p w14:paraId="752FAC62" w14:textId="3F91CDBB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Resolved customer and employee complaints through effective investigation, solutions, and documentation.</w:t>
      </w:r>
    </w:p>
    <w:p w14:paraId="75F655BF" w14:textId="315FDCF5" w:rsidR="3EAEFE09" w:rsidRDefault="3EAEFE09" w:rsidP="00522A7C">
      <w:pPr>
        <w:spacing w:before="240" w:after="240" w:line="240" w:lineRule="auto"/>
      </w:pPr>
      <w:r w:rsidRPr="33FBBE98">
        <w:rPr>
          <w:b/>
          <w:bCs/>
        </w:rPr>
        <w:t>Zone Manager | Walmart</w:t>
      </w:r>
      <w:r w:rsidRPr="33FBBE98">
        <w:t xml:space="preserve"> 2001 - 2011</w:t>
      </w:r>
    </w:p>
    <w:p w14:paraId="31942BF1" w14:textId="7EB1E527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proofErr w:type="gramStart"/>
      <w:r w:rsidRPr="33FBBE98">
        <w:t>Supervised 10 departments</w:t>
      </w:r>
      <w:proofErr w:type="gramEnd"/>
      <w:r w:rsidRPr="33FBBE98">
        <w:t xml:space="preserve"> </w:t>
      </w:r>
      <w:r w:rsidR="00532091">
        <w:t>and 75 employees</w:t>
      </w:r>
      <w:r w:rsidRPr="33FBBE98">
        <w:t>.</w:t>
      </w:r>
    </w:p>
    <w:p w14:paraId="6B2BD8BC" w14:textId="224BFAC8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  <w:rPr>
          <w:lang w:val="en-US"/>
        </w:rPr>
      </w:pPr>
      <w:r w:rsidRPr="33FBBE98">
        <w:rPr>
          <w:lang w:val="en-US"/>
        </w:rPr>
        <w:t>Led and monitored staffing, interviewed applicants.</w:t>
      </w:r>
    </w:p>
    <w:p w14:paraId="127A1121" w14:textId="19445B25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Created teams and ensured task and routine completion.</w:t>
      </w:r>
    </w:p>
    <w:p w14:paraId="2C08F12F" w14:textId="6CE08AB5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Conducted training sessions and appraised staff performance.</w:t>
      </w:r>
    </w:p>
    <w:p w14:paraId="4E23B5D1" w14:textId="6C172C77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Authenticated price and shelf modular integrity; investigated out-of-stock issues.</w:t>
      </w:r>
    </w:p>
    <w:p w14:paraId="16624A20" w14:textId="599F47FA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  <w:rPr>
          <w:lang w:val="en-US"/>
        </w:rPr>
      </w:pPr>
      <w:r w:rsidRPr="33FBBE98">
        <w:rPr>
          <w:lang w:val="en-US"/>
        </w:rPr>
        <w:t xml:space="preserve">Managed sales floor and </w:t>
      </w:r>
      <w:r w:rsidR="00466C89" w:rsidRPr="33FBBE98">
        <w:rPr>
          <w:lang w:val="en-US"/>
        </w:rPr>
        <w:t>backroom</w:t>
      </w:r>
      <w:r w:rsidRPr="33FBBE98">
        <w:rPr>
          <w:lang w:val="en-US"/>
        </w:rPr>
        <w:t xml:space="preserve"> conditions, as well as outside vendors.</w:t>
      </w:r>
    </w:p>
    <w:p w14:paraId="51575197" w14:textId="7C3471F5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  <w:rPr>
          <w:lang w:val="en-US"/>
        </w:rPr>
      </w:pPr>
      <w:proofErr w:type="gramStart"/>
      <w:r w:rsidRPr="33FBBE98">
        <w:rPr>
          <w:lang w:val="en-US"/>
        </w:rPr>
        <w:t>Planned sales</w:t>
      </w:r>
      <w:proofErr w:type="gramEnd"/>
      <w:r w:rsidRPr="33FBBE98">
        <w:rPr>
          <w:lang w:val="en-US"/>
        </w:rPr>
        <w:t xml:space="preserve"> promotions and generated additional sales opportunities.</w:t>
      </w:r>
    </w:p>
    <w:p w14:paraId="00ABA6B5" w14:textId="2BCB8B09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Maintained compliance logs and documentation.</w:t>
      </w:r>
    </w:p>
    <w:p w14:paraId="47506F4E" w14:textId="468192F7" w:rsidR="3EAEFE09" w:rsidRDefault="3EAEFE09" w:rsidP="00522A7C">
      <w:pPr>
        <w:pStyle w:val="ListParagraph"/>
        <w:numPr>
          <w:ilvl w:val="0"/>
          <w:numId w:val="10"/>
        </w:numPr>
        <w:spacing w:before="240" w:after="240" w:line="240" w:lineRule="auto"/>
      </w:pPr>
      <w:r w:rsidRPr="33FBBE98">
        <w:t>Demonstrated adaptability to competing demands and dynamically changed priorities.</w:t>
      </w:r>
    </w:p>
    <w:p w14:paraId="6A6B3DAC" w14:textId="5550D347" w:rsidR="33FBBE98" w:rsidRDefault="33FBBE98" w:rsidP="33FBBE98">
      <w:pPr>
        <w:spacing w:before="240" w:after="240"/>
        <w:rPr>
          <w:b/>
          <w:bCs/>
        </w:rPr>
      </w:pPr>
    </w:p>
    <w:sectPr w:rsidR="33FBBE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C044"/>
    <w:multiLevelType w:val="hybridMultilevel"/>
    <w:tmpl w:val="41E08E5A"/>
    <w:lvl w:ilvl="0" w:tplc="A3CE8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AF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74D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05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C0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CEF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4B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25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0E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632B"/>
    <w:multiLevelType w:val="hybridMultilevel"/>
    <w:tmpl w:val="911A21B0"/>
    <w:lvl w:ilvl="0" w:tplc="D95E9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8A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27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4D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A1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4E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E8E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4F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F313E"/>
    <w:multiLevelType w:val="hybridMultilevel"/>
    <w:tmpl w:val="FEBC1368"/>
    <w:lvl w:ilvl="0" w:tplc="F7341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02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E2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5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0B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87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89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6E0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A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F0FEF"/>
    <w:multiLevelType w:val="hybridMultilevel"/>
    <w:tmpl w:val="F578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A8CF1"/>
    <w:multiLevelType w:val="hybridMultilevel"/>
    <w:tmpl w:val="CCC41230"/>
    <w:lvl w:ilvl="0" w:tplc="069E3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CE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60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27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02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9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C7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EB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A0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8499A"/>
    <w:multiLevelType w:val="hybridMultilevel"/>
    <w:tmpl w:val="7D8CCE46"/>
    <w:lvl w:ilvl="0" w:tplc="F7C25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A9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4B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63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44A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A2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985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23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2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49825"/>
    <w:multiLevelType w:val="hybridMultilevel"/>
    <w:tmpl w:val="209AF410"/>
    <w:lvl w:ilvl="0" w:tplc="8D183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C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CF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6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C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EE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4C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89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B85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1D1BA"/>
    <w:multiLevelType w:val="hybridMultilevel"/>
    <w:tmpl w:val="84D8EA66"/>
    <w:lvl w:ilvl="0" w:tplc="0F0A4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C2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43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C9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E9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62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4A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CC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89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D6FB3"/>
    <w:multiLevelType w:val="hybridMultilevel"/>
    <w:tmpl w:val="D9B8F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47B18"/>
    <w:multiLevelType w:val="multilevel"/>
    <w:tmpl w:val="0FE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90305"/>
    <w:multiLevelType w:val="hybridMultilevel"/>
    <w:tmpl w:val="06147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7366C"/>
    <w:multiLevelType w:val="hybridMultilevel"/>
    <w:tmpl w:val="7B70E7CE"/>
    <w:lvl w:ilvl="0" w:tplc="6EA2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02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BE0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CE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AF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00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2D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AF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01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84E90"/>
    <w:multiLevelType w:val="hybridMultilevel"/>
    <w:tmpl w:val="6714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2435"/>
    <w:multiLevelType w:val="hybridMultilevel"/>
    <w:tmpl w:val="944EDF8E"/>
    <w:lvl w:ilvl="0" w:tplc="FC80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23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44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7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40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F2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EF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04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8E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267DB"/>
    <w:multiLevelType w:val="hybridMultilevel"/>
    <w:tmpl w:val="DFA0AD78"/>
    <w:lvl w:ilvl="0" w:tplc="62225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89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A3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8A1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4E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10D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E3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68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40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D3D8F"/>
    <w:multiLevelType w:val="multilevel"/>
    <w:tmpl w:val="C0B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E6D0D"/>
    <w:multiLevelType w:val="hybridMultilevel"/>
    <w:tmpl w:val="CC685B16"/>
    <w:lvl w:ilvl="0" w:tplc="FC80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929382">
    <w:abstractNumId w:val="7"/>
  </w:num>
  <w:num w:numId="2" w16cid:durableId="2050909560">
    <w:abstractNumId w:val="4"/>
  </w:num>
  <w:num w:numId="3" w16cid:durableId="122891937">
    <w:abstractNumId w:val="14"/>
  </w:num>
  <w:num w:numId="4" w16cid:durableId="1303777225">
    <w:abstractNumId w:val="1"/>
  </w:num>
  <w:num w:numId="5" w16cid:durableId="1862695618">
    <w:abstractNumId w:val="6"/>
  </w:num>
  <w:num w:numId="6" w16cid:durableId="1247497478">
    <w:abstractNumId w:val="11"/>
  </w:num>
  <w:num w:numId="7" w16cid:durableId="1777677373">
    <w:abstractNumId w:val="0"/>
  </w:num>
  <w:num w:numId="8" w16cid:durableId="1675955443">
    <w:abstractNumId w:val="2"/>
  </w:num>
  <w:num w:numId="9" w16cid:durableId="1886526592">
    <w:abstractNumId w:val="5"/>
  </w:num>
  <w:num w:numId="10" w16cid:durableId="638069664">
    <w:abstractNumId w:val="13"/>
  </w:num>
  <w:num w:numId="11" w16cid:durableId="450445287">
    <w:abstractNumId w:val="8"/>
  </w:num>
  <w:num w:numId="12" w16cid:durableId="895553988">
    <w:abstractNumId w:val="3"/>
  </w:num>
  <w:num w:numId="13" w16cid:durableId="1309899439">
    <w:abstractNumId w:val="12"/>
  </w:num>
  <w:num w:numId="14" w16cid:durableId="1938905943">
    <w:abstractNumId w:val="9"/>
  </w:num>
  <w:num w:numId="15" w16cid:durableId="1450277642">
    <w:abstractNumId w:val="15"/>
  </w:num>
  <w:num w:numId="16" w16cid:durableId="1351028305">
    <w:abstractNumId w:val="16"/>
  </w:num>
  <w:num w:numId="17" w16cid:durableId="1940018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3B"/>
    <w:rsid w:val="000278C3"/>
    <w:rsid w:val="00091638"/>
    <w:rsid w:val="00143EA6"/>
    <w:rsid w:val="00146FBE"/>
    <w:rsid w:val="00363225"/>
    <w:rsid w:val="003933E4"/>
    <w:rsid w:val="00466C89"/>
    <w:rsid w:val="004E6BB4"/>
    <w:rsid w:val="00522A7C"/>
    <w:rsid w:val="00532091"/>
    <w:rsid w:val="0057293B"/>
    <w:rsid w:val="00582B4D"/>
    <w:rsid w:val="006E7065"/>
    <w:rsid w:val="0070536B"/>
    <w:rsid w:val="00721384"/>
    <w:rsid w:val="00751912"/>
    <w:rsid w:val="007E122F"/>
    <w:rsid w:val="008155A5"/>
    <w:rsid w:val="008470A3"/>
    <w:rsid w:val="00886FDD"/>
    <w:rsid w:val="008C02F3"/>
    <w:rsid w:val="008E6FCE"/>
    <w:rsid w:val="008F61A2"/>
    <w:rsid w:val="0095321D"/>
    <w:rsid w:val="009A43E3"/>
    <w:rsid w:val="00A23D83"/>
    <w:rsid w:val="00BB1BD1"/>
    <w:rsid w:val="00BC08C9"/>
    <w:rsid w:val="00BC7679"/>
    <w:rsid w:val="00BE0C33"/>
    <w:rsid w:val="00C37C4A"/>
    <w:rsid w:val="00D77DF7"/>
    <w:rsid w:val="00D95387"/>
    <w:rsid w:val="00DE1F31"/>
    <w:rsid w:val="00E14A6C"/>
    <w:rsid w:val="00E44B5B"/>
    <w:rsid w:val="00FB6115"/>
    <w:rsid w:val="00FB7F47"/>
    <w:rsid w:val="00FF27AD"/>
    <w:rsid w:val="022D3466"/>
    <w:rsid w:val="0D077D97"/>
    <w:rsid w:val="0F7F30D8"/>
    <w:rsid w:val="16822AED"/>
    <w:rsid w:val="1AA3AABF"/>
    <w:rsid w:val="1C7EB289"/>
    <w:rsid w:val="1F99DAF1"/>
    <w:rsid w:val="2802F822"/>
    <w:rsid w:val="29818798"/>
    <w:rsid w:val="2DA7652E"/>
    <w:rsid w:val="3191EAD1"/>
    <w:rsid w:val="33FBBE98"/>
    <w:rsid w:val="3A697847"/>
    <w:rsid w:val="3EAEFE09"/>
    <w:rsid w:val="433A8E1F"/>
    <w:rsid w:val="4B100BEC"/>
    <w:rsid w:val="4E20CCCE"/>
    <w:rsid w:val="4EA12BB1"/>
    <w:rsid w:val="53D79DFD"/>
    <w:rsid w:val="5A700C07"/>
    <w:rsid w:val="5C004FC0"/>
    <w:rsid w:val="6390FBB3"/>
    <w:rsid w:val="64A5373E"/>
    <w:rsid w:val="69863AF3"/>
    <w:rsid w:val="69B43F94"/>
    <w:rsid w:val="6B3B4009"/>
    <w:rsid w:val="6B6B29C4"/>
    <w:rsid w:val="711B0E9C"/>
    <w:rsid w:val="7619DE13"/>
    <w:rsid w:val="7E8CB70E"/>
    <w:rsid w:val="7EF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705B96C8"/>
  <w15:docId w15:val="{44D1F036-F2FE-4C2A-AE1C-30097D95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3225"/>
    <w:rPr>
      <w:color w:val="605E5C"/>
      <w:shd w:val="clear" w:color="auto" w:fill="E1DFDD"/>
    </w:rPr>
  </w:style>
  <w:style w:type="paragraph" w:customStyle="1" w:styleId="longtasks">
    <w:name w:val="long_tasks"/>
    <w:basedOn w:val="Normal"/>
    <w:rsid w:val="00BC0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visually-hidden">
    <w:name w:val="visually-hidden"/>
    <w:basedOn w:val="DefaultParagraphFont"/>
    <w:rsid w:val="00BC08C9"/>
  </w:style>
  <w:style w:type="character" w:styleId="FollowedHyperlink">
    <w:name w:val="FollowedHyperlink"/>
    <w:basedOn w:val="DefaultParagraphFont"/>
    <w:uiPriority w:val="99"/>
    <w:semiHidden/>
    <w:unhideWhenUsed/>
    <w:rsid w:val="00143E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adleyjohnson-BSIT?form=MG0AV3" TargetMode="External"/><Relationship Id="rId5" Type="http://schemas.openxmlformats.org/officeDocument/2006/relationships/hyperlink" Target="mailto:bsj61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BRADLEY JOHNSON</cp:lastModifiedBy>
  <cp:revision>29</cp:revision>
  <dcterms:created xsi:type="dcterms:W3CDTF">2024-11-05T17:54:00Z</dcterms:created>
  <dcterms:modified xsi:type="dcterms:W3CDTF">2025-07-25T05:48:00Z</dcterms:modified>
</cp:coreProperties>
</file>