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2345" w14:textId="0C306982" w:rsidR="00742098" w:rsidRPr="00766282" w:rsidRDefault="00697BED" w:rsidP="00697BED">
      <w:pPr>
        <w:jc w:val="center"/>
        <w:rPr>
          <w:b/>
          <w:bCs/>
          <w:sz w:val="36"/>
          <w:szCs w:val="36"/>
        </w:rPr>
      </w:pPr>
      <w:r w:rsidRPr="00766282">
        <w:rPr>
          <w:b/>
          <w:bCs/>
          <w:sz w:val="36"/>
          <w:szCs w:val="36"/>
        </w:rPr>
        <w:t>Projeto Filme Veio</w:t>
      </w:r>
    </w:p>
    <w:p w14:paraId="56C11D02" w14:textId="77777777" w:rsidR="00697BED" w:rsidRDefault="00697BED" w:rsidP="00697BED">
      <w:pPr>
        <w:jc w:val="center"/>
        <w:rPr>
          <w:b/>
          <w:bCs/>
          <w:sz w:val="28"/>
          <w:szCs w:val="28"/>
        </w:rPr>
      </w:pPr>
    </w:p>
    <w:p w14:paraId="6F6381A1" w14:textId="322059E0" w:rsidR="00697BED" w:rsidRPr="00A92A80" w:rsidRDefault="00697BED" w:rsidP="00697BE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A92A80">
        <w:rPr>
          <w:b/>
          <w:bCs/>
          <w:sz w:val="32"/>
          <w:szCs w:val="32"/>
        </w:rPr>
        <w:t>Introdução</w:t>
      </w:r>
    </w:p>
    <w:p w14:paraId="44BCC217" w14:textId="16410779" w:rsidR="003D2432" w:rsidRDefault="00697BED" w:rsidP="00F87248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projeto tem como intuito fazer um hub de filmes antigos para a melhor visualização de quem gosta de </w:t>
      </w:r>
      <w:r w:rsidR="003D2432">
        <w:rPr>
          <w:sz w:val="28"/>
          <w:szCs w:val="28"/>
        </w:rPr>
        <w:t>filmes. A</w:t>
      </w:r>
      <w:r>
        <w:rPr>
          <w:sz w:val="28"/>
          <w:szCs w:val="28"/>
        </w:rPr>
        <w:t xml:space="preserve"> minha inspiração para a criação desse projeto</w:t>
      </w:r>
      <w:r w:rsidR="003D2432">
        <w:rPr>
          <w:sz w:val="28"/>
          <w:szCs w:val="28"/>
        </w:rPr>
        <w:t xml:space="preserve">. Eu sempre gostei de cinema, essa paixão começou quando comecei a fazer teatro quando tinhas uns 8 anos, pois percebi como era interessante como funcionava o processo de fazer um filme, que não era só gravar e postar. Precisava fazer um roteiro, gravar, editar e depois postar. </w:t>
      </w:r>
    </w:p>
    <w:p w14:paraId="1F98E3A5" w14:textId="685002DD" w:rsidR="007270CE" w:rsidRDefault="003D2432" w:rsidP="00F87248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a quarentena conheci a vertente de filmes </w:t>
      </w:r>
      <w:r w:rsidR="00F87248">
        <w:rPr>
          <w:sz w:val="28"/>
          <w:szCs w:val="28"/>
        </w:rPr>
        <w:t xml:space="preserve">antigos, </w:t>
      </w:r>
      <w:r w:rsidR="00697BED">
        <w:rPr>
          <w:sz w:val="28"/>
          <w:szCs w:val="28"/>
        </w:rPr>
        <w:t xml:space="preserve">assisti </w:t>
      </w:r>
      <w:r w:rsidR="00070EE2">
        <w:rPr>
          <w:sz w:val="28"/>
          <w:szCs w:val="28"/>
        </w:rPr>
        <w:t xml:space="preserve">“Sindicato de Ladrões” de 1954. </w:t>
      </w:r>
      <w:r w:rsidR="00F87248">
        <w:rPr>
          <w:sz w:val="28"/>
          <w:szCs w:val="28"/>
        </w:rPr>
        <w:t>E</w:t>
      </w:r>
      <w:r w:rsidR="00070EE2">
        <w:rPr>
          <w:sz w:val="28"/>
          <w:szCs w:val="28"/>
        </w:rPr>
        <w:t>sse</w:t>
      </w:r>
      <w:r w:rsidR="00697BED">
        <w:rPr>
          <w:sz w:val="28"/>
          <w:szCs w:val="28"/>
        </w:rPr>
        <w:t xml:space="preserve"> filme indicado p</w:t>
      </w:r>
      <w:r w:rsidR="00070EE2">
        <w:rPr>
          <w:sz w:val="28"/>
          <w:szCs w:val="28"/>
        </w:rPr>
        <w:t>or um site, e assim comecei assistir muitos filmes nessa linha. E depois de um tempo assistindo, notei que um filme representa a época e a cultura, pelos olhos do diretor. Com isso eu fiquei mais perceptivo a detalhes ao redor, aprendi a respeitar mais a visão dos outros, pois sempre assistimos o filme com olhar do diretor</w:t>
      </w:r>
      <w:r w:rsidR="0001403F">
        <w:rPr>
          <w:sz w:val="28"/>
          <w:szCs w:val="28"/>
        </w:rPr>
        <w:t xml:space="preserve"> e quanto entendi isso aprendi mais a </w:t>
      </w:r>
      <w:r w:rsidR="003D4D1E">
        <w:rPr>
          <w:sz w:val="28"/>
          <w:szCs w:val="28"/>
        </w:rPr>
        <w:t>respeitar,</w:t>
      </w:r>
      <w:r w:rsidR="00070EE2">
        <w:rPr>
          <w:sz w:val="28"/>
          <w:szCs w:val="28"/>
        </w:rPr>
        <w:t xml:space="preserve"> também os filmes sempre tentam ensina</w:t>
      </w:r>
      <w:r w:rsidR="0001403F">
        <w:rPr>
          <w:sz w:val="28"/>
          <w:szCs w:val="28"/>
        </w:rPr>
        <w:t>r algo, mesmo não querendo, com isso também aprendi muito.</w:t>
      </w:r>
    </w:p>
    <w:p w14:paraId="48C159FB" w14:textId="77777777" w:rsidR="003D4D1E" w:rsidRPr="003D4D1E" w:rsidRDefault="003D4D1E" w:rsidP="003D4D1E">
      <w:pPr>
        <w:jc w:val="both"/>
        <w:rPr>
          <w:sz w:val="28"/>
          <w:szCs w:val="28"/>
        </w:rPr>
      </w:pPr>
    </w:p>
    <w:p w14:paraId="2BEF0138" w14:textId="78E260B6" w:rsidR="003D4D1E" w:rsidRPr="00A92A80" w:rsidRDefault="003D4D1E" w:rsidP="00766282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A92A80">
        <w:rPr>
          <w:b/>
          <w:bCs/>
          <w:sz w:val="32"/>
          <w:szCs w:val="32"/>
        </w:rPr>
        <w:t>Objetivo</w:t>
      </w:r>
    </w:p>
    <w:p w14:paraId="1FA525CC" w14:textId="4A29B516" w:rsidR="003D4D1E" w:rsidRDefault="003D4D1E" w:rsidP="003D4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Desenvolver um sistema </w:t>
      </w:r>
      <w:r w:rsidR="00C34228">
        <w:rPr>
          <w:sz w:val="28"/>
          <w:szCs w:val="28"/>
        </w:rPr>
        <w:t xml:space="preserve">onde o usuário possa </w:t>
      </w:r>
      <w:r w:rsidR="00B32724">
        <w:rPr>
          <w:sz w:val="28"/>
          <w:szCs w:val="28"/>
        </w:rPr>
        <w:t xml:space="preserve">visualizar uma lista de filme, onde poderá ver detalhes </w:t>
      </w:r>
      <w:r w:rsidR="00236EB7">
        <w:rPr>
          <w:sz w:val="28"/>
          <w:szCs w:val="28"/>
        </w:rPr>
        <w:t>dos filmes,</w:t>
      </w:r>
      <w:r w:rsidR="00B32724">
        <w:rPr>
          <w:sz w:val="28"/>
          <w:szCs w:val="28"/>
        </w:rPr>
        <w:t xml:space="preserve"> também terá uma parte do chat, que o usuário poderá comentar sugestões de algum filme.</w:t>
      </w:r>
    </w:p>
    <w:p w14:paraId="5138197F" w14:textId="77777777" w:rsidR="00236EB7" w:rsidRPr="003D4D1E" w:rsidRDefault="00236EB7" w:rsidP="003D4D1E">
      <w:pPr>
        <w:jc w:val="both"/>
        <w:rPr>
          <w:sz w:val="28"/>
          <w:szCs w:val="28"/>
        </w:rPr>
      </w:pPr>
    </w:p>
    <w:p w14:paraId="1B80D4D8" w14:textId="2633DD70" w:rsidR="00726028" w:rsidRDefault="00726028" w:rsidP="00A92A80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A92A80">
        <w:rPr>
          <w:b/>
          <w:bCs/>
          <w:sz w:val="32"/>
          <w:szCs w:val="32"/>
        </w:rPr>
        <w:t>Escopo</w:t>
      </w:r>
    </w:p>
    <w:p w14:paraId="2EC2D4F9" w14:textId="701BE031" w:rsidR="00A92A80" w:rsidRPr="00583FE9" w:rsidRDefault="00A92A80" w:rsidP="00A92A80">
      <w:pPr>
        <w:pStyle w:val="PargrafodaLista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583FE9">
        <w:rPr>
          <w:sz w:val="28"/>
          <w:szCs w:val="28"/>
        </w:rPr>
        <w:t>Será desenvolvido um sistema web</w:t>
      </w:r>
    </w:p>
    <w:p w14:paraId="5F12DD91" w14:textId="58A2BD3C" w:rsidR="00A92A80" w:rsidRPr="00583FE9" w:rsidRDefault="00A92A80" w:rsidP="00A92A80">
      <w:pPr>
        <w:pStyle w:val="PargrafodaLista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583FE9">
        <w:rPr>
          <w:sz w:val="28"/>
          <w:szCs w:val="28"/>
        </w:rPr>
        <w:t>Terá uma página que escolherá filmes aleatórios, para o usuário escolher e saber um pouco mais do filme.</w:t>
      </w:r>
    </w:p>
    <w:p w14:paraId="76428E7F" w14:textId="27BA46FA" w:rsidR="00A92A80" w:rsidRPr="00583FE9" w:rsidRDefault="00A92A80" w:rsidP="00A92A80">
      <w:pPr>
        <w:pStyle w:val="PargrafodaLista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583FE9">
        <w:rPr>
          <w:sz w:val="28"/>
          <w:szCs w:val="28"/>
        </w:rPr>
        <w:t>O usuário poderá visualizar cada filme individualmente em uma parte separada.</w:t>
      </w:r>
    </w:p>
    <w:p w14:paraId="7874A20C" w14:textId="1910ACE9" w:rsidR="00A92A80" w:rsidRPr="00583FE9" w:rsidRDefault="00A92A80" w:rsidP="00A92A80">
      <w:pPr>
        <w:pStyle w:val="PargrafodaLista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583FE9">
        <w:rPr>
          <w:sz w:val="28"/>
          <w:szCs w:val="28"/>
        </w:rPr>
        <w:t>O usuário só poderá fazer um comentário se ele tiver logado.</w:t>
      </w:r>
    </w:p>
    <w:p w14:paraId="6E5B5E09" w14:textId="151ED7CC" w:rsidR="00726028" w:rsidRPr="00726028" w:rsidRDefault="00726028" w:rsidP="00726028">
      <w:pPr>
        <w:jc w:val="both"/>
        <w:rPr>
          <w:b/>
          <w:bCs/>
          <w:sz w:val="36"/>
          <w:szCs w:val="36"/>
        </w:rPr>
      </w:pPr>
    </w:p>
    <w:p w14:paraId="34BC336F" w14:textId="5E64DDA1" w:rsidR="00583FE9" w:rsidRDefault="00583FE9" w:rsidP="00766282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Premissas e Restrições</w:t>
      </w:r>
    </w:p>
    <w:p w14:paraId="5E976412" w14:textId="6F3C134F" w:rsidR="00583FE9" w:rsidRDefault="00583FE9" w:rsidP="00583FE9">
      <w:pPr>
        <w:pStyle w:val="PargrafodaLista"/>
        <w:numPr>
          <w:ilvl w:val="0"/>
          <w:numId w:val="20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O sistema deverá ser desenvolvido apenas com HTML, CSS e JS</w:t>
      </w:r>
    </w:p>
    <w:p w14:paraId="10A925CF" w14:textId="2F75B91C" w:rsidR="00583FE9" w:rsidRPr="00583FE9" w:rsidRDefault="00583FE9" w:rsidP="00583FE9">
      <w:pPr>
        <w:pStyle w:val="PargrafodaLista"/>
        <w:numPr>
          <w:ilvl w:val="0"/>
          <w:numId w:val="20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Deverá ter conexão com o Banco de dados.</w:t>
      </w:r>
    </w:p>
    <w:p w14:paraId="524B45E1" w14:textId="053B4A4E" w:rsidR="00583FE9" w:rsidRPr="00A45A5A" w:rsidRDefault="00C644D2" w:rsidP="00583FE9">
      <w:pPr>
        <w:pStyle w:val="PargrafodaLista"/>
        <w:numPr>
          <w:ilvl w:val="0"/>
          <w:numId w:val="20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O usuário deverá ter conexão com a internet</w:t>
      </w:r>
    </w:p>
    <w:p w14:paraId="4E9E47C2" w14:textId="47DC02AC" w:rsidR="00A45A5A" w:rsidRPr="00A45A5A" w:rsidRDefault="00A45A5A" w:rsidP="00A45A5A">
      <w:pPr>
        <w:jc w:val="both"/>
        <w:rPr>
          <w:b/>
          <w:bCs/>
          <w:sz w:val="32"/>
          <w:szCs w:val="32"/>
        </w:rPr>
      </w:pPr>
    </w:p>
    <w:p w14:paraId="0438B838" w14:textId="7E28163F" w:rsidR="00766282" w:rsidRDefault="0001403F" w:rsidP="00766282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A92A80">
        <w:rPr>
          <w:b/>
          <w:bCs/>
          <w:sz w:val="32"/>
          <w:szCs w:val="32"/>
        </w:rPr>
        <w:t>Requisitos</w:t>
      </w:r>
    </w:p>
    <w:p w14:paraId="5AF0463C" w14:textId="77777777" w:rsidR="004603DA" w:rsidRPr="004603DA" w:rsidRDefault="004603DA" w:rsidP="004603DA">
      <w:pPr>
        <w:pStyle w:val="PargrafodaLista"/>
        <w:numPr>
          <w:ilvl w:val="0"/>
          <w:numId w:val="23"/>
        </w:numPr>
        <w:rPr>
          <w:b/>
          <w:bCs/>
          <w:sz w:val="28"/>
          <w:szCs w:val="28"/>
        </w:rPr>
      </w:pPr>
      <w:r w:rsidRPr="004603DA">
        <w:rPr>
          <w:b/>
          <w:bCs/>
          <w:sz w:val="28"/>
          <w:szCs w:val="28"/>
        </w:rPr>
        <w:t>Aplicativo web</w:t>
      </w:r>
    </w:p>
    <w:p w14:paraId="4EC355E5" w14:textId="5E34097B" w:rsidR="004603DA" w:rsidRPr="00A92A80" w:rsidRDefault="004603DA" w:rsidP="004603DA">
      <w:pPr>
        <w:pStyle w:val="PargrafodaLista"/>
        <w:ind w:firstLine="348"/>
        <w:rPr>
          <w:sz w:val="28"/>
          <w:szCs w:val="28"/>
        </w:rPr>
      </w:pPr>
      <w:r w:rsidRPr="007270CE">
        <w:rPr>
          <w:sz w:val="28"/>
          <w:szCs w:val="28"/>
        </w:rPr>
        <w:t>O sistema deve permitir o login dos usuários</w:t>
      </w:r>
      <w:r w:rsidRPr="00A92A80">
        <w:rPr>
          <w:sz w:val="28"/>
          <w:szCs w:val="28"/>
        </w:rPr>
        <w:t>.</w:t>
      </w:r>
    </w:p>
    <w:p w14:paraId="36C313D3" w14:textId="77777777" w:rsidR="004603DA" w:rsidRDefault="004603DA" w:rsidP="004603DA">
      <w:pPr>
        <w:pStyle w:val="PargrafodaLista"/>
        <w:ind w:firstLine="348"/>
        <w:rPr>
          <w:sz w:val="28"/>
          <w:szCs w:val="28"/>
        </w:rPr>
      </w:pPr>
      <w:r>
        <w:rPr>
          <w:sz w:val="28"/>
          <w:szCs w:val="28"/>
        </w:rPr>
        <w:t xml:space="preserve">Precisará </w:t>
      </w:r>
      <w:r w:rsidRPr="007270CE">
        <w:rPr>
          <w:sz w:val="28"/>
          <w:szCs w:val="28"/>
        </w:rPr>
        <w:t>mostrar a lista de filmes</w:t>
      </w:r>
      <w:r>
        <w:rPr>
          <w:sz w:val="28"/>
          <w:szCs w:val="28"/>
        </w:rPr>
        <w:t>.</w:t>
      </w:r>
    </w:p>
    <w:p w14:paraId="74DC5320" w14:textId="5F48A9F6" w:rsidR="004603DA" w:rsidRPr="007270CE" w:rsidRDefault="004603DA" w:rsidP="004603DA">
      <w:pPr>
        <w:pStyle w:val="PargrafodaLista"/>
        <w:ind w:firstLine="348"/>
        <w:rPr>
          <w:sz w:val="28"/>
          <w:szCs w:val="28"/>
        </w:rPr>
      </w:pPr>
      <w:r>
        <w:rPr>
          <w:sz w:val="28"/>
          <w:szCs w:val="28"/>
        </w:rPr>
        <w:t>Ele deverá mostrar o filme escolhido individualmente.</w:t>
      </w:r>
    </w:p>
    <w:p w14:paraId="436DEBC9" w14:textId="77777777" w:rsidR="004603DA" w:rsidRDefault="004603DA" w:rsidP="004603DA">
      <w:pPr>
        <w:pStyle w:val="PargrafodaLista"/>
        <w:ind w:firstLine="348"/>
        <w:rPr>
          <w:sz w:val="28"/>
          <w:szCs w:val="28"/>
        </w:rPr>
      </w:pPr>
      <w:r w:rsidRPr="007270CE">
        <w:rPr>
          <w:sz w:val="28"/>
          <w:szCs w:val="28"/>
        </w:rPr>
        <w:t>O sistem</w:t>
      </w:r>
      <w:r>
        <w:rPr>
          <w:sz w:val="28"/>
          <w:szCs w:val="28"/>
        </w:rPr>
        <w:t>a</w:t>
      </w:r>
      <w:r w:rsidRPr="007270CE">
        <w:rPr>
          <w:sz w:val="28"/>
          <w:szCs w:val="28"/>
        </w:rPr>
        <w:t xml:space="preserve"> deverá mostrar os comentários dos usuários n</w:t>
      </w:r>
      <w:r>
        <w:rPr>
          <w:sz w:val="28"/>
          <w:szCs w:val="28"/>
        </w:rPr>
        <w:t>o chat.</w:t>
      </w:r>
    </w:p>
    <w:p w14:paraId="6AFB4CEB" w14:textId="2FA7120C" w:rsidR="004603DA" w:rsidRDefault="004603DA" w:rsidP="004603DA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>Deverá gerar um gráfico com as notas dos filmes mostrados na lista.</w:t>
      </w:r>
    </w:p>
    <w:p w14:paraId="45C2B77A" w14:textId="5333A043" w:rsidR="004603DA" w:rsidRPr="007270CE" w:rsidRDefault="004603DA" w:rsidP="004603DA">
      <w:pPr>
        <w:pStyle w:val="PargrafodaLista"/>
        <w:rPr>
          <w:sz w:val="28"/>
          <w:szCs w:val="28"/>
        </w:rPr>
      </w:pPr>
    </w:p>
    <w:p w14:paraId="5A059092" w14:textId="06E7EE74" w:rsidR="004603DA" w:rsidRPr="004603DA" w:rsidRDefault="004603DA" w:rsidP="004603DA">
      <w:pPr>
        <w:pStyle w:val="PargrafodaLista"/>
        <w:numPr>
          <w:ilvl w:val="0"/>
          <w:numId w:val="23"/>
        </w:numPr>
        <w:rPr>
          <w:rFonts w:cstheme="minorHAnsi"/>
          <w:b/>
          <w:bCs/>
          <w:color w:val="000000" w:themeColor="text1"/>
        </w:rPr>
      </w:pPr>
      <w:r w:rsidRPr="004603DA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Banco de dados</w:t>
      </w:r>
    </w:p>
    <w:p w14:paraId="2288154C" w14:textId="78C7F37A" w:rsidR="004603DA" w:rsidRPr="002520F6" w:rsidRDefault="004603DA" w:rsidP="004603DA">
      <w:pPr>
        <w:pStyle w:val="PargrafodaLista"/>
        <w:ind w:firstLine="348"/>
        <w:jc w:val="both"/>
        <w:rPr>
          <w:sz w:val="28"/>
          <w:szCs w:val="28"/>
        </w:rPr>
      </w:pPr>
      <w:r w:rsidRPr="002520F6">
        <w:rPr>
          <w:sz w:val="28"/>
          <w:szCs w:val="28"/>
        </w:rPr>
        <w:t>O banco de dados deve armazenar o login dos usuários</w:t>
      </w:r>
      <w:r>
        <w:rPr>
          <w:sz w:val="28"/>
          <w:szCs w:val="28"/>
        </w:rPr>
        <w:t>.</w:t>
      </w:r>
    </w:p>
    <w:p w14:paraId="2A564CDB" w14:textId="6660CEDA" w:rsidR="00A2398D" w:rsidRDefault="004603DA" w:rsidP="00A2398D">
      <w:pPr>
        <w:ind w:left="1068"/>
        <w:jc w:val="both"/>
        <w:rPr>
          <w:b/>
          <w:bCs/>
          <w:sz w:val="32"/>
          <w:szCs w:val="32"/>
        </w:rPr>
      </w:pPr>
      <w:r w:rsidRPr="002520F6">
        <w:rPr>
          <w:sz w:val="28"/>
          <w:szCs w:val="28"/>
        </w:rPr>
        <w:t>O banco de dados deve armazenar os comentários feitos pelos usuários</w:t>
      </w:r>
      <w:r>
        <w:rPr>
          <w:sz w:val="28"/>
          <w:szCs w:val="28"/>
        </w:rPr>
        <w:t>.</w:t>
      </w:r>
    </w:p>
    <w:p w14:paraId="2AEC60BB" w14:textId="77777777" w:rsidR="00A2398D" w:rsidRPr="004603DA" w:rsidRDefault="00A2398D" w:rsidP="00A2398D">
      <w:pPr>
        <w:ind w:left="1068"/>
        <w:jc w:val="both"/>
        <w:rPr>
          <w:b/>
          <w:bCs/>
          <w:sz w:val="32"/>
          <w:szCs w:val="32"/>
        </w:rPr>
      </w:pPr>
    </w:p>
    <w:p w14:paraId="359DA1F4" w14:textId="66E3F03B" w:rsidR="0001403F" w:rsidRPr="00A2398D" w:rsidRDefault="00A2398D" w:rsidP="00766282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65B56E" wp14:editId="05E0F9A7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400675" cy="2903358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3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Backlog</w:t>
      </w:r>
    </w:p>
    <w:sectPr w:rsidR="0001403F" w:rsidRPr="00A23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56"/>
    <w:multiLevelType w:val="hybridMultilevel"/>
    <w:tmpl w:val="97AC3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28B0"/>
    <w:multiLevelType w:val="hybridMultilevel"/>
    <w:tmpl w:val="370E96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664F7"/>
    <w:multiLevelType w:val="hybridMultilevel"/>
    <w:tmpl w:val="2EA61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0677B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847024"/>
    <w:multiLevelType w:val="multilevel"/>
    <w:tmpl w:val="D03C1100"/>
    <w:lvl w:ilvl="0">
      <w:start w:val="1"/>
      <w:numFmt w:val="bullet"/>
      <w:lvlText w:val=""/>
      <w:lvlJc w:val="left"/>
      <w:pPr>
        <w:ind w:left="1068" w:hanging="360"/>
      </w:pPr>
      <w:rPr>
        <w:rFonts w:ascii="Wingdings" w:hAnsi="Wingdings" w:cs="OpenSymbol" w:hint="default"/>
        <w:b w:val="0"/>
        <w:bCs/>
        <w:sz w:val="14"/>
        <w:szCs w:val="20"/>
      </w:rPr>
    </w:lvl>
    <w:lvl w:ilvl="1">
      <w:start w:val="1"/>
      <w:numFmt w:val="bullet"/>
      <w:lvlText w:val=""/>
      <w:lvlJc w:val="left"/>
      <w:pPr>
        <w:ind w:left="1788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C7C1E62"/>
    <w:multiLevelType w:val="hybridMultilevel"/>
    <w:tmpl w:val="C20C0096"/>
    <w:lvl w:ilvl="0" w:tplc="9ABCB9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7A7F13"/>
    <w:multiLevelType w:val="hybridMultilevel"/>
    <w:tmpl w:val="BB2C35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F002C1"/>
    <w:multiLevelType w:val="multilevel"/>
    <w:tmpl w:val="BF9093E2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</w:rPr>
    </w:lvl>
  </w:abstractNum>
  <w:abstractNum w:abstractNumId="8" w15:restartNumberingAfterBreak="0">
    <w:nsid w:val="14DC6C2E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E32546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4E296A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592E67"/>
    <w:multiLevelType w:val="hybridMultilevel"/>
    <w:tmpl w:val="D090A13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CAF7624"/>
    <w:multiLevelType w:val="multilevel"/>
    <w:tmpl w:val="1400A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 w:val="0"/>
        <w:bCs/>
        <w:sz w:val="16"/>
        <w:szCs w:val="22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AC14CE"/>
    <w:multiLevelType w:val="hybridMultilevel"/>
    <w:tmpl w:val="B2F4DC0A"/>
    <w:lvl w:ilvl="0" w:tplc="1B3647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B2D348D"/>
    <w:multiLevelType w:val="multilevel"/>
    <w:tmpl w:val="916E9C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F314DB4"/>
    <w:multiLevelType w:val="hybridMultilevel"/>
    <w:tmpl w:val="8700B07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FB47B5D"/>
    <w:multiLevelType w:val="multilevel"/>
    <w:tmpl w:val="E46A5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A5A762D"/>
    <w:multiLevelType w:val="hybridMultilevel"/>
    <w:tmpl w:val="EFF87EDC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5AFA73B2"/>
    <w:multiLevelType w:val="hybridMultilevel"/>
    <w:tmpl w:val="78DC04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CF451E1"/>
    <w:multiLevelType w:val="hybridMultilevel"/>
    <w:tmpl w:val="EF60F5C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EBD52D8"/>
    <w:multiLevelType w:val="hybridMultilevel"/>
    <w:tmpl w:val="0366BEB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6B45E58"/>
    <w:multiLevelType w:val="multilevel"/>
    <w:tmpl w:val="53660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6"/>
      </w:r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B5B17A2"/>
    <w:multiLevelType w:val="hybridMultilevel"/>
    <w:tmpl w:val="11044DE6"/>
    <w:lvl w:ilvl="0" w:tplc="4D5E69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11"/>
  </w:num>
  <w:num w:numId="5">
    <w:abstractNumId w:val="9"/>
  </w:num>
  <w:num w:numId="6">
    <w:abstractNumId w:val="21"/>
  </w:num>
  <w:num w:numId="7">
    <w:abstractNumId w:val="16"/>
  </w:num>
  <w:num w:numId="8">
    <w:abstractNumId w:val="8"/>
  </w:num>
  <w:num w:numId="9">
    <w:abstractNumId w:val="3"/>
  </w:num>
  <w:num w:numId="10">
    <w:abstractNumId w:val="10"/>
  </w:num>
  <w:num w:numId="11">
    <w:abstractNumId w:val="12"/>
  </w:num>
  <w:num w:numId="12">
    <w:abstractNumId w:val="4"/>
  </w:num>
  <w:num w:numId="13">
    <w:abstractNumId w:val="2"/>
  </w:num>
  <w:num w:numId="14">
    <w:abstractNumId w:val="0"/>
  </w:num>
  <w:num w:numId="15">
    <w:abstractNumId w:val="6"/>
  </w:num>
  <w:num w:numId="16">
    <w:abstractNumId w:val="20"/>
  </w:num>
  <w:num w:numId="17">
    <w:abstractNumId w:val="15"/>
  </w:num>
  <w:num w:numId="18">
    <w:abstractNumId w:val="1"/>
  </w:num>
  <w:num w:numId="19">
    <w:abstractNumId w:val="18"/>
  </w:num>
  <w:num w:numId="20">
    <w:abstractNumId w:val="13"/>
  </w:num>
  <w:num w:numId="21">
    <w:abstractNumId w:val="17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9A"/>
    <w:rsid w:val="0001403F"/>
    <w:rsid w:val="00023026"/>
    <w:rsid w:val="00070EE2"/>
    <w:rsid w:val="00236EB7"/>
    <w:rsid w:val="002520F6"/>
    <w:rsid w:val="00281E9A"/>
    <w:rsid w:val="003A76A2"/>
    <w:rsid w:val="003D2432"/>
    <w:rsid w:val="003D4965"/>
    <w:rsid w:val="003D4D1E"/>
    <w:rsid w:val="004603DA"/>
    <w:rsid w:val="00542EF3"/>
    <w:rsid w:val="00583FE9"/>
    <w:rsid w:val="00697BED"/>
    <w:rsid w:val="00726028"/>
    <w:rsid w:val="007270CE"/>
    <w:rsid w:val="00766282"/>
    <w:rsid w:val="009A0669"/>
    <w:rsid w:val="00A2398D"/>
    <w:rsid w:val="00A45A5A"/>
    <w:rsid w:val="00A92A80"/>
    <w:rsid w:val="00B32724"/>
    <w:rsid w:val="00C31165"/>
    <w:rsid w:val="00C34228"/>
    <w:rsid w:val="00C644D2"/>
    <w:rsid w:val="00D552CD"/>
    <w:rsid w:val="00F61EC1"/>
    <w:rsid w:val="00F8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16EB"/>
  <w15:chartTrackingRefBased/>
  <w15:docId w15:val="{D46EF0A7-4F0E-4DF7-9B5C-3C7D558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 DE OLIVEIRA .</dc:creator>
  <cp:keywords/>
  <dc:description/>
  <cp:lastModifiedBy>BRUNO RIBEIRO DE OLIVEIRA .</cp:lastModifiedBy>
  <cp:revision>13</cp:revision>
  <dcterms:created xsi:type="dcterms:W3CDTF">2021-05-04T13:33:00Z</dcterms:created>
  <dcterms:modified xsi:type="dcterms:W3CDTF">2021-06-05T05:37:00Z</dcterms:modified>
</cp:coreProperties>
</file>