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C401" w14:textId="4733AB7A" w:rsidR="00704362" w:rsidRPr="007F46CC" w:rsidRDefault="008C5CAF">
      <w:pPr>
        <w:rPr>
          <w:u w:val="single"/>
        </w:rPr>
      </w:pPr>
      <w:r w:rsidRPr="007F46CC">
        <w:rPr>
          <w:u w:val="single"/>
        </w:rPr>
        <w:t>About myself:</w:t>
      </w:r>
    </w:p>
    <w:p w14:paraId="24463A91" w14:textId="7DDD8889" w:rsidR="008C5CAF" w:rsidRDefault="008C5CAF">
      <w:r>
        <w:t>Hi there, my name is Brad Pace. I am from Cardston, AB.</w:t>
      </w:r>
      <w:r w:rsidR="006E43EC">
        <w:t>, b</w:t>
      </w:r>
      <w:r>
        <w:t>ut I was raised on a ranch on the Blood reserve for most of my childhood. Growing up, my family and I had no</w:t>
      </w:r>
      <w:r w:rsidR="008C19F0">
        <w:t xml:space="preserve">t very </w:t>
      </w:r>
      <w:r w:rsidR="009E2BC0">
        <w:t>many</w:t>
      </w:r>
      <w:r>
        <w:t xml:space="preserve"> luxuries</w:t>
      </w:r>
      <w:r w:rsidR="008C19F0">
        <w:t xml:space="preserve"> </w:t>
      </w:r>
      <w:r w:rsidR="00AA0FFC">
        <w:t>i.e.,</w:t>
      </w:r>
      <w:r w:rsidR="008C19F0">
        <w:t xml:space="preserve"> internet</w:t>
      </w:r>
      <w:r>
        <w:t xml:space="preserve">, so most of the time I mainly read or drew a lot. </w:t>
      </w:r>
      <w:r w:rsidR="008C19F0">
        <w:t>I had an interest in drawing since before I could remember,</w:t>
      </w:r>
      <w:r w:rsidR="00501F94">
        <w:t xml:space="preserve"> </w:t>
      </w:r>
      <w:r w:rsidR="00505C36">
        <w:t>so I spent</w:t>
      </w:r>
      <w:r w:rsidR="00432316">
        <w:t xml:space="preserve"> a large amount of time drawing to </w:t>
      </w:r>
      <w:r w:rsidR="00F06B24">
        <w:t xml:space="preserve">entertain myself. </w:t>
      </w:r>
      <w:r w:rsidR="008C19F0">
        <w:t xml:space="preserve">Around 12-ish I discovered my passion in </w:t>
      </w:r>
      <w:r w:rsidR="00505C36">
        <w:t>c</w:t>
      </w:r>
      <w:r w:rsidR="008C19F0">
        <w:t xml:space="preserve">omic </w:t>
      </w:r>
      <w:r w:rsidR="00505C36">
        <w:t>c</w:t>
      </w:r>
      <w:r w:rsidR="008C19F0">
        <w:t>ooks, and was hugely influenced by them, and vowed to get into the industry.</w:t>
      </w:r>
    </w:p>
    <w:p w14:paraId="4AD3B770" w14:textId="0B4C2BBA" w:rsidR="008C19F0" w:rsidRPr="007F46CC" w:rsidRDefault="008C19F0">
      <w:pPr>
        <w:rPr>
          <w:u w:val="single"/>
        </w:rPr>
      </w:pPr>
      <w:r w:rsidRPr="007F46CC">
        <w:rPr>
          <w:u w:val="single"/>
        </w:rPr>
        <w:t>Brief Education history:</w:t>
      </w:r>
    </w:p>
    <w:p w14:paraId="34CE8D07" w14:textId="4D77195A" w:rsidR="007F46CC" w:rsidRDefault="008C19F0">
      <w:r>
        <w:t xml:space="preserve">I enrolled into fine arts program at the U of L after graduating High School, so I do possess some formal drawing skills. I am not an </w:t>
      </w:r>
      <w:r w:rsidR="009E2BC0">
        <w:t>expert,</w:t>
      </w:r>
      <w:r>
        <w:t xml:space="preserve"> but I do </w:t>
      </w:r>
      <w:r w:rsidR="009E2BC0">
        <w:t>stress</w:t>
      </w:r>
      <w:r>
        <w:t xml:space="preserve"> </w:t>
      </w:r>
      <w:r w:rsidR="009E2BC0">
        <w:t>in</w:t>
      </w:r>
      <w:r>
        <w:t xml:space="preserve"> practise everyday. I was</w:t>
      </w:r>
      <w:r w:rsidR="00F06B24">
        <w:t xml:space="preserve"> also</w:t>
      </w:r>
      <w:r>
        <w:t xml:space="preserve"> employed as an I.</w:t>
      </w:r>
      <w:r w:rsidR="007F46CC">
        <w:t>T</w:t>
      </w:r>
      <w:r>
        <w:t xml:space="preserve">. Assistant for </w:t>
      </w:r>
      <w:r w:rsidR="009E2BC0">
        <w:t>Red Crow</w:t>
      </w:r>
      <w:r>
        <w:t xml:space="preserve"> College, as summer student, </w:t>
      </w:r>
      <w:r w:rsidR="007F46CC">
        <w:t xml:space="preserve">so I am familiar with hardware and software troubleshooting. </w:t>
      </w:r>
    </w:p>
    <w:p w14:paraId="745AC370" w14:textId="16BE2616" w:rsidR="009E2BC0" w:rsidRDefault="007F46CC">
      <w:r>
        <w:t xml:space="preserve">Why have I enrolled into </w:t>
      </w:r>
      <w:r w:rsidR="009E2BC0">
        <w:t>Multimedia</w:t>
      </w:r>
      <w:r>
        <w:t xml:space="preserve">? Well, after the pandemic, conventions were sparse and not what they used to be, so meeting publishers’ in-person was not a viable option at the </w:t>
      </w:r>
      <w:r w:rsidR="00A776C3">
        <w:t>time</w:t>
      </w:r>
      <w:r>
        <w:t xml:space="preserve">. I noticed online marketing was a trend that was gaining traction. So that is why I decided to </w:t>
      </w:r>
      <w:r w:rsidR="00A776C3">
        <w:t>enter</w:t>
      </w:r>
      <w:r>
        <w:t xml:space="preserve"> Lethbridge College, to be adept in new and emerging technologies, network</w:t>
      </w:r>
      <w:r w:rsidR="009E2BC0">
        <w:t>ing</w:t>
      </w:r>
      <w:r>
        <w:t xml:space="preserve"> with peers,</w:t>
      </w:r>
      <w:r w:rsidR="009E2BC0">
        <w:t xml:space="preserve"> and expand my skillset in areas of interest. i.e., technology and art. </w:t>
      </w:r>
    </w:p>
    <w:p w14:paraId="1F7AF362" w14:textId="4AD7CC05" w:rsidR="009E2BC0" w:rsidRDefault="009E2BC0">
      <w:pPr>
        <w:rPr>
          <w:u w:val="single"/>
        </w:rPr>
      </w:pPr>
      <w:r w:rsidRPr="009E2BC0">
        <w:rPr>
          <w:u w:val="single"/>
        </w:rPr>
        <w:t>List of influences:</w:t>
      </w:r>
    </w:p>
    <w:p w14:paraId="53BAB85A" w14:textId="7238F947" w:rsidR="009E2BC0" w:rsidRDefault="009E2BC0">
      <w:r w:rsidRPr="009E2BC0">
        <w:t>My influences in art a</w:t>
      </w:r>
      <w:r>
        <w:t xml:space="preserve">re numerous but the main one’s </w:t>
      </w:r>
      <w:r w:rsidR="00AA0FFC">
        <w:t>are,</w:t>
      </w:r>
      <w:r>
        <w:t xml:space="preserve"> Jim Lee, Michael Turner, Sean Chen, and Mark Bagely</w:t>
      </w:r>
      <w:r w:rsidR="00600083">
        <w:t>, and J</w:t>
      </w:r>
      <w:r w:rsidR="00A776C3">
        <w:t>G</w:t>
      </w:r>
      <w:r w:rsidR="00600083">
        <w:t xml:space="preserve"> Jones. </w:t>
      </w:r>
    </w:p>
    <w:p w14:paraId="21B1B2FC" w14:textId="516AB981" w:rsidR="00C670D7" w:rsidRPr="00BD598F" w:rsidRDefault="00BD598F">
      <w:pPr>
        <w:rPr>
          <w:u w:val="single"/>
        </w:rPr>
      </w:pPr>
      <w:r w:rsidRPr="00BD598F">
        <w:rPr>
          <w:u w:val="single"/>
        </w:rPr>
        <w:t>Factoids</w:t>
      </w:r>
      <w:r w:rsidR="00772B06" w:rsidRPr="00BD598F">
        <w:rPr>
          <w:u w:val="single"/>
        </w:rPr>
        <w:t xml:space="preserve"> about myself:</w:t>
      </w:r>
    </w:p>
    <w:p w14:paraId="157ED9D1" w14:textId="1789FE54" w:rsidR="00772B06" w:rsidRDefault="00772B06">
      <w:r>
        <w:t xml:space="preserve">Favorite books: ASOIAF. </w:t>
      </w:r>
      <w:r w:rsidR="00646D13">
        <w:t>N</w:t>
      </w:r>
      <w:r>
        <w:t>euromancer,</w:t>
      </w:r>
    </w:p>
    <w:p w14:paraId="7C6367D7" w14:textId="261EDDE3" w:rsidR="00772B06" w:rsidRDefault="00772B06">
      <w:r>
        <w:t xml:space="preserve">Favorite </w:t>
      </w:r>
      <w:r w:rsidR="00242895">
        <w:t xml:space="preserve">Games: </w:t>
      </w:r>
      <w:r w:rsidR="00BF6400">
        <w:t>Mostly JRPG’s</w:t>
      </w:r>
      <w:r w:rsidR="007960BD">
        <w:t>, so Persona,</w:t>
      </w:r>
      <w:r w:rsidR="00F47F5A">
        <w:t xml:space="preserve"> Phantasy Star</w:t>
      </w:r>
      <w:r w:rsidR="008D14E7">
        <w:t>,</w:t>
      </w:r>
      <w:r w:rsidR="007557C3">
        <w:t xml:space="preserve"> Final Fantasy</w:t>
      </w:r>
      <w:r w:rsidR="00836873">
        <w:t xml:space="preserve">, </w:t>
      </w:r>
      <w:r w:rsidR="008D14E7">
        <w:t>others include: RDR, Resident Evil, Dark Souls</w:t>
      </w:r>
      <w:r w:rsidR="00836873">
        <w:t xml:space="preserve">, </w:t>
      </w:r>
    </w:p>
    <w:p w14:paraId="09942BDD" w14:textId="6523B979" w:rsidR="00F43AB8" w:rsidRPr="009E2BC0" w:rsidRDefault="00F43AB8">
      <w:r>
        <w:t xml:space="preserve">Favorite movies: Dark Knight, Blade runner 2049, </w:t>
      </w:r>
      <w:r w:rsidR="00C51096">
        <w:t xml:space="preserve">Heat </w:t>
      </w:r>
      <w:r w:rsidR="00A776C3">
        <w:t>(’</w:t>
      </w:r>
      <w:r w:rsidR="00C51096">
        <w:t>95</w:t>
      </w:r>
      <w:r w:rsidR="00A776C3">
        <w:t xml:space="preserve">). </w:t>
      </w:r>
      <w:r w:rsidR="00265CC6">
        <w:t>Ghost in the Shell.</w:t>
      </w:r>
    </w:p>
    <w:p w14:paraId="047A5559" w14:textId="2BC77FB4" w:rsidR="007F46CC" w:rsidRDefault="007F46CC">
      <w:r>
        <w:t xml:space="preserve"> </w:t>
      </w:r>
    </w:p>
    <w:sectPr w:rsidR="007F4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AF"/>
    <w:rsid w:val="00242895"/>
    <w:rsid w:val="00265CC6"/>
    <w:rsid w:val="00432316"/>
    <w:rsid w:val="00501F94"/>
    <w:rsid w:val="00505C36"/>
    <w:rsid w:val="005F541F"/>
    <w:rsid w:val="00600083"/>
    <w:rsid w:val="00646D13"/>
    <w:rsid w:val="006E43EC"/>
    <w:rsid w:val="0070454A"/>
    <w:rsid w:val="007557C3"/>
    <w:rsid w:val="00772B06"/>
    <w:rsid w:val="007960BD"/>
    <w:rsid w:val="007F46CC"/>
    <w:rsid w:val="00836873"/>
    <w:rsid w:val="008C19F0"/>
    <w:rsid w:val="008C5CAF"/>
    <w:rsid w:val="008D14E7"/>
    <w:rsid w:val="009E2BC0"/>
    <w:rsid w:val="00A776C3"/>
    <w:rsid w:val="00AA0FFC"/>
    <w:rsid w:val="00BD598F"/>
    <w:rsid w:val="00BF6400"/>
    <w:rsid w:val="00C51096"/>
    <w:rsid w:val="00C670D7"/>
    <w:rsid w:val="00E141B5"/>
    <w:rsid w:val="00F06B24"/>
    <w:rsid w:val="00F43AB8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6178"/>
  <w15:chartTrackingRefBased/>
  <w15:docId w15:val="{2823B684-F347-4F7F-B562-B67C05D4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 Pace</dc:creator>
  <cp:keywords/>
  <dc:description/>
  <cp:lastModifiedBy>Bradford Pace</cp:lastModifiedBy>
  <cp:revision>23</cp:revision>
  <dcterms:created xsi:type="dcterms:W3CDTF">2022-10-24T00:51:00Z</dcterms:created>
  <dcterms:modified xsi:type="dcterms:W3CDTF">2022-10-24T19:51:00Z</dcterms:modified>
</cp:coreProperties>
</file>