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Pr="000A740F" w:rsidR="003B366B" w:rsidP="00FE3E96" w:rsidRDefault="00DF6E00" w14:paraId="745C6E16" w14:textId="33F66DF4">
      <w:pPr>
        <w:rPr>
          <w:rFonts w:eastAsia="Onest" w:cs="Onest"/>
          <w:b/>
          <w:bCs/>
          <w:sz w:val="72"/>
          <w:szCs w:val="72"/>
          <w:lang w:val="en-GB"/>
        </w:rPr>
      </w:pPr>
      <w:r w:rsidRPr="000A740F">
        <w:rPr>
          <w:rFonts w:eastAsia="Onest" w:cs="Onest"/>
          <w:noProof/>
          <w:sz w:val="28"/>
          <w:szCs w:val="28"/>
          <w:lang w:val="en-GB"/>
        </w:rPr>
        <w:drawing>
          <wp:anchor distT="0" distB="0" distL="114300" distR="114300" simplePos="0" relativeHeight="251658241" behindDoc="0" locked="0" layoutInCell="1" allowOverlap="1" wp14:anchorId="0FE4E6DC" wp14:editId="5FBA4925">
            <wp:simplePos x="0" y="0"/>
            <wp:positionH relativeFrom="column">
              <wp:posOffset>-328863</wp:posOffset>
            </wp:positionH>
            <wp:positionV relativeFrom="paragraph">
              <wp:posOffset>-842211</wp:posOffset>
            </wp:positionV>
            <wp:extent cx="1987550" cy="445135"/>
            <wp:effectExtent l="0" t="0" r="0" b="0"/>
            <wp:wrapNone/>
            <wp:docPr id="486379191" name="Picture 9"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79191" name="Picture 9" descr="A black and white logo&#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7550" cy="445135"/>
                    </a:xfrm>
                    <a:prstGeom prst="rect">
                      <a:avLst/>
                    </a:prstGeom>
                    <a:solidFill>
                      <a:schemeClr val="accent6"/>
                    </a:solidFill>
                  </pic:spPr>
                </pic:pic>
              </a:graphicData>
            </a:graphic>
            <wp14:sizeRelH relativeFrom="page">
              <wp14:pctWidth>0</wp14:pctWidth>
            </wp14:sizeRelH>
            <wp14:sizeRelV relativeFrom="page">
              <wp14:pctHeight>0</wp14:pctHeight>
            </wp14:sizeRelV>
          </wp:anchor>
        </w:drawing>
      </w:r>
    </w:p>
    <w:p w:rsidRPr="000A740F" w:rsidR="003B366B" w:rsidP="00FE3E96" w:rsidRDefault="003B366B" w14:paraId="08523B6E" w14:textId="77777777">
      <w:pPr>
        <w:rPr>
          <w:rFonts w:eastAsia="Onest" w:cs="Onest"/>
          <w:b/>
          <w:bCs/>
          <w:sz w:val="72"/>
          <w:szCs w:val="72"/>
          <w:lang w:val="en-GB"/>
        </w:rPr>
      </w:pPr>
    </w:p>
    <w:p w:rsidRPr="000A740F" w:rsidR="00FE3E96" w:rsidP="55CA9466" w:rsidRDefault="00FE3E96" w14:paraId="3817B1CC" w14:textId="171E5606">
      <w:pPr>
        <w:jc w:val="left"/>
        <w:rPr>
          <w:rFonts w:eastAsia="Onest" w:cs="Onest"/>
          <w:color w:val="750011"/>
          <w:sz w:val="44"/>
          <w:szCs w:val="44"/>
          <w:lang w:val="en-GB"/>
        </w:rPr>
      </w:pPr>
      <w:r w:rsidRPr="000A740F">
        <w:rPr>
          <w:rFonts w:eastAsia="Onest" w:cs="Onest"/>
          <w:b/>
          <w:bCs/>
          <w:noProof/>
          <w:lang w:val="en-GB"/>
        </w:rPr>
        <w:drawing>
          <wp:anchor distT="0" distB="0" distL="114300" distR="114300" simplePos="0" relativeHeight="251658240" behindDoc="1" locked="0" layoutInCell="1" allowOverlap="1" wp14:anchorId="0E533F05" wp14:editId="2AA561FC">
            <wp:simplePos x="0" y="0"/>
            <wp:positionH relativeFrom="margin">
              <wp:posOffset>642592</wp:posOffset>
            </wp:positionH>
            <wp:positionV relativeFrom="paragraph">
              <wp:posOffset>1753870</wp:posOffset>
            </wp:positionV>
            <wp:extent cx="5943600" cy="2461260"/>
            <wp:effectExtent l="0" t="0" r="0" b="0"/>
            <wp:wrapNone/>
            <wp:docPr id="7254121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12184" name="Graphic 725412184"/>
                    <pic:cNvPicPr/>
                  </pic:nvPicPr>
                  <pic:blipFill>
                    <a:blip r:embed="rId13">
                      <a:alphaModFix amt="30000"/>
                      <a:extLst>
                        <a:ext uri="{96DAC541-7B7A-43D3-8B79-37D633B846F1}">
                          <asvg:svgBlip xmlns:asvg="http://schemas.microsoft.com/office/drawing/2016/SVG/main" r:embed="rId14"/>
                        </a:ext>
                      </a:extLst>
                    </a:blip>
                    <a:stretch>
                      <a:fillRect/>
                    </a:stretch>
                  </pic:blipFill>
                  <pic:spPr>
                    <a:xfrm>
                      <a:off x="0" y="0"/>
                      <a:ext cx="5943600" cy="2461260"/>
                    </a:xfrm>
                    <a:prstGeom prst="rect">
                      <a:avLst/>
                    </a:prstGeom>
                  </pic:spPr>
                </pic:pic>
              </a:graphicData>
            </a:graphic>
            <wp14:sizeRelH relativeFrom="page">
              <wp14:pctWidth>0</wp14:pctWidth>
            </wp14:sizeRelH>
            <wp14:sizeRelV relativeFrom="page">
              <wp14:pctHeight>0</wp14:pctHeight>
            </wp14:sizeRelV>
          </wp:anchor>
        </w:drawing>
      </w:r>
      <w:r w:rsidRPr="55CA9466" w:rsidR="5806A910">
        <w:rPr>
          <w:rFonts w:eastAsia="Onest" w:cs="Onest"/>
          <w:b/>
          <w:bCs/>
          <w:sz w:val="52"/>
          <w:szCs w:val="52"/>
          <w:lang w:val="en-GB"/>
        </w:rPr>
        <w:t>BreachLabz Academy</w:t>
      </w:r>
    </w:p>
    <w:p w:rsidR="1E68D8B8" w:rsidP="5A4E6D85" w:rsidRDefault="1E68D8B8" w14:paraId="08E621B2" w14:textId="7B9DF8F3">
      <w:pPr>
        <w:jc w:val="left"/>
        <w:rPr>
          <w:rFonts w:eastAsia="Onest" w:cs="Onest"/>
          <w:b/>
          <w:bCs/>
          <w:color w:val="750011"/>
          <w:sz w:val="44"/>
          <w:szCs w:val="44"/>
          <w:lang w:val="en-GB"/>
        </w:rPr>
      </w:pPr>
      <w:r w:rsidRPr="5A4E6D85">
        <w:rPr>
          <w:rFonts w:eastAsia="Onest" w:cs="Onest"/>
          <w:b/>
          <w:bCs/>
          <w:color w:val="750011"/>
          <w:sz w:val="44"/>
          <w:szCs w:val="44"/>
          <w:lang w:val="en-GB"/>
        </w:rPr>
        <w:t>Advanced Automotive Security Portfolio</w:t>
      </w:r>
    </w:p>
    <w:p w:rsidRPr="000A740F" w:rsidR="6036C0FC" w:rsidP="4491C4DF" w:rsidRDefault="6036C0FC" w14:paraId="0276793C" w14:textId="6F3F4DD7">
      <w:pPr>
        <w:pStyle w:val="TOC1"/>
        <w:jc w:val="left"/>
        <w:rPr>
          <w:lang w:val="en-GB"/>
        </w:rPr>
      </w:pPr>
    </w:p>
    <w:p w:rsidRPr="000A740F" w:rsidR="1D5C6493" w:rsidP="002C2A52" w:rsidRDefault="1D5C6493" w14:paraId="77EC783B" w14:textId="4D195E61">
      <w:pPr>
        <w:pStyle w:val="TOC1"/>
        <w:rPr>
          <w:rStyle w:val="Hyperlink"/>
          <w:lang w:val="en-GB"/>
        </w:rPr>
      </w:pPr>
    </w:p>
    <w:p w:rsidRPr="000A740F" w:rsidR="00483909" w:rsidP="313AC7A4" w:rsidRDefault="00483909" w14:paraId="7518421F" w14:textId="6878C52C">
      <w:pPr>
        <w:pStyle w:val="TOC2"/>
        <w:tabs>
          <w:tab w:val="right" w:leader="dot" w:pos="9345"/>
        </w:tabs>
        <w:rPr>
          <w:rStyle w:val="Hyperlink"/>
          <w:kern w:val="2"/>
          <w:lang w:val="en-GB"/>
          <w14:ligatures w14:val="standardContextual"/>
        </w:rPr>
      </w:pPr>
    </w:p>
    <w:p w:rsidRPr="000A740F" w:rsidR="007B5FD7" w:rsidP="4491C4DF" w:rsidRDefault="007B5FD7" w14:paraId="4A766C19" w14:textId="2563A1C7">
      <w:pPr>
        <w:keepNext w:val="1"/>
        <w:spacing w:before="360"/>
        <w:jc w:val="both"/>
        <w:rPr>
          <w:rFonts w:ascii="Onest" w:hAnsi="Onest" w:eastAsia="Onest" w:cs="Onest"/>
          <w:b w:val="1"/>
          <w:bCs w:val="1"/>
          <w:i w:val="0"/>
          <w:iCs w:val="0"/>
          <w:caps w:val="0"/>
          <w:smallCaps w:val="0"/>
          <w:noProof w:val="0"/>
          <w:color w:val="000000" w:themeColor="text1" w:themeTint="FF" w:themeShade="FF"/>
          <w:sz w:val="32"/>
          <w:szCs w:val="32"/>
          <w:lang w:val="en-GB"/>
        </w:rPr>
      </w:pPr>
      <w:r w:rsidRPr="4491C4DF">
        <w:rPr>
          <w:rFonts w:eastAsia="Onest" w:cs="Onest"/>
          <w:lang w:val="en-GB"/>
        </w:rPr>
        <w:br w:type="page"/>
      </w:r>
      <w:r w:rsidRPr="4491C4DF" w:rsidR="1591DDE3">
        <w:rPr>
          <w:rFonts w:ascii="Onest" w:hAnsi="Onest" w:eastAsia="Onest" w:cs="Onest"/>
          <w:b w:val="1"/>
          <w:bCs w:val="1"/>
          <w:i w:val="0"/>
          <w:iCs w:val="0"/>
          <w:caps w:val="0"/>
          <w:smallCaps w:val="0"/>
          <w:noProof w:val="0"/>
          <w:color w:val="000000" w:themeColor="text1" w:themeTint="FF" w:themeShade="FF"/>
          <w:sz w:val="32"/>
          <w:szCs w:val="32"/>
          <w:lang w:val="en-GB"/>
        </w:rPr>
        <w:t>Building Automotive Penetration Testing Lab</w:t>
      </w:r>
    </w:p>
    <w:p w:rsidRPr="000A740F" w:rsidR="007B5FD7" w:rsidP="4491C4DF" w:rsidRDefault="007B5FD7" w14:paraId="710340C9" w14:textId="281CEAB9">
      <w:pPr>
        <w:keepNext w:val="1"/>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Purpose:</w:t>
      </w: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 xml:space="preserve"> </w:t>
      </w:r>
    </w:p>
    <w:p w:rsidRPr="000A740F" w:rsidR="007B5FD7" w:rsidP="4491C4DF" w:rsidRDefault="007B5FD7" w14:paraId="1729B9F8" w14:textId="509FA60E">
      <w:pPr>
        <w:keepNext w:val="1"/>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Equipping your team with the right tools and environment to succeed.</w:t>
      </w:r>
    </w:p>
    <w:p w:rsidRPr="000A740F" w:rsidR="007B5FD7" w:rsidP="4491C4DF" w:rsidRDefault="007B5FD7" w14:paraId="33D75809" w14:textId="35E5807D">
      <w:pPr>
        <w:keepNext w:val="1"/>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Context:</w:t>
      </w:r>
    </w:p>
    <w:p w:rsidRPr="000A740F" w:rsidR="007B5FD7" w:rsidP="4491C4DF" w:rsidRDefault="007B5FD7" w14:paraId="63BD54BB" w14:textId="01F16DCA">
      <w:pPr>
        <w:keepNext w:val="0"/>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A penetration testing team is only as effective as its environment. Many organizations struggle with knowing which hardware, software, and infrastructure they need to test ECUs in alignment with UN R155 and ISO/SAE 21434. BreachLabz supports you in building a fit-for-purpose penetration testing lab that balances cost, functionality, and scalability.</w:t>
      </w:r>
    </w:p>
    <w:p w:rsidRPr="000A740F" w:rsidR="007B5FD7" w:rsidP="4491C4DF" w:rsidRDefault="007B5FD7" w14:paraId="7C0AB14C" w14:textId="233DA218">
      <w:pPr>
        <w:keepNext w:val="0"/>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Scope of Work:</w:t>
      </w:r>
    </w:p>
    <w:p w:rsidRPr="000A740F" w:rsidR="007B5FD7" w:rsidP="4491C4DF" w:rsidRDefault="007B5FD7" w14:paraId="27DA9F14" w14:textId="76F82268">
      <w:pPr>
        <w:pStyle w:val="ListParagraph"/>
        <w:keepNext w:val="0"/>
        <w:numPr>
          <w:ilvl w:val="0"/>
          <w:numId w:val="18"/>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Assess your current infrastructure and identify gaps.</w:t>
      </w:r>
    </w:p>
    <w:p w:rsidRPr="000A740F" w:rsidR="007B5FD7" w:rsidP="4491C4DF" w:rsidRDefault="007B5FD7" w14:paraId="105F954A" w14:textId="5E23E712">
      <w:pPr>
        <w:pStyle w:val="ListParagraph"/>
        <w:keepNext w:val="0"/>
        <w:numPr>
          <w:ilvl w:val="0"/>
          <w:numId w:val="18"/>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 xml:space="preserve">Provide a </w:t>
      </w:r>
      <w:r w:rsidRPr="4491C4DF" w:rsidR="1591DDE3">
        <w:rPr>
          <w:rFonts w:ascii="Onest" w:hAnsi="Onest" w:eastAsia="Onest" w:cs="Onest"/>
          <w:b w:val="1"/>
          <w:bCs w:val="1"/>
          <w:i w:val="0"/>
          <w:iCs w:val="0"/>
          <w:caps w:val="0"/>
          <w:smallCaps w:val="0"/>
          <w:noProof w:val="0"/>
          <w:color w:val="000000" w:themeColor="text1" w:themeTint="FF" w:themeShade="FF"/>
          <w:sz w:val="22"/>
          <w:szCs w:val="22"/>
          <w:lang w:val="en-GB"/>
        </w:rPr>
        <w:t>Bill of Materials (BOM)</w:t>
      </w: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 xml:space="preserve"> with required tools and equipment.</w:t>
      </w:r>
    </w:p>
    <w:p w:rsidRPr="000A740F" w:rsidR="007B5FD7" w:rsidP="4491C4DF" w:rsidRDefault="007B5FD7" w14:paraId="792C6E76" w14:textId="6717D932">
      <w:pPr>
        <w:pStyle w:val="ListParagraph"/>
        <w:keepNext w:val="0"/>
        <w:numPr>
          <w:ilvl w:val="0"/>
          <w:numId w:val="18"/>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Support in sourcing and purchasing equipment.</w:t>
      </w:r>
    </w:p>
    <w:p w:rsidRPr="000A740F" w:rsidR="007B5FD7" w:rsidP="4491C4DF" w:rsidRDefault="007B5FD7" w14:paraId="17EBAFCF" w14:textId="57D57415">
      <w:pPr>
        <w:pStyle w:val="ListParagraph"/>
        <w:keepNext w:val="0"/>
        <w:numPr>
          <w:ilvl w:val="0"/>
          <w:numId w:val="18"/>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Design lab setups for different penetration testing scopes (CAN fuzzing, firmware analysis, RF testing, fault injection).</w:t>
      </w:r>
    </w:p>
    <w:p w:rsidRPr="000A740F" w:rsidR="007B5FD7" w:rsidP="4491C4DF" w:rsidRDefault="007B5FD7" w14:paraId="038448B0" w14:textId="4540673A">
      <w:pPr>
        <w:pStyle w:val="ListParagraph"/>
        <w:keepNext w:val="0"/>
        <w:numPr>
          <w:ilvl w:val="0"/>
          <w:numId w:val="18"/>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Deliver installation and setup guidance for hardware and software.</w:t>
      </w:r>
    </w:p>
    <w:p w:rsidRPr="000A740F" w:rsidR="007B5FD7" w:rsidP="4491C4DF" w:rsidRDefault="007B5FD7" w14:paraId="4C707D76" w14:textId="4424D08A">
      <w:pPr>
        <w:keepNext w:val="0"/>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Deliverables:</w:t>
      </w:r>
    </w:p>
    <w:p w:rsidRPr="000A740F" w:rsidR="007B5FD7" w:rsidP="4491C4DF" w:rsidRDefault="007B5FD7" w14:paraId="7EBAEB46" w14:textId="293CDEA7">
      <w:pPr>
        <w:pStyle w:val="ListParagraph"/>
        <w:keepNext w:val="0"/>
        <w:numPr>
          <w:ilvl w:val="0"/>
          <w:numId w:val="19"/>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 xml:space="preserve">A </w:t>
      </w:r>
      <w:r w:rsidRPr="4491C4DF" w:rsidR="1591DDE3">
        <w:rPr>
          <w:rFonts w:ascii="Onest" w:hAnsi="Onest" w:eastAsia="Onest" w:cs="Onest"/>
          <w:b w:val="1"/>
          <w:bCs w:val="1"/>
          <w:i w:val="0"/>
          <w:iCs w:val="0"/>
          <w:caps w:val="0"/>
          <w:smallCaps w:val="0"/>
          <w:noProof w:val="0"/>
          <w:color w:val="000000" w:themeColor="text1" w:themeTint="FF" w:themeShade="FF"/>
          <w:sz w:val="22"/>
          <w:szCs w:val="22"/>
          <w:lang w:val="en-GB"/>
        </w:rPr>
        <w:t>customized BOM</w:t>
      </w: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 xml:space="preserve"> with tool options and price ranges.</w:t>
      </w:r>
    </w:p>
    <w:p w:rsidRPr="000A740F" w:rsidR="007B5FD7" w:rsidP="4491C4DF" w:rsidRDefault="007B5FD7" w14:paraId="3F47A894" w14:textId="3C555F14">
      <w:pPr>
        <w:pStyle w:val="ListParagraph"/>
        <w:keepNext w:val="0"/>
        <w:numPr>
          <w:ilvl w:val="0"/>
          <w:numId w:val="19"/>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1"/>
          <w:bCs w:val="1"/>
          <w:i w:val="0"/>
          <w:iCs w:val="0"/>
          <w:caps w:val="0"/>
          <w:smallCaps w:val="0"/>
          <w:noProof w:val="0"/>
          <w:color w:val="000000" w:themeColor="text1" w:themeTint="FF" w:themeShade="FF"/>
          <w:sz w:val="22"/>
          <w:szCs w:val="22"/>
          <w:lang w:val="en-GB"/>
        </w:rPr>
        <w:t>Lab setup documentation</w:t>
      </w: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 xml:space="preserve"> including connection diagrams and workflows.</w:t>
      </w:r>
    </w:p>
    <w:p w:rsidRPr="000A740F" w:rsidR="007B5FD7" w:rsidP="4491C4DF" w:rsidRDefault="007B5FD7" w14:paraId="3C5F2E17" w14:textId="5346A9EF">
      <w:pPr>
        <w:pStyle w:val="ListParagraph"/>
        <w:keepNext w:val="0"/>
        <w:numPr>
          <w:ilvl w:val="0"/>
          <w:numId w:val="19"/>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 xml:space="preserve">Step-by-step </w:t>
      </w:r>
      <w:r w:rsidRPr="4491C4DF" w:rsidR="1591DDE3">
        <w:rPr>
          <w:rFonts w:ascii="Onest" w:hAnsi="Onest" w:eastAsia="Onest" w:cs="Onest"/>
          <w:b w:val="1"/>
          <w:bCs w:val="1"/>
          <w:i w:val="0"/>
          <w:iCs w:val="0"/>
          <w:caps w:val="0"/>
          <w:smallCaps w:val="0"/>
          <w:noProof w:val="0"/>
          <w:color w:val="000000" w:themeColor="text1" w:themeTint="FF" w:themeShade="FF"/>
          <w:sz w:val="22"/>
          <w:szCs w:val="22"/>
          <w:lang w:val="en-GB"/>
        </w:rPr>
        <w:t>installation and configuration support</w:t>
      </w: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w:t>
      </w:r>
    </w:p>
    <w:p w:rsidRPr="000A740F" w:rsidR="007B5FD7" w:rsidP="4491C4DF" w:rsidRDefault="007B5FD7" w14:paraId="1B703358" w14:textId="3B99FC39">
      <w:pPr>
        <w:pStyle w:val="ListParagraph"/>
        <w:keepNext w:val="0"/>
        <w:numPr>
          <w:ilvl w:val="0"/>
          <w:numId w:val="19"/>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Best practice guidance for maintaining the lab.</w:t>
      </w:r>
    </w:p>
    <w:p w:rsidRPr="000A740F" w:rsidR="007B5FD7" w:rsidP="4491C4DF" w:rsidRDefault="007B5FD7" w14:paraId="67709576" w14:textId="0A0D37C5">
      <w:pPr>
        <w:keepNext w:val="0"/>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Client Benefits:</w:t>
      </w:r>
    </w:p>
    <w:p w:rsidRPr="000A740F" w:rsidR="007B5FD7" w:rsidP="4491C4DF" w:rsidRDefault="007B5FD7" w14:paraId="3CBE5C90" w14:textId="30EA1738">
      <w:pPr>
        <w:pStyle w:val="ListParagraph"/>
        <w:keepNext w:val="0"/>
        <w:numPr>
          <w:ilvl w:val="0"/>
          <w:numId w:val="20"/>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Clarity on what tools are necessary for which tasks.</w:t>
      </w:r>
    </w:p>
    <w:p w:rsidRPr="000A740F" w:rsidR="007B5FD7" w:rsidP="4491C4DF" w:rsidRDefault="007B5FD7" w14:paraId="5DF34636" w14:textId="3BDAAFB2">
      <w:pPr>
        <w:pStyle w:val="ListParagraph"/>
        <w:keepNext w:val="0"/>
        <w:numPr>
          <w:ilvl w:val="0"/>
          <w:numId w:val="20"/>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Avoid unnecessary costs by investing only in relevant equipment.</w:t>
      </w:r>
    </w:p>
    <w:p w:rsidRPr="000A740F" w:rsidR="007B5FD7" w:rsidP="4491C4DF" w:rsidRDefault="007B5FD7" w14:paraId="7A54F6F0" w14:textId="31CD6778">
      <w:pPr>
        <w:pStyle w:val="ListParagraph"/>
        <w:keepNext w:val="0"/>
        <w:numPr>
          <w:ilvl w:val="0"/>
          <w:numId w:val="20"/>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A standardized environment for penetration testing that supports repeatability.</w:t>
      </w:r>
    </w:p>
    <w:p w:rsidRPr="000A740F" w:rsidR="007B5FD7" w:rsidP="4491C4DF" w:rsidRDefault="007B5FD7" w14:paraId="44B25D2B" w14:textId="318454CF">
      <w:pPr>
        <w:pStyle w:val="ListParagraph"/>
        <w:keepNext w:val="0"/>
        <w:numPr>
          <w:ilvl w:val="0"/>
          <w:numId w:val="20"/>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Faster onboarding of new team members with a ready-to-use setup.</w:t>
      </w:r>
    </w:p>
    <w:p w:rsidRPr="000A740F" w:rsidR="007B5FD7" w:rsidP="4491C4DF" w:rsidRDefault="007B5FD7" w14:paraId="25290948" w14:textId="1CFDC751">
      <w:pPr>
        <w:keepNext w:val="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Remote vs Onsite:</w:t>
      </w:r>
    </w:p>
    <w:p w:rsidRPr="000A740F" w:rsidR="007B5FD7" w:rsidP="4491C4DF" w:rsidRDefault="007B5FD7" w14:paraId="60FFEE06" w14:textId="7F51C651">
      <w:pPr>
        <w:pStyle w:val="ListParagraph"/>
        <w:keepNext w:val="0"/>
        <w:numPr>
          <w:ilvl w:val="0"/>
          <w:numId w:val="19"/>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1"/>
          <w:bCs w:val="1"/>
          <w:i w:val="0"/>
          <w:iCs w:val="0"/>
          <w:caps w:val="0"/>
          <w:smallCaps w:val="0"/>
          <w:noProof w:val="0"/>
          <w:color w:val="000000" w:themeColor="text1" w:themeTint="FF" w:themeShade="FF"/>
          <w:sz w:val="22"/>
          <w:szCs w:val="22"/>
          <w:lang w:val="en-GB"/>
        </w:rPr>
        <w:t>Remote</w:t>
      </w: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 BOM design, configuration guidelines, tool selection consultation.</w:t>
      </w:r>
    </w:p>
    <w:p w:rsidRPr="000A740F" w:rsidR="007B5FD7" w:rsidP="4491C4DF" w:rsidRDefault="007B5FD7" w14:paraId="067EF472" w14:textId="1E633176">
      <w:pPr>
        <w:pStyle w:val="ListParagraph"/>
        <w:keepNext w:val="0"/>
        <w:numPr>
          <w:ilvl w:val="0"/>
          <w:numId w:val="19"/>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1"/>
          <w:bCs w:val="1"/>
          <w:i w:val="0"/>
          <w:iCs w:val="0"/>
          <w:caps w:val="0"/>
          <w:smallCaps w:val="0"/>
          <w:noProof w:val="0"/>
          <w:color w:val="000000" w:themeColor="text1" w:themeTint="FF" w:themeShade="FF"/>
          <w:sz w:val="22"/>
          <w:szCs w:val="22"/>
          <w:lang w:val="en-GB"/>
        </w:rPr>
        <w:t>Onsite (highly recommended)</w:t>
      </w: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 Hardware installation, physical setup, integration testing.</w:t>
      </w:r>
    </w:p>
    <w:p w:rsidRPr="000A740F" w:rsidR="007B5FD7" w:rsidP="4491C4DF" w:rsidRDefault="007B5FD7" w14:paraId="7BF8FBC6" w14:textId="0184BADF">
      <w:pPr>
        <w:keepNext w:val="0"/>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Phases &amp; Timing:</w:t>
      </w:r>
    </w:p>
    <w:p w:rsidRPr="000A740F" w:rsidR="007B5FD7" w:rsidP="4491C4DF" w:rsidRDefault="007B5FD7" w14:paraId="19584F76" w14:textId="381079DC">
      <w:pPr>
        <w:pStyle w:val="ListParagraph"/>
        <w:keepNext w:val="0"/>
        <w:numPr>
          <w:ilvl w:val="0"/>
          <w:numId w:val="19"/>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1"/>
          <w:bCs w:val="1"/>
          <w:i w:val="0"/>
          <w:iCs w:val="0"/>
          <w:caps w:val="0"/>
          <w:smallCaps w:val="0"/>
          <w:noProof w:val="0"/>
          <w:color w:val="000000" w:themeColor="text1" w:themeTint="FF" w:themeShade="FF"/>
          <w:sz w:val="22"/>
          <w:szCs w:val="22"/>
          <w:lang w:val="en-GB"/>
        </w:rPr>
        <w:t>Phase 1 - Planning (1-2 week)</w:t>
      </w: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 Infrastructure review, BOM preparation.</w:t>
      </w:r>
    </w:p>
    <w:p w:rsidRPr="000A740F" w:rsidR="007B5FD7" w:rsidP="4491C4DF" w:rsidRDefault="007B5FD7" w14:paraId="5766AA4D" w14:textId="24FFFEF3">
      <w:pPr>
        <w:pStyle w:val="ListParagraph"/>
        <w:keepNext w:val="0"/>
        <w:numPr>
          <w:ilvl w:val="0"/>
          <w:numId w:val="19"/>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1"/>
          <w:bCs w:val="1"/>
          <w:i w:val="0"/>
          <w:iCs w:val="0"/>
          <w:caps w:val="0"/>
          <w:smallCaps w:val="0"/>
          <w:noProof w:val="0"/>
          <w:color w:val="000000" w:themeColor="text1" w:themeTint="FF" w:themeShade="FF"/>
          <w:sz w:val="22"/>
          <w:szCs w:val="22"/>
          <w:lang w:val="en-GB"/>
        </w:rPr>
        <w:t>Phase 2 - Implementation (2-5 weeks)</w:t>
      </w: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 Setup, installation, and configuration.</w:t>
      </w:r>
    </w:p>
    <w:p w:rsidRPr="000A740F" w:rsidR="007B5FD7" w:rsidP="4491C4DF" w:rsidRDefault="007B5FD7" w14:paraId="41AF1EB3" w14:textId="18D1B46B">
      <w:pPr>
        <w:pStyle w:val="ListParagraph"/>
        <w:keepNext w:val="0"/>
        <w:numPr>
          <w:ilvl w:val="0"/>
          <w:numId w:val="19"/>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1"/>
          <w:bCs w:val="1"/>
          <w:i w:val="0"/>
          <w:iCs w:val="0"/>
          <w:caps w:val="0"/>
          <w:smallCaps w:val="0"/>
          <w:noProof w:val="0"/>
          <w:color w:val="000000" w:themeColor="text1" w:themeTint="FF" w:themeShade="FF"/>
          <w:sz w:val="22"/>
          <w:szCs w:val="22"/>
          <w:lang w:val="en-GB"/>
        </w:rPr>
        <w:t>Phase 3 - Validation (1-2 week)</w:t>
      </w: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 Lab verification, operational testing.</w:t>
      </w:r>
    </w:p>
    <w:p w:rsidRPr="000A740F" w:rsidR="007B5FD7" w:rsidP="4491C4DF" w:rsidRDefault="007B5FD7" w14:paraId="2F8E7B5A" w14:textId="06124ED3">
      <w:pPr>
        <w:keepNext w:val="0"/>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Options / Add-Ons:</w:t>
      </w:r>
    </w:p>
    <w:p w:rsidRPr="000A740F" w:rsidR="007B5FD7" w:rsidP="4491C4DF" w:rsidRDefault="007B5FD7" w14:paraId="6106B6AA" w14:textId="6022D0A2">
      <w:pPr>
        <w:pStyle w:val="ListParagraph"/>
        <w:keepNext w:val="0"/>
        <w:numPr>
          <w:ilvl w:val="0"/>
          <w:numId w:val="19"/>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Integration of virtualization platforms or remote access solutions.</w:t>
      </w:r>
    </w:p>
    <w:p w:rsidRPr="000A740F" w:rsidR="007B5FD7" w:rsidP="4491C4DF" w:rsidRDefault="007B5FD7" w14:paraId="5A86E110" w14:textId="591032D0">
      <w:pPr>
        <w:pStyle w:val="ListParagraph"/>
        <w:keepNext w:val="0"/>
        <w:numPr>
          <w:ilvl w:val="0"/>
          <w:numId w:val="19"/>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Additional support in preparing lab setups for regulatory audits.</w:t>
      </w:r>
    </w:p>
    <w:p w:rsidRPr="000A740F" w:rsidR="007B5FD7" w:rsidP="4491C4DF" w:rsidRDefault="007B5FD7" w14:paraId="5AE00A6A" w14:textId="02CD8C9C">
      <w:pPr>
        <w:pStyle w:val="ListParagraph"/>
        <w:keepNext w:val="0"/>
        <w:numPr>
          <w:ilvl w:val="0"/>
          <w:numId w:val="19"/>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 xml:space="preserve">Guidance in selecting </w:t>
      </w:r>
      <w:r w:rsidRPr="4491C4DF" w:rsidR="1591DDE3">
        <w:rPr>
          <w:rFonts w:ascii="Onest" w:hAnsi="Onest" w:eastAsia="Onest" w:cs="Onest"/>
          <w:b w:val="1"/>
          <w:bCs w:val="1"/>
          <w:i w:val="0"/>
          <w:iCs w:val="0"/>
          <w:caps w:val="0"/>
          <w:smallCaps w:val="0"/>
          <w:noProof w:val="0"/>
          <w:color w:val="000000" w:themeColor="text1" w:themeTint="FF" w:themeShade="FF"/>
          <w:sz w:val="22"/>
          <w:szCs w:val="22"/>
          <w:lang w:val="en-GB"/>
        </w:rPr>
        <w:t>open source vs. commercial tools</w:t>
      </w:r>
      <w:r w:rsidRPr="4491C4DF" w:rsidR="1591DDE3">
        <w:rPr>
          <w:rFonts w:ascii="Onest" w:hAnsi="Onest" w:eastAsia="Onest" w:cs="Onest"/>
          <w:b w:val="0"/>
          <w:bCs w:val="0"/>
          <w:i w:val="0"/>
          <w:iCs w:val="0"/>
          <w:caps w:val="0"/>
          <w:smallCaps w:val="0"/>
          <w:noProof w:val="0"/>
          <w:color w:val="000000" w:themeColor="text1" w:themeTint="FF" w:themeShade="FF"/>
          <w:sz w:val="22"/>
          <w:szCs w:val="22"/>
          <w:lang w:val="en-GB"/>
        </w:rPr>
        <w:t xml:space="preserve"> depending on budget and scope.</w:t>
      </w:r>
    </w:p>
    <w:p w:rsidRPr="000A740F" w:rsidR="007B5FD7" w:rsidP="4491C4DF" w:rsidRDefault="007B5FD7" w14:paraId="626737A6" w14:textId="7CB320A6">
      <w:pPr>
        <w:keepNext w:val="0"/>
        <w:jc w:val="left"/>
        <w:rPr>
          <w:rFonts w:eastAsia="Onest" w:cs="Onest"/>
          <w:lang w:val="en-GB"/>
        </w:rPr>
      </w:pPr>
    </w:p>
    <w:p w:rsidRPr="000A740F" w:rsidR="69EE52FB" w:rsidP="5A4E6D85" w:rsidRDefault="69EE52FB" w14:paraId="7B23A1F7" w14:textId="1B3A1EA4">
      <w:pPr>
        <w:spacing w:before="240" w:after="240"/>
      </w:pPr>
      <w:r>
        <w:br w:type="page"/>
      </w:r>
    </w:p>
    <w:sectPr w:rsidR="0F18673C" w:rsidSect="003B366B">
      <w:headerReference w:type="default" r:id="rId15"/>
      <w:footerReference w:type="default" r:id="rId16"/>
      <w:headerReference w:type="first" r:id="rId17"/>
      <w:footerReference w:type="first" r:id="rId18"/>
      <w:pgSz w:w="12240" w:h="15840" w:orient="portrait"/>
      <w:pgMar w:top="1440" w:right="1440" w:bottom="1440" w:left="1440" w:header="705" w:footer="705" w:gutter="0"/>
      <w:pgBorders w:zOrder="back" w:display="firstPage" w:offsetFrom="page">
        <w:top w:val="single" w:color="750011" w:sz="18" w:space="24"/>
        <w:left w:val="single" w:color="750011" w:sz="18" w:space="24"/>
        <w:bottom w:val="single" w:color="750011" w:sz="18" w:space="24"/>
        <w:right w:val="single" w:color="750011" w:sz="18" w:space="24"/>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3EFB" w:rsidRDefault="00023EFB" w14:paraId="7CF0A239" w14:textId="77777777">
      <w:pPr>
        <w:spacing w:line="240" w:lineRule="auto"/>
      </w:pPr>
      <w:r>
        <w:separator/>
      </w:r>
    </w:p>
  </w:endnote>
  <w:endnote w:type="continuationSeparator" w:id="0">
    <w:p w:rsidR="00023EFB" w:rsidRDefault="00023EFB" w14:paraId="4292359E" w14:textId="77777777">
      <w:pPr>
        <w:spacing w:line="240" w:lineRule="auto"/>
      </w:pPr>
      <w:r>
        <w:continuationSeparator/>
      </w:r>
    </w:p>
  </w:endnote>
  <w:endnote w:type="continuationNotice" w:id="1">
    <w:p w:rsidR="00023EFB" w:rsidRDefault="00023EFB" w14:paraId="269363D7"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w:fontKey="{E3812857-1906-7B4F-9C7A-9A5394E02898}" r:id="rId1"/>
  </w:font>
  <w:font w:name="Times New Roman">
    <w:panose1 w:val="02020603050405020304"/>
    <w:charset w:val="00"/>
    <w:family w:val="roman"/>
    <w:pitch w:val="variable"/>
    <w:sig w:usb0="E0002EFF" w:usb1="C000785B" w:usb2="00000009" w:usb3="00000000" w:csb0="000001FF" w:csb1="00000000"/>
    <w:embedRegular w:fontKey="{BA2BCB3E-29B5-D348-8CD8-79DAE52C9001}" r:id="rId2"/>
    <w:embedBold w:fontKey="{1535BA0D-8CE8-3E40-97AB-E9399C9240FE}" r:id="rId3"/>
    <w:embedItalic w:fontKey="{5D707676-CD80-5B4B-81E7-44F06092A5D3}" r:id="rId4"/>
  </w:font>
  <w:font w:name="Courier New">
    <w:panose1 w:val="02070309020205020404"/>
    <w:charset w:val="00"/>
    <w:family w:val="modern"/>
    <w:pitch w:val="fixed"/>
    <w:sig w:usb0="E0002EFF" w:usb1="C0007843" w:usb2="00000009" w:usb3="00000000" w:csb0="000001FF" w:csb1="00000000"/>
    <w:embedRegular w:fontKey="{FB38F536-733C-C642-8AAF-750B765AF82E}" r:id="rId5"/>
  </w:font>
  <w:font w:name="Wingdings">
    <w:panose1 w:val="05000000000000000000"/>
    <w:charset w:val="4D"/>
    <w:family w:val="decorative"/>
    <w:pitch w:val="variable"/>
    <w:sig w:usb0="00000003" w:usb1="00000000" w:usb2="00000000" w:usb3="00000000" w:csb0="80000001" w:csb1="00000000"/>
    <w:embedRegular w:fontKey="{BE3D2EBF-43AD-7A48-8666-00FB26E6E7E3}" r:id="rId6"/>
  </w:font>
  <w:font w:name="Arial">
    <w:panose1 w:val="020B0604020202020204"/>
    <w:charset w:val="00"/>
    <w:family w:val="swiss"/>
    <w:pitch w:val="variable"/>
    <w:sig w:usb0="E0002EFF" w:usb1="C000785B" w:usb2="00000009" w:usb3="00000000" w:csb0="000001FF" w:csb1="00000000"/>
    <w:embedRegular w:fontKey="{92AEF806-45E8-DF47-98D6-AFD2CDB0E7D1}" r:id="rId7"/>
    <w:embedBold w:fontKey="{E334CCCE-8A3F-EF4C-A829-601B7B6621D7}" r:id="rId8"/>
    <w:embedItalic w:fontKey="{0E841A99-B663-714F-987B-2A76D17C8CE9}" r:id="rId9"/>
  </w:font>
  <w:font w:name="Onest">
    <w:panose1 w:val="020B0604020202020204"/>
    <w:charset w:val="00"/>
    <w:family w:val="auto"/>
    <w:pitch w:val="variable"/>
    <w:sig w:usb0="A000026F" w:usb1="0000806A" w:usb2="00000000" w:usb3="00000000" w:csb0="00000097" w:csb1="00000000"/>
    <w:embedRegular w:fontKey="{DE3210A7-FAA6-B049-9739-3A30B7EC82DA}" r:id="rId10"/>
    <w:embedBold w:fontKey="{7E1F8767-2177-BC4E-BD3B-195AEA109A79}" r:id="rId11"/>
    <w:embedItalic w:fontKey="{6E286DE8-8249-B94B-AD63-7C4746B78EBC}" r:id="rId12"/>
  </w:font>
  <w:font w:name="Calibri">
    <w:panose1 w:val="020F0502020204030204"/>
    <w:charset w:val="00"/>
    <w:family w:val="swiss"/>
    <w:pitch w:val="variable"/>
    <w:sig w:usb0="E4002EFF" w:usb1="C000247B" w:usb2="00000009" w:usb3="00000000" w:csb0="000001FF" w:csb1="00000000"/>
    <w:embedRegular w:fontKey="{F1619971-0F49-054B-BB39-AD06D2507B7C}" r:id="rId13"/>
    <w:embedItalic w:fontKey="{64E47160-9702-7247-8DD7-F6901937FBAD}" r:id="rId14"/>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embedRegular w:fontKey="{2FC87A18-B488-CA46-B6E1-B55E9C60EC5C}" r:id="rId15"/>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C0196" w:rsidR="5A4E6D85" w:rsidP="001C0196" w:rsidRDefault="5A4E6D85" w14:paraId="607B2E5E" w14:textId="14FB1089">
    <w:pPr>
      <w:tabs>
        <w:tab w:val="center" w:pos="4896"/>
        <w:tab w:val="right" w:pos="9144"/>
      </w:tabs>
      <w:spacing w:line="240" w:lineRule="auto"/>
      <w:jc w:val="left"/>
    </w:pPr>
    <w:r w:rsidRPr="5A4E6D85">
      <w:rPr>
        <w:rFonts w:eastAsia="Onest" w:cs="Onest"/>
        <w:sz w:val="16"/>
        <w:szCs w:val="16"/>
      </w:rPr>
      <w:t>BreachLabz Academy</w:t>
    </w:r>
    <w:r w:rsidR="009E3FFA">
      <w:t xml:space="preserve">                                           </w:t>
    </w:r>
    <w:r w:rsidRPr="5A4E6D85">
      <w:rPr>
        <w:rFonts w:eastAsia="Onest" w:cs="Onest"/>
        <w:noProof/>
        <w:sz w:val="16"/>
        <w:szCs w:val="16"/>
      </w:rPr>
      <w:fldChar w:fldCharType="begin"/>
    </w:r>
    <w:r w:rsidRPr="5A4E6D85">
      <w:rPr>
        <w:rFonts w:eastAsia="Onest" w:cs="Onest"/>
        <w:sz w:val="16"/>
        <w:szCs w:val="16"/>
      </w:rPr>
      <w:instrText>PAGE</w:instrText>
    </w:r>
    <w:r w:rsidRPr="5A4E6D85">
      <w:rPr>
        <w:rFonts w:eastAsia="Onest" w:cs="Onest"/>
        <w:sz w:val="16"/>
        <w:szCs w:val="16"/>
      </w:rPr>
      <w:fldChar w:fldCharType="separate"/>
    </w:r>
    <w:r w:rsidRPr="5A4E6D85">
      <w:rPr>
        <w:rFonts w:eastAsia="Onest" w:cs="Onest"/>
        <w:noProof/>
        <w:sz w:val="16"/>
        <w:szCs w:val="16"/>
      </w:rPr>
      <w:t>1</w:t>
    </w:r>
    <w:r w:rsidRPr="5A4E6D85">
      <w:rPr>
        <w:rFonts w:eastAsia="Onest" w:cs="Onest"/>
        <w:noProof/>
        <w:sz w:val="16"/>
        <w:szCs w:val="16"/>
      </w:rPr>
      <w:fldChar w:fldCharType="end"/>
    </w:r>
    <w:r w:rsidRPr="5A4E6D85">
      <w:rPr>
        <w:rFonts w:eastAsia="Onest" w:cs="Onest"/>
        <w:sz w:val="16"/>
        <w:szCs w:val="16"/>
      </w:rPr>
      <w:t xml:space="preserve">    </w:t>
    </w:r>
    <w:r>
      <w:tab/>
    </w:r>
    <w:r>
      <w:t xml:space="preserve">                             </w:t>
    </w:r>
    <w:r w:rsidR="001C0196">
      <w:t xml:space="preserve"> </w:t>
    </w:r>
    <w:r w:rsidRPr="5A4E6D85">
      <w:rPr>
        <w:rFonts w:eastAsia="Onest" w:cs="Onest"/>
        <w:sz w:val="16"/>
        <w:szCs w:val="16"/>
      </w:rPr>
      <w:t>Advanced Automotive Security Portfolio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00AE6" w:rsidR="00371F94" w:rsidP="00300AE6" w:rsidRDefault="6BF9504D" w14:paraId="00000369" w14:textId="48E516AE">
    <w:pPr>
      <w:rPr>
        <w:sz w:val="18"/>
        <w:szCs w:val="18"/>
        <w:lang w:val="de-DE"/>
      </w:rPr>
    </w:pPr>
    <w:r w:rsidRPr="633F06F7" w:rsidR="633F06F7">
      <w:rPr>
        <w:sz w:val="18"/>
        <w:szCs w:val="18"/>
        <w:lang w:val="de-DE"/>
      </w:rPr>
      <w:t xml:space="preserve">© </w:t>
    </w:r>
    <w:r w:rsidRPr="633F06F7" w:rsidR="633F06F7">
      <w:rPr>
        <w:sz w:val="18"/>
        <w:szCs w:val="18"/>
        <w:lang w:val="de-DE"/>
      </w:rPr>
      <w:t>BLabz</w:t>
    </w:r>
    <w:r w:rsidRPr="633F06F7" w:rsidR="633F06F7">
      <w:rPr>
        <w:sz w:val="18"/>
        <w:szCs w:val="18"/>
        <w:lang w:val="de-DE"/>
      </w:rPr>
      <w:t xml:space="preserve"> </w:t>
    </w:r>
    <w:r w:rsidRPr="633F06F7" w:rsidR="633F06F7">
      <w:rPr>
        <w:sz w:val="18"/>
        <w:szCs w:val="18"/>
        <w:lang w:val="de-DE"/>
      </w:rPr>
      <w:t xml:space="preserve">Security </w:t>
    </w:r>
    <w:r w:rsidRPr="633F06F7" w:rsidR="633F06F7">
      <w:rPr>
        <w:sz w:val="18"/>
        <w:szCs w:val="18"/>
        <w:lang w:val="de-DE"/>
      </w:rPr>
      <w:t xml:space="preserve">GmbH </w:t>
    </w:r>
    <w:r w:rsidRPr="633F06F7" w:rsidR="633F06F7">
      <w:rPr>
        <w:sz w:val="18"/>
        <w:szCs w:val="18"/>
        <w:lang w:val="de-DE"/>
      </w:rPr>
      <w:t xml:space="preserve">|  </w:t>
    </w:r>
    <w:r w:rsidRPr="633F06F7" w:rsidR="633F06F7">
      <w:rPr>
        <w:sz w:val="18"/>
        <w:szCs w:val="18"/>
        <w:highlight w:val="yellow"/>
        <w:lang w:val="de-DE"/>
      </w:rPr>
      <w:t>Dachauer</w:t>
    </w:r>
    <w:r w:rsidRPr="633F06F7" w:rsidR="633F06F7">
      <w:rPr>
        <w:sz w:val="18"/>
        <w:szCs w:val="18"/>
        <w:highlight w:val="yellow"/>
        <w:lang w:val="de-DE"/>
      </w:rPr>
      <w:t xml:space="preserve"> Str. 192, Munich, Germany | +49 (0)89 24 880 788 0</w:t>
    </w:r>
    <w:r w:rsidRPr="633F06F7" w:rsidR="633F06F7">
      <w:rPr>
        <w:sz w:val="18"/>
        <w:szCs w:val="18"/>
        <w:lang w:val="de-DE"/>
      </w:rPr>
      <w:t xml:space="preserve"> | learn@breachlabz.com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3EFB" w:rsidRDefault="00023EFB" w14:paraId="6FEBE07A" w14:textId="77777777">
      <w:pPr>
        <w:spacing w:line="240" w:lineRule="auto"/>
      </w:pPr>
      <w:r>
        <w:separator/>
      </w:r>
    </w:p>
  </w:footnote>
  <w:footnote w:type="continuationSeparator" w:id="0">
    <w:p w:rsidR="00023EFB" w:rsidRDefault="00023EFB" w14:paraId="3A37A2AD" w14:textId="77777777">
      <w:pPr>
        <w:spacing w:line="240" w:lineRule="auto"/>
      </w:pPr>
      <w:r>
        <w:continuationSeparator/>
      </w:r>
    </w:p>
  </w:footnote>
  <w:footnote w:type="continuationNotice" w:id="1">
    <w:p w:rsidR="00023EFB" w:rsidRDefault="00023EFB" w14:paraId="5D6E0E30"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71F94" w:rsidP="001C0196" w:rsidRDefault="001C0196" w14:paraId="00000367" w14:textId="67BBECAA">
    <w:r>
      <w:rPr>
        <w:noProof/>
      </w:rPr>
      <w:drawing>
        <wp:inline distT="0" distB="0" distL="0" distR="0" wp14:anchorId="06ED6FA6" wp14:editId="3BF4F9B5">
          <wp:extent cx="2333564" cy="475193"/>
          <wp:effectExtent l="0" t="0" r="0" b="0"/>
          <wp:docPr id="998687837" name="image1.png" descr="A black background with a black squar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8687837" name="image1.png"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rcRect/>
                  <a:stretch>
                    <a:fillRect/>
                  </a:stretch>
                </pic:blipFill>
                <pic:spPr>
                  <a:xfrm>
                    <a:off x="0" y="0"/>
                    <a:ext cx="2333564" cy="475193"/>
                  </a:xfrm>
                  <a:prstGeom prst="rect">
                    <a:avLst/>
                  </a:prstGeom>
                  <a:ln/>
                </pic:spPr>
              </pic:pic>
            </a:graphicData>
          </a:graphic>
        </wp:inline>
      </w:drawing>
    </w:r>
    <w:r w:rsidR="7D330ED8">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036C0FC" w:rsidTr="6036C0FC" w14:paraId="179170D0" w14:textId="77777777">
      <w:trPr>
        <w:trHeight w:val="300"/>
      </w:trPr>
      <w:tc>
        <w:tcPr>
          <w:tcW w:w="3120" w:type="dxa"/>
        </w:tcPr>
        <w:p w:rsidR="6036C0FC" w:rsidP="6036C0FC" w:rsidRDefault="6036C0FC" w14:paraId="0DBD505C" w14:textId="20EED876">
          <w:pPr>
            <w:pStyle w:val="Header"/>
            <w:ind w:left="-115"/>
            <w:jc w:val="left"/>
          </w:pPr>
        </w:p>
      </w:tc>
      <w:tc>
        <w:tcPr>
          <w:tcW w:w="3120" w:type="dxa"/>
        </w:tcPr>
        <w:p w:rsidR="6036C0FC" w:rsidP="6036C0FC" w:rsidRDefault="6036C0FC" w14:paraId="567EC795" w14:textId="4120D757">
          <w:pPr>
            <w:pStyle w:val="Header"/>
            <w:jc w:val="center"/>
          </w:pPr>
        </w:p>
      </w:tc>
      <w:tc>
        <w:tcPr>
          <w:tcW w:w="3120" w:type="dxa"/>
        </w:tcPr>
        <w:p w:rsidR="6036C0FC" w:rsidP="6036C0FC" w:rsidRDefault="6036C0FC" w14:paraId="18A48F4C" w14:textId="77193920">
          <w:pPr>
            <w:pStyle w:val="Header"/>
            <w:ind w:right="-115"/>
            <w:jc w:val="right"/>
          </w:pPr>
        </w:p>
      </w:tc>
    </w:tr>
  </w:tbl>
  <w:p w:rsidR="6036C0FC" w:rsidP="6036C0FC" w:rsidRDefault="6036C0FC" w14:paraId="098718DA" w14:textId="19AFB305">
    <w:pPr>
      <w:pStyle w:val="Header"/>
    </w:pPr>
  </w:p>
</w:hdr>
</file>

<file path=word/intelligence2.xml><?xml version="1.0" encoding="utf-8"?>
<int2:intelligence xmlns:int2="http://schemas.microsoft.com/office/intelligence/2020/intelligence" xmlns:oel="http://schemas.microsoft.com/office/2019/extlst">
  <int2:observations>
    <int2:textHash int2:hashCode="7OCXA9zFId1cO0" int2:id="0q8Myr4t">
      <int2:state int2:value="Rejected" int2:type="AugLoop_Text_Critique"/>
    </int2:textHash>
    <int2:textHash int2:hashCode="JR8gomontBFlEC" int2:id="3BnrzDPw">
      <int2:state int2:value="Rejected" int2:type="AugLoop_Text_Critique"/>
    </int2:textHash>
    <int2:textHash int2:hashCode="ne5F6JMleCWg+C" int2:id="5cDLVbRG">
      <int2:state int2:value="Rejected" int2:type="AugLoop_Text_Critique"/>
    </int2:textHash>
    <int2:textHash int2:hashCode="o7jjb9D2UXBtko" int2:id="6Q1GM0Vo">
      <int2:state int2:value="Rejected" int2:type="AugLoop_Text_Critique"/>
    </int2:textHash>
    <int2:textHash int2:hashCode="zXVH9E5s+bBmPh" int2:id="9feJFpjN">
      <int2:state int2:value="Rejected" int2:type="AugLoop_Text_Critique"/>
    </int2:textHash>
    <int2:textHash int2:hashCode="RnLnbq4D2LKAsa" int2:id="GF1WvGse">
      <int2:state int2:value="Rejected" int2:type="AugLoop_Text_Critique"/>
    </int2:textHash>
    <int2:textHash int2:hashCode="Vq5J9UHaTd3BKm" int2:id="GbqzBsIh">
      <int2:state int2:value="Rejected" int2:type="AugLoop_Text_Critique"/>
    </int2:textHash>
    <int2:textHash int2:hashCode="J/fxsoZapOC8t8" int2:id="HS0qa8bO">
      <int2:state int2:value="Rejected" int2:type="AugLoop_Text_Critique"/>
    </int2:textHash>
    <int2:textHash int2:hashCode="tQwU1X1xogUDt0" int2:id="HrdaQi9i">
      <int2:state int2:value="Rejected" int2:type="AugLoop_Text_Critique"/>
    </int2:textHash>
    <int2:textHash int2:hashCode="2T7oIQlMiAkbHF" int2:id="NP3LV2lq">
      <int2:state int2:value="Rejected" int2:type="AugLoop_Text_Critique"/>
    </int2:textHash>
    <int2:textHash int2:hashCode="bs4TfXRdQ/Taqy" int2:id="OrH4dEJ5">
      <int2:state int2:value="Rejected" int2:type="AugLoop_Text_Critique"/>
    </int2:textHash>
    <int2:textHash int2:hashCode="cVjl6GTC40Nwuu" int2:id="Rnwei0xl">
      <int2:state int2:value="Rejected" int2:type="AugLoop_Text_Critique"/>
    </int2:textHash>
    <int2:textHash int2:hashCode="ZLT/IlAo8bwnu/" int2:id="RoUWPXn5">
      <int2:state int2:value="Rejected" int2:type="AugLoop_Text_Critique"/>
    </int2:textHash>
    <int2:textHash int2:hashCode="vWB/LMcg8pxFJQ" int2:id="VtRDrX0S">
      <int2:state int2:value="Rejected" int2:type="AugLoop_Text_Critique"/>
    </int2:textHash>
    <int2:textHash int2:hashCode="y1GMDEEyNWyr9/" int2:id="WmBxcrE1">
      <int2:state int2:value="Rejected" int2:type="AugLoop_Text_Critique"/>
    </int2:textHash>
    <int2:textHash int2:hashCode="l9jmgIBJ1YC4DZ" int2:id="XOUBO7Qz">
      <int2:state int2:value="Rejected" int2:type="AugLoop_Text_Critique"/>
    </int2:textHash>
    <int2:textHash int2:hashCode="awH+M+f/90MT02" int2:id="YG8je8s1">
      <int2:state int2:value="Rejected" int2:type="AugLoop_Text_Critique"/>
    </int2:textHash>
    <int2:textHash int2:hashCode="1+Oz+JvBtQM+p5" int2:id="ZWz2hM4r">
      <int2:state int2:value="Rejected" int2:type="AugLoop_Text_Critique"/>
    </int2:textHash>
    <int2:textHash int2:hashCode="QBCRsCeTNkLvxQ" int2:id="dfaC74VN">
      <int2:state int2:value="Rejected" int2:type="AugLoop_Text_Critique"/>
    </int2:textHash>
    <int2:textHash int2:hashCode="mipMRBb5vQ2r2S" int2:id="m3DIDSYG">
      <int2:state int2:value="Rejected" int2:type="AugLoop_Text_Critique"/>
    </int2:textHash>
    <int2:textHash int2:hashCode="G43Zy70hltI+Ku" int2:id="mXAoaTYI">
      <int2:state int2:value="Rejected" int2:type="AugLoop_Text_Critique"/>
    </int2:textHash>
    <int2:textHash int2:hashCode="LxyiGhl9QxUvum" int2:id="md9rQNv5">
      <int2:state int2:value="Rejected" int2:type="AugLoop_Text_Critique"/>
    </int2:textHash>
    <int2:textHash int2:hashCode="zy6U+nTTBioWPX" int2:id="tTTYWJOb">
      <int2:state int2:value="Rejected" int2:type="AugLoop_Text_Critique"/>
    </int2:textHash>
    <int2:textHash int2:hashCode="z5qnuNuarufjxq" int2:id="wUYvoOpB">
      <int2:state int2:value="Rejected" int2:type="AugLoop_Text_Critique"/>
    </int2:textHash>
    <int2:textHash int2:hashCode="yihJXWq20ls6yL" int2:id="x0z12oS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2e5b0d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e08ec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66ac5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41a8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bb66f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8F967F"/>
    <w:multiLevelType w:val="multilevel"/>
    <w:tmpl w:val="D5861D8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117FBDE7"/>
    <w:multiLevelType w:val="hybridMultilevel"/>
    <w:tmpl w:val="4536A508"/>
    <w:lvl w:ilvl="0" w:tplc="CBFAE5FC">
      <w:start w:val="1"/>
      <w:numFmt w:val="decimal"/>
      <w:lvlText w:val="%1."/>
      <w:lvlJc w:val="left"/>
      <w:pPr>
        <w:ind w:left="720" w:hanging="360"/>
      </w:pPr>
    </w:lvl>
    <w:lvl w:ilvl="1" w:tplc="84949C10">
      <w:start w:val="1"/>
      <w:numFmt w:val="lowerLetter"/>
      <w:lvlText w:val="%2."/>
      <w:lvlJc w:val="left"/>
      <w:pPr>
        <w:ind w:left="1440" w:hanging="360"/>
      </w:pPr>
    </w:lvl>
    <w:lvl w:ilvl="2" w:tplc="964AFBD0">
      <w:start w:val="1"/>
      <w:numFmt w:val="lowerRoman"/>
      <w:lvlText w:val="%3."/>
      <w:lvlJc w:val="right"/>
      <w:pPr>
        <w:ind w:left="2160" w:hanging="180"/>
      </w:pPr>
    </w:lvl>
    <w:lvl w:ilvl="3" w:tplc="2698F328">
      <w:start w:val="1"/>
      <w:numFmt w:val="decimal"/>
      <w:lvlText w:val="%4."/>
      <w:lvlJc w:val="left"/>
      <w:pPr>
        <w:ind w:left="2880" w:hanging="360"/>
      </w:pPr>
    </w:lvl>
    <w:lvl w:ilvl="4" w:tplc="EFE4B24E">
      <w:start w:val="1"/>
      <w:numFmt w:val="lowerLetter"/>
      <w:lvlText w:val="%5."/>
      <w:lvlJc w:val="left"/>
      <w:pPr>
        <w:ind w:left="3600" w:hanging="360"/>
      </w:pPr>
    </w:lvl>
    <w:lvl w:ilvl="5" w:tplc="F8B4BFBA">
      <w:start w:val="1"/>
      <w:numFmt w:val="lowerRoman"/>
      <w:lvlText w:val="%6."/>
      <w:lvlJc w:val="right"/>
      <w:pPr>
        <w:ind w:left="4320" w:hanging="180"/>
      </w:pPr>
    </w:lvl>
    <w:lvl w:ilvl="6" w:tplc="DA72EE5C">
      <w:start w:val="1"/>
      <w:numFmt w:val="decimal"/>
      <w:lvlText w:val="%7."/>
      <w:lvlJc w:val="left"/>
      <w:pPr>
        <w:ind w:left="5040" w:hanging="360"/>
      </w:pPr>
    </w:lvl>
    <w:lvl w:ilvl="7" w:tplc="D4DE0A28">
      <w:start w:val="1"/>
      <w:numFmt w:val="lowerLetter"/>
      <w:lvlText w:val="%8."/>
      <w:lvlJc w:val="left"/>
      <w:pPr>
        <w:ind w:left="5760" w:hanging="360"/>
      </w:pPr>
    </w:lvl>
    <w:lvl w:ilvl="8" w:tplc="1E0036B8">
      <w:start w:val="1"/>
      <w:numFmt w:val="lowerRoman"/>
      <w:lvlText w:val="%9."/>
      <w:lvlJc w:val="right"/>
      <w:pPr>
        <w:ind w:left="6480" w:hanging="180"/>
      </w:pPr>
    </w:lvl>
  </w:abstractNum>
  <w:abstractNum w:abstractNumId="2" w15:restartNumberingAfterBreak="0">
    <w:nsid w:val="13E77522"/>
    <w:multiLevelType w:val="hybridMultilevel"/>
    <w:tmpl w:val="D8B68178"/>
    <w:lvl w:ilvl="0" w:tplc="65E69A9A">
      <w:start w:val="1"/>
      <w:numFmt w:val="bullet"/>
      <w:lvlText w:val=""/>
      <w:lvlJc w:val="left"/>
      <w:pPr>
        <w:ind w:left="720" w:hanging="360"/>
      </w:pPr>
      <w:rPr>
        <w:rFonts w:hint="default" w:ascii="Symbol" w:hAnsi="Symbol"/>
      </w:rPr>
    </w:lvl>
    <w:lvl w:ilvl="1" w:tplc="721AA8D0">
      <w:start w:val="1"/>
      <w:numFmt w:val="bullet"/>
      <w:lvlText w:val="o"/>
      <w:lvlJc w:val="left"/>
      <w:pPr>
        <w:ind w:left="1440" w:hanging="360"/>
      </w:pPr>
      <w:rPr>
        <w:rFonts w:hint="default" w:ascii="Courier New" w:hAnsi="Courier New"/>
      </w:rPr>
    </w:lvl>
    <w:lvl w:ilvl="2" w:tplc="D5AA7D72">
      <w:start w:val="1"/>
      <w:numFmt w:val="bullet"/>
      <w:lvlText w:val=""/>
      <w:lvlJc w:val="left"/>
      <w:pPr>
        <w:ind w:left="2160" w:hanging="360"/>
      </w:pPr>
      <w:rPr>
        <w:rFonts w:hint="default" w:ascii="Wingdings" w:hAnsi="Wingdings"/>
      </w:rPr>
    </w:lvl>
    <w:lvl w:ilvl="3" w:tplc="DBB41E3A">
      <w:start w:val="1"/>
      <w:numFmt w:val="bullet"/>
      <w:lvlText w:val=""/>
      <w:lvlJc w:val="left"/>
      <w:pPr>
        <w:ind w:left="2880" w:hanging="360"/>
      </w:pPr>
      <w:rPr>
        <w:rFonts w:hint="default" w:ascii="Symbol" w:hAnsi="Symbol"/>
      </w:rPr>
    </w:lvl>
    <w:lvl w:ilvl="4" w:tplc="0FAA413E">
      <w:start w:val="1"/>
      <w:numFmt w:val="bullet"/>
      <w:lvlText w:val="o"/>
      <w:lvlJc w:val="left"/>
      <w:pPr>
        <w:ind w:left="3600" w:hanging="360"/>
      </w:pPr>
      <w:rPr>
        <w:rFonts w:hint="default" w:ascii="Courier New" w:hAnsi="Courier New"/>
      </w:rPr>
    </w:lvl>
    <w:lvl w:ilvl="5" w:tplc="42B203C0">
      <w:start w:val="1"/>
      <w:numFmt w:val="bullet"/>
      <w:lvlText w:val=""/>
      <w:lvlJc w:val="left"/>
      <w:pPr>
        <w:ind w:left="4320" w:hanging="360"/>
      </w:pPr>
      <w:rPr>
        <w:rFonts w:hint="default" w:ascii="Wingdings" w:hAnsi="Wingdings"/>
      </w:rPr>
    </w:lvl>
    <w:lvl w:ilvl="6" w:tplc="1D72FD64">
      <w:start w:val="1"/>
      <w:numFmt w:val="bullet"/>
      <w:lvlText w:val=""/>
      <w:lvlJc w:val="left"/>
      <w:pPr>
        <w:ind w:left="5040" w:hanging="360"/>
      </w:pPr>
      <w:rPr>
        <w:rFonts w:hint="default" w:ascii="Symbol" w:hAnsi="Symbol"/>
      </w:rPr>
    </w:lvl>
    <w:lvl w:ilvl="7" w:tplc="7AD6D536">
      <w:start w:val="1"/>
      <w:numFmt w:val="bullet"/>
      <w:lvlText w:val="o"/>
      <w:lvlJc w:val="left"/>
      <w:pPr>
        <w:ind w:left="5760" w:hanging="360"/>
      </w:pPr>
      <w:rPr>
        <w:rFonts w:hint="default" w:ascii="Courier New" w:hAnsi="Courier New"/>
      </w:rPr>
    </w:lvl>
    <w:lvl w:ilvl="8" w:tplc="389C48B8">
      <w:start w:val="1"/>
      <w:numFmt w:val="bullet"/>
      <w:lvlText w:val=""/>
      <w:lvlJc w:val="left"/>
      <w:pPr>
        <w:ind w:left="6480" w:hanging="360"/>
      </w:pPr>
      <w:rPr>
        <w:rFonts w:hint="default" w:ascii="Wingdings" w:hAnsi="Wingdings"/>
      </w:rPr>
    </w:lvl>
  </w:abstractNum>
  <w:abstractNum w:abstractNumId="3" w15:restartNumberingAfterBreak="0">
    <w:nsid w:val="176CE16D"/>
    <w:multiLevelType w:val="hybridMultilevel"/>
    <w:tmpl w:val="EC02B20C"/>
    <w:lvl w:ilvl="0" w:tplc="F36E6F06">
      <w:start w:val="1"/>
      <w:numFmt w:val="bullet"/>
      <w:lvlText w:val=""/>
      <w:lvlJc w:val="left"/>
      <w:pPr>
        <w:ind w:left="720" w:hanging="360"/>
      </w:pPr>
      <w:rPr>
        <w:rFonts w:hint="default" w:ascii="Symbol" w:hAnsi="Symbol"/>
      </w:rPr>
    </w:lvl>
    <w:lvl w:ilvl="1" w:tplc="BD5ADC96">
      <w:start w:val="1"/>
      <w:numFmt w:val="bullet"/>
      <w:lvlText w:val="o"/>
      <w:lvlJc w:val="left"/>
      <w:pPr>
        <w:ind w:left="1440" w:hanging="360"/>
      </w:pPr>
      <w:rPr>
        <w:rFonts w:hint="default" w:ascii="Courier New" w:hAnsi="Courier New"/>
      </w:rPr>
    </w:lvl>
    <w:lvl w:ilvl="2" w:tplc="03BC96EC">
      <w:start w:val="1"/>
      <w:numFmt w:val="bullet"/>
      <w:lvlText w:val=""/>
      <w:lvlJc w:val="left"/>
      <w:pPr>
        <w:ind w:left="2160" w:hanging="360"/>
      </w:pPr>
      <w:rPr>
        <w:rFonts w:hint="default" w:ascii="Wingdings" w:hAnsi="Wingdings"/>
      </w:rPr>
    </w:lvl>
    <w:lvl w:ilvl="3" w:tplc="408A5FC2">
      <w:start w:val="1"/>
      <w:numFmt w:val="bullet"/>
      <w:lvlText w:val=""/>
      <w:lvlJc w:val="left"/>
      <w:pPr>
        <w:ind w:left="2880" w:hanging="360"/>
      </w:pPr>
      <w:rPr>
        <w:rFonts w:hint="default" w:ascii="Symbol" w:hAnsi="Symbol"/>
      </w:rPr>
    </w:lvl>
    <w:lvl w:ilvl="4" w:tplc="04404962">
      <w:start w:val="1"/>
      <w:numFmt w:val="bullet"/>
      <w:lvlText w:val="o"/>
      <w:lvlJc w:val="left"/>
      <w:pPr>
        <w:ind w:left="3600" w:hanging="360"/>
      </w:pPr>
      <w:rPr>
        <w:rFonts w:hint="default" w:ascii="Courier New" w:hAnsi="Courier New"/>
      </w:rPr>
    </w:lvl>
    <w:lvl w:ilvl="5" w:tplc="82A6806C">
      <w:start w:val="1"/>
      <w:numFmt w:val="bullet"/>
      <w:lvlText w:val=""/>
      <w:lvlJc w:val="left"/>
      <w:pPr>
        <w:ind w:left="4320" w:hanging="360"/>
      </w:pPr>
      <w:rPr>
        <w:rFonts w:hint="default" w:ascii="Wingdings" w:hAnsi="Wingdings"/>
      </w:rPr>
    </w:lvl>
    <w:lvl w:ilvl="6" w:tplc="5456BBEC">
      <w:start w:val="1"/>
      <w:numFmt w:val="bullet"/>
      <w:lvlText w:val=""/>
      <w:lvlJc w:val="left"/>
      <w:pPr>
        <w:ind w:left="5040" w:hanging="360"/>
      </w:pPr>
      <w:rPr>
        <w:rFonts w:hint="default" w:ascii="Symbol" w:hAnsi="Symbol"/>
      </w:rPr>
    </w:lvl>
    <w:lvl w:ilvl="7" w:tplc="C4B043B0">
      <w:start w:val="1"/>
      <w:numFmt w:val="bullet"/>
      <w:lvlText w:val="o"/>
      <w:lvlJc w:val="left"/>
      <w:pPr>
        <w:ind w:left="5760" w:hanging="360"/>
      </w:pPr>
      <w:rPr>
        <w:rFonts w:hint="default" w:ascii="Courier New" w:hAnsi="Courier New"/>
      </w:rPr>
    </w:lvl>
    <w:lvl w:ilvl="8" w:tplc="406859B2">
      <w:start w:val="1"/>
      <w:numFmt w:val="bullet"/>
      <w:lvlText w:val=""/>
      <w:lvlJc w:val="left"/>
      <w:pPr>
        <w:ind w:left="6480" w:hanging="360"/>
      </w:pPr>
      <w:rPr>
        <w:rFonts w:hint="default" w:ascii="Wingdings" w:hAnsi="Wingdings"/>
      </w:rPr>
    </w:lvl>
  </w:abstractNum>
  <w:abstractNum w:abstractNumId="4" w15:restartNumberingAfterBreak="0">
    <w:nsid w:val="1C633627"/>
    <w:multiLevelType w:val="hybridMultilevel"/>
    <w:tmpl w:val="34DEAE92"/>
    <w:lvl w:ilvl="0" w:tplc="8E501334">
      <w:start w:val="1"/>
      <w:numFmt w:val="bullet"/>
      <w:lvlText w:val=""/>
      <w:lvlJc w:val="left"/>
      <w:pPr>
        <w:ind w:left="720" w:hanging="360"/>
      </w:pPr>
      <w:rPr>
        <w:rFonts w:hint="default" w:ascii="Symbol" w:hAnsi="Symbol"/>
      </w:rPr>
    </w:lvl>
    <w:lvl w:ilvl="1" w:tplc="0546C38C">
      <w:start w:val="1"/>
      <w:numFmt w:val="bullet"/>
      <w:lvlText w:val="o"/>
      <w:lvlJc w:val="left"/>
      <w:pPr>
        <w:ind w:left="1440" w:hanging="360"/>
      </w:pPr>
      <w:rPr>
        <w:rFonts w:hint="default" w:ascii="Courier New" w:hAnsi="Courier New"/>
      </w:rPr>
    </w:lvl>
    <w:lvl w:ilvl="2" w:tplc="747E957C">
      <w:start w:val="1"/>
      <w:numFmt w:val="bullet"/>
      <w:lvlText w:val=""/>
      <w:lvlJc w:val="left"/>
      <w:pPr>
        <w:ind w:left="2160" w:hanging="360"/>
      </w:pPr>
      <w:rPr>
        <w:rFonts w:hint="default" w:ascii="Wingdings" w:hAnsi="Wingdings"/>
      </w:rPr>
    </w:lvl>
    <w:lvl w:ilvl="3" w:tplc="452294C0">
      <w:start w:val="1"/>
      <w:numFmt w:val="bullet"/>
      <w:lvlText w:val=""/>
      <w:lvlJc w:val="left"/>
      <w:pPr>
        <w:ind w:left="2880" w:hanging="360"/>
      </w:pPr>
      <w:rPr>
        <w:rFonts w:hint="default" w:ascii="Symbol" w:hAnsi="Symbol"/>
      </w:rPr>
    </w:lvl>
    <w:lvl w:ilvl="4" w:tplc="1C149E96">
      <w:start w:val="1"/>
      <w:numFmt w:val="bullet"/>
      <w:lvlText w:val="o"/>
      <w:lvlJc w:val="left"/>
      <w:pPr>
        <w:ind w:left="3600" w:hanging="360"/>
      </w:pPr>
      <w:rPr>
        <w:rFonts w:hint="default" w:ascii="Courier New" w:hAnsi="Courier New"/>
      </w:rPr>
    </w:lvl>
    <w:lvl w:ilvl="5" w:tplc="88965D94">
      <w:start w:val="1"/>
      <w:numFmt w:val="bullet"/>
      <w:lvlText w:val=""/>
      <w:lvlJc w:val="left"/>
      <w:pPr>
        <w:ind w:left="4320" w:hanging="360"/>
      </w:pPr>
      <w:rPr>
        <w:rFonts w:hint="default" w:ascii="Wingdings" w:hAnsi="Wingdings"/>
      </w:rPr>
    </w:lvl>
    <w:lvl w:ilvl="6" w:tplc="4E7EAC9A">
      <w:start w:val="1"/>
      <w:numFmt w:val="bullet"/>
      <w:lvlText w:val=""/>
      <w:lvlJc w:val="left"/>
      <w:pPr>
        <w:ind w:left="5040" w:hanging="360"/>
      </w:pPr>
      <w:rPr>
        <w:rFonts w:hint="default" w:ascii="Symbol" w:hAnsi="Symbol"/>
      </w:rPr>
    </w:lvl>
    <w:lvl w:ilvl="7" w:tplc="441436F2">
      <w:start w:val="1"/>
      <w:numFmt w:val="bullet"/>
      <w:lvlText w:val="o"/>
      <w:lvlJc w:val="left"/>
      <w:pPr>
        <w:ind w:left="5760" w:hanging="360"/>
      </w:pPr>
      <w:rPr>
        <w:rFonts w:hint="default" w:ascii="Courier New" w:hAnsi="Courier New"/>
      </w:rPr>
    </w:lvl>
    <w:lvl w:ilvl="8" w:tplc="63AC2F3A">
      <w:start w:val="1"/>
      <w:numFmt w:val="bullet"/>
      <w:lvlText w:val=""/>
      <w:lvlJc w:val="left"/>
      <w:pPr>
        <w:ind w:left="6480" w:hanging="360"/>
      </w:pPr>
      <w:rPr>
        <w:rFonts w:hint="default" w:ascii="Wingdings" w:hAnsi="Wingdings"/>
      </w:rPr>
    </w:lvl>
  </w:abstractNum>
  <w:abstractNum w:abstractNumId="5" w15:restartNumberingAfterBreak="0">
    <w:nsid w:val="2037713D"/>
    <w:multiLevelType w:val="hybridMultilevel"/>
    <w:tmpl w:val="90464524"/>
    <w:lvl w:ilvl="0" w:tplc="E0108500">
      <w:start w:val="1"/>
      <w:numFmt w:val="bullet"/>
      <w:lvlText w:val=""/>
      <w:lvlJc w:val="left"/>
      <w:pPr>
        <w:ind w:left="720" w:hanging="360"/>
      </w:pPr>
      <w:rPr>
        <w:rFonts w:hint="default" w:ascii="Symbol" w:hAnsi="Symbol"/>
      </w:rPr>
    </w:lvl>
    <w:lvl w:ilvl="1" w:tplc="D91CC1DE">
      <w:start w:val="1"/>
      <w:numFmt w:val="bullet"/>
      <w:lvlText w:val="o"/>
      <w:lvlJc w:val="left"/>
      <w:pPr>
        <w:ind w:left="1440" w:hanging="360"/>
      </w:pPr>
      <w:rPr>
        <w:rFonts w:hint="default" w:ascii="Courier New" w:hAnsi="Courier New"/>
      </w:rPr>
    </w:lvl>
    <w:lvl w:ilvl="2" w:tplc="FFDC5B68">
      <w:start w:val="1"/>
      <w:numFmt w:val="bullet"/>
      <w:lvlText w:val=""/>
      <w:lvlJc w:val="left"/>
      <w:pPr>
        <w:ind w:left="2160" w:hanging="360"/>
      </w:pPr>
      <w:rPr>
        <w:rFonts w:hint="default" w:ascii="Wingdings" w:hAnsi="Wingdings"/>
      </w:rPr>
    </w:lvl>
    <w:lvl w:ilvl="3" w:tplc="1EE0B946">
      <w:start w:val="1"/>
      <w:numFmt w:val="bullet"/>
      <w:lvlText w:val=""/>
      <w:lvlJc w:val="left"/>
      <w:pPr>
        <w:ind w:left="2880" w:hanging="360"/>
      </w:pPr>
      <w:rPr>
        <w:rFonts w:hint="default" w:ascii="Symbol" w:hAnsi="Symbol"/>
      </w:rPr>
    </w:lvl>
    <w:lvl w:ilvl="4" w:tplc="5C62951C">
      <w:start w:val="1"/>
      <w:numFmt w:val="bullet"/>
      <w:lvlText w:val="o"/>
      <w:lvlJc w:val="left"/>
      <w:pPr>
        <w:ind w:left="3600" w:hanging="360"/>
      </w:pPr>
      <w:rPr>
        <w:rFonts w:hint="default" w:ascii="Courier New" w:hAnsi="Courier New"/>
      </w:rPr>
    </w:lvl>
    <w:lvl w:ilvl="5" w:tplc="0118713C">
      <w:start w:val="1"/>
      <w:numFmt w:val="bullet"/>
      <w:lvlText w:val=""/>
      <w:lvlJc w:val="left"/>
      <w:pPr>
        <w:ind w:left="4320" w:hanging="360"/>
      </w:pPr>
      <w:rPr>
        <w:rFonts w:hint="default" w:ascii="Wingdings" w:hAnsi="Wingdings"/>
      </w:rPr>
    </w:lvl>
    <w:lvl w:ilvl="6" w:tplc="6446523A">
      <w:start w:val="1"/>
      <w:numFmt w:val="bullet"/>
      <w:lvlText w:val=""/>
      <w:lvlJc w:val="left"/>
      <w:pPr>
        <w:ind w:left="5040" w:hanging="360"/>
      </w:pPr>
      <w:rPr>
        <w:rFonts w:hint="default" w:ascii="Symbol" w:hAnsi="Symbol"/>
      </w:rPr>
    </w:lvl>
    <w:lvl w:ilvl="7" w:tplc="D16EE3CA">
      <w:start w:val="1"/>
      <w:numFmt w:val="bullet"/>
      <w:lvlText w:val="o"/>
      <w:lvlJc w:val="left"/>
      <w:pPr>
        <w:ind w:left="5760" w:hanging="360"/>
      </w:pPr>
      <w:rPr>
        <w:rFonts w:hint="default" w:ascii="Courier New" w:hAnsi="Courier New"/>
      </w:rPr>
    </w:lvl>
    <w:lvl w:ilvl="8" w:tplc="56C2C220">
      <w:start w:val="1"/>
      <w:numFmt w:val="bullet"/>
      <w:lvlText w:val=""/>
      <w:lvlJc w:val="left"/>
      <w:pPr>
        <w:ind w:left="6480" w:hanging="360"/>
      </w:pPr>
      <w:rPr>
        <w:rFonts w:hint="default" w:ascii="Wingdings" w:hAnsi="Wingdings"/>
      </w:rPr>
    </w:lvl>
  </w:abstractNum>
  <w:abstractNum w:abstractNumId="6" w15:restartNumberingAfterBreak="0">
    <w:nsid w:val="24F035C6"/>
    <w:multiLevelType w:val="multilevel"/>
    <w:tmpl w:val="E606F9DC"/>
    <w:lvl w:ilvl="0">
      <w:start w:val="1"/>
      <w:numFmt w:val="decimal"/>
      <w:pStyle w:val="Heading1"/>
      <w:suff w:val="space"/>
      <w:lvlText w:val="%1"/>
      <w:lvlJc w:val="left"/>
      <w:pPr>
        <w:ind w:left="7392" w:hanging="432"/>
      </w:pPr>
    </w:lvl>
    <w:lvl w:ilvl="1">
      <w:start w:val="1"/>
      <w:numFmt w:val="decimal"/>
      <w:pStyle w:val="Heading2"/>
      <w:suff w:val="space"/>
      <w:lvlText w:val="%1.%2"/>
      <w:lvlJc w:val="left"/>
      <w:pPr>
        <w:ind w:left="576" w:hanging="576"/>
      </w:pPr>
    </w:lvl>
    <w:lvl w:ilvl="2">
      <w:start w:val="1"/>
      <w:numFmt w:val="decimal"/>
      <w:pStyle w:val="Heading3"/>
      <w:suff w:val="space"/>
      <w:lvlText w:val="%1.%2.%3"/>
      <w:lvlJc w:val="left"/>
      <w:pPr>
        <w:ind w:left="720" w:hanging="720"/>
      </w:pPr>
    </w:lvl>
    <w:lvl w:ilvl="3">
      <w:start w:val="1"/>
      <w:numFmt w:val="decimal"/>
      <w:pStyle w:val="Heading4"/>
      <w:suff w:val="space"/>
      <w:lvlText w:val="%1.%2.%3.%4"/>
      <w:lvlJc w:val="left"/>
      <w:pPr>
        <w:ind w:left="864" w:hanging="864"/>
      </w:pPr>
    </w:lvl>
    <w:lvl w:ilvl="4">
      <w:start w:val="1"/>
      <w:numFmt w:val="decimal"/>
      <w:pStyle w:val="Heading5"/>
      <w:suff w:val="space"/>
      <w:lvlText w:val="%1.%2.%3.%4.%5"/>
      <w:lvlJc w:val="left"/>
      <w:pPr>
        <w:ind w:left="1008" w:hanging="1008"/>
      </w:pPr>
    </w:lvl>
    <w:lvl w:ilvl="5">
      <w:start w:val="1"/>
      <w:numFmt w:val="decimal"/>
      <w:pStyle w:val="Heading6"/>
      <w:suff w:val="space"/>
      <w:lvlText w:val="%1.%2.%3.%4.%5.%6"/>
      <w:lvlJc w:val="left"/>
      <w:pPr>
        <w:ind w:left="1152" w:hanging="1152"/>
      </w:pPr>
    </w:lvl>
    <w:lvl w:ilvl="6">
      <w:start w:val="1"/>
      <w:numFmt w:val="decimal"/>
      <w:pStyle w:val="Heading7"/>
      <w:suff w:val="space"/>
      <w:lvlText w:val="%1.%2.%3.%4.%5.%6.%7"/>
      <w:lvlJc w:val="left"/>
      <w:pPr>
        <w:ind w:left="1296" w:hanging="1296"/>
      </w:pPr>
    </w:lvl>
    <w:lvl w:ilvl="7">
      <w:start w:val="1"/>
      <w:numFmt w:val="decimal"/>
      <w:pStyle w:val="Heading8"/>
      <w:suff w:val="space"/>
      <w:lvlText w:val="%1.%2.%3.%4.%5.%6.%7.%8"/>
      <w:lvlJc w:val="left"/>
      <w:pPr>
        <w:ind w:left="1440" w:hanging="1440"/>
      </w:pPr>
    </w:lvl>
    <w:lvl w:ilvl="8">
      <w:start w:val="1"/>
      <w:numFmt w:val="decimal"/>
      <w:pStyle w:val="Heading9"/>
      <w:suff w:val="space"/>
      <w:lvlText w:val="%1.%2.%3.%4.%5.%6.%7.%8.%9"/>
      <w:lvlJc w:val="left"/>
      <w:pPr>
        <w:ind w:left="1584" w:hanging="1584"/>
      </w:pPr>
    </w:lvl>
  </w:abstractNum>
  <w:abstractNum w:abstractNumId="7" w15:restartNumberingAfterBreak="0">
    <w:nsid w:val="277F28D1"/>
    <w:multiLevelType w:val="hybridMultilevel"/>
    <w:tmpl w:val="5A028206"/>
    <w:lvl w:ilvl="0" w:tplc="B84A793E">
      <w:start w:val="1"/>
      <w:numFmt w:val="bullet"/>
      <w:lvlText w:val=""/>
      <w:lvlJc w:val="left"/>
      <w:pPr>
        <w:ind w:left="720" w:hanging="360"/>
      </w:pPr>
      <w:rPr>
        <w:rFonts w:hint="default" w:ascii="Symbol" w:hAnsi="Symbol"/>
      </w:rPr>
    </w:lvl>
    <w:lvl w:ilvl="1" w:tplc="C0E47242">
      <w:start w:val="1"/>
      <w:numFmt w:val="bullet"/>
      <w:lvlText w:val="o"/>
      <w:lvlJc w:val="left"/>
      <w:pPr>
        <w:ind w:left="1440" w:hanging="360"/>
      </w:pPr>
      <w:rPr>
        <w:rFonts w:hint="default" w:ascii="Courier New" w:hAnsi="Courier New"/>
      </w:rPr>
    </w:lvl>
    <w:lvl w:ilvl="2" w:tplc="DDC8FCC0">
      <w:start w:val="1"/>
      <w:numFmt w:val="bullet"/>
      <w:lvlText w:val=""/>
      <w:lvlJc w:val="left"/>
      <w:pPr>
        <w:ind w:left="2160" w:hanging="360"/>
      </w:pPr>
      <w:rPr>
        <w:rFonts w:hint="default" w:ascii="Wingdings" w:hAnsi="Wingdings"/>
      </w:rPr>
    </w:lvl>
    <w:lvl w:ilvl="3" w:tplc="DD9A0B2C">
      <w:start w:val="1"/>
      <w:numFmt w:val="bullet"/>
      <w:lvlText w:val=""/>
      <w:lvlJc w:val="left"/>
      <w:pPr>
        <w:ind w:left="2880" w:hanging="360"/>
      </w:pPr>
      <w:rPr>
        <w:rFonts w:hint="default" w:ascii="Symbol" w:hAnsi="Symbol"/>
      </w:rPr>
    </w:lvl>
    <w:lvl w:ilvl="4" w:tplc="EAB6F490">
      <w:start w:val="1"/>
      <w:numFmt w:val="bullet"/>
      <w:lvlText w:val="o"/>
      <w:lvlJc w:val="left"/>
      <w:pPr>
        <w:ind w:left="3600" w:hanging="360"/>
      </w:pPr>
      <w:rPr>
        <w:rFonts w:hint="default" w:ascii="Courier New" w:hAnsi="Courier New"/>
      </w:rPr>
    </w:lvl>
    <w:lvl w:ilvl="5" w:tplc="B950C26A">
      <w:start w:val="1"/>
      <w:numFmt w:val="bullet"/>
      <w:lvlText w:val=""/>
      <w:lvlJc w:val="left"/>
      <w:pPr>
        <w:ind w:left="4320" w:hanging="360"/>
      </w:pPr>
      <w:rPr>
        <w:rFonts w:hint="default" w:ascii="Wingdings" w:hAnsi="Wingdings"/>
      </w:rPr>
    </w:lvl>
    <w:lvl w:ilvl="6" w:tplc="DCB22E88">
      <w:start w:val="1"/>
      <w:numFmt w:val="bullet"/>
      <w:lvlText w:val=""/>
      <w:lvlJc w:val="left"/>
      <w:pPr>
        <w:ind w:left="5040" w:hanging="360"/>
      </w:pPr>
      <w:rPr>
        <w:rFonts w:hint="default" w:ascii="Symbol" w:hAnsi="Symbol"/>
      </w:rPr>
    </w:lvl>
    <w:lvl w:ilvl="7" w:tplc="718EEE88">
      <w:start w:val="1"/>
      <w:numFmt w:val="bullet"/>
      <w:lvlText w:val="o"/>
      <w:lvlJc w:val="left"/>
      <w:pPr>
        <w:ind w:left="5760" w:hanging="360"/>
      </w:pPr>
      <w:rPr>
        <w:rFonts w:hint="default" w:ascii="Courier New" w:hAnsi="Courier New"/>
      </w:rPr>
    </w:lvl>
    <w:lvl w:ilvl="8" w:tplc="9D4CF1F4">
      <w:start w:val="1"/>
      <w:numFmt w:val="bullet"/>
      <w:lvlText w:val=""/>
      <w:lvlJc w:val="left"/>
      <w:pPr>
        <w:ind w:left="6480" w:hanging="360"/>
      </w:pPr>
      <w:rPr>
        <w:rFonts w:hint="default" w:ascii="Wingdings" w:hAnsi="Wingdings"/>
      </w:rPr>
    </w:lvl>
  </w:abstractNum>
  <w:abstractNum w:abstractNumId="8" w15:restartNumberingAfterBreak="0">
    <w:nsid w:val="292F924D"/>
    <w:multiLevelType w:val="hybridMultilevel"/>
    <w:tmpl w:val="46442466"/>
    <w:lvl w:ilvl="0" w:tplc="BA748D16">
      <w:start w:val="1"/>
      <w:numFmt w:val="bullet"/>
      <w:lvlText w:val=""/>
      <w:lvlJc w:val="left"/>
      <w:pPr>
        <w:ind w:left="720" w:hanging="360"/>
      </w:pPr>
      <w:rPr>
        <w:rFonts w:hint="default" w:ascii="Symbol" w:hAnsi="Symbol"/>
      </w:rPr>
    </w:lvl>
    <w:lvl w:ilvl="1" w:tplc="1B96C496">
      <w:start w:val="1"/>
      <w:numFmt w:val="bullet"/>
      <w:lvlText w:val="o"/>
      <w:lvlJc w:val="left"/>
      <w:pPr>
        <w:ind w:left="1440" w:hanging="360"/>
      </w:pPr>
      <w:rPr>
        <w:rFonts w:hint="default" w:ascii="Courier New" w:hAnsi="Courier New"/>
      </w:rPr>
    </w:lvl>
    <w:lvl w:ilvl="2" w:tplc="6486E936">
      <w:start w:val="1"/>
      <w:numFmt w:val="bullet"/>
      <w:lvlText w:val=""/>
      <w:lvlJc w:val="left"/>
      <w:pPr>
        <w:ind w:left="2160" w:hanging="360"/>
      </w:pPr>
      <w:rPr>
        <w:rFonts w:hint="default" w:ascii="Wingdings" w:hAnsi="Wingdings"/>
      </w:rPr>
    </w:lvl>
    <w:lvl w:ilvl="3" w:tplc="83B8B000">
      <w:start w:val="1"/>
      <w:numFmt w:val="bullet"/>
      <w:lvlText w:val=""/>
      <w:lvlJc w:val="left"/>
      <w:pPr>
        <w:ind w:left="2880" w:hanging="360"/>
      </w:pPr>
      <w:rPr>
        <w:rFonts w:hint="default" w:ascii="Symbol" w:hAnsi="Symbol"/>
      </w:rPr>
    </w:lvl>
    <w:lvl w:ilvl="4" w:tplc="833890E2">
      <w:start w:val="1"/>
      <w:numFmt w:val="bullet"/>
      <w:lvlText w:val="o"/>
      <w:lvlJc w:val="left"/>
      <w:pPr>
        <w:ind w:left="3600" w:hanging="360"/>
      </w:pPr>
      <w:rPr>
        <w:rFonts w:hint="default" w:ascii="Courier New" w:hAnsi="Courier New"/>
      </w:rPr>
    </w:lvl>
    <w:lvl w:ilvl="5" w:tplc="AD4A6FA0">
      <w:start w:val="1"/>
      <w:numFmt w:val="bullet"/>
      <w:lvlText w:val=""/>
      <w:lvlJc w:val="left"/>
      <w:pPr>
        <w:ind w:left="4320" w:hanging="360"/>
      </w:pPr>
      <w:rPr>
        <w:rFonts w:hint="default" w:ascii="Wingdings" w:hAnsi="Wingdings"/>
      </w:rPr>
    </w:lvl>
    <w:lvl w:ilvl="6" w:tplc="B4B61B1E">
      <w:start w:val="1"/>
      <w:numFmt w:val="bullet"/>
      <w:lvlText w:val=""/>
      <w:lvlJc w:val="left"/>
      <w:pPr>
        <w:ind w:left="5040" w:hanging="360"/>
      </w:pPr>
      <w:rPr>
        <w:rFonts w:hint="default" w:ascii="Symbol" w:hAnsi="Symbol"/>
      </w:rPr>
    </w:lvl>
    <w:lvl w:ilvl="7" w:tplc="CD8857DA">
      <w:start w:val="1"/>
      <w:numFmt w:val="bullet"/>
      <w:lvlText w:val="o"/>
      <w:lvlJc w:val="left"/>
      <w:pPr>
        <w:ind w:left="5760" w:hanging="360"/>
      </w:pPr>
      <w:rPr>
        <w:rFonts w:hint="default" w:ascii="Courier New" w:hAnsi="Courier New"/>
      </w:rPr>
    </w:lvl>
    <w:lvl w:ilvl="8" w:tplc="BAD06064">
      <w:start w:val="1"/>
      <w:numFmt w:val="bullet"/>
      <w:lvlText w:val=""/>
      <w:lvlJc w:val="left"/>
      <w:pPr>
        <w:ind w:left="6480" w:hanging="360"/>
      </w:pPr>
      <w:rPr>
        <w:rFonts w:hint="default" w:ascii="Wingdings" w:hAnsi="Wingdings"/>
      </w:rPr>
    </w:lvl>
  </w:abstractNum>
  <w:abstractNum w:abstractNumId="9" w15:restartNumberingAfterBreak="0">
    <w:nsid w:val="2D2810F0"/>
    <w:multiLevelType w:val="hybridMultilevel"/>
    <w:tmpl w:val="98F46E10"/>
    <w:lvl w:ilvl="0" w:tplc="BE266D4A">
      <w:start w:val="1"/>
      <w:numFmt w:val="bullet"/>
      <w:lvlText w:val=""/>
      <w:lvlJc w:val="left"/>
      <w:pPr>
        <w:ind w:left="720" w:hanging="360"/>
      </w:pPr>
      <w:rPr>
        <w:rFonts w:hint="default" w:ascii="Symbol" w:hAnsi="Symbol"/>
      </w:rPr>
    </w:lvl>
    <w:lvl w:ilvl="1" w:tplc="0F2A3440">
      <w:start w:val="1"/>
      <w:numFmt w:val="bullet"/>
      <w:lvlText w:val="o"/>
      <w:lvlJc w:val="left"/>
      <w:pPr>
        <w:ind w:left="1440" w:hanging="360"/>
      </w:pPr>
      <w:rPr>
        <w:rFonts w:hint="default" w:ascii="Courier New" w:hAnsi="Courier New"/>
      </w:rPr>
    </w:lvl>
    <w:lvl w:ilvl="2" w:tplc="DDC8F824">
      <w:start w:val="1"/>
      <w:numFmt w:val="bullet"/>
      <w:lvlText w:val=""/>
      <w:lvlJc w:val="left"/>
      <w:pPr>
        <w:ind w:left="2160" w:hanging="360"/>
      </w:pPr>
      <w:rPr>
        <w:rFonts w:hint="default" w:ascii="Wingdings" w:hAnsi="Wingdings"/>
      </w:rPr>
    </w:lvl>
    <w:lvl w:ilvl="3" w:tplc="42345082">
      <w:start w:val="1"/>
      <w:numFmt w:val="bullet"/>
      <w:lvlText w:val=""/>
      <w:lvlJc w:val="left"/>
      <w:pPr>
        <w:ind w:left="2880" w:hanging="360"/>
      </w:pPr>
      <w:rPr>
        <w:rFonts w:hint="default" w:ascii="Symbol" w:hAnsi="Symbol"/>
      </w:rPr>
    </w:lvl>
    <w:lvl w:ilvl="4" w:tplc="DF7C296A">
      <w:start w:val="1"/>
      <w:numFmt w:val="bullet"/>
      <w:lvlText w:val="o"/>
      <w:lvlJc w:val="left"/>
      <w:pPr>
        <w:ind w:left="3600" w:hanging="360"/>
      </w:pPr>
      <w:rPr>
        <w:rFonts w:hint="default" w:ascii="Courier New" w:hAnsi="Courier New"/>
      </w:rPr>
    </w:lvl>
    <w:lvl w:ilvl="5" w:tplc="3E442C94">
      <w:start w:val="1"/>
      <w:numFmt w:val="bullet"/>
      <w:lvlText w:val=""/>
      <w:lvlJc w:val="left"/>
      <w:pPr>
        <w:ind w:left="4320" w:hanging="360"/>
      </w:pPr>
      <w:rPr>
        <w:rFonts w:hint="default" w:ascii="Wingdings" w:hAnsi="Wingdings"/>
      </w:rPr>
    </w:lvl>
    <w:lvl w:ilvl="6" w:tplc="B38EE8D4">
      <w:start w:val="1"/>
      <w:numFmt w:val="bullet"/>
      <w:lvlText w:val=""/>
      <w:lvlJc w:val="left"/>
      <w:pPr>
        <w:ind w:left="5040" w:hanging="360"/>
      </w:pPr>
      <w:rPr>
        <w:rFonts w:hint="default" w:ascii="Symbol" w:hAnsi="Symbol"/>
      </w:rPr>
    </w:lvl>
    <w:lvl w:ilvl="7" w:tplc="B60EADF4">
      <w:start w:val="1"/>
      <w:numFmt w:val="bullet"/>
      <w:lvlText w:val="o"/>
      <w:lvlJc w:val="left"/>
      <w:pPr>
        <w:ind w:left="5760" w:hanging="360"/>
      </w:pPr>
      <w:rPr>
        <w:rFonts w:hint="default" w:ascii="Courier New" w:hAnsi="Courier New"/>
      </w:rPr>
    </w:lvl>
    <w:lvl w:ilvl="8" w:tplc="F14A4F24">
      <w:start w:val="1"/>
      <w:numFmt w:val="bullet"/>
      <w:lvlText w:val=""/>
      <w:lvlJc w:val="left"/>
      <w:pPr>
        <w:ind w:left="6480" w:hanging="360"/>
      </w:pPr>
      <w:rPr>
        <w:rFonts w:hint="default" w:ascii="Wingdings" w:hAnsi="Wingdings"/>
      </w:rPr>
    </w:lvl>
  </w:abstractNum>
  <w:abstractNum w:abstractNumId="10" w15:restartNumberingAfterBreak="0">
    <w:nsid w:val="3346664D"/>
    <w:multiLevelType w:val="hybridMultilevel"/>
    <w:tmpl w:val="38F8D076"/>
    <w:lvl w:ilvl="0" w:tplc="CA18879E">
      <w:start w:val="1"/>
      <w:numFmt w:val="bullet"/>
      <w:lvlText w:val=""/>
      <w:lvlJc w:val="left"/>
      <w:pPr>
        <w:ind w:left="720" w:hanging="360"/>
      </w:pPr>
      <w:rPr>
        <w:rFonts w:hint="default" w:ascii="Symbol" w:hAnsi="Symbol"/>
      </w:rPr>
    </w:lvl>
    <w:lvl w:ilvl="1" w:tplc="25603F54">
      <w:start w:val="1"/>
      <w:numFmt w:val="bullet"/>
      <w:lvlText w:val="o"/>
      <w:lvlJc w:val="left"/>
      <w:pPr>
        <w:ind w:left="1440" w:hanging="360"/>
      </w:pPr>
      <w:rPr>
        <w:rFonts w:hint="default" w:ascii="Courier New" w:hAnsi="Courier New"/>
      </w:rPr>
    </w:lvl>
    <w:lvl w:ilvl="2" w:tplc="C472DB5C">
      <w:start w:val="1"/>
      <w:numFmt w:val="bullet"/>
      <w:lvlText w:val=""/>
      <w:lvlJc w:val="left"/>
      <w:pPr>
        <w:ind w:left="2160" w:hanging="360"/>
      </w:pPr>
      <w:rPr>
        <w:rFonts w:hint="default" w:ascii="Wingdings" w:hAnsi="Wingdings"/>
      </w:rPr>
    </w:lvl>
    <w:lvl w:ilvl="3" w:tplc="DE8C5484">
      <w:start w:val="1"/>
      <w:numFmt w:val="bullet"/>
      <w:lvlText w:val=""/>
      <w:lvlJc w:val="left"/>
      <w:pPr>
        <w:ind w:left="2880" w:hanging="360"/>
      </w:pPr>
      <w:rPr>
        <w:rFonts w:hint="default" w:ascii="Symbol" w:hAnsi="Symbol"/>
      </w:rPr>
    </w:lvl>
    <w:lvl w:ilvl="4" w:tplc="DBB42808">
      <w:start w:val="1"/>
      <w:numFmt w:val="bullet"/>
      <w:lvlText w:val="o"/>
      <w:lvlJc w:val="left"/>
      <w:pPr>
        <w:ind w:left="3600" w:hanging="360"/>
      </w:pPr>
      <w:rPr>
        <w:rFonts w:hint="default" w:ascii="Courier New" w:hAnsi="Courier New"/>
      </w:rPr>
    </w:lvl>
    <w:lvl w:ilvl="5" w:tplc="FFC49338">
      <w:start w:val="1"/>
      <w:numFmt w:val="bullet"/>
      <w:lvlText w:val=""/>
      <w:lvlJc w:val="left"/>
      <w:pPr>
        <w:ind w:left="4320" w:hanging="360"/>
      </w:pPr>
      <w:rPr>
        <w:rFonts w:hint="default" w:ascii="Wingdings" w:hAnsi="Wingdings"/>
      </w:rPr>
    </w:lvl>
    <w:lvl w:ilvl="6" w:tplc="3444A5EA">
      <w:start w:val="1"/>
      <w:numFmt w:val="bullet"/>
      <w:lvlText w:val=""/>
      <w:lvlJc w:val="left"/>
      <w:pPr>
        <w:ind w:left="5040" w:hanging="360"/>
      </w:pPr>
      <w:rPr>
        <w:rFonts w:hint="default" w:ascii="Symbol" w:hAnsi="Symbol"/>
      </w:rPr>
    </w:lvl>
    <w:lvl w:ilvl="7" w:tplc="820A3DC8">
      <w:start w:val="1"/>
      <w:numFmt w:val="bullet"/>
      <w:lvlText w:val="o"/>
      <w:lvlJc w:val="left"/>
      <w:pPr>
        <w:ind w:left="5760" w:hanging="360"/>
      </w:pPr>
      <w:rPr>
        <w:rFonts w:hint="default" w:ascii="Courier New" w:hAnsi="Courier New"/>
      </w:rPr>
    </w:lvl>
    <w:lvl w:ilvl="8" w:tplc="7F242A3E">
      <w:start w:val="1"/>
      <w:numFmt w:val="bullet"/>
      <w:lvlText w:val=""/>
      <w:lvlJc w:val="left"/>
      <w:pPr>
        <w:ind w:left="6480" w:hanging="360"/>
      </w:pPr>
      <w:rPr>
        <w:rFonts w:hint="default" w:ascii="Wingdings" w:hAnsi="Wingdings"/>
      </w:rPr>
    </w:lvl>
  </w:abstractNum>
  <w:abstractNum w:abstractNumId="11" w15:restartNumberingAfterBreak="0">
    <w:nsid w:val="38375FE6"/>
    <w:multiLevelType w:val="hybridMultilevel"/>
    <w:tmpl w:val="D3AE6CEE"/>
    <w:lvl w:ilvl="0" w:tplc="6B4231F2">
      <w:start w:val="1"/>
      <w:numFmt w:val="bullet"/>
      <w:lvlText w:val=""/>
      <w:lvlJc w:val="left"/>
      <w:pPr>
        <w:ind w:left="720" w:hanging="360"/>
      </w:pPr>
      <w:rPr>
        <w:rFonts w:hint="default" w:ascii="Symbol" w:hAnsi="Symbol"/>
      </w:rPr>
    </w:lvl>
    <w:lvl w:ilvl="1" w:tplc="5ACA5F34">
      <w:start w:val="1"/>
      <w:numFmt w:val="bullet"/>
      <w:lvlText w:val="o"/>
      <w:lvlJc w:val="left"/>
      <w:pPr>
        <w:ind w:left="1440" w:hanging="360"/>
      </w:pPr>
      <w:rPr>
        <w:rFonts w:hint="default" w:ascii="Courier New" w:hAnsi="Courier New"/>
      </w:rPr>
    </w:lvl>
    <w:lvl w:ilvl="2" w:tplc="B3F41E46">
      <w:start w:val="1"/>
      <w:numFmt w:val="bullet"/>
      <w:lvlText w:val=""/>
      <w:lvlJc w:val="left"/>
      <w:pPr>
        <w:ind w:left="2160" w:hanging="360"/>
      </w:pPr>
      <w:rPr>
        <w:rFonts w:hint="default" w:ascii="Wingdings" w:hAnsi="Wingdings"/>
      </w:rPr>
    </w:lvl>
    <w:lvl w:ilvl="3" w:tplc="AFDAC4EA">
      <w:start w:val="1"/>
      <w:numFmt w:val="bullet"/>
      <w:lvlText w:val=""/>
      <w:lvlJc w:val="left"/>
      <w:pPr>
        <w:ind w:left="2880" w:hanging="360"/>
      </w:pPr>
      <w:rPr>
        <w:rFonts w:hint="default" w:ascii="Symbol" w:hAnsi="Symbol"/>
      </w:rPr>
    </w:lvl>
    <w:lvl w:ilvl="4" w:tplc="01CC3B40">
      <w:start w:val="1"/>
      <w:numFmt w:val="bullet"/>
      <w:lvlText w:val="o"/>
      <w:lvlJc w:val="left"/>
      <w:pPr>
        <w:ind w:left="3600" w:hanging="360"/>
      </w:pPr>
      <w:rPr>
        <w:rFonts w:hint="default" w:ascii="Courier New" w:hAnsi="Courier New"/>
      </w:rPr>
    </w:lvl>
    <w:lvl w:ilvl="5" w:tplc="7C3C9794">
      <w:start w:val="1"/>
      <w:numFmt w:val="bullet"/>
      <w:lvlText w:val=""/>
      <w:lvlJc w:val="left"/>
      <w:pPr>
        <w:ind w:left="4320" w:hanging="360"/>
      </w:pPr>
      <w:rPr>
        <w:rFonts w:hint="default" w:ascii="Wingdings" w:hAnsi="Wingdings"/>
      </w:rPr>
    </w:lvl>
    <w:lvl w:ilvl="6" w:tplc="7FD0EDAE">
      <w:start w:val="1"/>
      <w:numFmt w:val="bullet"/>
      <w:lvlText w:val=""/>
      <w:lvlJc w:val="left"/>
      <w:pPr>
        <w:ind w:left="5040" w:hanging="360"/>
      </w:pPr>
      <w:rPr>
        <w:rFonts w:hint="default" w:ascii="Symbol" w:hAnsi="Symbol"/>
      </w:rPr>
    </w:lvl>
    <w:lvl w:ilvl="7" w:tplc="F6165010">
      <w:start w:val="1"/>
      <w:numFmt w:val="bullet"/>
      <w:lvlText w:val="o"/>
      <w:lvlJc w:val="left"/>
      <w:pPr>
        <w:ind w:left="5760" w:hanging="360"/>
      </w:pPr>
      <w:rPr>
        <w:rFonts w:hint="default" w:ascii="Courier New" w:hAnsi="Courier New"/>
      </w:rPr>
    </w:lvl>
    <w:lvl w:ilvl="8" w:tplc="D3AAB70E">
      <w:start w:val="1"/>
      <w:numFmt w:val="bullet"/>
      <w:lvlText w:val=""/>
      <w:lvlJc w:val="left"/>
      <w:pPr>
        <w:ind w:left="6480" w:hanging="360"/>
      </w:pPr>
      <w:rPr>
        <w:rFonts w:hint="default" w:ascii="Wingdings" w:hAnsi="Wingdings"/>
      </w:rPr>
    </w:lvl>
  </w:abstractNum>
  <w:abstractNum w:abstractNumId="12" w15:restartNumberingAfterBreak="0">
    <w:nsid w:val="40CCCF23"/>
    <w:multiLevelType w:val="hybridMultilevel"/>
    <w:tmpl w:val="450E87F4"/>
    <w:lvl w:ilvl="0" w:tplc="35B60404">
      <w:start w:val="1"/>
      <w:numFmt w:val="bullet"/>
      <w:lvlText w:val=""/>
      <w:lvlJc w:val="left"/>
      <w:pPr>
        <w:ind w:left="720" w:hanging="360"/>
      </w:pPr>
      <w:rPr>
        <w:rFonts w:hint="default" w:ascii="Symbol" w:hAnsi="Symbol"/>
      </w:rPr>
    </w:lvl>
    <w:lvl w:ilvl="1" w:tplc="51AEFF3A">
      <w:start w:val="1"/>
      <w:numFmt w:val="bullet"/>
      <w:lvlText w:val="o"/>
      <w:lvlJc w:val="left"/>
      <w:pPr>
        <w:ind w:left="1440" w:hanging="360"/>
      </w:pPr>
      <w:rPr>
        <w:rFonts w:hint="default" w:ascii="Courier New" w:hAnsi="Courier New"/>
      </w:rPr>
    </w:lvl>
    <w:lvl w:ilvl="2" w:tplc="E0524D3E">
      <w:start w:val="1"/>
      <w:numFmt w:val="bullet"/>
      <w:lvlText w:val=""/>
      <w:lvlJc w:val="left"/>
      <w:pPr>
        <w:ind w:left="2160" w:hanging="360"/>
      </w:pPr>
      <w:rPr>
        <w:rFonts w:hint="default" w:ascii="Wingdings" w:hAnsi="Wingdings"/>
      </w:rPr>
    </w:lvl>
    <w:lvl w:ilvl="3" w:tplc="B17A462E">
      <w:start w:val="1"/>
      <w:numFmt w:val="bullet"/>
      <w:lvlText w:val=""/>
      <w:lvlJc w:val="left"/>
      <w:pPr>
        <w:ind w:left="2880" w:hanging="360"/>
      </w:pPr>
      <w:rPr>
        <w:rFonts w:hint="default" w:ascii="Symbol" w:hAnsi="Symbol"/>
      </w:rPr>
    </w:lvl>
    <w:lvl w:ilvl="4" w:tplc="E5B266EC">
      <w:start w:val="1"/>
      <w:numFmt w:val="bullet"/>
      <w:lvlText w:val="o"/>
      <w:lvlJc w:val="left"/>
      <w:pPr>
        <w:ind w:left="3600" w:hanging="360"/>
      </w:pPr>
      <w:rPr>
        <w:rFonts w:hint="default" w:ascii="Courier New" w:hAnsi="Courier New"/>
      </w:rPr>
    </w:lvl>
    <w:lvl w:ilvl="5" w:tplc="D2767400">
      <w:start w:val="1"/>
      <w:numFmt w:val="bullet"/>
      <w:lvlText w:val=""/>
      <w:lvlJc w:val="left"/>
      <w:pPr>
        <w:ind w:left="4320" w:hanging="360"/>
      </w:pPr>
      <w:rPr>
        <w:rFonts w:hint="default" w:ascii="Wingdings" w:hAnsi="Wingdings"/>
      </w:rPr>
    </w:lvl>
    <w:lvl w:ilvl="6" w:tplc="7DC8C13A">
      <w:start w:val="1"/>
      <w:numFmt w:val="bullet"/>
      <w:lvlText w:val=""/>
      <w:lvlJc w:val="left"/>
      <w:pPr>
        <w:ind w:left="5040" w:hanging="360"/>
      </w:pPr>
      <w:rPr>
        <w:rFonts w:hint="default" w:ascii="Symbol" w:hAnsi="Symbol"/>
      </w:rPr>
    </w:lvl>
    <w:lvl w:ilvl="7" w:tplc="42426168">
      <w:start w:val="1"/>
      <w:numFmt w:val="bullet"/>
      <w:lvlText w:val="o"/>
      <w:lvlJc w:val="left"/>
      <w:pPr>
        <w:ind w:left="5760" w:hanging="360"/>
      </w:pPr>
      <w:rPr>
        <w:rFonts w:hint="default" w:ascii="Courier New" w:hAnsi="Courier New"/>
      </w:rPr>
    </w:lvl>
    <w:lvl w:ilvl="8" w:tplc="4D0C12B0">
      <w:start w:val="1"/>
      <w:numFmt w:val="bullet"/>
      <w:lvlText w:val=""/>
      <w:lvlJc w:val="left"/>
      <w:pPr>
        <w:ind w:left="6480" w:hanging="360"/>
      </w:pPr>
      <w:rPr>
        <w:rFonts w:hint="default" w:ascii="Wingdings" w:hAnsi="Wingdings"/>
      </w:rPr>
    </w:lvl>
  </w:abstractNum>
  <w:abstractNum w:abstractNumId="13" w15:restartNumberingAfterBreak="0">
    <w:nsid w:val="59C0CDE7"/>
    <w:multiLevelType w:val="hybridMultilevel"/>
    <w:tmpl w:val="F85EECCE"/>
    <w:lvl w:ilvl="0" w:tplc="5ACCCDCE">
      <w:start w:val="1"/>
      <w:numFmt w:val="bullet"/>
      <w:lvlText w:val=""/>
      <w:lvlJc w:val="left"/>
      <w:pPr>
        <w:ind w:left="720" w:hanging="360"/>
      </w:pPr>
      <w:rPr>
        <w:rFonts w:hint="default" w:ascii="Symbol" w:hAnsi="Symbol"/>
      </w:rPr>
    </w:lvl>
    <w:lvl w:ilvl="1" w:tplc="0652FAF8">
      <w:start w:val="1"/>
      <w:numFmt w:val="bullet"/>
      <w:lvlText w:val="o"/>
      <w:lvlJc w:val="left"/>
      <w:pPr>
        <w:ind w:left="1440" w:hanging="360"/>
      </w:pPr>
      <w:rPr>
        <w:rFonts w:hint="default" w:ascii="Courier New" w:hAnsi="Courier New"/>
      </w:rPr>
    </w:lvl>
    <w:lvl w:ilvl="2" w:tplc="C3567112">
      <w:start w:val="1"/>
      <w:numFmt w:val="bullet"/>
      <w:lvlText w:val=""/>
      <w:lvlJc w:val="left"/>
      <w:pPr>
        <w:ind w:left="2160" w:hanging="360"/>
      </w:pPr>
      <w:rPr>
        <w:rFonts w:hint="default" w:ascii="Wingdings" w:hAnsi="Wingdings"/>
      </w:rPr>
    </w:lvl>
    <w:lvl w:ilvl="3" w:tplc="3A02E936">
      <w:start w:val="1"/>
      <w:numFmt w:val="bullet"/>
      <w:lvlText w:val=""/>
      <w:lvlJc w:val="left"/>
      <w:pPr>
        <w:ind w:left="2880" w:hanging="360"/>
      </w:pPr>
      <w:rPr>
        <w:rFonts w:hint="default" w:ascii="Symbol" w:hAnsi="Symbol"/>
      </w:rPr>
    </w:lvl>
    <w:lvl w:ilvl="4" w:tplc="5E788E6E">
      <w:start w:val="1"/>
      <w:numFmt w:val="bullet"/>
      <w:lvlText w:val="o"/>
      <w:lvlJc w:val="left"/>
      <w:pPr>
        <w:ind w:left="3600" w:hanging="360"/>
      </w:pPr>
      <w:rPr>
        <w:rFonts w:hint="default" w:ascii="Courier New" w:hAnsi="Courier New"/>
      </w:rPr>
    </w:lvl>
    <w:lvl w:ilvl="5" w:tplc="9AE499FE">
      <w:start w:val="1"/>
      <w:numFmt w:val="bullet"/>
      <w:lvlText w:val=""/>
      <w:lvlJc w:val="left"/>
      <w:pPr>
        <w:ind w:left="4320" w:hanging="360"/>
      </w:pPr>
      <w:rPr>
        <w:rFonts w:hint="default" w:ascii="Wingdings" w:hAnsi="Wingdings"/>
      </w:rPr>
    </w:lvl>
    <w:lvl w:ilvl="6" w:tplc="32983A4C">
      <w:start w:val="1"/>
      <w:numFmt w:val="bullet"/>
      <w:lvlText w:val=""/>
      <w:lvlJc w:val="left"/>
      <w:pPr>
        <w:ind w:left="5040" w:hanging="360"/>
      </w:pPr>
      <w:rPr>
        <w:rFonts w:hint="default" w:ascii="Symbol" w:hAnsi="Symbol"/>
      </w:rPr>
    </w:lvl>
    <w:lvl w:ilvl="7" w:tplc="FC32A892">
      <w:start w:val="1"/>
      <w:numFmt w:val="bullet"/>
      <w:lvlText w:val="o"/>
      <w:lvlJc w:val="left"/>
      <w:pPr>
        <w:ind w:left="5760" w:hanging="360"/>
      </w:pPr>
      <w:rPr>
        <w:rFonts w:hint="default" w:ascii="Courier New" w:hAnsi="Courier New"/>
      </w:rPr>
    </w:lvl>
    <w:lvl w:ilvl="8" w:tplc="53E6F452">
      <w:start w:val="1"/>
      <w:numFmt w:val="bullet"/>
      <w:lvlText w:val=""/>
      <w:lvlJc w:val="left"/>
      <w:pPr>
        <w:ind w:left="6480" w:hanging="360"/>
      </w:pPr>
      <w:rPr>
        <w:rFonts w:hint="default" w:ascii="Wingdings" w:hAnsi="Wingdings"/>
      </w:rPr>
    </w:lvl>
  </w:abstractNum>
  <w:abstractNum w:abstractNumId="14" w15:restartNumberingAfterBreak="0">
    <w:nsid w:val="5BDA29D7"/>
    <w:multiLevelType w:val="hybridMultilevel"/>
    <w:tmpl w:val="F232F3C0"/>
    <w:lvl w:ilvl="0" w:tplc="AA90F136">
      <w:start w:val="1"/>
      <w:numFmt w:val="bullet"/>
      <w:lvlText w:val=""/>
      <w:lvlJc w:val="left"/>
      <w:pPr>
        <w:ind w:left="720" w:hanging="360"/>
      </w:pPr>
      <w:rPr>
        <w:rFonts w:hint="default" w:ascii="Symbol" w:hAnsi="Symbol"/>
      </w:rPr>
    </w:lvl>
    <w:lvl w:ilvl="1" w:tplc="61906A36">
      <w:start w:val="1"/>
      <w:numFmt w:val="bullet"/>
      <w:lvlText w:val="o"/>
      <w:lvlJc w:val="left"/>
      <w:pPr>
        <w:ind w:left="1440" w:hanging="360"/>
      </w:pPr>
      <w:rPr>
        <w:rFonts w:hint="default" w:ascii="Courier New" w:hAnsi="Courier New"/>
      </w:rPr>
    </w:lvl>
    <w:lvl w:ilvl="2" w:tplc="0FEACBE6">
      <w:start w:val="1"/>
      <w:numFmt w:val="bullet"/>
      <w:lvlText w:val=""/>
      <w:lvlJc w:val="left"/>
      <w:pPr>
        <w:ind w:left="2160" w:hanging="360"/>
      </w:pPr>
      <w:rPr>
        <w:rFonts w:hint="default" w:ascii="Wingdings" w:hAnsi="Wingdings"/>
      </w:rPr>
    </w:lvl>
    <w:lvl w:ilvl="3" w:tplc="D3002774">
      <w:start w:val="1"/>
      <w:numFmt w:val="bullet"/>
      <w:lvlText w:val=""/>
      <w:lvlJc w:val="left"/>
      <w:pPr>
        <w:ind w:left="2880" w:hanging="360"/>
      </w:pPr>
      <w:rPr>
        <w:rFonts w:hint="default" w:ascii="Symbol" w:hAnsi="Symbol"/>
      </w:rPr>
    </w:lvl>
    <w:lvl w:ilvl="4" w:tplc="FED018D8">
      <w:start w:val="1"/>
      <w:numFmt w:val="bullet"/>
      <w:lvlText w:val="o"/>
      <w:lvlJc w:val="left"/>
      <w:pPr>
        <w:ind w:left="3600" w:hanging="360"/>
      </w:pPr>
      <w:rPr>
        <w:rFonts w:hint="default" w:ascii="Courier New" w:hAnsi="Courier New"/>
      </w:rPr>
    </w:lvl>
    <w:lvl w:ilvl="5" w:tplc="713437CC">
      <w:start w:val="1"/>
      <w:numFmt w:val="bullet"/>
      <w:lvlText w:val=""/>
      <w:lvlJc w:val="left"/>
      <w:pPr>
        <w:ind w:left="4320" w:hanging="360"/>
      </w:pPr>
      <w:rPr>
        <w:rFonts w:hint="default" w:ascii="Wingdings" w:hAnsi="Wingdings"/>
      </w:rPr>
    </w:lvl>
    <w:lvl w:ilvl="6" w:tplc="D4E054C2">
      <w:start w:val="1"/>
      <w:numFmt w:val="bullet"/>
      <w:lvlText w:val=""/>
      <w:lvlJc w:val="left"/>
      <w:pPr>
        <w:ind w:left="5040" w:hanging="360"/>
      </w:pPr>
      <w:rPr>
        <w:rFonts w:hint="default" w:ascii="Symbol" w:hAnsi="Symbol"/>
      </w:rPr>
    </w:lvl>
    <w:lvl w:ilvl="7" w:tplc="F6B40846">
      <w:start w:val="1"/>
      <w:numFmt w:val="bullet"/>
      <w:lvlText w:val="o"/>
      <w:lvlJc w:val="left"/>
      <w:pPr>
        <w:ind w:left="5760" w:hanging="360"/>
      </w:pPr>
      <w:rPr>
        <w:rFonts w:hint="default" w:ascii="Courier New" w:hAnsi="Courier New"/>
      </w:rPr>
    </w:lvl>
    <w:lvl w:ilvl="8" w:tplc="C480D7CC">
      <w:start w:val="1"/>
      <w:numFmt w:val="bullet"/>
      <w:lvlText w:val=""/>
      <w:lvlJc w:val="left"/>
      <w:pPr>
        <w:ind w:left="6480" w:hanging="360"/>
      </w:pPr>
      <w:rPr>
        <w:rFonts w:hint="default" w:ascii="Wingdings" w:hAnsi="Wingdings"/>
      </w:rPr>
    </w:lvl>
  </w:abstractNum>
  <w:abstractNum w:abstractNumId="15" w15:restartNumberingAfterBreak="0">
    <w:nsid w:val="7CD357AA"/>
    <w:multiLevelType w:val="multilevel"/>
    <w:tmpl w:val="0C70829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21">
    <w:abstractNumId w:val="20"/>
  </w:num>
  <w:num w:numId="20">
    <w:abstractNumId w:val="19"/>
  </w:num>
  <w:num w:numId="19">
    <w:abstractNumId w:val="18"/>
  </w:num>
  <w:num w:numId="18">
    <w:abstractNumId w:val="17"/>
  </w:num>
  <w:num w:numId="17">
    <w:abstractNumId w:val="16"/>
  </w:num>
  <w:num w:numId="1" w16cid:durableId="127480962">
    <w:abstractNumId w:val="14"/>
  </w:num>
  <w:num w:numId="2" w16cid:durableId="1882744473">
    <w:abstractNumId w:val="8"/>
  </w:num>
  <w:num w:numId="3" w16cid:durableId="2057197236">
    <w:abstractNumId w:val="5"/>
  </w:num>
  <w:num w:numId="4" w16cid:durableId="1011763597">
    <w:abstractNumId w:val="4"/>
  </w:num>
  <w:num w:numId="5" w16cid:durableId="845246290">
    <w:abstractNumId w:val="11"/>
  </w:num>
  <w:num w:numId="6" w16cid:durableId="1735734543">
    <w:abstractNumId w:val="7"/>
  </w:num>
  <w:num w:numId="7" w16cid:durableId="1537621236">
    <w:abstractNumId w:val="2"/>
  </w:num>
  <w:num w:numId="8" w16cid:durableId="1416785164">
    <w:abstractNumId w:val="9"/>
  </w:num>
  <w:num w:numId="9" w16cid:durableId="695930427">
    <w:abstractNumId w:val="12"/>
  </w:num>
  <w:num w:numId="10" w16cid:durableId="945963569">
    <w:abstractNumId w:val="10"/>
  </w:num>
  <w:num w:numId="11" w16cid:durableId="478033492">
    <w:abstractNumId w:val="1"/>
  </w:num>
  <w:num w:numId="12" w16cid:durableId="1980069831">
    <w:abstractNumId w:val="15"/>
  </w:num>
  <w:num w:numId="13" w16cid:durableId="236329650">
    <w:abstractNumId w:val="0"/>
  </w:num>
  <w:num w:numId="14" w16cid:durableId="232543931">
    <w:abstractNumId w:val="13"/>
  </w:num>
  <w:num w:numId="15" w16cid:durableId="705177131">
    <w:abstractNumId w:val="3"/>
  </w:num>
  <w:num w:numId="16" w16cid:durableId="1667395105">
    <w:abstractNumId w:val="6"/>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7"/>
  <w:embedTrueTypeFonts/>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F94"/>
    <w:rsid w:val="00000714"/>
    <w:rsid w:val="00000B10"/>
    <w:rsid w:val="00000D67"/>
    <w:rsid w:val="0000137A"/>
    <w:rsid w:val="000018C5"/>
    <w:rsid w:val="00001C1B"/>
    <w:rsid w:val="00001CA0"/>
    <w:rsid w:val="0000200E"/>
    <w:rsid w:val="0000251E"/>
    <w:rsid w:val="00002929"/>
    <w:rsid w:val="000029DC"/>
    <w:rsid w:val="00002AA0"/>
    <w:rsid w:val="00002BB8"/>
    <w:rsid w:val="00002D50"/>
    <w:rsid w:val="0000317B"/>
    <w:rsid w:val="00003211"/>
    <w:rsid w:val="00003D22"/>
    <w:rsid w:val="000040D9"/>
    <w:rsid w:val="00004565"/>
    <w:rsid w:val="00004792"/>
    <w:rsid w:val="00004D3A"/>
    <w:rsid w:val="00004FD7"/>
    <w:rsid w:val="00005A46"/>
    <w:rsid w:val="00006230"/>
    <w:rsid w:val="00006587"/>
    <w:rsid w:val="000067B9"/>
    <w:rsid w:val="00007B71"/>
    <w:rsid w:val="00007BAC"/>
    <w:rsid w:val="0000D2FE"/>
    <w:rsid w:val="000105F8"/>
    <w:rsid w:val="000107C7"/>
    <w:rsid w:val="00010998"/>
    <w:rsid w:val="00010EA3"/>
    <w:rsid w:val="0001165B"/>
    <w:rsid w:val="00011FC5"/>
    <w:rsid w:val="0001294E"/>
    <w:rsid w:val="000139DC"/>
    <w:rsid w:val="00014663"/>
    <w:rsid w:val="00016119"/>
    <w:rsid w:val="00016206"/>
    <w:rsid w:val="00016368"/>
    <w:rsid w:val="00016928"/>
    <w:rsid w:val="00017693"/>
    <w:rsid w:val="00017D93"/>
    <w:rsid w:val="0002037B"/>
    <w:rsid w:val="0002039E"/>
    <w:rsid w:val="00020705"/>
    <w:rsid w:val="00020B81"/>
    <w:rsid w:val="00020E06"/>
    <w:rsid w:val="0002154E"/>
    <w:rsid w:val="0002164E"/>
    <w:rsid w:val="00021659"/>
    <w:rsid w:val="000216AD"/>
    <w:rsid w:val="000216D4"/>
    <w:rsid w:val="00021734"/>
    <w:rsid w:val="00021901"/>
    <w:rsid w:val="00022D32"/>
    <w:rsid w:val="00022D3D"/>
    <w:rsid w:val="00023994"/>
    <w:rsid w:val="00023ABA"/>
    <w:rsid w:val="00023B0E"/>
    <w:rsid w:val="00023EFB"/>
    <w:rsid w:val="0002455F"/>
    <w:rsid w:val="000247FC"/>
    <w:rsid w:val="0002517E"/>
    <w:rsid w:val="0002547B"/>
    <w:rsid w:val="00026AA4"/>
    <w:rsid w:val="00026F0A"/>
    <w:rsid w:val="000277E7"/>
    <w:rsid w:val="00027AFE"/>
    <w:rsid w:val="000301E1"/>
    <w:rsid w:val="00030954"/>
    <w:rsid w:val="00030C74"/>
    <w:rsid w:val="00033085"/>
    <w:rsid w:val="000337FD"/>
    <w:rsid w:val="0003395A"/>
    <w:rsid w:val="00033B17"/>
    <w:rsid w:val="00033BC6"/>
    <w:rsid w:val="0003419C"/>
    <w:rsid w:val="000342AE"/>
    <w:rsid w:val="000347E4"/>
    <w:rsid w:val="00035096"/>
    <w:rsid w:val="00035218"/>
    <w:rsid w:val="00035386"/>
    <w:rsid w:val="000354FE"/>
    <w:rsid w:val="000357A8"/>
    <w:rsid w:val="00035C41"/>
    <w:rsid w:val="00035D94"/>
    <w:rsid w:val="00035FCF"/>
    <w:rsid w:val="0003686E"/>
    <w:rsid w:val="0003727C"/>
    <w:rsid w:val="00037409"/>
    <w:rsid w:val="000374A5"/>
    <w:rsid w:val="00037FCA"/>
    <w:rsid w:val="00040412"/>
    <w:rsid w:val="00040946"/>
    <w:rsid w:val="00040F2E"/>
    <w:rsid w:val="000419FC"/>
    <w:rsid w:val="000426BB"/>
    <w:rsid w:val="0004284A"/>
    <w:rsid w:val="00042B81"/>
    <w:rsid w:val="000439D2"/>
    <w:rsid w:val="00043CE3"/>
    <w:rsid w:val="00044DFB"/>
    <w:rsid w:val="00044E94"/>
    <w:rsid w:val="00045582"/>
    <w:rsid w:val="00045923"/>
    <w:rsid w:val="00045C8B"/>
    <w:rsid w:val="00045D6C"/>
    <w:rsid w:val="00045F5A"/>
    <w:rsid w:val="00046071"/>
    <w:rsid w:val="000463F7"/>
    <w:rsid w:val="000468CE"/>
    <w:rsid w:val="00046B15"/>
    <w:rsid w:val="0004747A"/>
    <w:rsid w:val="000477A6"/>
    <w:rsid w:val="00047A70"/>
    <w:rsid w:val="0005090F"/>
    <w:rsid w:val="00050CA6"/>
    <w:rsid w:val="00050D28"/>
    <w:rsid w:val="000516E1"/>
    <w:rsid w:val="000520ED"/>
    <w:rsid w:val="000527B3"/>
    <w:rsid w:val="00052E77"/>
    <w:rsid w:val="000531BA"/>
    <w:rsid w:val="00053BE2"/>
    <w:rsid w:val="0005439A"/>
    <w:rsid w:val="000543E8"/>
    <w:rsid w:val="00054761"/>
    <w:rsid w:val="00054D0D"/>
    <w:rsid w:val="00055691"/>
    <w:rsid w:val="00055B78"/>
    <w:rsid w:val="0005603A"/>
    <w:rsid w:val="00060372"/>
    <w:rsid w:val="00060ECF"/>
    <w:rsid w:val="00061377"/>
    <w:rsid w:val="000618DD"/>
    <w:rsid w:val="00061A9B"/>
    <w:rsid w:val="00061CC8"/>
    <w:rsid w:val="00062834"/>
    <w:rsid w:val="00062A26"/>
    <w:rsid w:val="0006327F"/>
    <w:rsid w:val="00063BE3"/>
    <w:rsid w:val="000640D0"/>
    <w:rsid w:val="00064528"/>
    <w:rsid w:val="00064984"/>
    <w:rsid w:val="00064A63"/>
    <w:rsid w:val="00065043"/>
    <w:rsid w:val="00065145"/>
    <w:rsid w:val="00065502"/>
    <w:rsid w:val="000661A5"/>
    <w:rsid w:val="00066850"/>
    <w:rsid w:val="00067ADA"/>
    <w:rsid w:val="00070BDB"/>
    <w:rsid w:val="00070CD0"/>
    <w:rsid w:val="00070F0B"/>
    <w:rsid w:val="00070F52"/>
    <w:rsid w:val="000711E2"/>
    <w:rsid w:val="000714CA"/>
    <w:rsid w:val="000716A8"/>
    <w:rsid w:val="00071C3F"/>
    <w:rsid w:val="00072424"/>
    <w:rsid w:val="00073066"/>
    <w:rsid w:val="00073071"/>
    <w:rsid w:val="000736C3"/>
    <w:rsid w:val="000740C0"/>
    <w:rsid w:val="000741BA"/>
    <w:rsid w:val="000745B4"/>
    <w:rsid w:val="00074DC7"/>
    <w:rsid w:val="0007550C"/>
    <w:rsid w:val="00075EFB"/>
    <w:rsid w:val="00076187"/>
    <w:rsid w:val="000767A2"/>
    <w:rsid w:val="00077671"/>
    <w:rsid w:val="00077778"/>
    <w:rsid w:val="00077BA5"/>
    <w:rsid w:val="00077F0C"/>
    <w:rsid w:val="00080055"/>
    <w:rsid w:val="0008071C"/>
    <w:rsid w:val="00080C0A"/>
    <w:rsid w:val="000810F8"/>
    <w:rsid w:val="00081F19"/>
    <w:rsid w:val="00081F98"/>
    <w:rsid w:val="00082007"/>
    <w:rsid w:val="0008240E"/>
    <w:rsid w:val="0008252B"/>
    <w:rsid w:val="000827CB"/>
    <w:rsid w:val="000830AB"/>
    <w:rsid w:val="0008319E"/>
    <w:rsid w:val="00084111"/>
    <w:rsid w:val="000846A5"/>
    <w:rsid w:val="00084BD6"/>
    <w:rsid w:val="0008532C"/>
    <w:rsid w:val="0008566E"/>
    <w:rsid w:val="00085990"/>
    <w:rsid w:val="00086F28"/>
    <w:rsid w:val="00087750"/>
    <w:rsid w:val="00087825"/>
    <w:rsid w:val="00087C35"/>
    <w:rsid w:val="00090A12"/>
    <w:rsid w:val="000913AF"/>
    <w:rsid w:val="00091505"/>
    <w:rsid w:val="000915D4"/>
    <w:rsid w:val="000915DC"/>
    <w:rsid w:val="00091B10"/>
    <w:rsid w:val="00091B1F"/>
    <w:rsid w:val="00092141"/>
    <w:rsid w:val="0009233A"/>
    <w:rsid w:val="0009259A"/>
    <w:rsid w:val="00092FB6"/>
    <w:rsid w:val="00094135"/>
    <w:rsid w:val="00094404"/>
    <w:rsid w:val="0009477F"/>
    <w:rsid w:val="00094B2A"/>
    <w:rsid w:val="00094D7C"/>
    <w:rsid w:val="000951DF"/>
    <w:rsid w:val="00095371"/>
    <w:rsid w:val="00095952"/>
    <w:rsid w:val="0009595E"/>
    <w:rsid w:val="0009627F"/>
    <w:rsid w:val="000967FB"/>
    <w:rsid w:val="00096801"/>
    <w:rsid w:val="000969C0"/>
    <w:rsid w:val="00096BD6"/>
    <w:rsid w:val="000973EC"/>
    <w:rsid w:val="000A0796"/>
    <w:rsid w:val="000A0934"/>
    <w:rsid w:val="000A0AE0"/>
    <w:rsid w:val="000A10F9"/>
    <w:rsid w:val="000A2243"/>
    <w:rsid w:val="000A2FD5"/>
    <w:rsid w:val="000A3307"/>
    <w:rsid w:val="000A3677"/>
    <w:rsid w:val="000A4476"/>
    <w:rsid w:val="000A479D"/>
    <w:rsid w:val="000A4A8F"/>
    <w:rsid w:val="000A4AEC"/>
    <w:rsid w:val="000A5413"/>
    <w:rsid w:val="000A5433"/>
    <w:rsid w:val="000A54C1"/>
    <w:rsid w:val="000A5C24"/>
    <w:rsid w:val="000A6831"/>
    <w:rsid w:val="000A6C55"/>
    <w:rsid w:val="000A6E58"/>
    <w:rsid w:val="000A6F68"/>
    <w:rsid w:val="000A740F"/>
    <w:rsid w:val="000A7486"/>
    <w:rsid w:val="000A74A3"/>
    <w:rsid w:val="000A75B2"/>
    <w:rsid w:val="000A7A72"/>
    <w:rsid w:val="000B047D"/>
    <w:rsid w:val="000B09BF"/>
    <w:rsid w:val="000B0A99"/>
    <w:rsid w:val="000B0F18"/>
    <w:rsid w:val="000B1408"/>
    <w:rsid w:val="000B14C4"/>
    <w:rsid w:val="000B16E4"/>
    <w:rsid w:val="000B19A0"/>
    <w:rsid w:val="000B2264"/>
    <w:rsid w:val="000B2326"/>
    <w:rsid w:val="000B3079"/>
    <w:rsid w:val="000B3922"/>
    <w:rsid w:val="000B4215"/>
    <w:rsid w:val="000B42C7"/>
    <w:rsid w:val="000B4870"/>
    <w:rsid w:val="000B528C"/>
    <w:rsid w:val="000B5849"/>
    <w:rsid w:val="000B5CEA"/>
    <w:rsid w:val="000B6072"/>
    <w:rsid w:val="000B659C"/>
    <w:rsid w:val="000B6B50"/>
    <w:rsid w:val="000B6E36"/>
    <w:rsid w:val="000B7523"/>
    <w:rsid w:val="000B7A8C"/>
    <w:rsid w:val="000B7D29"/>
    <w:rsid w:val="000C161D"/>
    <w:rsid w:val="000C1831"/>
    <w:rsid w:val="000C1C32"/>
    <w:rsid w:val="000C2552"/>
    <w:rsid w:val="000C3BAA"/>
    <w:rsid w:val="000C3BD8"/>
    <w:rsid w:val="000C3F08"/>
    <w:rsid w:val="000C4C9C"/>
    <w:rsid w:val="000C51AE"/>
    <w:rsid w:val="000C52AA"/>
    <w:rsid w:val="000C53AA"/>
    <w:rsid w:val="000C6270"/>
    <w:rsid w:val="000C6578"/>
    <w:rsid w:val="000C67A5"/>
    <w:rsid w:val="000C6844"/>
    <w:rsid w:val="000C688A"/>
    <w:rsid w:val="000C70A2"/>
    <w:rsid w:val="000C7AEE"/>
    <w:rsid w:val="000D08A2"/>
    <w:rsid w:val="000D090F"/>
    <w:rsid w:val="000D0E92"/>
    <w:rsid w:val="000D1985"/>
    <w:rsid w:val="000D2527"/>
    <w:rsid w:val="000D29C0"/>
    <w:rsid w:val="000D2AAF"/>
    <w:rsid w:val="000D3570"/>
    <w:rsid w:val="000D3BEE"/>
    <w:rsid w:val="000D43D5"/>
    <w:rsid w:val="000D458C"/>
    <w:rsid w:val="000D547E"/>
    <w:rsid w:val="000D609B"/>
    <w:rsid w:val="000D6B17"/>
    <w:rsid w:val="000E0101"/>
    <w:rsid w:val="000E0352"/>
    <w:rsid w:val="000E0C48"/>
    <w:rsid w:val="000E105A"/>
    <w:rsid w:val="000E1810"/>
    <w:rsid w:val="000E1936"/>
    <w:rsid w:val="000E1994"/>
    <w:rsid w:val="000E1F5E"/>
    <w:rsid w:val="000E206E"/>
    <w:rsid w:val="000E2464"/>
    <w:rsid w:val="000E28A9"/>
    <w:rsid w:val="000E4831"/>
    <w:rsid w:val="000E5402"/>
    <w:rsid w:val="000E61BD"/>
    <w:rsid w:val="000E77E6"/>
    <w:rsid w:val="000E7F7A"/>
    <w:rsid w:val="000F00BC"/>
    <w:rsid w:val="000F032B"/>
    <w:rsid w:val="000F0EF9"/>
    <w:rsid w:val="000F10DA"/>
    <w:rsid w:val="000F161F"/>
    <w:rsid w:val="000F1C8C"/>
    <w:rsid w:val="000F1E49"/>
    <w:rsid w:val="000F2294"/>
    <w:rsid w:val="000F28A1"/>
    <w:rsid w:val="000F2B5C"/>
    <w:rsid w:val="000F3A14"/>
    <w:rsid w:val="000F40AA"/>
    <w:rsid w:val="000F411F"/>
    <w:rsid w:val="000F4CB4"/>
    <w:rsid w:val="000F5124"/>
    <w:rsid w:val="000F59DF"/>
    <w:rsid w:val="000F5DC4"/>
    <w:rsid w:val="000F6689"/>
    <w:rsid w:val="000F76A1"/>
    <w:rsid w:val="00100DFE"/>
    <w:rsid w:val="00100E9E"/>
    <w:rsid w:val="0010123E"/>
    <w:rsid w:val="001013DB"/>
    <w:rsid w:val="00101755"/>
    <w:rsid w:val="00102765"/>
    <w:rsid w:val="00102F58"/>
    <w:rsid w:val="00103F72"/>
    <w:rsid w:val="00104239"/>
    <w:rsid w:val="00104600"/>
    <w:rsid w:val="00104BFE"/>
    <w:rsid w:val="00104E79"/>
    <w:rsid w:val="00104FD7"/>
    <w:rsid w:val="00106420"/>
    <w:rsid w:val="00106470"/>
    <w:rsid w:val="00107BA7"/>
    <w:rsid w:val="00107CD5"/>
    <w:rsid w:val="0010AF06"/>
    <w:rsid w:val="00110003"/>
    <w:rsid w:val="001102A8"/>
    <w:rsid w:val="00110744"/>
    <w:rsid w:val="00110809"/>
    <w:rsid w:val="0011096A"/>
    <w:rsid w:val="00110E73"/>
    <w:rsid w:val="0011161F"/>
    <w:rsid w:val="001118DA"/>
    <w:rsid w:val="00111962"/>
    <w:rsid w:val="00111AAC"/>
    <w:rsid w:val="001120A9"/>
    <w:rsid w:val="0011229B"/>
    <w:rsid w:val="00112433"/>
    <w:rsid w:val="00112672"/>
    <w:rsid w:val="00112729"/>
    <w:rsid w:val="001127F4"/>
    <w:rsid w:val="001133B8"/>
    <w:rsid w:val="0011389B"/>
    <w:rsid w:val="00114571"/>
    <w:rsid w:val="001149E1"/>
    <w:rsid w:val="00114D55"/>
    <w:rsid w:val="00114EAB"/>
    <w:rsid w:val="00114F79"/>
    <w:rsid w:val="00117893"/>
    <w:rsid w:val="00117A7B"/>
    <w:rsid w:val="00120738"/>
    <w:rsid w:val="00121673"/>
    <w:rsid w:val="00121802"/>
    <w:rsid w:val="001223EC"/>
    <w:rsid w:val="00122959"/>
    <w:rsid w:val="001230F1"/>
    <w:rsid w:val="0012332C"/>
    <w:rsid w:val="00123519"/>
    <w:rsid w:val="00123EDC"/>
    <w:rsid w:val="00124384"/>
    <w:rsid w:val="001244F4"/>
    <w:rsid w:val="00125082"/>
    <w:rsid w:val="001256A0"/>
    <w:rsid w:val="00125B16"/>
    <w:rsid w:val="00125BED"/>
    <w:rsid w:val="00125DA7"/>
    <w:rsid w:val="00125FA6"/>
    <w:rsid w:val="0012604E"/>
    <w:rsid w:val="00126451"/>
    <w:rsid w:val="00126656"/>
    <w:rsid w:val="00127A8B"/>
    <w:rsid w:val="001300F3"/>
    <w:rsid w:val="0013016D"/>
    <w:rsid w:val="00130184"/>
    <w:rsid w:val="00130252"/>
    <w:rsid w:val="001303B2"/>
    <w:rsid w:val="0013089A"/>
    <w:rsid w:val="00130FB1"/>
    <w:rsid w:val="00131604"/>
    <w:rsid w:val="00132C6B"/>
    <w:rsid w:val="00132E28"/>
    <w:rsid w:val="001333E8"/>
    <w:rsid w:val="0013399B"/>
    <w:rsid w:val="00133FF4"/>
    <w:rsid w:val="001348EA"/>
    <w:rsid w:val="001355D2"/>
    <w:rsid w:val="00136038"/>
    <w:rsid w:val="00136382"/>
    <w:rsid w:val="00136ACD"/>
    <w:rsid w:val="00137AEC"/>
    <w:rsid w:val="001403C6"/>
    <w:rsid w:val="0014091E"/>
    <w:rsid w:val="001416B1"/>
    <w:rsid w:val="00141AA2"/>
    <w:rsid w:val="00141B05"/>
    <w:rsid w:val="00141DEF"/>
    <w:rsid w:val="00142A71"/>
    <w:rsid w:val="00142B5B"/>
    <w:rsid w:val="00142C9F"/>
    <w:rsid w:val="00143E03"/>
    <w:rsid w:val="0014477E"/>
    <w:rsid w:val="00144D65"/>
    <w:rsid w:val="00144F55"/>
    <w:rsid w:val="001453DC"/>
    <w:rsid w:val="001472BC"/>
    <w:rsid w:val="00147A71"/>
    <w:rsid w:val="00150441"/>
    <w:rsid w:val="00150973"/>
    <w:rsid w:val="00150E5E"/>
    <w:rsid w:val="00151567"/>
    <w:rsid w:val="00151A0F"/>
    <w:rsid w:val="00151A5A"/>
    <w:rsid w:val="0015280D"/>
    <w:rsid w:val="00154218"/>
    <w:rsid w:val="001548D6"/>
    <w:rsid w:val="0015512C"/>
    <w:rsid w:val="001555DB"/>
    <w:rsid w:val="00155B8E"/>
    <w:rsid w:val="00155F62"/>
    <w:rsid w:val="001561F8"/>
    <w:rsid w:val="00156626"/>
    <w:rsid w:val="0015694F"/>
    <w:rsid w:val="0015749E"/>
    <w:rsid w:val="001576CF"/>
    <w:rsid w:val="001610A1"/>
    <w:rsid w:val="0016198F"/>
    <w:rsid w:val="00161ED7"/>
    <w:rsid w:val="00162A0E"/>
    <w:rsid w:val="00162C00"/>
    <w:rsid w:val="00163157"/>
    <w:rsid w:val="00163628"/>
    <w:rsid w:val="0016395F"/>
    <w:rsid w:val="00163B8D"/>
    <w:rsid w:val="00163D07"/>
    <w:rsid w:val="00163DAF"/>
    <w:rsid w:val="00163E47"/>
    <w:rsid w:val="001641D2"/>
    <w:rsid w:val="00164414"/>
    <w:rsid w:val="0016473D"/>
    <w:rsid w:val="001650C5"/>
    <w:rsid w:val="001656FF"/>
    <w:rsid w:val="00165FBA"/>
    <w:rsid w:val="0016655E"/>
    <w:rsid w:val="00166D74"/>
    <w:rsid w:val="00166F47"/>
    <w:rsid w:val="00167518"/>
    <w:rsid w:val="00167660"/>
    <w:rsid w:val="00170174"/>
    <w:rsid w:val="00170D37"/>
    <w:rsid w:val="001710FB"/>
    <w:rsid w:val="001711DE"/>
    <w:rsid w:val="001716C3"/>
    <w:rsid w:val="00171C49"/>
    <w:rsid w:val="001722C1"/>
    <w:rsid w:val="00172364"/>
    <w:rsid w:val="001728C1"/>
    <w:rsid w:val="00172BB2"/>
    <w:rsid w:val="001732B2"/>
    <w:rsid w:val="00173444"/>
    <w:rsid w:val="001734D1"/>
    <w:rsid w:val="00173C0D"/>
    <w:rsid w:val="00173EDD"/>
    <w:rsid w:val="00175005"/>
    <w:rsid w:val="001759C8"/>
    <w:rsid w:val="00175E98"/>
    <w:rsid w:val="00176BA1"/>
    <w:rsid w:val="00177170"/>
    <w:rsid w:val="00177883"/>
    <w:rsid w:val="00177938"/>
    <w:rsid w:val="00180C42"/>
    <w:rsid w:val="00181173"/>
    <w:rsid w:val="0018190B"/>
    <w:rsid w:val="0018269E"/>
    <w:rsid w:val="00183943"/>
    <w:rsid w:val="00184580"/>
    <w:rsid w:val="001845A3"/>
    <w:rsid w:val="00184BE7"/>
    <w:rsid w:val="00184FA0"/>
    <w:rsid w:val="00185AE3"/>
    <w:rsid w:val="00185D90"/>
    <w:rsid w:val="001860AC"/>
    <w:rsid w:val="00187C96"/>
    <w:rsid w:val="001923D4"/>
    <w:rsid w:val="001934CE"/>
    <w:rsid w:val="0019372E"/>
    <w:rsid w:val="001939AD"/>
    <w:rsid w:val="0019428D"/>
    <w:rsid w:val="00194696"/>
    <w:rsid w:val="00195956"/>
    <w:rsid w:val="00196C2A"/>
    <w:rsid w:val="0019705D"/>
    <w:rsid w:val="001975A1"/>
    <w:rsid w:val="00197743"/>
    <w:rsid w:val="00197BCD"/>
    <w:rsid w:val="00197FAF"/>
    <w:rsid w:val="0019A6D9"/>
    <w:rsid w:val="001A03A1"/>
    <w:rsid w:val="001A0C3B"/>
    <w:rsid w:val="001A1228"/>
    <w:rsid w:val="001A1780"/>
    <w:rsid w:val="001A1933"/>
    <w:rsid w:val="001A1C24"/>
    <w:rsid w:val="001A1CB9"/>
    <w:rsid w:val="001A1FE7"/>
    <w:rsid w:val="001A226E"/>
    <w:rsid w:val="001A2832"/>
    <w:rsid w:val="001A2AE8"/>
    <w:rsid w:val="001A2D4B"/>
    <w:rsid w:val="001A429A"/>
    <w:rsid w:val="001A44AE"/>
    <w:rsid w:val="001A453A"/>
    <w:rsid w:val="001A4DEE"/>
    <w:rsid w:val="001A51F1"/>
    <w:rsid w:val="001A541D"/>
    <w:rsid w:val="001A60C9"/>
    <w:rsid w:val="001A65DD"/>
    <w:rsid w:val="001A66A0"/>
    <w:rsid w:val="001A66AD"/>
    <w:rsid w:val="001A6FE1"/>
    <w:rsid w:val="001A794E"/>
    <w:rsid w:val="001AC342"/>
    <w:rsid w:val="001B0714"/>
    <w:rsid w:val="001B080C"/>
    <w:rsid w:val="001B0BA2"/>
    <w:rsid w:val="001B0CAC"/>
    <w:rsid w:val="001B1110"/>
    <w:rsid w:val="001B1211"/>
    <w:rsid w:val="001B2C3C"/>
    <w:rsid w:val="001B3A74"/>
    <w:rsid w:val="001B3D90"/>
    <w:rsid w:val="001B4974"/>
    <w:rsid w:val="001B5880"/>
    <w:rsid w:val="001B58D2"/>
    <w:rsid w:val="001B5BFD"/>
    <w:rsid w:val="001B67EB"/>
    <w:rsid w:val="001B6A99"/>
    <w:rsid w:val="001B6AE2"/>
    <w:rsid w:val="001B6E4A"/>
    <w:rsid w:val="001B7E77"/>
    <w:rsid w:val="001B7EFF"/>
    <w:rsid w:val="001B7FDB"/>
    <w:rsid w:val="001C0077"/>
    <w:rsid w:val="001C0196"/>
    <w:rsid w:val="001C024C"/>
    <w:rsid w:val="001C0372"/>
    <w:rsid w:val="001C0A65"/>
    <w:rsid w:val="001C0D3C"/>
    <w:rsid w:val="001C1571"/>
    <w:rsid w:val="001C1AFF"/>
    <w:rsid w:val="001C1C7D"/>
    <w:rsid w:val="001C2DCD"/>
    <w:rsid w:val="001C356B"/>
    <w:rsid w:val="001C40CD"/>
    <w:rsid w:val="001C5522"/>
    <w:rsid w:val="001C5A86"/>
    <w:rsid w:val="001C5D5E"/>
    <w:rsid w:val="001C651C"/>
    <w:rsid w:val="001C72FA"/>
    <w:rsid w:val="001C75FE"/>
    <w:rsid w:val="001D0030"/>
    <w:rsid w:val="001D0FBC"/>
    <w:rsid w:val="001D1109"/>
    <w:rsid w:val="001D115D"/>
    <w:rsid w:val="001D1439"/>
    <w:rsid w:val="001D1478"/>
    <w:rsid w:val="001D1533"/>
    <w:rsid w:val="001D1A44"/>
    <w:rsid w:val="001D26B3"/>
    <w:rsid w:val="001D2A5F"/>
    <w:rsid w:val="001D337A"/>
    <w:rsid w:val="001D3963"/>
    <w:rsid w:val="001D396F"/>
    <w:rsid w:val="001D49CC"/>
    <w:rsid w:val="001D57C9"/>
    <w:rsid w:val="001D581C"/>
    <w:rsid w:val="001D6A83"/>
    <w:rsid w:val="001D72E1"/>
    <w:rsid w:val="001D7AAA"/>
    <w:rsid w:val="001E0078"/>
    <w:rsid w:val="001E26A1"/>
    <w:rsid w:val="001E27B2"/>
    <w:rsid w:val="001E2CD7"/>
    <w:rsid w:val="001E31F3"/>
    <w:rsid w:val="001E341D"/>
    <w:rsid w:val="001E3DDA"/>
    <w:rsid w:val="001E3F18"/>
    <w:rsid w:val="001E425D"/>
    <w:rsid w:val="001E43E7"/>
    <w:rsid w:val="001E4495"/>
    <w:rsid w:val="001E5629"/>
    <w:rsid w:val="001E5D3F"/>
    <w:rsid w:val="001E61AC"/>
    <w:rsid w:val="001E669F"/>
    <w:rsid w:val="001E6902"/>
    <w:rsid w:val="001E6DC8"/>
    <w:rsid w:val="001E6EA9"/>
    <w:rsid w:val="001E7A41"/>
    <w:rsid w:val="001E7B28"/>
    <w:rsid w:val="001F0019"/>
    <w:rsid w:val="001F10C4"/>
    <w:rsid w:val="001F1E7E"/>
    <w:rsid w:val="001F2D01"/>
    <w:rsid w:val="001F2F73"/>
    <w:rsid w:val="001F2FEE"/>
    <w:rsid w:val="001F3738"/>
    <w:rsid w:val="001F3C8A"/>
    <w:rsid w:val="001F3E98"/>
    <w:rsid w:val="001F3FC5"/>
    <w:rsid w:val="001F41EE"/>
    <w:rsid w:val="001F4BEB"/>
    <w:rsid w:val="001F63D6"/>
    <w:rsid w:val="001F717D"/>
    <w:rsid w:val="001F77E8"/>
    <w:rsid w:val="001F79C6"/>
    <w:rsid w:val="001F79E3"/>
    <w:rsid w:val="001F7BA1"/>
    <w:rsid w:val="001F7C33"/>
    <w:rsid w:val="002006F3"/>
    <w:rsid w:val="002012A0"/>
    <w:rsid w:val="00201AB8"/>
    <w:rsid w:val="00201C18"/>
    <w:rsid w:val="00202504"/>
    <w:rsid w:val="002028C0"/>
    <w:rsid w:val="00202E3E"/>
    <w:rsid w:val="002033DF"/>
    <w:rsid w:val="00203915"/>
    <w:rsid w:val="00204FE0"/>
    <w:rsid w:val="002056ED"/>
    <w:rsid w:val="0020675B"/>
    <w:rsid w:val="00207AC4"/>
    <w:rsid w:val="00207D92"/>
    <w:rsid w:val="0020C545"/>
    <w:rsid w:val="0021213B"/>
    <w:rsid w:val="002123F8"/>
    <w:rsid w:val="00212472"/>
    <w:rsid w:val="0021282D"/>
    <w:rsid w:val="00212C64"/>
    <w:rsid w:val="002138DA"/>
    <w:rsid w:val="002149D3"/>
    <w:rsid w:val="00215298"/>
    <w:rsid w:val="00215607"/>
    <w:rsid w:val="00215830"/>
    <w:rsid w:val="002159C8"/>
    <w:rsid w:val="00215DDA"/>
    <w:rsid w:val="00215DE1"/>
    <w:rsid w:val="00215E05"/>
    <w:rsid w:val="00216660"/>
    <w:rsid w:val="00216964"/>
    <w:rsid w:val="00216B3A"/>
    <w:rsid w:val="00216CA3"/>
    <w:rsid w:val="00216F88"/>
    <w:rsid w:val="00217B9C"/>
    <w:rsid w:val="00217DE4"/>
    <w:rsid w:val="0021B678"/>
    <w:rsid w:val="002204B9"/>
    <w:rsid w:val="002205CC"/>
    <w:rsid w:val="0022082B"/>
    <w:rsid w:val="00220FF3"/>
    <w:rsid w:val="002212F6"/>
    <w:rsid w:val="002218FC"/>
    <w:rsid w:val="0022211C"/>
    <w:rsid w:val="0022211F"/>
    <w:rsid w:val="0022268B"/>
    <w:rsid w:val="00222728"/>
    <w:rsid w:val="00222DF8"/>
    <w:rsid w:val="00223A01"/>
    <w:rsid w:val="00224252"/>
    <w:rsid w:val="002247C7"/>
    <w:rsid w:val="0022509E"/>
    <w:rsid w:val="0022537A"/>
    <w:rsid w:val="00225916"/>
    <w:rsid w:val="00226842"/>
    <w:rsid w:val="00226D03"/>
    <w:rsid w:val="002278BA"/>
    <w:rsid w:val="0023029F"/>
    <w:rsid w:val="00230B50"/>
    <w:rsid w:val="00230E02"/>
    <w:rsid w:val="002311F2"/>
    <w:rsid w:val="0023151E"/>
    <w:rsid w:val="0023178B"/>
    <w:rsid w:val="00231E26"/>
    <w:rsid w:val="00233B0D"/>
    <w:rsid w:val="00233C56"/>
    <w:rsid w:val="002344BF"/>
    <w:rsid w:val="0023495B"/>
    <w:rsid w:val="00235AA2"/>
    <w:rsid w:val="00235B18"/>
    <w:rsid w:val="00235C3F"/>
    <w:rsid w:val="002367A3"/>
    <w:rsid w:val="0023691A"/>
    <w:rsid w:val="00236D57"/>
    <w:rsid w:val="00236EF9"/>
    <w:rsid w:val="00240649"/>
    <w:rsid w:val="0024074C"/>
    <w:rsid w:val="00240E7A"/>
    <w:rsid w:val="00240F1D"/>
    <w:rsid w:val="00241071"/>
    <w:rsid w:val="002415B4"/>
    <w:rsid w:val="00241838"/>
    <w:rsid w:val="00241EDB"/>
    <w:rsid w:val="00242184"/>
    <w:rsid w:val="002425A6"/>
    <w:rsid w:val="0024338F"/>
    <w:rsid w:val="00243FDB"/>
    <w:rsid w:val="002449EF"/>
    <w:rsid w:val="00244C07"/>
    <w:rsid w:val="00244C29"/>
    <w:rsid w:val="00245911"/>
    <w:rsid w:val="00247B28"/>
    <w:rsid w:val="00247C3C"/>
    <w:rsid w:val="00247D4F"/>
    <w:rsid w:val="00247EB0"/>
    <w:rsid w:val="00247FAC"/>
    <w:rsid w:val="00250906"/>
    <w:rsid w:val="0025093B"/>
    <w:rsid w:val="00250D39"/>
    <w:rsid w:val="0025129A"/>
    <w:rsid w:val="002516DA"/>
    <w:rsid w:val="00252B6F"/>
    <w:rsid w:val="00252BCF"/>
    <w:rsid w:val="0025334A"/>
    <w:rsid w:val="0025366A"/>
    <w:rsid w:val="00253DDF"/>
    <w:rsid w:val="002549C1"/>
    <w:rsid w:val="0025535A"/>
    <w:rsid w:val="0025574A"/>
    <w:rsid w:val="002557A6"/>
    <w:rsid w:val="00255A4E"/>
    <w:rsid w:val="00255F2E"/>
    <w:rsid w:val="00256758"/>
    <w:rsid w:val="00256F52"/>
    <w:rsid w:val="00257075"/>
    <w:rsid w:val="0025733A"/>
    <w:rsid w:val="00257376"/>
    <w:rsid w:val="0025740F"/>
    <w:rsid w:val="002579F3"/>
    <w:rsid w:val="00257C13"/>
    <w:rsid w:val="00257FD4"/>
    <w:rsid w:val="0026053C"/>
    <w:rsid w:val="00261BBF"/>
    <w:rsid w:val="00261DF4"/>
    <w:rsid w:val="002622E9"/>
    <w:rsid w:val="002624F4"/>
    <w:rsid w:val="0026307B"/>
    <w:rsid w:val="00263515"/>
    <w:rsid w:val="00263671"/>
    <w:rsid w:val="00263CD1"/>
    <w:rsid w:val="00263E1F"/>
    <w:rsid w:val="002648B0"/>
    <w:rsid w:val="00264E55"/>
    <w:rsid w:val="002651B6"/>
    <w:rsid w:val="002652DC"/>
    <w:rsid w:val="00265658"/>
    <w:rsid w:val="002658E7"/>
    <w:rsid w:val="002669B4"/>
    <w:rsid w:val="00267F7A"/>
    <w:rsid w:val="00270549"/>
    <w:rsid w:val="00270E51"/>
    <w:rsid w:val="00271FD1"/>
    <w:rsid w:val="002728DE"/>
    <w:rsid w:val="00272A7C"/>
    <w:rsid w:val="00272CBB"/>
    <w:rsid w:val="002731FC"/>
    <w:rsid w:val="00273541"/>
    <w:rsid w:val="002737B7"/>
    <w:rsid w:val="0027398F"/>
    <w:rsid w:val="00273ACA"/>
    <w:rsid w:val="00273B26"/>
    <w:rsid w:val="00274402"/>
    <w:rsid w:val="00274471"/>
    <w:rsid w:val="00274B07"/>
    <w:rsid w:val="002754A8"/>
    <w:rsid w:val="00275B9A"/>
    <w:rsid w:val="0027613B"/>
    <w:rsid w:val="002762B5"/>
    <w:rsid w:val="00276B9C"/>
    <w:rsid w:val="00276C8B"/>
    <w:rsid w:val="00276DAF"/>
    <w:rsid w:val="00277399"/>
    <w:rsid w:val="00277B8A"/>
    <w:rsid w:val="00281D63"/>
    <w:rsid w:val="00282CD8"/>
    <w:rsid w:val="00283638"/>
    <w:rsid w:val="0028395D"/>
    <w:rsid w:val="00283A94"/>
    <w:rsid w:val="00283FAD"/>
    <w:rsid w:val="00284144"/>
    <w:rsid w:val="00285133"/>
    <w:rsid w:val="00285266"/>
    <w:rsid w:val="0028560F"/>
    <w:rsid w:val="002856E3"/>
    <w:rsid w:val="00285BE2"/>
    <w:rsid w:val="00285D85"/>
    <w:rsid w:val="00285DDF"/>
    <w:rsid w:val="00286801"/>
    <w:rsid w:val="00286C2D"/>
    <w:rsid w:val="00287186"/>
    <w:rsid w:val="002877D9"/>
    <w:rsid w:val="00287907"/>
    <w:rsid w:val="00287EF0"/>
    <w:rsid w:val="00290795"/>
    <w:rsid w:val="00290B77"/>
    <w:rsid w:val="00290C1F"/>
    <w:rsid w:val="00290E08"/>
    <w:rsid w:val="002912A8"/>
    <w:rsid w:val="00291BF5"/>
    <w:rsid w:val="00291C6E"/>
    <w:rsid w:val="002927A9"/>
    <w:rsid w:val="00292A2B"/>
    <w:rsid w:val="00292E12"/>
    <w:rsid w:val="002930E0"/>
    <w:rsid w:val="0029326F"/>
    <w:rsid w:val="00293959"/>
    <w:rsid w:val="00293B11"/>
    <w:rsid w:val="00293CAC"/>
    <w:rsid w:val="00293E4A"/>
    <w:rsid w:val="0029476D"/>
    <w:rsid w:val="00294D26"/>
    <w:rsid w:val="00295365"/>
    <w:rsid w:val="002954DD"/>
    <w:rsid w:val="0029641D"/>
    <w:rsid w:val="002964F4"/>
    <w:rsid w:val="0029728B"/>
    <w:rsid w:val="0029758A"/>
    <w:rsid w:val="00297C90"/>
    <w:rsid w:val="002A05E5"/>
    <w:rsid w:val="002A0A04"/>
    <w:rsid w:val="002A0FCF"/>
    <w:rsid w:val="002A1212"/>
    <w:rsid w:val="002A1FD8"/>
    <w:rsid w:val="002A28DF"/>
    <w:rsid w:val="002A36D3"/>
    <w:rsid w:val="002A3BB0"/>
    <w:rsid w:val="002A3F57"/>
    <w:rsid w:val="002A4EC4"/>
    <w:rsid w:val="002A52B3"/>
    <w:rsid w:val="002A567F"/>
    <w:rsid w:val="002A5995"/>
    <w:rsid w:val="002A679B"/>
    <w:rsid w:val="002A6A91"/>
    <w:rsid w:val="002A7D83"/>
    <w:rsid w:val="002A7EAC"/>
    <w:rsid w:val="002A7FB5"/>
    <w:rsid w:val="002B0252"/>
    <w:rsid w:val="002B0510"/>
    <w:rsid w:val="002B1BB7"/>
    <w:rsid w:val="002B1C70"/>
    <w:rsid w:val="002B1CC3"/>
    <w:rsid w:val="002B2991"/>
    <w:rsid w:val="002B312A"/>
    <w:rsid w:val="002B31CA"/>
    <w:rsid w:val="002B32CC"/>
    <w:rsid w:val="002B35C2"/>
    <w:rsid w:val="002B3FE5"/>
    <w:rsid w:val="002B438D"/>
    <w:rsid w:val="002B4969"/>
    <w:rsid w:val="002B5169"/>
    <w:rsid w:val="002B5712"/>
    <w:rsid w:val="002B59AF"/>
    <w:rsid w:val="002B5D7B"/>
    <w:rsid w:val="002B6757"/>
    <w:rsid w:val="002C0123"/>
    <w:rsid w:val="002C0E7F"/>
    <w:rsid w:val="002C1123"/>
    <w:rsid w:val="002C12A0"/>
    <w:rsid w:val="002C2A52"/>
    <w:rsid w:val="002C3552"/>
    <w:rsid w:val="002C3813"/>
    <w:rsid w:val="002C3F0C"/>
    <w:rsid w:val="002C42C4"/>
    <w:rsid w:val="002C467C"/>
    <w:rsid w:val="002C4F74"/>
    <w:rsid w:val="002C5B05"/>
    <w:rsid w:val="002C5CF4"/>
    <w:rsid w:val="002C6737"/>
    <w:rsid w:val="002C6D7B"/>
    <w:rsid w:val="002D134C"/>
    <w:rsid w:val="002D156E"/>
    <w:rsid w:val="002D2170"/>
    <w:rsid w:val="002D2D13"/>
    <w:rsid w:val="002D33A2"/>
    <w:rsid w:val="002D3896"/>
    <w:rsid w:val="002D403B"/>
    <w:rsid w:val="002D4170"/>
    <w:rsid w:val="002D48E1"/>
    <w:rsid w:val="002D48FC"/>
    <w:rsid w:val="002D4C5D"/>
    <w:rsid w:val="002D539D"/>
    <w:rsid w:val="002D5BD8"/>
    <w:rsid w:val="002D617B"/>
    <w:rsid w:val="002D6609"/>
    <w:rsid w:val="002D69D9"/>
    <w:rsid w:val="002D6A6F"/>
    <w:rsid w:val="002D70BD"/>
    <w:rsid w:val="002D70CB"/>
    <w:rsid w:val="002D75A7"/>
    <w:rsid w:val="002E091B"/>
    <w:rsid w:val="002E0B5B"/>
    <w:rsid w:val="002E1081"/>
    <w:rsid w:val="002E123F"/>
    <w:rsid w:val="002E12E4"/>
    <w:rsid w:val="002E145F"/>
    <w:rsid w:val="002E192A"/>
    <w:rsid w:val="002E19EF"/>
    <w:rsid w:val="002E1A7E"/>
    <w:rsid w:val="002E1AE7"/>
    <w:rsid w:val="002E1B2C"/>
    <w:rsid w:val="002E2680"/>
    <w:rsid w:val="002E2754"/>
    <w:rsid w:val="002E3221"/>
    <w:rsid w:val="002E33E5"/>
    <w:rsid w:val="002E393A"/>
    <w:rsid w:val="002E4212"/>
    <w:rsid w:val="002E45AF"/>
    <w:rsid w:val="002E46FC"/>
    <w:rsid w:val="002E4B2F"/>
    <w:rsid w:val="002E52FC"/>
    <w:rsid w:val="002E544E"/>
    <w:rsid w:val="002E55CD"/>
    <w:rsid w:val="002E5863"/>
    <w:rsid w:val="002E6042"/>
    <w:rsid w:val="002E6FD4"/>
    <w:rsid w:val="002E73E4"/>
    <w:rsid w:val="002E7B46"/>
    <w:rsid w:val="002F000E"/>
    <w:rsid w:val="002F048D"/>
    <w:rsid w:val="002F0EFC"/>
    <w:rsid w:val="002F19C2"/>
    <w:rsid w:val="002F1A35"/>
    <w:rsid w:val="002F24E5"/>
    <w:rsid w:val="002F2C95"/>
    <w:rsid w:val="002F31D5"/>
    <w:rsid w:val="002F3551"/>
    <w:rsid w:val="002F37C1"/>
    <w:rsid w:val="002F4375"/>
    <w:rsid w:val="002F5228"/>
    <w:rsid w:val="002F583A"/>
    <w:rsid w:val="002F5AA2"/>
    <w:rsid w:val="002F609F"/>
    <w:rsid w:val="002F60D7"/>
    <w:rsid w:val="002F6135"/>
    <w:rsid w:val="002F6213"/>
    <w:rsid w:val="002F6248"/>
    <w:rsid w:val="002F6412"/>
    <w:rsid w:val="002F6437"/>
    <w:rsid w:val="002F707C"/>
    <w:rsid w:val="002F7376"/>
    <w:rsid w:val="002F7880"/>
    <w:rsid w:val="002F7BF7"/>
    <w:rsid w:val="002F7D88"/>
    <w:rsid w:val="003004EC"/>
    <w:rsid w:val="00300970"/>
    <w:rsid w:val="003009B3"/>
    <w:rsid w:val="00300AE6"/>
    <w:rsid w:val="00301399"/>
    <w:rsid w:val="00302053"/>
    <w:rsid w:val="003023EB"/>
    <w:rsid w:val="0030299F"/>
    <w:rsid w:val="0030344F"/>
    <w:rsid w:val="00303583"/>
    <w:rsid w:val="0030362F"/>
    <w:rsid w:val="00304393"/>
    <w:rsid w:val="003044DE"/>
    <w:rsid w:val="003048F1"/>
    <w:rsid w:val="00305984"/>
    <w:rsid w:val="00306149"/>
    <w:rsid w:val="00307916"/>
    <w:rsid w:val="00307EEF"/>
    <w:rsid w:val="00310498"/>
    <w:rsid w:val="0031049C"/>
    <w:rsid w:val="00310C1C"/>
    <w:rsid w:val="00311221"/>
    <w:rsid w:val="00311807"/>
    <w:rsid w:val="00311811"/>
    <w:rsid w:val="003119AD"/>
    <w:rsid w:val="00312619"/>
    <w:rsid w:val="003127D0"/>
    <w:rsid w:val="0031286E"/>
    <w:rsid w:val="00312B22"/>
    <w:rsid w:val="00312D53"/>
    <w:rsid w:val="00312E0A"/>
    <w:rsid w:val="0031356D"/>
    <w:rsid w:val="003135EA"/>
    <w:rsid w:val="00313B54"/>
    <w:rsid w:val="00314679"/>
    <w:rsid w:val="00314CE1"/>
    <w:rsid w:val="00314D58"/>
    <w:rsid w:val="00314EC5"/>
    <w:rsid w:val="00316199"/>
    <w:rsid w:val="003162D6"/>
    <w:rsid w:val="003166F8"/>
    <w:rsid w:val="00316E2C"/>
    <w:rsid w:val="00317174"/>
    <w:rsid w:val="003171A2"/>
    <w:rsid w:val="003203DF"/>
    <w:rsid w:val="0032040E"/>
    <w:rsid w:val="00320AD5"/>
    <w:rsid w:val="00320B44"/>
    <w:rsid w:val="00320F90"/>
    <w:rsid w:val="00321069"/>
    <w:rsid w:val="003214DA"/>
    <w:rsid w:val="00321D93"/>
    <w:rsid w:val="00321ED8"/>
    <w:rsid w:val="00322BF9"/>
    <w:rsid w:val="00322D95"/>
    <w:rsid w:val="00322E87"/>
    <w:rsid w:val="00323750"/>
    <w:rsid w:val="003242DF"/>
    <w:rsid w:val="00324A32"/>
    <w:rsid w:val="00324DDF"/>
    <w:rsid w:val="00325440"/>
    <w:rsid w:val="00326064"/>
    <w:rsid w:val="00326474"/>
    <w:rsid w:val="00326512"/>
    <w:rsid w:val="003265F3"/>
    <w:rsid w:val="00326B62"/>
    <w:rsid w:val="003270D6"/>
    <w:rsid w:val="0032730D"/>
    <w:rsid w:val="00327ACC"/>
    <w:rsid w:val="00330090"/>
    <w:rsid w:val="003302F0"/>
    <w:rsid w:val="00330409"/>
    <w:rsid w:val="003304E4"/>
    <w:rsid w:val="00330786"/>
    <w:rsid w:val="00330F6F"/>
    <w:rsid w:val="003320B1"/>
    <w:rsid w:val="00332577"/>
    <w:rsid w:val="003327E4"/>
    <w:rsid w:val="00332CB8"/>
    <w:rsid w:val="003333FC"/>
    <w:rsid w:val="00333923"/>
    <w:rsid w:val="00333FC8"/>
    <w:rsid w:val="00334616"/>
    <w:rsid w:val="00334DD0"/>
    <w:rsid w:val="00335048"/>
    <w:rsid w:val="003358E2"/>
    <w:rsid w:val="0033683A"/>
    <w:rsid w:val="00337600"/>
    <w:rsid w:val="003400F9"/>
    <w:rsid w:val="0034093F"/>
    <w:rsid w:val="003419FA"/>
    <w:rsid w:val="003425C4"/>
    <w:rsid w:val="00343522"/>
    <w:rsid w:val="0034363F"/>
    <w:rsid w:val="003436CC"/>
    <w:rsid w:val="00343C53"/>
    <w:rsid w:val="00343EA3"/>
    <w:rsid w:val="00344080"/>
    <w:rsid w:val="003440D4"/>
    <w:rsid w:val="003442CA"/>
    <w:rsid w:val="00344535"/>
    <w:rsid w:val="003447C5"/>
    <w:rsid w:val="00344E92"/>
    <w:rsid w:val="0034576B"/>
    <w:rsid w:val="00345CC1"/>
    <w:rsid w:val="00345E89"/>
    <w:rsid w:val="00345F03"/>
    <w:rsid w:val="00346261"/>
    <w:rsid w:val="003464C6"/>
    <w:rsid w:val="003467E4"/>
    <w:rsid w:val="00346874"/>
    <w:rsid w:val="00346DE1"/>
    <w:rsid w:val="003470B8"/>
    <w:rsid w:val="00347243"/>
    <w:rsid w:val="003474D4"/>
    <w:rsid w:val="003475C5"/>
    <w:rsid w:val="00347CFC"/>
    <w:rsid w:val="00347F53"/>
    <w:rsid w:val="003504DA"/>
    <w:rsid w:val="003509D0"/>
    <w:rsid w:val="00350AE6"/>
    <w:rsid w:val="00352334"/>
    <w:rsid w:val="00352ECF"/>
    <w:rsid w:val="003535C3"/>
    <w:rsid w:val="003537E2"/>
    <w:rsid w:val="00353FF5"/>
    <w:rsid w:val="00354164"/>
    <w:rsid w:val="00354A43"/>
    <w:rsid w:val="003556CE"/>
    <w:rsid w:val="003576DD"/>
    <w:rsid w:val="003577B3"/>
    <w:rsid w:val="00357FD6"/>
    <w:rsid w:val="0036075E"/>
    <w:rsid w:val="00360A8F"/>
    <w:rsid w:val="00360ACA"/>
    <w:rsid w:val="00360CFD"/>
    <w:rsid w:val="00360EDD"/>
    <w:rsid w:val="0036102B"/>
    <w:rsid w:val="00361062"/>
    <w:rsid w:val="00361172"/>
    <w:rsid w:val="003611E3"/>
    <w:rsid w:val="003613F3"/>
    <w:rsid w:val="00361531"/>
    <w:rsid w:val="003617D4"/>
    <w:rsid w:val="003618E8"/>
    <w:rsid w:val="00361EE6"/>
    <w:rsid w:val="00362507"/>
    <w:rsid w:val="00363884"/>
    <w:rsid w:val="00363890"/>
    <w:rsid w:val="00363C1A"/>
    <w:rsid w:val="0036422D"/>
    <w:rsid w:val="00364A31"/>
    <w:rsid w:val="00364CC2"/>
    <w:rsid w:val="00364E73"/>
    <w:rsid w:val="00365069"/>
    <w:rsid w:val="003650C6"/>
    <w:rsid w:val="003653D3"/>
    <w:rsid w:val="00365E68"/>
    <w:rsid w:val="003665AD"/>
    <w:rsid w:val="0036707C"/>
    <w:rsid w:val="00367911"/>
    <w:rsid w:val="003700C1"/>
    <w:rsid w:val="003703E0"/>
    <w:rsid w:val="0037048B"/>
    <w:rsid w:val="00370D68"/>
    <w:rsid w:val="0037197D"/>
    <w:rsid w:val="00371F94"/>
    <w:rsid w:val="0037212E"/>
    <w:rsid w:val="003721ED"/>
    <w:rsid w:val="0037405C"/>
    <w:rsid w:val="0037441A"/>
    <w:rsid w:val="003752A3"/>
    <w:rsid w:val="00375BC5"/>
    <w:rsid w:val="00375BDB"/>
    <w:rsid w:val="00375E88"/>
    <w:rsid w:val="003766CA"/>
    <w:rsid w:val="00376C2E"/>
    <w:rsid w:val="00377046"/>
    <w:rsid w:val="00377D7B"/>
    <w:rsid w:val="00380117"/>
    <w:rsid w:val="0038025C"/>
    <w:rsid w:val="003803F2"/>
    <w:rsid w:val="00380ABE"/>
    <w:rsid w:val="00380B46"/>
    <w:rsid w:val="00381996"/>
    <w:rsid w:val="0038271F"/>
    <w:rsid w:val="00382BB2"/>
    <w:rsid w:val="00383295"/>
    <w:rsid w:val="00383440"/>
    <w:rsid w:val="00383B88"/>
    <w:rsid w:val="0038459E"/>
    <w:rsid w:val="00384A58"/>
    <w:rsid w:val="00385394"/>
    <w:rsid w:val="00385810"/>
    <w:rsid w:val="0038672F"/>
    <w:rsid w:val="0038681C"/>
    <w:rsid w:val="00386AA5"/>
    <w:rsid w:val="00386BB6"/>
    <w:rsid w:val="00386E40"/>
    <w:rsid w:val="00387D64"/>
    <w:rsid w:val="0038B51B"/>
    <w:rsid w:val="00390514"/>
    <w:rsid w:val="003906B1"/>
    <w:rsid w:val="00390BF7"/>
    <w:rsid w:val="00391312"/>
    <w:rsid w:val="00391414"/>
    <w:rsid w:val="00391D2A"/>
    <w:rsid w:val="0039203F"/>
    <w:rsid w:val="00393126"/>
    <w:rsid w:val="00393342"/>
    <w:rsid w:val="00393DD8"/>
    <w:rsid w:val="0039444E"/>
    <w:rsid w:val="003944CB"/>
    <w:rsid w:val="003964CE"/>
    <w:rsid w:val="003966AF"/>
    <w:rsid w:val="00396E88"/>
    <w:rsid w:val="003974EC"/>
    <w:rsid w:val="00397C5B"/>
    <w:rsid w:val="0039DD2B"/>
    <w:rsid w:val="003A16A2"/>
    <w:rsid w:val="003A19AD"/>
    <w:rsid w:val="003A1B5F"/>
    <w:rsid w:val="003A2BE2"/>
    <w:rsid w:val="003A2FFF"/>
    <w:rsid w:val="003A32A6"/>
    <w:rsid w:val="003A34C4"/>
    <w:rsid w:val="003A45E3"/>
    <w:rsid w:val="003A4610"/>
    <w:rsid w:val="003A4988"/>
    <w:rsid w:val="003A4AF1"/>
    <w:rsid w:val="003A5880"/>
    <w:rsid w:val="003A61C8"/>
    <w:rsid w:val="003A6691"/>
    <w:rsid w:val="003A66B3"/>
    <w:rsid w:val="003A70C5"/>
    <w:rsid w:val="003A725E"/>
    <w:rsid w:val="003A7EF6"/>
    <w:rsid w:val="003B0067"/>
    <w:rsid w:val="003B011B"/>
    <w:rsid w:val="003B0238"/>
    <w:rsid w:val="003B0638"/>
    <w:rsid w:val="003B069C"/>
    <w:rsid w:val="003B0B45"/>
    <w:rsid w:val="003B1002"/>
    <w:rsid w:val="003B2094"/>
    <w:rsid w:val="003B20CE"/>
    <w:rsid w:val="003B21E3"/>
    <w:rsid w:val="003B2FE8"/>
    <w:rsid w:val="003B3115"/>
    <w:rsid w:val="003B366B"/>
    <w:rsid w:val="003B3A73"/>
    <w:rsid w:val="003B3CEE"/>
    <w:rsid w:val="003B4324"/>
    <w:rsid w:val="003B4464"/>
    <w:rsid w:val="003B5066"/>
    <w:rsid w:val="003B54D5"/>
    <w:rsid w:val="003B5625"/>
    <w:rsid w:val="003B5878"/>
    <w:rsid w:val="003B5A93"/>
    <w:rsid w:val="003B6543"/>
    <w:rsid w:val="003B6597"/>
    <w:rsid w:val="003B68C6"/>
    <w:rsid w:val="003B69D4"/>
    <w:rsid w:val="003B758A"/>
    <w:rsid w:val="003B7B52"/>
    <w:rsid w:val="003C00DF"/>
    <w:rsid w:val="003C041F"/>
    <w:rsid w:val="003C0D03"/>
    <w:rsid w:val="003C10F9"/>
    <w:rsid w:val="003C13C0"/>
    <w:rsid w:val="003C1B77"/>
    <w:rsid w:val="003C1F5C"/>
    <w:rsid w:val="003C2817"/>
    <w:rsid w:val="003C2880"/>
    <w:rsid w:val="003C2E13"/>
    <w:rsid w:val="003C2FAE"/>
    <w:rsid w:val="003C4079"/>
    <w:rsid w:val="003C415C"/>
    <w:rsid w:val="003C44C2"/>
    <w:rsid w:val="003C5732"/>
    <w:rsid w:val="003C5A4E"/>
    <w:rsid w:val="003C5C47"/>
    <w:rsid w:val="003C5D2C"/>
    <w:rsid w:val="003C697B"/>
    <w:rsid w:val="003C6C48"/>
    <w:rsid w:val="003C6DCB"/>
    <w:rsid w:val="003C798E"/>
    <w:rsid w:val="003D0D33"/>
    <w:rsid w:val="003D100E"/>
    <w:rsid w:val="003D134C"/>
    <w:rsid w:val="003D1A2D"/>
    <w:rsid w:val="003D2339"/>
    <w:rsid w:val="003D2B63"/>
    <w:rsid w:val="003D393C"/>
    <w:rsid w:val="003D3C7F"/>
    <w:rsid w:val="003D3CD7"/>
    <w:rsid w:val="003D40DF"/>
    <w:rsid w:val="003D5289"/>
    <w:rsid w:val="003D54C1"/>
    <w:rsid w:val="003D78E5"/>
    <w:rsid w:val="003D7A12"/>
    <w:rsid w:val="003D7C09"/>
    <w:rsid w:val="003E0072"/>
    <w:rsid w:val="003E095C"/>
    <w:rsid w:val="003E0F46"/>
    <w:rsid w:val="003E125C"/>
    <w:rsid w:val="003E15BC"/>
    <w:rsid w:val="003E15F7"/>
    <w:rsid w:val="003E1759"/>
    <w:rsid w:val="003E182A"/>
    <w:rsid w:val="003E20E7"/>
    <w:rsid w:val="003E2177"/>
    <w:rsid w:val="003E2234"/>
    <w:rsid w:val="003E2414"/>
    <w:rsid w:val="003E2837"/>
    <w:rsid w:val="003E29DC"/>
    <w:rsid w:val="003E2C40"/>
    <w:rsid w:val="003E2E99"/>
    <w:rsid w:val="003E326F"/>
    <w:rsid w:val="003E32AA"/>
    <w:rsid w:val="003E5827"/>
    <w:rsid w:val="003E594C"/>
    <w:rsid w:val="003E5AD8"/>
    <w:rsid w:val="003E5B75"/>
    <w:rsid w:val="003E65FE"/>
    <w:rsid w:val="003E6FC6"/>
    <w:rsid w:val="003E726B"/>
    <w:rsid w:val="003E7283"/>
    <w:rsid w:val="003F00D9"/>
    <w:rsid w:val="003F0BD3"/>
    <w:rsid w:val="003F0E7D"/>
    <w:rsid w:val="003F10B6"/>
    <w:rsid w:val="003F19F7"/>
    <w:rsid w:val="003F1D80"/>
    <w:rsid w:val="003F26CE"/>
    <w:rsid w:val="003F2D8D"/>
    <w:rsid w:val="003F313E"/>
    <w:rsid w:val="003F3DED"/>
    <w:rsid w:val="003F3E08"/>
    <w:rsid w:val="003F3F06"/>
    <w:rsid w:val="003F40EC"/>
    <w:rsid w:val="003F4251"/>
    <w:rsid w:val="003F4DA0"/>
    <w:rsid w:val="003F4E78"/>
    <w:rsid w:val="003F548F"/>
    <w:rsid w:val="003F58F9"/>
    <w:rsid w:val="003F62D3"/>
    <w:rsid w:val="003F70D9"/>
    <w:rsid w:val="003F748A"/>
    <w:rsid w:val="003F7748"/>
    <w:rsid w:val="003F7833"/>
    <w:rsid w:val="003F9BC7"/>
    <w:rsid w:val="004007A6"/>
    <w:rsid w:val="00400ED7"/>
    <w:rsid w:val="00401686"/>
    <w:rsid w:val="004018B8"/>
    <w:rsid w:val="004018CC"/>
    <w:rsid w:val="00401E9A"/>
    <w:rsid w:val="00402343"/>
    <w:rsid w:val="00403859"/>
    <w:rsid w:val="00403902"/>
    <w:rsid w:val="00403D83"/>
    <w:rsid w:val="004042F7"/>
    <w:rsid w:val="00404553"/>
    <w:rsid w:val="00404ACE"/>
    <w:rsid w:val="00405462"/>
    <w:rsid w:val="004056B4"/>
    <w:rsid w:val="0040578A"/>
    <w:rsid w:val="00405AC3"/>
    <w:rsid w:val="00406A6E"/>
    <w:rsid w:val="00406BB3"/>
    <w:rsid w:val="00406E7F"/>
    <w:rsid w:val="004077CF"/>
    <w:rsid w:val="004077F7"/>
    <w:rsid w:val="004079EA"/>
    <w:rsid w:val="00407B20"/>
    <w:rsid w:val="00407B4A"/>
    <w:rsid w:val="00407BE7"/>
    <w:rsid w:val="00407E96"/>
    <w:rsid w:val="0041034E"/>
    <w:rsid w:val="00410A5D"/>
    <w:rsid w:val="00410D42"/>
    <w:rsid w:val="00410DA6"/>
    <w:rsid w:val="004111E2"/>
    <w:rsid w:val="0041127F"/>
    <w:rsid w:val="00411440"/>
    <w:rsid w:val="004117BC"/>
    <w:rsid w:val="004118FD"/>
    <w:rsid w:val="004139BC"/>
    <w:rsid w:val="00414744"/>
    <w:rsid w:val="004148EA"/>
    <w:rsid w:val="00414E28"/>
    <w:rsid w:val="004153B1"/>
    <w:rsid w:val="00415408"/>
    <w:rsid w:val="00415586"/>
    <w:rsid w:val="004156BA"/>
    <w:rsid w:val="00416220"/>
    <w:rsid w:val="00416BD7"/>
    <w:rsid w:val="0041744E"/>
    <w:rsid w:val="00417D01"/>
    <w:rsid w:val="004212CF"/>
    <w:rsid w:val="0042192D"/>
    <w:rsid w:val="00421D57"/>
    <w:rsid w:val="00421E83"/>
    <w:rsid w:val="00421ECA"/>
    <w:rsid w:val="00422A4C"/>
    <w:rsid w:val="00422C07"/>
    <w:rsid w:val="00423189"/>
    <w:rsid w:val="00423B5B"/>
    <w:rsid w:val="00423BFD"/>
    <w:rsid w:val="004246D7"/>
    <w:rsid w:val="0042478E"/>
    <w:rsid w:val="00424BFB"/>
    <w:rsid w:val="00424D0C"/>
    <w:rsid w:val="00425052"/>
    <w:rsid w:val="00425732"/>
    <w:rsid w:val="00425DC3"/>
    <w:rsid w:val="00426867"/>
    <w:rsid w:val="0042759C"/>
    <w:rsid w:val="00427668"/>
    <w:rsid w:val="00427D88"/>
    <w:rsid w:val="00430023"/>
    <w:rsid w:val="0043017E"/>
    <w:rsid w:val="00430188"/>
    <w:rsid w:val="004307F7"/>
    <w:rsid w:val="004320CC"/>
    <w:rsid w:val="00432C45"/>
    <w:rsid w:val="00432F15"/>
    <w:rsid w:val="00434A70"/>
    <w:rsid w:val="00434A8D"/>
    <w:rsid w:val="00434CCF"/>
    <w:rsid w:val="00434D3F"/>
    <w:rsid w:val="00435FB4"/>
    <w:rsid w:val="004361F2"/>
    <w:rsid w:val="00436EB3"/>
    <w:rsid w:val="00437246"/>
    <w:rsid w:val="00441491"/>
    <w:rsid w:val="004416A1"/>
    <w:rsid w:val="00441B12"/>
    <w:rsid w:val="00441DB3"/>
    <w:rsid w:val="00442366"/>
    <w:rsid w:val="00442E51"/>
    <w:rsid w:val="0044321B"/>
    <w:rsid w:val="0044323D"/>
    <w:rsid w:val="00443F0A"/>
    <w:rsid w:val="00443F69"/>
    <w:rsid w:val="00443FE8"/>
    <w:rsid w:val="004447C1"/>
    <w:rsid w:val="004447E2"/>
    <w:rsid w:val="00444D30"/>
    <w:rsid w:val="00444DAA"/>
    <w:rsid w:val="00444E14"/>
    <w:rsid w:val="00445505"/>
    <w:rsid w:val="00445525"/>
    <w:rsid w:val="004455A3"/>
    <w:rsid w:val="004455A9"/>
    <w:rsid w:val="0044677E"/>
    <w:rsid w:val="004469D8"/>
    <w:rsid w:val="004471FE"/>
    <w:rsid w:val="00447EB5"/>
    <w:rsid w:val="0044F520"/>
    <w:rsid w:val="0045045A"/>
    <w:rsid w:val="00450A63"/>
    <w:rsid w:val="004520D1"/>
    <w:rsid w:val="004522E6"/>
    <w:rsid w:val="00452D11"/>
    <w:rsid w:val="00452DC0"/>
    <w:rsid w:val="004537A0"/>
    <w:rsid w:val="00453843"/>
    <w:rsid w:val="00454391"/>
    <w:rsid w:val="00454A68"/>
    <w:rsid w:val="00454EA1"/>
    <w:rsid w:val="004550F3"/>
    <w:rsid w:val="00455144"/>
    <w:rsid w:val="004559F3"/>
    <w:rsid w:val="00455C76"/>
    <w:rsid w:val="00455E6B"/>
    <w:rsid w:val="00455F0A"/>
    <w:rsid w:val="00456639"/>
    <w:rsid w:val="004566DE"/>
    <w:rsid w:val="00456FDA"/>
    <w:rsid w:val="00457074"/>
    <w:rsid w:val="0045746C"/>
    <w:rsid w:val="0046093C"/>
    <w:rsid w:val="00460A1B"/>
    <w:rsid w:val="00460AE3"/>
    <w:rsid w:val="00460B5A"/>
    <w:rsid w:val="00460BD3"/>
    <w:rsid w:val="004614D9"/>
    <w:rsid w:val="0046174A"/>
    <w:rsid w:val="00461CED"/>
    <w:rsid w:val="00461DEA"/>
    <w:rsid w:val="00462727"/>
    <w:rsid w:val="00462993"/>
    <w:rsid w:val="0046300C"/>
    <w:rsid w:val="004631FA"/>
    <w:rsid w:val="004639D5"/>
    <w:rsid w:val="00463C3C"/>
    <w:rsid w:val="00463D43"/>
    <w:rsid w:val="00464066"/>
    <w:rsid w:val="00464600"/>
    <w:rsid w:val="00464B99"/>
    <w:rsid w:val="0046513A"/>
    <w:rsid w:val="00465211"/>
    <w:rsid w:val="00465E13"/>
    <w:rsid w:val="00466868"/>
    <w:rsid w:val="004673C2"/>
    <w:rsid w:val="004675CF"/>
    <w:rsid w:val="004677ED"/>
    <w:rsid w:val="0046780E"/>
    <w:rsid w:val="00467C42"/>
    <w:rsid w:val="0046DCE1"/>
    <w:rsid w:val="004701A9"/>
    <w:rsid w:val="00470984"/>
    <w:rsid w:val="00470997"/>
    <w:rsid w:val="00470C7A"/>
    <w:rsid w:val="00470CBD"/>
    <w:rsid w:val="004710DB"/>
    <w:rsid w:val="00471367"/>
    <w:rsid w:val="0047218F"/>
    <w:rsid w:val="00473076"/>
    <w:rsid w:val="00473976"/>
    <w:rsid w:val="00474383"/>
    <w:rsid w:val="00474665"/>
    <w:rsid w:val="004746E5"/>
    <w:rsid w:val="00474894"/>
    <w:rsid w:val="00474BCA"/>
    <w:rsid w:val="00474DC9"/>
    <w:rsid w:val="004753A5"/>
    <w:rsid w:val="004756B1"/>
    <w:rsid w:val="00475C3F"/>
    <w:rsid w:val="004766D2"/>
    <w:rsid w:val="00476AA9"/>
    <w:rsid w:val="00476B9D"/>
    <w:rsid w:val="0047720D"/>
    <w:rsid w:val="004773E4"/>
    <w:rsid w:val="00477431"/>
    <w:rsid w:val="00477C0B"/>
    <w:rsid w:val="00477DA7"/>
    <w:rsid w:val="00480022"/>
    <w:rsid w:val="0048133A"/>
    <w:rsid w:val="004818AE"/>
    <w:rsid w:val="0048204D"/>
    <w:rsid w:val="00482AF5"/>
    <w:rsid w:val="00482C09"/>
    <w:rsid w:val="00483909"/>
    <w:rsid w:val="00483F3C"/>
    <w:rsid w:val="00484D92"/>
    <w:rsid w:val="004850FB"/>
    <w:rsid w:val="00485335"/>
    <w:rsid w:val="00485B37"/>
    <w:rsid w:val="00486595"/>
    <w:rsid w:val="00486B21"/>
    <w:rsid w:val="004871BD"/>
    <w:rsid w:val="004875B5"/>
    <w:rsid w:val="0048794F"/>
    <w:rsid w:val="004916CD"/>
    <w:rsid w:val="00491762"/>
    <w:rsid w:val="00491EBF"/>
    <w:rsid w:val="0049236F"/>
    <w:rsid w:val="00493760"/>
    <w:rsid w:val="00493BDA"/>
    <w:rsid w:val="00493BFF"/>
    <w:rsid w:val="00493E8B"/>
    <w:rsid w:val="00494989"/>
    <w:rsid w:val="004949A8"/>
    <w:rsid w:val="0049550E"/>
    <w:rsid w:val="00495E4D"/>
    <w:rsid w:val="00495E61"/>
    <w:rsid w:val="00496309"/>
    <w:rsid w:val="004979AB"/>
    <w:rsid w:val="004A11AC"/>
    <w:rsid w:val="004A131B"/>
    <w:rsid w:val="004A326B"/>
    <w:rsid w:val="004A3D36"/>
    <w:rsid w:val="004A48CE"/>
    <w:rsid w:val="004A4975"/>
    <w:rsid w:val="004A4A98"/>
    <w:rsid w:val="004A4CE1"/>
    <w:rsid w:val="004A565B"/>
    <w:rsid w:val="004A5B30"/>
    <w:rsid w:val="004A603A"/>
    <w:rsid w:val="004A6A4F"/>
    <w:rsid w:val="004A6B07"/>
    <w:rsid w:val="004A6E0B"/>
    <w:rsid w:val="004A727B"/>
    <w:rsid w:val="004A7AD9"/>
    <w:rsid w:val="004A7D3D"/>
    <w:rsid w:val="004B0074"/>
    <w:rsid w:val="004B02D4"/>
    <w:rsid w:val="004B0514"/>
    <w:rsid w:val="004B0895"/>
    <w:rsid w:val="004B0E24"/>
    <w:rsid w:val="004B0FA3"/>
    <w:rsid w:val="004B146F"/>
    <w:rsid w:val="004B16CB"/>
    <w:rsid w:val="004B333E"/>
    <w:rsid w:val="004B33ED"/>
    <w:rsid w:val="004B3879"/>
    <w:rsid w:val="004B3C5B"/>
    <w:rsid w:val="004B40A3"/>
    <w:rsid w:val="004B40DC"/>
    <w:rsid w:val="004B4DFB"/>
    <w:rsid w:val="004B5172"/>
    <w:rsid w:val="004B636D"/>
    <w:rsid w:val="004B66D4"/>
    <w:rsid w:val="004B6AD5"/>
    <w:rsid w:val="004B6B7F"/>
    <w:rsid w:val="004B6D12"/>
    <w:rsid w:val="004B6DC7"/>
    <w:rsid w:val="004B71BA"/>
    <w:rsid w:val="004B72A8"/>
    <w:rsid w:val="004C0068"/>
    <w:rsid w:val="004C079A"/>
    <w:rsid w:val="004C09FF"/>
    <w:rsid w:val="004C1F1A"/>
    <w:rsid w:val="004C20A9"/>
    <w:rsid w:val="004C20F5"/>
    <w:rsid w:val="004C2244"/>
    <w:rsid w:val="004C2A30"/>
    <w:rsid w:val="004C2BD7"/>
    <w:rsid w:val="004C3D64"/>
    <w:rsid w:val="004C44F7"/>
    <w:rsid w:val="004C58EE"/>
    <w:rsid w:val="004C5FC9"/>
    <w:rsid w:val="004C66FE"/>
    <w:rsid w:val="004C6E4D"/>
    <w:rsid w:val="004C7448"/>
    <w:rsid w:val="004C79EC"/>
    <w:rsid w:val="004C7D72"/>
    <w:rsid w:val="004C7F2C"/>
    <w:rsid w:val="004C7F80"/>
    <w:rsid w:val="004D06AA"/>
    <w:rsid w:val="004D08C1"/>
    <w:rsid w:val="004D0CFE"/>
    <w:rsid w:val="004D0DA1"/>
    <w:rsid w:val="004D0E70"/>
    <w:rsid w:val="004D0FD6"/>
    <w:rsid w:val="004D1451"/>
    <w:rsid w:val="004D1992"/>
    <w:rsid w:val="004D1B93"/>
    <w:rsid w:val="004D1FBF"/>
    <w:rsid w:val="004D248C"/>
    <w:rsid w:val="004D24BD"/>
    <w:rsid w:val="004D32DC"/>
    <w:rsid w:val="004D36D7"/>
    <w:rsid w:val="004D3A43"/>
    <w:rsid w:val="004D3F6A"/>
    <w:rsid w:val="004D4209"/>
    <w:rsid w:val="004D574C"/>
    <w:rsid w:val="004D596D"/>
    <w:rsid w:val="004D5B8E"/>
    <w:rsid w:val="004D6339"/>
    <w:rsid w:val="004D65E9"/>
    <w:rsid w:val="004D77AB"/>
    <w:rsid w:val="004D79BC"/>
    <w:rsid w:val="004D7B35"/>
    <w:rsid w:val="004E02F1"/>
    <w:rsid w:val="004E0484"/>
    <w:rsid w:val="004E0636"/>
    <w:rsid w:val="004E0ED0"/>
    <w:rsid w:val="004E142E"/>
    <w:rsid w:val="004E16F2"/>
    <w:rsid w:val="004E1E62"/>
    <w:rsid w:val="004E2351"/>
    <w:rsid w:val="004E2711"/>
    <w:rsid w:val="004E2824"/>
    <w:rsid w:val="004E359F"/>
    <w:rsid w:val="004E5F78"/>
    <w:rsid w:val="004E70AF"/>
    <w:rsid w:val="004E751E"/>
    <w:rsid w:val="004F00BC"/>
    <w:rsid w:val="004F022A"/>
    <w:rsid w:val="004F08B1"/>
    <w:rsid w:val="004F0F6C"/>
    <w:rsid w:val="004F1F53"/>
    <w:rsid w:val="004F2E06"/>
    <w:rsid w:val="004F3347"/>
    <w:rsid w:val="004F39D1"/>
    <w:rsid w:val="004F4094"/>
    <w:rsid w:val="004F42C4"/>
    <w:rsid w:val="004F45E9"/>
    <w:rsid w:val="004F473B"/>
    <w:rsid w:val="004F479D"/>
    <w:rsid w:val="004F47D7"/>
    <w:rsid w:val="004F4AAE"/>
    <w:rsid w:val="004F4E88"/>
    <w:rsid w:val="004F562C"/>
    <w:rsid w:val="004F5799"/>
    <w:rsid w:val="004F5B55"/>
    <w:rsid w:val="004F5C1A"/>
    <w:rsid w:val="004F5C99"/>
    <w:rsid w:val="004F5D52"/>
    <w:rsid w:val="004F5D7D"/>
    <w:rsid w:val="004F5F9D"/>
    <w:rsid w:val="004F61C2"/>
    <w:rsid w:val="004F61CA"/>
    <w:rsid w:val="004F6209"/>
    <w:rsid w:val="004F6B6D"/>
    <w:rsid w:val="004F6DD8"/>
    <w:rsid w:val="004F7229"/>
    <w:rsid w:val="004F7A27"/>
    <w:rsid w:val="004F7AC7"/>
    <w:rsid w:val="004F7C45"/>
    <w:rsid w:val="004FAFAB"/>
    <w:rsid w:val="00500225"/>
    <w:rsid w:val="005004D2"/>
    <w:rsid w:val="00500F25"/>
    <w:rsid w:val="005012A6"/>
    <w:rsid w:val="00501521"/>
    <w:rsid w:val="005016C6"/>
    <w:rsid w:val="0050223B"/>
    <w:rsid w:val="00502E65"/>
    <w:rsid w:val="00503A31"/>
    <w:rsid w:val="00504467"/>
    <w:rsid w:val="00504B05"/>
    <w:rsid w:val="00505584"/>
    <w:rsid w:val="00506738"/>
    <w:rsid w:val="0050757C"/>
    <w:rsid w:val="005105B9"/>
    <w:rsid w:val="00510D8F"/>
    <w:rsid w:val="005119EF"/>
    <w:rsid w:val="00511B91"/>
    <w:rsid w:val="00511BF1"/>
    <w:rsid w:val="00511F84"/>
    <w:rsid w:val="005123D2"/>
    <w:rsid w:val="00512F12"/>
    <w:rsid w:val="005130A1"/>
    <w:rsid w:val="00513274"/>
    <w:rsid w:val="00513609"/>
    <w:rsid w:val="0051381D"/>
    <w:rsid w:val="005152CB"/>
    <w:rsid w:val="00515429"/>
    <w:rsid w:val="005157DF"/>
    <w:rsid w:val="00515893"/>
    <w:rsid w:val="0051694E"/>
    <w:rsid w:val="00516C14"/>
    <w:rsid w:val="005176B6"/>
    <w:rsid w:val="00517A01"/>
    <w:rsid w:val="00517ADB"/>
    <w:rsid w:val="00517B1F"/>
    <w:rsid w:val="0052007E"/>
    <w:rsid w:val="0052055C"/>
    <w:rsid w:val="00520603"/>
    <w:rsid w:val="00520C6C"/>
    <w:rsid w:val="0052136D"/>
    <w:rsid w:val="00521EF4"/>
    <w:rsid w:val="00521F55"/>
    <w:rsid w:val="00522FD2"/>
    <w:rsid w:val="00522FDF"/>
    <w:rsid w:val="00523478"/>
    <w:rsid w:val="0052444F"/>
    <w:rsid w:val="00524755"/>
    <w:rsid w:val="00525009"/>
    <w:rsid w:val="005254CC"/>
    <w:rsid w:val="00525623"/>
    <w:rsid w:val="00525E65"/>
    <w:rsid w:val="005260D9"/>
    <w:rsid w:val="005260F1"/>
    <w:rsid w:val="00526C9B"/>
    <w:rsid w:val="00526D7E"/>
    <w:rsid w:val="00527226"/>
    <w:rsid w:val="005273E3"/>
    <w:rsid w:val="005274D8"/>
    <w:rsid w:val="0052F174"/>
    <w:rsid w:val="00530217"/>
    <w:rsid w:val="005313E5"/>
    <w:rsid w:val="00531706"/>
    <w:rsid w:val="00531FE1"/>
    <w:rsid w:val="0053295C"/>
    <w:rsid w:val="00532CF1"/>
    <w:rsid w:val="0053374E"/>
    <w:rsid w:val="00534166"/>
    <w:rsid w:val="00534F30"/>
    <w:rsid w:val="00535251"/>
    <w:rsid w:val="005357B4"/>
    <w:rsid w:val="005367AE"/>
    <w:rsid w:val="00536B52"/>
    <w:rsid w:val="00536CA8"/>
    <w:rsid w:val="00536E8A"/>
    <w:rsid w:val="0053710B"/>
    <w:rsid w:val="00537234"/>
    <w:rsid w:val="0053752A"/>
    <w:rsid w:val="00537C27"/>
    <w:rsid w:val="00540A5C"/>
    <w:rsid w:val="00540DDE"/>
    <w:rsid w:val="005411FE"/>
    <w:rsid w:val="00541FDA"/>
    <w:rsid w:val="00542135"/>
    <w:rsid w:val="005424C4"/>
    <w:rsid w:val="00542E39"/>
    <w:rsid w:val="005435E0"/>
    <w:rsid w:val="00544079"/>
    <w:rsid w:val="0054436D"/>
    <w:rsid w:val="00544E49"/>
    <w:rsid w:val="0054572B"/>
    <w:rsid w:val="005465EF"/>
    <w:rsid w:val="00546AC9"/>
    <w:rsid w:val="005470AB"/>
    <w:rsid w:val="00547286"/>
    <w:rsid w:val="005472CD"/>
    <w:rsid w:val="005473CA"/>
    <w:rsid w:val="00550900"/>
    <w:rsid w:val="005510CB"/>
    <w:rsid w:val="005512EA"/>
    <w:rsid w:val="005518C2"/>
    <w:rsid w:val="005518FD"/>
    <w:rsid w:val="00551EB3"/>
    <w:rsid w:val="00552264"/>
    <w:rsid w:val="00552EC2"/>
    <w:rsid w:val="005535D3"/>
    <w:rsid w:val="005537B5"/>
    <w:rsid w:val="00553EB3"/>
    <w:rsid w:val="00553F9C"/>
    <w:rsid w:val="00554388"/>
    <w:rsid w:val="005547F4"/>
    <w:rsid w:val="00555572"/>
    <w:rsid w:val="005555AD"/>
    <w:rsid w:val="005557C2"/>
    <w:rsid w:val="00555F7B"/>
    <w:rsid w:val="005564A4"/>
    <w:rsid w:val="00556652"/>
    <w:rsid w:val="0055672B"/>
    <w:rsid w:val="00556760"/>
    <w:rsid w:val="00556C87"/>
    <w:rsid w:val="00556F0E"/>
    <w:rsid w:val="005575B5"/>
    <w:rsid w:val="0055784A"/>
    <w:rsid w:val="00557929"/>
    <w:rsid w:val="0055B70C"/>
    <w:rsid w:val="005604D5"/>
    <w:rsid w:val="00560ABF"/>
    <w:rsid w:val="00560FB7"/>
    <w:rsid w:val="00561ADC"/>
    <w:rsid w:val="0056252B"/>
    <w:rsid w:val="00562C1D"/>
    <w:rsid w:val="00562FB3"/>
    <w:rsid w:val="00563645"/>
    <w:rsid w:val="005637D3"/>
    <w:rsid w:val="00563F55"/>
    <w:rsid w:val="00563FB3"/>
    <w:rsid w:val="00564649"/>
    <w:rsid w:val="00564672"/>
    <w:rsid w:val="00564719"/>
    <w:rsid w:val="00564867"/>
    <w:rsid w:val="005652C8"/>
    <w:rsid w:val="005653A5"/>
    <w:rsid w:val="005653AF"/>
    <w:rsid w:val="005653CC"/>
    <w:rsid w:val="00565AB3"/>
    <w:rsid w:val="00566054"/>
    <w:rsid w:val="00570953"/>
    <w:rsid w:val="00570C8C"/>
    <w:rsid w:val="00570F8C"/>
    <w:rsid w:val="005711F2"/>
    <w:rsid w:val="00571C15"/>
    <w:rsid w:val="00571C96"/>
    <w:rsid w:val="00572911"/>
    <w:rsid w:val="00572D03"/>
    <w:rsid w:val="00572F8D"/>
    <w:rsid w:val="0057410F"/>
    <w:rsid w:val="00574164"/>
    <w:rsid w:val="005743C6"/>
    <w:rsid w:val="0057461C"/>
    <w:rsid w:val="00574C8C"/>
    <w:rsid w:val="00574D00"/>
    <w:rsid w:val="00574E85"/>
    <w:rsid w:val="00575C2B"/>
    <w:rsid w:val="00575F5E"/>
    <w:rsid w:val="005764F4"/>
    <w:rsid w:val="00576D97"/>
    <w:rsid w:val="00576F50"/>
    <w:rsid w:val="00580445"/>
    <w:rsid w:val="005808C7"/>
    <w:rsid w:val="00580B6C"/>
    <w:rsid w:val="005810A2"/>
    <w:rsid w:val="0058149A"/>
    <w:rsid w:val="0058150C"/>
    <w:rsid w:val="00581779"/>
    <w:rsid w:val="00582936"/>
    <w:rsid w:val="005833FD"/>
    <w:rsid w:val="00585156"/>
    <w:rsid w:val="00586219"/>
    <w:rsid w:val="00586317"/>
    <w:rsid w:val="005865AC"/>
    <w:rsid w:val="00587224"/>
    <w:rsid w:val="00587704"/>
    <w:rsid w:val="00587925"/>
    <w:rsid w:val="00587C41"/>
    <w:rsid w:val="00587CD5"/>
    <w:rsid w:val="0059007E"/>
    <w:rsid w:val="005904F9"/>
    <w:rsid w:val="005907B6"/>
    <w:rsid w:val="005909AA"/>
    <w:rsid w:val="00590C1C"/>
    <w:rsid w:val="00590C98"/>
    <w:rsid w:val="00590CA0"/>
    <w:rsid w:val="00590EA6"/>
    <w:rsid w:val="00590FEE"/>
    <w:rsid w:val="00591390"/>
    <w:rsid w:val="00591F74"/>
    <w:rsid w:val="0059226C"/>
    <w:rsid w:val="00592635"/>
    <w:rsid w:val="005929ED"/>
    <w:rsid w:val="00592CF8"/>
    <w:rsid w:val="005933D4"/>
    <w:rsid w:val="00593436"/>
    <w:rsid w:val="00593461"/>
    <w:rsid w:val="005934C2"/>
    <w:rsid w:val="0059397C"/>
    <w:rsid w:val="00593BCD"/>
    <w:rsid w:val="00593D63"/>
    <w:rsid w:val="00593EAC"/>
    <w:rsid w:val="005943D9"/>
    <w:rsid w:val="00594570"/>
    <w:rsid w:val="00594B2C"/>
    <w:rsid w:val="00594D4D"/>
    <w:rsid w:val="00595485"/>
    <w:rsid w:val="00595891"/>
    <w:rsid w:val="00595F57"/>
    <w:rsid w:val="005975D5"/>
    <w:rsid w:val="005A0426"/>
    <w:rsid w:val="005A0EE2"/>
    <w:rsid w:val="005A11FE"/>
    <w:rsid w:val="005A1499"/>
    <w:rsid w:val="005A15CB"/>
    <w:rsid w:val="005A1794"/>
    <w:rsid w:val="005A1BDE"/>
    <w:rsid w:val="005A2708"/>
    <w:rsid w:val="005A2CD9"/>
    <w:rsid w:val="005A35EE"/>
    <w:rsid w:val="005A3AB2"/>
    <w:rsid w:val="005A4020"/>
    <w:rsid w:val="005A45E3"/>
    <w:rsid w:val="005A4C02"/>
    <w:rsid w:val="005A4C9B"/>
    <w:rsid w:val="005A4E4A"/>
    <w:rsid w:val="005B00F8"/>
    <w:rsid w:val="005B05C8"/>
    <w:rsid w:val="005B0AF1"/>
    <w:rsid w:val="005B1140"/>
    <w:rsid w:val="005B11F4"/>
    <w:rsid w:val="005B1292"/>
    <w:rsid w:val="005B19C0"/>
    <w:rsid w:val="005B1A2C"/>
    <w:rsid w:val="005B1D9E"/>
    <w:rsid w:val="005B2070"/>
    <w:rsid w:val="005B29F4"/>
    <w:rsid w:val="005B2C90"/>
    <w:rsid w:val="005B3269"/>
    <w:rsid w:val="005B33E0"/>
    <w:rsid w:val="005B3B03"/>
    <w:rsid w:val="005B483C"/>
    <w:rsid w:val="005B5248"/>
    <w:rsid w:val="005B5299"/>
    <w:rsid w:val="005B52F4"/>
    <w:rsid w:val="005B5447"/>
    <w:rsid w:val="005B5F1E"/>
    <w:rsid w:val="005B5FDA"/>
    <w:rsid w:val="005B6061"/>
    <w:rsid w:val="005B6116"/>
    <w:rsid w:val="005B62A8"/>
    <w:rsid w:val="005B7589"/>
    <w:rsid w:val="005B78EC"/>
    <w:rsid w:val="005C087D"/>
    <w:rsid w:val="005C0904"/>
    <w:rsid w:val="005C1273"/>
    <w:rsid w:val="005C12D7"/>
    <w:rsid w:val="005C1BBC"/>
    <w:rsid w:val="005C2078"/>
    <w:rsid w:val="005C2991"/>
    <w:rsid w:val="005C2A6E"/>
    <w:rsid w:val="005C2EC4"/>
    <w:rsid w:val="005C4000"/>
    <w:rsid w:val="005C4421"/>
    <w:rsid w:val="005C44F8"/>
    <w:rsid w:val="005C46AC"/>
    <w:rsid w:val="005C51EA"/>
    <w:rsid w:val="005C5CF6"/>
    <w:rsid w:val="005C61F6"/>
    <w:rsid w:val="005C63DA"/>
    <w:rsid w:val="005C662D"/>
    <w:rsid w:val="005C70B3"/>
    <w:rsid w:val="005D0048"/>
    <w:rsid w:val="005D0CC5"/>
    <w:rsid w:val="005D192B"/>
    <w:rsid w:val="005D1CF1"/>
    <w:rsid w:val="005D1FCF"/>
    <w:rsid w:val="005D243F"/>
    <w:rsid w:val="005D29C3"/>
    <w:rsid w:val="005D2C25"/>
    <w:rsid w:val="005D3561"/>
    <w:rsid w:val="005D3D1A"/>
    <w:rsid w:val="005D3F38"/>
    <w:rsid w:val="005D44F0"/>
    <w:rsid w:val="005D4798"/>
    <w:rsid w:val="005D49BF"/>
    <w:rsid w:val="005D4D8B"/>
    <w:rsid w:val="005D5020"/>
    <w:rsid w:val="005D513F"/>
    <w:rsid w:val="005D5D4A"/>
    <w:rsid w:val="005D6584"/>
    <w:rsid w:val="005D672C"/>
    <w:rsid w:val="005D7ABC"/>
    <w:rsid w:val="005D7B45"/>
    <w:rsid w:val="005E009A"/>
    <w:rsid w:val="005E05A2"/>
    <w:rsid w:val="005E0B0E"/>
    <w:rsid w:val="005E0E5E"/>
    <w:rsid w:val="005E0EC8"/>
    <w:rsid w:val="005E1AD3"/>
    <w:rsid w:val="005E1E54"/>
    <w:rsid w:val="005E21E5"/>
    <w:rsid w:val="005E2EF6"/>
    <w:rsid w:val="005E3692"/>
    <w:rsid w:val="005E3A70"/>
    <w:rsid w:val="005E3F73"/>
    <w:rsid w:val="005E5193"/>
    <w:rsid w:val="005E58E6"/>
    <w:rsid w:val="005E5ACC"/>
    <w:rsid w:val="005E5AD2"/>
    <w:rsid w:val="005E610A"/>
    <w:rsid w:val="005E63D1"/>
    <w:rsid w:val="005E6566"/>
    <w:rsid w:val="005E67AB"/>
    <w:rsid w:val="005E6B58"/>
    <w:rsid w:val="005E6F27"/>
    <w:rsid w:val="005E716C"/>
    <w:rsid w:val="005E71B6"/>
    <w:rsid w:val="005E75FA"/>
    <w:rsid w:val="005E7D69"/>
    <w:rsid w:val="005F0297"/>
    <w:rsid w:val="005F0AD1"/>
    <w:rsid w:val="005F0EFC"/>
    <w:rsid w:val="005F175C"/>
    <w:rsid w:val="005F2294"/>
    <w:rsid w:val="005F2540"/>
    <w:rsid w:val="005F2A16"/>
    <w:rsid w:val="005F2BA3"/>
    <w:rsid w:val="005F2D38"/>
    <w:rsid w:val="005F4281"/>
    <w:rsid w:val="005F4F39"/>
    <w:rsid w:val="005F50B3"/>
    <w:rsid w:val="005F5572"/>
    <w:rsid w:val="005F56CF"/>
    <w:rsid w:val="005F5DEB"/>
    <w:rsid w:val="005F6022"/>
    <w:rsid w:val="005F6502"/>
    <w:rsid w:val="005F663D"/>
    <w:rsid w:val="00601378"/>
    <w:rsid w:val="00601868"/>
    <w:rsid w:val="00601B8A"/>
    <w:rsid w:val="0060240E"/>
    <w:rsid w:val="006028BC"/>
    <w:rsid w:val="006037E3"/>
    <w:rsid w:val="006039C6"/>
    <w:rsid w:val="0060410A"/>
    <w:rsid w:val="00604E45"/>
    <w:rsid w:val="006056ED"/>
    <w:rsid w:val="00605A47"/>
    <w:rsid w:val="00605DED"/>
    <w:rsid w:val="006062C9"/>
    <w:rsid w:val="006063D8"/>
    <w:rsid w:val="00606406"/>
    <w:rsid w:val="00607F29"/>
    <w:rsid w:val="006101D4"/>
    <w:rsid w:val="006102FF"/>
    <w:rsid w:val="006103F6"/>
    <w:rsid w:val="00610878"/>
    <w:rsid w:val="00610B86"/>
    <w:rsid w:val="00610BCA"/>
    <w:rsid w:val="00611BFE"/>
    <w:rsid w:val="0061206A"/>
    <w:rsid w:val="006126EE"/>
    <w:rsid w:val="00612E9D"/>
    <w:rsid w:val="00612EDB"/>
    <w:rsid w:val="00613049"/>
    <w:rsid w:val="00613140"/>
    <w:rsid w:val="0061404F"/>
    <w:rsid w:val="00614842"/>
    <w:rsid w:val="006152AF"/>
    <w:rsid w:val="006153BC"/>
    <w:rsid w:val="00615F5F"/>
    <w:rsid w:val="00616452"/>
    <w:rsid w:val="00616645"/>
    <w:rsid w:val="006167A6"/>
    <w:rsid w:val="0061688D"/>
    <w:rsid w:val="00616A4C"/>
    <w:rsid w:val="00616A86"/>
    <w:rsid w:val="00616E55"/>
    <w:rsid w:val="0061755F"/>
    <w:rsid w:val="00617806"/>
    <w:rsid w:val="006179CE"/>
    <w:rsid w:val="006203C9"/>
    <w:rsid w:val="006205DA"/>
    <w:rsid w:val="00620DFC"/>
    <w:rsid w:val="006210C6"/>
    <w:rsid w:val="00621442"/>
    <w:rsid w:val="00621971"/>
    <w:rsid w:val="00621A5C"/>
    <w:rsid w:val="00622BBF"/>
    <w:rsid w:val="00622C10"/>
    <w:rsid w:val="00622CB2"/>
    <w:rsid w:val="00623796"/>
    <w:rsid w:val="00623E2F"/>
    <w:rsid w:val="00624062"/>
    <w:rsid w:val="0062436A"/>
    <w:rsid w:val="00624D28"/>
    <w:rsid w:val="006254DC"/>
    <w:rsid w:val="00625755"/>
    <w:rsid w:val="006264DE"/>
    <w:rsid w:val="00630285"/>
    <w:rsid w:val="00630F49"/>
    <w:rsid w:val="00631AB5"/>
    <w:rsid w:val="00631C95"/>
    <w:rsid w:val="006325EC"/>
    <w:rsid w:val="00632AC6"/>
    <w:rsid w:val="00632E60"/>
    <w:rsid w:val="00633006"/>
    <w:rsid w:val="0063396E"/>
    <w:rsid w:val="00633A47"/>
    <w:rsid w:val="00633B2B"/>
    <w:rsid w:val="00635608"/>
    <w:rsid w:val="006356F2"/>
    <w:rsid w:val="0063609F"/>
    <w:rsid w:val="00636989"/>
    <w:rsid w:val="0063735F"/>
    <w:rsid w:val="00637564"/>
    <w:rsid w:val="006379DD"/>
    <w:rsid w:val="00637EDB"/>
    <w:rsid w:val="00637FDA"/>
    <w:rsid w:val="00640092"/>
    <w:rsid w:val="00640202"/>
    <w:rsid w:val="006409D7"/>
    <w:rsid w:val="00640C85"/>
    <w:rsid w:val="00640DD7"/>
    <w:rsid w:val="00640FD9"/>
    <w:rsid w:val="006415F8"/>
    <w:rsid w:val="006416CC"/>
    <w:rsid w:val="00641F54"/>
    <w:rsid w:val="006423CF"/>
    <w:rsid w:val="00642605"/>
    <w:rsid w:val="00642976"/>
    <w:rsid w:val="00644577"/>
    <w:rsid w:val="00644714"/>
    <w:rsid w:val="0064480A"/>
    <w:rsid w:val="00644936"/>
    <w:rsid w:val="006459CC"/>
    <w:rsid w:val="00646126"/>
    <w:rsid w:val="006465BA"/>
    <w:rsid w:val="00646C97"/>
    <w:rsid w:val="006470D5"/>
    <w:rsid w:val="006470FD"/>
    <w:rsid w:val="006477A8"/>
    <w:rsid w:val="006478FC"/>
    <w:rsid w:val="00651054"/>
    <w:rsid w:val="006510DF"/>
    <w:rsid w:val="006511D6"/>
    <w:rsid w:val="00652594"/>
    <w:rsid w:val="0065295E"/>
    <w:rsid w:val="00652C21"/>
    <w:rsid w:val="0065324E"/>
    <w:rsid w:val="0065381A"/>
    <w:rsid w:val="006539C2"/>
    <w:rsid w:val="00653B89"/>
    <w:rsid w:val="00653CB4"/>
    <w:rsid w:val="00653E21"/>
    <w:rsid w:val="00653ECC"/>
    <w:rsid w:val="00654040"/>
    <w:rsid w:val="0065453C"/>
    <w:rsid w:val="006547F9"/>
    <w:rsid w:val="0065486D"/>
    <w:rsid w:val="00654878"/>
    <w:rsid w:val="0065496A"/>
    <w:rsid w:val="006549D0"/>
    <w:rsid w:val="00655986"/>
    <w:rsid w:val="0065687F"/>
    <w:rsid w:val="006571FD"/>
    <w:rsid w:val="006579CD"/>
    <w:rsid w:val="00660188"/>
    <w:rsid w:val="006603B6"/>
    <w:rsid w:val="00660600"/>
    <w:rsid w:val="00660729"/>
    <w:rsid w:val="0066212B"/>
    <w:rsid w:val="00663BA1"/>
    <w:rsid w:val="006663F0"/>
    <w:rsid w:val="00666D36"/>
    <w:rsid w:val="00667EA5"/>
    <w:rsid w:val="0066F5D5"/>
    <w:rsid w:val="0067005A"/>
    <w:rsid w:val="00670A86"/>
    <w:rsid w:val="00670E15"/>
    <w:rsid w:val="00670EBB"/>
    <w:rsid w:val="006710AC"/>
    <w:rsid w:val="00671199"/>
    <w:rsid w:val="006712D9"/>
    <w:rsid w:val="00671805"/>
    <w:rsid w:val="00671F48"/>
    <w:rsid w:val="0067269B"/>
    <w:rsid w:val="006731A4"/>
    <w:rsid w:val="00674567"/>
    <w:rsid w:val="00675012"/>
    <w:rsid w:val="00676D17"/>
    <w:rsid w:val="00677306"/>
    <w:rsid w:val="00677900"/>
    <w:rsid w:val="0068009E"/>
    <w:rsid w:val="006806E9"/>
    <w:rsid w:val="00680D28"/>
    <w:rsid w:val="00680DF8"/>
    <w:rsid w:val="00681033"/>
    <w:rsid w:val="00681D64"/>
    <w:rsid w:val="00682584"/>
    <w:rsid w:val="006828B5"/>
    <w:rsid w:val="00683894"/>
    <w:rsid w:val="006839C3"/>
    <w:rsid w:val="00683E94"/>
    <w:rsid w:val="00684197"/>
    <w:rsid w:val="00685444"/>
    <w:rsid w:val="006862E6"/>
    <w:rsid w:val="0068664A"/>
    <w:rsid w:val="00686769"/>
    <w:rsid w:val="00690137"/>
    <w:rsid w:val="0069098B"/>
    <w:rsid w:val="00690D89"/>
    <w:rsid w:val="00691040"/>
    <w:rsid w:val="00691A51"/>
    <w:rsid w:val="006921F7"/>
    <w:rsid w:val="00692A74"/>
    <w:rsid w:val="00692BDE"/>
    <w:rsid w:val="006934C9"/>
    <w:rsid w:val="00693A46"/>
    <w:rsid w:val="00693B05"/>
    <w:rsid w:val="00693F1E"/>
    <w:rsid w:val="006947F8"/>
    <w:rsid w:val="00694DFC"/>
    <w:rsid w:val="00695054"/>
    <w:rsid w:val="006961FB"/>
    <w:rsid w:val="00696D21"/>
    <w:rsid w:val="00696FA8"/>
    <w:rsid w:val="0069713D"/>
    <w:rsid w:val="006A0C00"/>
    <w:rsid w:val="006A0CA3"/>
    <w:rsid w:val="006A1083"/>
    <w:rsid w:val="006A17D5"/>
    <w:rsid w:val="006A193F"/>
    <w:rsid w:val="006A1B49"/>
    <w:rsid w:val="006A1B69"/>
    <w:rsid w:val="006A1DDF"/>
    <w:rsid w:val="006A1F9B"/>
    <w:rsid w:val="006A21CE"/>
    <w:rsid w:val="006A21EE"/>
    <w:rsid w:val="006A229D"/>
    <w:rsid w:val="006A2A57"/>
    <w:rsid w:val="006A40A4"/>
    <w:rsid w:val="006A49C6"/>
    <w:rsid w:val="006A4B43"/>
    <w:rsid w:val="006A5050"/>
    <w:rsid w:val="006A516E"/>
    <w:rsid w:val="006A51A4"/>
    <w:rsid w:val="006A52C1"/>
    <w:rsid w:val="006A56BA"/>
    <w:rsid w:val="006A6D44"/>
    <w:rsid w:val="006A7AC9"/>
    <w:rsid w:val="006A7CF6"/>
    <w:rsid w:val="006B02C8"/>
    <w:rsid w:val="006B1461"/>
    <w:rsid w:val="006B1841"/>
    <w:rsid w:val="006B1A5B"/>
    <w:rsid w:val="006B2E3F"/>
    <w:rsid w:val="006B327A"/>
    <w:rsid w:val="006B352E"/>
    <w:rsid w:val="006B41EB"/>
    <w:rsid w:val="006B4FD9"/>
    <w:rsid w:val="006B5D61"/>
    <w:rsid w:val="006B604C"/>
    <w:rsid w:val="006B6444"/>
    <w:rsid w:val="006B6615"/>
    <w:rsid w:val="006B668B"/>
    <w:rsid w:val="006B69F8"/>
    <w:rsid w:val="006B6A90"/>
    <w:rsid w:val="006B6A99"/>
    <w:rsid w:val="006B7231"/>
    <w:rsid w:val="006B75EC"/>
    <w:rsid w:val="006B7646"/>
    <w:rsid w:val="006C026C"/>
    <w:rsid w:val="006C0BED"/>
    <w:rsid w:val="006C16CD"/>
    <w:rsid w:val="006C1748"/>
    <w:rsid w:val="006C1A3C"/>
    <w:rsid w:val="006C1C6E"/>
    <w:rsid w:val="006C3F84"/>
    <w:rsid w:val="006C5635"/>
    <w:rsid w:val="006C6158"/>
    <w:rsid w:val="006C686C"/>
    <w:rsid w:val="006C766B"/>
    <w:rsid w:val="006C7C45"/>
    <w:rsid w:val="006C7F64"/>
    <w:rsid w:val="006D01A8"/>
    <w:rsid w:val="006D035B"/>
    <w:rsid w:val="006D06F1"/>
    <w:rsid w:val="006D1FAF"/>
    <w:rsid w:val="006D2163"/>
    <w:rsid w:val="006D2266"/>
    <w:rsid w:val="006D2BB7"/>
    <w:rsid w:val="006D345F"/>
    <w:rsid w:val="006D3793"/>
    <w:rsid w:val="006D3830"/>
    <w:rsid w:val="006D3D07"/>
    <w:rsid w:val="006D42E6"/>
    <w:rsid w:val="006D4377"/>
    <w:rsid w:val="006D4914"/>
    <w:rsid w:val="006D4976"/>
    <w:rsid w:val="006D4C2C"/>
    <w:rsid w:val="006D640A"/>
    <w:rsid w:val="006D6983"/>
    <w:rsid w:val="006D6EB3"/>
    <w:rsid w:val="006D6FCA"/>
    <w:rsid w:val="006D710A"/>
    <w:rsid w:val="006D7372"/>
    <w:rsid w:val="006D7912"/>
    <w:rsid w:val="006E03CB"/>
    <w:rsid w:val="006E058E"/>
    <w:rsid w:val="006E0A37"/>
    <w:rsid w:val="006E0DFC"/>
    <w:rsid w:val="006E1482"/>
    <w:rsid w:val="006E1887"/>
    <w:rsid w:val="006E207C"/>
    <w:rsid w:val="006E31C1"/>
    <w:rsid w:val="006E32C5"/>
    <w:rsid w:val="006E3AF5"/>
    <w:rsid w:val="006E3DE6"/>
    <w:rsid w:val="006E4B95"/>
    <w:rsid w:val="006E4C08"/>
    <w:rsid w:val="006E4CE1"/>
    <w:rsid w:val="006E4FE7"/>
    <w:rsid w:val="006E5086"/>
    <w:rsid w:val="006E6D4E"/>
    <w:rsid w:val="006E7F1D"/>
    <w:rsid w:val="006F0737"/>
    <w:rsid w:val="006F0BAF"/>
    <w:rsid w:val="006F1879"/>
    <w:rsid w:val="006F1AA8"/>
    <w:rsid w:val="006F25EC"/>
    <w:rsid w:val="006F3758"/>
    <w:rsid w:val="006F391E"/>
    <w:rsid w:val="006F3C22"/>
    <w:rsid w:val="006F3D3F"/>
    <w:rsid w:val="006F40EE"/>
    <w:rsid w:val="006F4279"/>
    <w:rsid w:val="006F42FC"/>
    <w:rsid w:val="006F448D"/>
    <w:rsid w:val="006F4A93"/>
    <w:rsid w:val="006F552D"/>
    <w:rsid w:val="006F585F"/>
    <w:rsid w:val="006F59E2"/>
    <w:rsid w:val="006F5C03"/>
    <w:rsid w:val="006F5CA9"/>
    <w:rsid w:val="006F7C5D"/>
    <w:rsid w:val="00700358"/>
    <w:rsid w:val="0070052A"/>
    <w:rsid w:val="00700BDF"/>
    <w:rsid w:val="007011D9"/>
    <w:rsid w:val="007016BF"/>
    <w:rsid w:val="00701E6D"/>
    <w:rsid w:val="0070238B"/>
    <w:rsid w:val="0070422A"/>
    <w:rsid w:val="007044F0"/>
    <w:rsid w:val="00704858"/>
    <w:rsid w:val="00704ADB"/>
    <w:rsid w:val="00704AFB"/>
    <w:rsid w:val="00704B12"/>
    <w:rsid w:val="00704CD2"/>
    <w:rsid w:val="00704EA6"/>
    <w:rsid w:val="00705895"/>
    <w:rsid w:val="00705F34"/>
    <w:rsid w:val="00706743"/>
    <w:rsid w:val="00706AC6"/>
    <w:rsid w:val="00707800"/>
    <w:rsid w:val="0070799A"/>
    <w:rsid w:val="00707E73"/>
    <w:rsid w:val="0070EDFA"/>
    <w:rsid w:val="0070F1B3"/>
    <w:rsid w:val="007111CB"/>
    <w:rsid w:val="007114D9"/>
    <w:rsid w:val="00712360"/>
    <w:rsid w:val="00713936"/>
    <w:rsid w:val="00713A93"/>
    <w:rsid w:val="00714276"/>
    <w:rsid w:val="00714376"/>
    <w:rsid w:val="00715829"/>
    <w:rsid w:val="00715DE6"/>
    <w:rsid w:val="007165AC"/>
    <w:rsid w:val="0071677F"/>
    <w:rsid w:val="007169CB"/>
    <w:rsid w:val="00716A43"/>
    <w:rsid w:val="00716B21"/>
    <w:rsid w:val="00716BFF"/>
    <w:rsid w:val="00716D2C"/>
    <w:rsid w:val="00716E72"/>
    <w:rsid w:val="00716FC9"/>
    <w:rsid w:val="007170D5"/>
    <w:rsid w:val="0071723B"/>
    <w:rsid w:val="007203E2"/>
    <w:rsid w:val="00720644"/>
    <w:rsid w:val="0072079D"/>
    <w:rsid w:val="00720ADA"/>
    <w:rsid w:val="00720D81"/>
    <w:rsid w:val="007218EF"/>
    <w:rsid w:val="007222C9"/>
    <w:rsid w:val="0072293C"/>
    <w:rsid w:val="00723179"/>
    <w:rsid w:val="00724497"/>
    <w:rsid w:val="007244C9"/>
    <w:rsid w:val="007245AA"/>
    <w:rsid w:val="007245EE"/>
    <w:rsid w:val="00724A4C"/>
    <w:rsid w:val="00724BDC"/>
    <w:rsid w:val="00724E5C"/>
    <w:rsid w:val="0072521D"/>
    <w:rsid w:val="00725E06"/>
    <w:rsid w:val="00726487"/>
    <w:rsid w:val="00726720"/>
    <w:rsid w:val="0072674C"/>
    <w:rsid w:val="00726CAA"/>
    <w:rsid w:val="00727241"/>
    <w:rsid w:val="0072728D"/>
    <w:rsid w:val="00727A24"/>
    <w:rsid w:val="00727D16"/>
    <w:rsid w:val="00730857"/>
    <w:rsid w:val="00730895"/>
    <w:rsid w:val="00730A55"/>
    <w:rsid w:val="00731622"/>
    <w:rsid w:val="00731BC8"/>
    <w:rsid w:val="00731F96"/>
    <w:rsid w:val="007323A2"/>
    <w:rsid w:val="00733317"/>
    <w:rsid w:val="00734225"/>
    <w:rsid w:val="00734D6E"/>
    <w:rsid w:val="00734E97"/>
    <w:rsid w:val="007368D3"/>
    <w:rsid w:val="00737B6A"/>
    <w:rsid w:val="00737BE8"/>
    <w:rsid w:val="00737EA4"/>
    <w:rsid w:val="007400E8"/>
    <w:rsid w:val="0074071C"/>
    <w:rsid w:val="007409E3"/>
    <w:rsid w:val="00740E86"/>
    <w:rsid w:val="00741790"/>
    <w:rsid w:val="00742D4A"/>
    <w:rsid w:val="007435C7"/>
    <w:rsid w:val="00743DE5"/>
    <w:rsid w:val="00745D69"/>
    <w:rsid w:val="00746A90"/>
    <w:rsid w:val="00747027"/>
    <w:rsid w:val="0074763F"/>
    <w:rsid w:val="0075099E"/>
    <w:rsid w:val="00750BF7"/>
    <w:rsid w:val="00750E92"/>
    <w:rsid w:val="007517F8"/>
    <w:rsid w:val="00751BFA"/>
    <w:rsid w:val="00751CBB"/>
    <w:rsid w:val="00752086"/>
    <w:rsid w:val="00752268"/>
    <w:rsid w:val="007529DF"/>
    <w:rsid w:val="007530F2"/>
    <w:rsid w:val="007535F3"/>
    <w:rsid w:val="00753767"/>
    <w:rsid w:val="00753953"/>
    <w:rsid w:val="00753A79"/>
    <w:rsid w:val="0075419E"/>
    <w:rsid w:val="00755A51"/>
    <w:rsid w:val="0075669C"/>
    <w:rsid w:val="0075721A"/>
    <w:rsid w:val="00757DB4"/>
    <w:rsid w:val="00757E47"/>
    <w:rsid w:val="00760669"/>
    <w:rsid w:val="00761051"/>
    <w:rsid w:val="00761436"/>
    <w:rsid w:val="00761EAF"/>
    <w:rsid w:val="00763BA8"/>
    <w:rsid w:val="0076503F"/>
    <w:rsid w:val="00765580"/>
    <w:rsid w:val="00765616"/>
    <w:rsid w:val="00766854"/>
    <w:rsid w:val="00766C47"/>
    <w:rsid w:val="00766F91"/>
    <w:rsid w:val="00767EEC"/>
    <w:rsid w:val="0076FBD4"/>
    <w:rsid w:val="007707D1"/>
    <w:rsid w:val="00770D4C"/>
    <w:rsid w:val="0077267A"/>
    <w:rsid w:val="007729CB"/>
    <w:rsid w:val="00772BE1"/>
    <w:rsid w:val="00772E09"/>
    <w:rsid w:val="0077369C"/>
    <w:rsid w:val="00773716"/>
    <w:rsid w:val="007743F8"/>
    <w:rsid w:val="00774F70"/>
    <w:rsid w:val="00775DC3"/>
    <w:rsid w:val="00775FA2"/>
    <w:rsid w:val="00776191"/>
    <w:rsid w:val="0077680C"/>
    <w:rsid w:val="00777291"/>
    <w:rsid w:val="007773E1"/>
    <w:rsid w:val="00777BA2"/>
    <w:rsid w:val="00777BF9"/>
    <w:rsid w:val="00777E8B"/>
    <w:rsid w:val="00777F2D"/>
    <w:rsid w:val="0078017B"/>
    <w:rsid w:val="00780384"/>
    <w:rsid w:val="00780392"/>
    <w:rsid w:val="00780C45"/>
    <w:rsid w:val="00780CF8"/>
    <w:rsid w:val="00781100"/>
    <w:rsid w:val="0078135F"/>
    <w:rsid w:val="007818FC"/>
    <w:rsid w:val="00782315"/>
    <w:rsid w:val="00782933"/>
    <w:rsid w:val="00782D14"/>
    <w:rsid w:val="00782F21"/>
    <w:rsid w:val="00782FCD"/>
    <w:rsid w:val="00783E59"/>
    <w:rsid w:val="007845C8"/>
    <w:rsid w:val="00784848"/>
    <w:rsid w:val="007854E3"/>
    <w:rsid w:val="00785F29"/>
    <w:rsid w:val="0078693F"/>
    <w:rsid w:val="00786AE8"/>
    <w:rsid w:val="00787103"/>
    <w:rsid w:val="007909DB"/>
    <w:rsid w:val="00790B6D"/>
    <w:rsid w:val="00791603"/>
    <w:rsid w:val="00791C39"/>
    <w:rsid w:val="00792BAA"/>
    <w:rsid w:val="00794052"/>
    <w:rsid w:val="007942BB"/>
    <w:rsid w:val="00794626"/>
    <w:rsid w:val="007947ED"/>
    <w:rsid w:val="00794963"/>
    <w:rsid w:val="00794C63"/>
    <w:rsid w:val="00795889"/>
    <w:rsid w:val="00795E5E"/>
    <w:rsid w:val="00796AE2"/>
    <w:rsid w:val="00796E3A"/>
    <w:rsid w:val="0079705E"/>
    <w:rsid w:val="00797762"/>
    <w:rsid w:val="007A01F2"/>
    <w:rsid w:val="007A039F"/>
    <w:rsid w:val="007A05BA"/>
    <w:rsid w:val="007A1041"/>
    <w:rsid w:val="007A219D"/>
    <w:rsid w:val="007A2A30"/>
    <w:rsid w:val="007A34E0"/>
    <w:rsid w:val="007A4041"/>
    <w:rsid w:val="007A4472"/>
    <w:rsid w:val="007A44F0"/>
    <w:rsid w:val="007A4E52"/>
    <w:rsid w:val="007A52FE"/>
    <w:rsid w:val="007A5B12"/>
    <w:rsid w:val="007A6252"/>
    <w:rsid w:val="007A6606"/>
    <w:rsid w:val="007A79B2"/>
    <w:rsid w:val="007A7EE9"/>
    <w:rsid w:val="007B0140"/>
    <w:rsid w:val="007B0519"/>
    <w:rsid w:val="007B0BC0"/>
    <w:rsid w:val="007B0E24"/>
    <w:rsid w:val="007B0F92"/>
    <w:rsid w:val="007B1412"/>
    <w:rsid w:val="007B18D7"/>
    <w:rsid w:val="007B1DF4"/>
    <w:rsid w:val="007B213E"/>
    <w:rsid w:val="007B3A89"/>
    <w:rsid w:val="007B3F4E"/>
    <w:rsid w:val="007B445E"/>
    <w:rsid w:val="007B49BA"/>
    <w:rsid w:val="007B4B10"/>
    <w:rsid w:val="007B500A"/>
    <w:rsid w:val="007B5CB9"/>
    <w:rsid w:val="007B5D49"/>
    <w:rsid w:val="007B5FD7"/>
    <w:rsid w:val="007B6854"/>
    <w:rsid w:val="007B6A30"/>
    <w:rsid w:val="007B77B9"/>
    <w:rsid w:val="007B7F6D"/>
    <w:rsid w:val="007C0235"/>
    <w:rsid w:val="007C0606"/>
    <w:rsid w:val="007C0719"/>
    <w:rsid w:val="007C0767"/>
    <w:rsid w:val="007C095C"/>
    <w:rsid w:val="007C09B4"/>
    <w:rsid w:val="007C0E29"/>
    <w:rsid w:val="007C105C"/>
    <w:rsid w:val="007C1682"/>
    <w:rsid w:val="007C176B"/>
    <w:rsid w:val="007C1C42"/>
    <w:rsid w:val="007C1EA8"/>
    <w:rsid w:val="007C26C7"/>
    <w:rsid w:val="007C2D39"/>
    <w:rsid w:val="007C315E"/>
    <w:rsid w:val="007C4D90"/>
    <w:rsid w:val="007C5F14"/>
    <w:rsid w:val="007C5F5A"/>
    <w:rsid w:val="007C6633"/>
    <w:rsid w:val="007C6E87"/>
    <w:rsid w:val="007C6F0F"/>
    <w:rsid w:val="007C7083"/>
    <w:rsid w:val="007D02A6"/>
    <w:rsid w:val="007D0359"/>
    <w:rsid w:val="007D03D5"/>
    <w:rsid w:val="007D173F"/>
    <w:rsid w:val="007D17D1"/>
    <w:rsid w:val="007D1FB7"/>
    <w:rsid w:val="007D20AA"/>
    <w:rsid w:val="007D37E6"/>
    <w:rsid w:val="007D41D8"/>
    <w:rsid w:val="007D5020"/>
    <w:rsid w:val="007D5395"/>
    <w:rsid w:val="007D56FA"/>
    <w:rsid w:val="007D5A12"/>
    <w:rsid w:val="007D5AB5"/>
    <w:rsid w:val="007D650B"/>
    <w:rsid w:val="007D663D"/>
    <w:rsid w:val="007D6A2A"/>
    <w:rsid w:val="007D6A93"/>
    <w:rsid w:val="007D6EA4"/>
    <w:rsid w:val="007D6FE4"/>
    <w:rsid w:val="007D709C"/>
    <w:rsid w:val="007D74D9"/>
    <w:rsid w:val="007D7E28"/>
    <w:rsid w:val="007D7FCA"/>
    <w:rsid w:val="007E0F84"/>
    <w:rsid w:val="007E148E"/>
    <w:rsid w:val="007E199C"/>
    <w:rsid w:val="007E1D60"/>
    <w:rsid w:val="007E2171"/>
    <w:rsid w:val="007E2AF2"/>
    <w:rsid w:val="007E3221"/>
    <w:rsid w:val="007E3478"/>
    <w:rsid w:val="007E3932"/>
    <w:rsid w:val="007E3C1C"/>
    <w:rsid w:val="007E426A"/>
    <w:rsid w:val="007E4335"/>
    <w:rsid w:val="007E43B4"/>
    <w:rsid w:val="007E45DA"/>
    <w:rsid w:val="007E4A88"/>
    <w:rsid w:val="007E4D5D"/>
    <w:rsid w:val="007E5678"/>
    <w:rsid w:val="007E5B2A"/>
    <w:rsid w:val="007E5F28"/>
    <w:rsid w:val="007E6C53"/>
    <w:rsid w:val="007E6ED2"/>
    <w:rsid w:val="007E7486"/>
    <w:rsid w:val="007E7C78"/>
    <w:rsid w:val="007E7E32"/>
    <w:rsid w:val="007F0033"/>
    <w:rsid w:val="007F0083"/>
    <w:rsid w:val="007F1585"/>
    <w:rsid w:val="007F25E6"/>
    <w:rsid w:val="007F282C"/>
    <w:rsid w:val="007F338F"/>
    <w:rsid w:val="007F3763"/>
    <w:rsid w:val="007F49C3"/>
    <w:rsid w:val="007F52CB"/>
    <w:rsid w:val="007F5476"/>
    <w:rsid w:val="007F5CBA"/>
    <w:rsid w:val="007F5EC8"/>
    <w:rsid w:val="007F6090"/>
    <w:rsid w:val="007F642C"/>
    <w:rsid w:val="007F6F7C"/>
    <w:rsid w:val="007F74E9"/>
    <w:rsid w:val="007F78D0"/>
    <w:rsid w:val="007F7A7E"/>
    <w:rsid w:val="007F7B72"/>
    <w:rsid w:val="007F7BC1"/>
    <w:rsid w:val="00801379"/>
    <w:rsid w:val="00801386"/>
    <w:rsid w:val="00801A87"/>
    <w:rsid w:val="008022BC"/>
    <w:rsid w:val="008027F9"/>
    <w:rsid w:val="00802ED7"/>
    <w:rsid w:val="00803A06"/>
    <w:rsid w:val="00803D38"/>
    <w:rsid w:val="00803F87"/>
    <w:rsid w:val="008041A9"/>
    <w:rsid w:val="008043CD"/>
    <w:rsid w:val="00804F3B"/>
    <w:rsid w:val="008053DD"/>
    <w:rsid w:val="00805697"/>
    <w:rsid w:val="00805E83"/>
    <w:rsid w:val="008061D3"/>
    <w:rsid w:val="0080643B"/>
    <w:rsid w:val="008067EC"/>
    <w:rsid w:val="008069DE"/>
    <w:rsid w:val="00806FCE"/>
    <w:rsid w:val="008070BC"/>
    <w:rsid w:val="00807212"/>
    <w:rsid w:val="008103C0"/>
    <w:rsid w:val="00810658"/>
    <w:rsid w:val="00810F53"/>
    <w:rsid w:val="00811B3F"/>
    <w:rsid w:val="00811F82"/>
    <w:rsid w:val="00812226"/>
    <w:rsid w:val="00812270"/>
    <w:rsid w:val="0081251B"/>
    <w:rsid w:val="008144A7"/>
    <w:rsid w:val="00814A9B"/>
    <w:rsid w:val="00815BCB"/>
    <w:rsid w:val="00815D32"/>
    <w:rsid w:val="00815D3B"/>
    <w:rsid w:val="00815F27"/>
    <w:rsid w:val="00815F55"/>
    <w:rsid w:val="00816BF5"/>
    <w:rsid w:val="00816C1D"/>
    <w:rsid w:val="00816DD0"/>
    <w:rsid w:val="00816FF5"/>
    <w:rsid w:val="00817329"/>
    <w:rsid w:val="008177DE"/>
    <w:rsid w:val="00817B1F"/>
    <w:rsid w:val="00817BB8"/>
    <w:rsid w:val="00820116"/>
    <w:rsid w:val="00820386"/>
    <w:rsid w:val="0082181F"/>
    <w:rsid w:val="008218C1"/>
    <w:rsid w:val="008218E5"/>
    <w:rsid w:val="00821990"/>
    <w:rsid w:val="00821ACE"/>
    <w:rsid w:val="00821E6E"/>
    <w:rsid w:val="0082206E"/>
    <w:rsid w:val="0082279B"/>
    <w:rsid w:val="0082376A"/>
    <w:rsid w:val="008237D7"/>
    <w:rsid w:val="00823ABD"/>
    <w:rsid w:val="00823FED"/>
    <w:rsid w:val="00824A4F"/>
    <w:rsid w:val="00825727"/>
    <w:rsid w:val="008258D8"/>
    <w:rsid w:val="00825D67"/>
    <w:rsid w:val="008264D4"/>
    <w:rsid w:val="00826739"/>
    <w:rsid w:val="0083053F"/>
    <w:rsid w:val="0083107D"/>
    <w:rsid w:val="00831193"/>
    <w:rsid w:val="008317AB"/>
    <w:rsid w:val="00831EA9"/>
    <w:rsid w:val="00832224"/>
    <w:rsid w:val="00832518"/>
    <w:rsid w:val="00832B12"/>
    <w:rsid w:val="008332F0"/>
    <w:rsid w:val="008336AD"/>
    <w:rsid w:val="0083394B"/>
    <w:rsid w:val="00833E1D"/>
    <w:rsid w:val="008343CC"/>
    <w:rsid w:val="00834C30"/>
    <w:rsid w:val="0083516E"/>
    <w:rsid w:val="00835862"/>
    <w:rsid w:val="00837D29"/>
    <w:rsid w:val="008416B7"/>
    <w:rsid w:val="00841937"/>
    <w:rsid w:val="008424DA"/>
    <w:rsid w:val="0084451A"/>
    <w:rsid w:val="00844B6D"/>
    <w:rsid w:val="0084516B"/>
    <w:rsid w:val="008453EC"/>
    <w:rsid w:val="00845B72"/>
    <w:rsid w:val="00845BA8"/>
    <w:rsid w:val="008468C6"/>
    <w:rsid w:val="008468F5"/>
    <w:rsid w:val="008475E5"/>
    <w:rsid w:val="00847705"/>
    <w:rsid w:val="00847747"/>
    <w:rsid w:val="00847A9E"/>
    <w:rsid w:val="00850441"/>
    <w:rsid w:val="00850885"/>
    <w:rsid w:val="00851610"/>
    <w:rsid w:val="00851886"/>
    <w:rsid w:val="00851F54"/>
    <w:rsid w:val="008522B5"/>
    <w:rsid w:val="008524E8"/>
    <w:rsid w:val="00852542"/>
    <w:rsid w:val="00852872"/>
    <w:rsid w:val="00853067"/>
    <w:rsid w:val="00853665"/>
    <w:rsid w:val="008547CF"/>
    <w:rsid w:val="0085579D"/>
    <w:rsid w:val="00855BB1"/>
    <w:rsid w:val="00855D32"/>
    <w:rsid w:val="00855D9D"/>
    <w:rsid w:val="0085669A"/>
    <w:rsid w:val="00856A86"/>
    <w:rsid w:val="008572ED"/>
    <w:rsid w:val="00860620"/>
    <w:rsid w:val="008606CB"/>
    <w:rsid w:val="00860A2A"/>
    <w:rsid w:val="00860CE4"/>
    <w:rsid w:val="0086183A"/>
    <w:rsid w:val="00861BF4"/>
    <w:rsid w:val="00862506"/>
    <w:rsid w:val="0086259F"/>
    <w:rsid w:val="00862644"/>
    <w:rsid w:val="008626F5"/>
    <w:rsid w:val="0086341F"/>
    <w:rsid w:val="0086484C"/>
    <w:rsid w:val="008648EE"/>
    <w:rsid w:val="00865648"/>
    <w:rsid w:val="008659E5"/>
    <w:rsid w:val="00865BC8"/>
    <w:rsid w:val="00866410"/>
    <w:rsid w:val="00866550"/>
    <w:rsid w:val="0086680C"/>
    <w:rsid w:val="0086692E"/>
    <w:rsid w:val="00866CB1"/>
    <w:rsid w:val="00866DAE"/>
    <w:rsid w:val="00866F16"/>
    <w:rsid w:val="00867258"/>
    <w:rsid w:val="00867432"/>
    <w:rsid w:val="008678EA"/>
    <w:rsid w:val="00867BE5"/>
    <w:rsid w:val="00867C7E"/>
    <w:rsid w:val="00867E48"/>
    <w:rsid w:val="00867F73"/>
    <w:rsid w:val="00867F9A"/>
    <w:rsid w:val="00871834"/>
    <w:rsid w:val="00871B11"/>
    <w:rsid w:val="00871B76"/>
    <w:rsid w:val="00871C45"/>
    <w:rsid w:val="00871DE4"/>
    <w:rsid w:val="00871F7E"/>
    <w:rsid w:val="00872032"/>
    <w:rsid w:val="00872DA8"/>
    <w:rsid w:val="00872FEE"/>
    <w:rsid w:val="00873A1A"/>
    <w:rsid w:val="00873AB7"/>
    <w:rsid w:val="00873DCB"/>
    <w:rsid w:val="008744DA"/>
    <w:rsid w:val="008744E8"/>
    <w:rsid w:val="008754E3"/>
    <w:rsid w:val="00875783"/>
    <w:rsid w:val="00876769"/>
    <w:rsid w:val="00877009"/>
    <w:rsid w:val="00877B39"/>
    <w:rsid w:val="00880018"/>
    <w:rsid w:val="008807BE"/>
    <w:rsid w:val="00880FF3"/>
    <w:rsid w:val="00882BA1"/>
    <w:rsid w:val="00883737"/>
    <w:rsid w:val="00883A13"/>
    <w:rsid w:val="00883F8D"/>
    <w:rsid w:val="008840F9"/>
    <w:rsid w:val="0088459C"/>
    <w:rsid w:val="0088479E"/>
    <w:rsid w:val="00884837"/>
    <w:rsid w:val="0088505B"/>
    <w:rsid w:val="0088572D"/>
    <w:rsid w:val="00885889"/>
    <w:rsid w:val="008872CA"/>
    <w:rsid w:val="00887356"/>
    <w:rsid w:val="0088795B"/>
    <w:rsid w:val="00887CE4"/>
    <w:rsid w:val="00890522"/>
    <w:rsid w:val="008906E4"/>
    <w:rsid w:val="00890718"/>
    <w:rsid w:val="00890B67"/>
    <w:rsid w:val="00890D9F"/>
    <w:rsid w:val="00891643"/>
    <w:rsid w:val="008929B0"/>
    <w:rsid w:val="00892C18"/>
    <w:rsid w:val="00892EA4"/>
    <w:rsid w:val="00893376"/>
    <w:rsid w:val="008947A7"/>
    <w:rsid w:val="0089491D"/>
    <w:rsid w:val="00894B84"/>
    <w:rsid w:val="0089562B"/>
    <w:rsid w:val="00895C44"/>
    <w:rsid w:val="00895DBE"/>
    <w:rsid w:val="00896022"/>
    <w:rsid w:val="008962E2"/>
    <w:rsid w:val="008964EA"/>
    <w:rsid w:val="0089676A"/>
    <w:rsid w:val="00896AD3"/>
    <w:rsid w:val="00896B77"/>
    <w:rsid w:val="00896F2D"/>
    <w:rsid w:val="00897050"/>
    <w:rsid w:val="0089716D"/>
    <w:rsid w:val="008976BE"/>
    <w:rsid w:val="008A00D9"/>
    <w:rsid w:val="008A02C0"/>
    <w:rsid w:val="008A07AC"/>
    <w:rsid w:val="008A0E48"/>
    <w:rsid w:val="008A15B2"/>
    <w:rsid w:val="008A1924"/>
    <w:rsid w:val="008A1B59"/>
    <w:rsid w:val="008A27C1"/>
    <w:rsid w:val="008A3313"/>
    <w:rsid w:val="008A3318"/>
    <w:rsid w:val="008A35A6"/>
    <w:rsid w:val="008A37FF"/>
    <w:rsid w:val="008A3816"/>
    <w:rsid w:val="008A3F0B"/>
    <w:rsid w:val="008A433F"/>
    <w:rsid w:val="008A4564"/>
    <w:rsid w:val="008A46D8"/>
    <w:rsid w:val="008A5306"/>
    <w:rsid w:val="008A6254"/>
    <w:rsid w:val="008A6ADD"/>
    <w:rsid w:val="008A7BBD"/>
    <w:rsid w:val="008A7C07"/>
    <w:rsid w:val="008A7CEA"/>
    <w:rsid w:val="008B07F7"/>
    <w:rsid w:val="008B0A24"/>
    <w:rsid w:val="008B0F31"/>
    <w:rsid w:val="008B12E7"/>
    <w:rsid w:val="008B294D"/>
    <w:rsid w:val="008B2AF9"/>
    <w:rsid w:val="008B2FA6"/>
    <w:rsid w:val="008B3107"/>
    <w:rsid w:val="008B3B50"/>
    <w:rsid w:val="008B3FA3"/>
    <w:rsid w:val="008B47CB"/>
    <w:rsid w:val="008B4D3E"/>
    <w:rsid w:val="008B4EB7"/>
    <w:rsid w:val="008B51B3"/>
    <w:rsid w:val="008B53AA"/>
    <w:rsid w:val="008B551A"/>
    <w:rsid w:val="008B5953"/>
    <w:rsid w:val="008B5BF2"/>
    <w:rsid w:val="008B64AD"/>
    <w:rsid w:val="008B6ACA"/>
    <w:rsid w:val="008B6DE3"/>
    <w:rsid w:val="008B72B5"/>
    <w:rsid w:val="008B7691"/>
    <w:rsid w:val="008B781B"/>
    <w:rsid w:val="008C0471"/>
    <w:rsid w:val="008C175B"/>
    <w:rsid w:val="008C1BC4"/>
    <w:rsid w:val="008C2EF6"/>
    <w:rsid w:val="008C3759"/>
    <w:rsid w:val="008C41D2"/>
    <w:rsid w:val="008C4E16"/>
    <w:rsid w:val="008C5836"/>
    <w:rsid w:val="008C61EB"/>
    <w:rsid w:val="008C62F1"/>
    <w:rsid w:val="008C6987"/>
    <w:rsid w:val="008C71E5"/>
    <w:rsid w:val="008C7278"/>
    <w:rsid w:val="008C7A7D"/>
    <w:rsid w:val="008C7C60"/>
    <w:rsid w:val="008D04F1"/>
    <w:rsid w:val="008D2079"/>
    <w:rsid w:val="008D2185"/>
    <w:rsid w:val="008D2962"/>
    <w:rsid w:val="008D4ED8"/>
    <w:rsid w:val="008D50E0"/>
    <w:rsid w:val="008D510F"/>
    <w:rsid w:val="008D5398"/>
    <w:rsid w:val="008D579E"/>
    <w:rsid w:val="008D5AEA"/>
    <w:rsid w:val="008D5EC5"/>
    <w:rsid w:val="008D651F"/>
    <w:rsid w:val="008D6CFD"/>
    <w:rsid w:val="008D726B"/>
    <w:rsid w:val="008DD9E9"/>
    <w:rsid w:val="008E087A"/>
    <w:rsid w:val="008E0B53"/>
    <w:rsid w:val="008E0CB9"/>
    <w:rsid w:val="008E0D5A"/>
    <w:rsid w:val="008E0E97"/>
    <w:rsid w:val="008E1058"/>
    <w:rsid w:val="008E1926"/>
    <w:rsid w:val="008E2CB6"/>
    <w:rsid w:val="008E33DA"/>
    <w:rsid w:val="008E35C1"/>
    <w:rsid w:val="008E36EF"/>
    <w:rsid w:val="008E3CE1"/>
    <w:rsid w:val="008E3D7D"/>
    <w:rsid w:val="008E5659"/>
    <w:rsid w:val="008E5BB2"/>
    <w:rsid w:val="008E5BF4"/>
    <w:rsid w:val="008E5CDE"/>
    <w:rsid w:val="008E6AD9"/>
    <w:rsid w:val="008E772E"/>
    <w:rsid w:val="008E785B"/>
    <w:rsid w:val="008E7B6D"/>
    <w:rsid w:val="008F0284"/>
    <w:rsid w:val="008F165B"/>
    <w:rsid w:val="008F16BB"/>
    <w:rsid w:val="008F1ED1"/>
    <w:rsid w:val="008F272D"/>
    <w:rsid w:val="008F2789"/>
    <w:rsid w:val="008F2C35"/>
    <w:rsid w:val="008F2E92"/>
    <w:rsid w:val="008F37EB"/>
    <w:rsid w:val="008F3D2A"/>
    <w:rsid w:val="008F4583"/>
    <w:rsid w:val="008F4D1C"/>
    <w:rsid w:val="008F5480"/>
    <w:rsid w:val="008F5576"/>
    <w:rsid w:val="008F5682"/>
    <w:rsid w:val="008F5BC0"/>
    <w:rsid w:val="008F5BCB"/>
    <w:rsid w:val="008F6053"/>
    <w:rsid w:val="008F6AD5"/>
    <w:rsid w:val="008F6EBA"/>
    <w:rsid w:val="008F7029"/>
    <w:rsid w:val="008F72EE"/>
    <w:rsid w:val="008F7646"/>
    <w:rsid w:val="0090033B"/>
    <w:rsid w:val="0090097F"/>
    <w:rsid w:val="00900EA9"/>
    <w:rsid w:val="00900EF1"/>
    <w:rsid w:val="00900F56"/>
    <w:rsid w:val="0090113D"/>
    <w:rsid w:val="009013BD"/>
    <w:rsid w:val="00901B71"/>
    <w:rsid w:val="00901BD2"/>
    <w:rsid w:val="00901D9A"/>
    <w:rsid w:val="00903280"/>
    <w:rsid w:val="0090340D"/>
    <w:rsid w:val="0090381C"/>
    <w:rsid w:val="009048E4"/>
    <w:rsid w:val="009059FC"/>
    <w:rsid w:val="00905AAF"/>
    <w:rsid w:val="00905F27"/>
    <w:rsid w:val="00906F20"/>
    <w:rsid w:val="0090753B"/>
    <w:rsid w:val="0090763E"/>
    <w:rsid w:val="009077A0"/>
    <w:rsid w:val="00907857"/>
    <w:rsid w:val="00907929"/>
    <w:rsid w:val="009102AA"/>
    <w:rsid w:val="009107FF"/>
    <w:rsid w:val="00910C98"/>
    <w:rsid w:val="00910F60"/>
    <w:rsid w:val="009111A7"/>
    <w:rsid w:val="009117C3"/>
    <w:rsid w:val="009122F6"/>
    <w:rsid w:val="00912626"/>
    <w:rsid w:val="00912646"/>
    <w:rsid w:val="00912F3D"/>
    <w:rsid w:val="00912FA5"/>
    <w:rsid w:val="0091323A"/>
    <w:rsid w:val="00913AAD"/>
    <w:rsid w:val="00915421"/>
    <w:rsid w:val="0091577C"/>
    <w:rsid w:val="009157FA"/>
    <w:rsid w:val="0091684B"/>
    <w:rsid w:val="009169BE"/>
    <w:rsid w:val="00916B55"/>
    <w:rsid w:val="00916E26"/>
    <w:rsid w:val="009175BB"/>
    <w:rsid w:val="00917E1B"/>
    <w:rsid w:val="00917ED6"/>
    <w:rsid w:val="009208EB"/>
    <w:rsid w:val="00920B53"/>
    <w:rsid w:val="00920CDF"/>
    <w:rsid w:val="00920EE9"/>
    <w:rsid w:val="0092163F"/>
    <w:rsid w:val="0092168B"/>
    <w:rsid w:val="00921827"/>
    <w:rsid w:val="00921BA8"/>
    <w:rsid w:val="00921F32"/>
    <w:rsid w:val="0092274A"/>
    <w:rsid w:val="009227AA"/>
    <w:rsid w:val="00922B31"/>
    <w:rsid w:val="00922B38"/>
    <w:rsid w:val="0092397C"/>
    <w:rsid w:val="00923D6E"/>
    <w:rsid w:val="00923E5D"/>
    <w:rsid w:val="00924058"/>
    <w:rsid w:val="0092430D"/>
    <w:rsid w:val="009245F9"/>
    <w:rsid w:val="0092470E"/>
    <w:rsid w:val="009249FF"/>
    <w:rsid w:val="00925419"/>
    <w:rsid w:val="00925A70"/>
    <w:rsid w:val="009265FE"/>
    <w:rsid w:val="009267C8"/>
    <w:rsid w:val="0092684B"/>
    <w:rsid w:val="009269CF"/>
    <w:rsid w:val="00926E22"/>
    <w:rsid w:val="0092717B"/>
    <w:rsid w:val="0093071D"/>
    <w:rsid w:val="00930F46"/>
    <w:rsid w:val="00931B35"/>
    <w:rsid w:val="009323D6"/>
    <w:rsid w:val="00932A68"/>
    <w:rsid w:val="00932DB2"/>
    <w:rsid w:val="00933E99"/>
    <w:rsid w:val="00934EC1"/>
    <w:rsid w:val="0093506C"/>
    <w:rsid w:val="00935142"/>
    <w:rsid w:val="0093533B"/>
    <w:rsid w:val="00935460"/>
    <w:rsid w:val="00935893"/>
    <w:rsid w:val="009359B8"/>
    <w:rsid w:val="00935E05"/>
    <w:rsid w:val="009366D6"/>
    <w:rsid w:val="00937757"/>
    <w:rsid w:val="0093776E"/>
    <w:rsid w:val="00937786"/>
    <w:rsid w:val="009400EC"/>
    <w:rsid w:val="0094100A"/>
    <w:rsid w:val="009411A5"/>
    <w:rsid w:val="009418E8"/>
    <w:rsid w:val="00941BA4"/>
    <w:rsid w:val="00941C2E"/>
    <w:rsid w:val="00941E7D"/>
    <w:rsid w:val="00942BAF"/>
    <w:rsid w:val="00942E84"/>
    <w:rsid w:val="00942F65"/>
    <w:rsid w:val="0094350D"/>
    <w:rsid w:val="00943987"/>
    <w:rsid w:val="00943E32"/>
    <w:rsid w:val="00944250"/>
    <w:rsid w:val="009446C9"/>
    <w:rsid w:val="00945687"/>
    <w:rsid w:val="009456C1"/>
    <w:rsid w:val="0094584A"/>
    <w:rsid w:val="00945E2E"/>
    <w:rsid w:val="009468A9"/>
    <w:rsid w:val="009476CE"/>
    <w:rsid w:val="00947B19"/>
    <w:rsid w:val="00947F4A"/>
    <w:rsid w:val="00950988"/>
    <w:rsid w:val="00951334"/>
    <w:rsid w:val="00951385"/>
    <w:rsid w:val="00951934"/>
    <w:rsid w:val="00951A4E"/>
    <w:rsid w:val="009521E0"/>
    <w:rsid w:val="00952398"/>
    <w:rsid w:val="00952A31"/>
    <w:rsid w:val="00952EE6"/>
    <w:rsid w:val="00953151"/>
    <w:rsid w:val="00953203"/>
    <w:rsid w:val="009533D8"/>
    <w:rsid w:val="00953EE5"/>
    <w:rsid w:val="009546BD"/>
    <w:rsid w:val="009546E8"/>
    <w:rsid w:val="00954921"/>
    <w:rsid w:val="00954956"/>
    <w:rsid w:val="00954D21"/>
    <w:rsid w:val="00954F1C"/>
    <w:rsid w:val="00955422"/>
    <w:rsid w:val="00955D24"/>
    <w:rsid w:val="00956116"/>
    <w:rsid w:val="00956A3D"/>
    <w:rsid w:val="00957C92"/>
    <w:rsid w:val="00957E6A"/>
    <w:rsid w:val="00960DD5"/>
    <w:rsid w:val="0096186D"/>
    <w:rsid w:val="00961CF2"/>
    <w:rsid w:val="0096255A"/>
    <w:rsid w:val="00962A28"/>
    <w:rsid w:val="00962D20"/>
    <w:rsid w:val="0096315B"/>
    <w:rsid w:val="00963297"/>
    <w:rsid w:val="009633CF"/>
    <w:rsid w:val="00963590"/>
    <w:rsid w:val="009650A9"/>
    <w:rsid w:val="00965416"/>
    <w:rsid w:val="009656DA"/>
    <w:rsid w:val="00965B74"/>
    <w:rsid w:val="00965D1E"/>
    <w:rsid w:val="0096626B"/>
    <w:rsid w:val="00966606"/>
    <w:rsid w:val="00966CE4"/>
    <w:rsid w:val="00966FF3"/>
    <w:rsid w:val="00967638"/>
    <w:rsid w:val="00967C6A"/>
    <w:rsid w:val="00970838"/>
    <w:rsid w:val="00970DB7"/>
    <w:rsid w:val="00971157"/>
    <w:rsid w:val="009716E7"/>
    <w:rsid w:val="009727EA"/>
    <w:rsid w:val="00972B88"/>
    <w:rsid w:val="00972FFE"/>
    <w:rsid w:val="00973D68"/>
    <w:rsid w:val="00974763"/>
    <w:rsid w:val="00974B6C"/>
    <w:rsid w:val="009751D9"/>
    <w:rsid w:val="00975EAA"/>
    <w:rsid w:val="00976FE2"/>
    <w:rsid w:val="00977240"/>
    <w:rsid w:val="0097753E"/>
    <w:rsid w:val="00977B47"/>
    <w:rsid w:val="00977BCC"/>
    <w:rsid w:val="0097852B"/>
    <w:rsid w:val="00980889"/>
    <w:rsid w:val="00981748"/>
    <w:rsid w:val="00981A62"/>
    <w:rsid w:val="00981BF1"/>
    <w:rsid w:val="00981F89"/>
    <w:rsid w:val="0098239D"/>
    <w:rsid w:val="0098252A"/>
    <w:rsid w:val="00983414"/>
    <w:rsid w:val="00984364"/>
    <w:rsid w:val="00985692"/>
    <w:rsid w:val="009858DE"/>
    <w:rsid w:val="0098590A"/>
    <w:rsid w:val="00985A8F"/>
    <w:rsid w:val="009861AA"/>
    <w:rsid w:val="009864EF"/>
    <w:rsid w:val="009869C9"/>
    <w:rsid w:val="00987DD5"/>
    <w:rsid w:val="0099047A"/>
    <w:rsid w:val="00991F36"/>
    <w:rsid w:val="00992707"/>
    <w:rsid w:val="00992F1E"/>
    <w:rsid w:val="0099312A"/>
    <w:rsid w:val="00993E9D"/>
    <w:rsid w:val="0099413E"/>
    <w:rsid w:val="00994411"/>
    <w:rsid w:val="0099457C"/>
    <w:rsid w:val="0099464F"/>
    <w:rsid w:val="00995D9F"/>
    <w:rsid w:val="00996C34"/>
    <w:rsid w:val="00996E05"/>
    <w:rsid w:val="00996FD6"/>
    <w:rsid w:val="009979C8"/>
    <w:rsid w:val="00997C66"/>
    <w:rsid w:val="009A1FF6"/>
    <w:rsid w:val="009A20E4"/>
    <w:rsid w:val="009A2B6D"/>
    <w:rsid w:val="009A2EA8"/>
    <w:rsid w:val="009A3320"/>
    <w:rsid w:val="009A3D27"/>
    <w:rsid w:val="009A4327"/>
    <w:rsid w:val="009A43DC"/>
    <w:rsid w:val="009A4B6C"/>
    <w:rsid w:val="009A4CC9"/>
    <w:rsid w:val="009A4D35"/>
    <w:rsid w:val="009A4DF3"/>
    <w:rsid w:val="009A6882"/>
    <w:rsid w:val="009A6968"/>
    <w:rsid w:val="009A71B4"/>
    <w:rsid w:val="009B0486"/>
    <w:rsid w:val="009B05F0"/>
    <w:rsid w:val="009B10C2"/>
    <w:rsid w:val="009B1379"/>
    <w:rsid w:val="009B1457"/>
    <w:rsid w:val="009B14D9"/>
    <w:rsid w:val="009B1903"/>
    <w:rsid w:val="009B395E"/>
    <w:rsid w:val="009B4803"/>
    <w:rsid w:val="009B4C77"/>
    <w:rsid w:val="009B4C94"/>
    <w:rsid w:val="009B510D"/>
    <w:rsid w:val="009B5190"/>
    <w:rsid w:val="009B51AD"/>
    <w:rsid w:val="009B5204"/>
    <w:rsid w:val="009B601C"/>
    <w:rsid w:val="009B63FD"/>
    <w:rsid w:val="009B6A41"/>
    <w:rsid w:val="009B6D6E"/>
    <w:rsid w:val="009B74A8"/>
    <w:rsid w:val="009B76B4"/>
    <w:rsid w:val="009B775C"/>
    <w:rsid w:val="009C00F8"/>
    <w:rsid w:val="009C01F5"/>
    <w:rsid w:val="009C0CC4"/>
    <w:rsid w:val="009C11C9"/>
    <w:rsid w:val="009C166E"/>
    <w:rsid w:val="009C1B90"/>
    <w:rsid w:val="009C34BB"/>
    <w:rsid w:val="009C3622"/>
    <w:rsid w:val="009C3E06"/>
    <w:rsid w:val="009C475D"/>
    <w:rsid w:val="009C481E"/>
    <w:rsid w:val="009C492E"/>
    <w:rsid w:val="009C50E0"/>
    <w:rsid w:val="009C515E"/>
    <w:rsid w:val="009C5297"/>
    <w:rsid w:val="009C6435"/>
    <w:rsid w:val="009C6560"/>
    <w:rsid w:val="009C6B39"/>
    <w:rsid w:val="009C6D60"/>
    <w:rsid w:val="009C7055"/>
    <w:rsid w:val="009C7099"/>
    <w:rsid w:val="009C717A"/>
    <w:rsid w:val="009D038F"/>
    <w:rsid w:val="009D06AD"/>
    <w:rsid w:val="009D0BDC"/>
    <w:rsid w:val="009D1994"/>
    <w:rsid w:val="009D1E1C"/>
    <w:rsid w:val="009D2537"/>
    <w:rsid w:val="009D25BC"/>
    <w:rsid w:val="009D262D"/>
    <w:rsid w:val="009D282D"/>
    <w:rsid w:val="009D2A67"/>
    <w:rsid w:val="009D2E0E"/>
    <w:rsid w:val="009D3ED1"/>
    <w:rsid w:val="009D4BDB"/>
    <w:rsid w:val="009D4CBB"/>
    <w:rsid w:val="009D58A7"/>
    <w:rsid w:val="009D69F7"/>
    <w:rsid w:val="009D727B"/>
    <w:rsid w:val="009D7C39"/>
    <w:rsid w:val="009D7D68"/>
    <w:rsid w:val="009E0489"/>
    <w:rsid w:val="009E0B86"/>
    <w:rsid w:val="009E0F86"/>
    <w:rsid w:val="009E1521"/>
    <w:rsid w:val="009E1685"/>
    <w:rsid w:val="009E19F0"/>
    <w:rsid w:val="009E2837"/>
    <w:rsid w:val="009E2861"/>
    <w:rsid w:val="009E34B2"/>
    <w:rsid w:val="009E3E2D"/>
    <w:rsid w:val="009E3FFA"/>
    <w:rsid w:val="009E46C4"/>
    <w:rsid w:val="009E4BF3"/>
    <w:rsid w:val="009E4CE8"/>
    <w:rsid w:val="009E57AF"/>
    <w:rsid w:val="009E5F13"/>
    <w:rsid w:val="009E60B9"/>
    <w:rsid w:val="009E6236"/>
    <w:rsid w:val="009E7243"/>
    <w:rsid w:val="009E7430"/>
    <w:rsid w:val="009E7571"/>
    <w:rsid w:val="009E791E"/>
    <w:rsid w:val="009E797C"/>
    <w:rsid w:val="009E7B49"/>
    <w:rsid w:val="009F0103"/>
    <w:rsid w:val="009F0699"/>
    <w:rsid w:val="009F084E"/>
    <w:rsid w:val="009F090E"/>
    <w:rsid w:val="009F0B7D"/>
    <w:rsid w:val="009F0BA0"/>
    <w:rsid w:val="009F0C22"/>
    <w:rsid w:val="009F173B"/>
    <w:rsid w:val="009F2E5F"/>
    <w:rsid w:val="009F2E87"/>
    <w:rsid w:val="009F3722"/>
    <w:rsid w:val="009F3E2E"/>
    <w:rsid w:val="009F49F4"/>
    <w:rsid w:val="009F4A2A"/>
    <w:rsid w:val="009F5519"/>
    <w:rsid w:val="009F576C"/>
    <w:rsid w:val="009F5A10"/>
    <w:rsid w:val="009F5A55"/>
    <w:rsid w:val="009F5C34"/>
    <w:rsid w:val="009F5E66"/>
    <w:rsid w:val="009F6A5B"/>
    <w:rsid w:val="009F7292"/>
    <w:rsid w:val="009F7319"/>
    <w:rsid w:val="009F76D9"/>
    <w:rsid w:val="009F7849"/>
    <w:rsid w:val="00A00086"/>
    <w:rsid w:val="00A0035F"/>
    <w:rsid w:val="00A00899"/>
    <w:rsid w:val="00A00DFB"/>
    <w:rsid w:val="00A00FA6"/>
    <w:rsid w:val="00A01FD1"/>
    <w:rsid w:val="00A02632"/>
    <w:rsid w:val="00A0264C"/>
    <w:rsid w:val="00A0291F"/>
    <w:rsid w:val="00A03F57"/>
    <w:rsid w:val="00A0438F"/>
    <w:rsid w:val="00A04932"/>
    <w:rsid w:val="00A0544B"/>
    <w:rsid w:val="00A06532"/>
    <w:rsid w:val="00A06AF5"/>
    <w:rsid w:val="00A06EA5"/>
    <w:rsid w:val="00A074FD"/>
    <w:rsid w:val="00A07A46"/>
    <w:rsid w:val="00A07A85"/>
    <w:rsid w:val="00A07DD9"/>
    <w:rsid w:val="00A08C89"/>
    <w:rsid w:val="00A09832"/>
    <w:rsid w:val="00A106AE"/>
    <w:rsid w:val="00A1163D"/>
    <w:rsid w:val="00A120E4"/>
    <w:rsid w:val="00A1283F"/>
    <w:rsid w:val="00A12E7D"/>
    <w:rsid w:val="00A131C5"/>
    <w:rsid w:val="00A14B0C"/>
    <w:rsid w:val="00A14F4E"/>
    <w:rsid w:val="00A14FBD"/>
    <w:rsid w:val="00A15282"/>
    <w:rsid w:val="00A1592B"/>
    <w:rsid w:val="00A15CFF"/>
    <w:rsid w:val="00A15E6C"/>
    <w:rsid w:val="00A16EEE"/>
    <w:rsid w:val="00A1713A"/>
    <w:rsid w:val="00A177B0"/>
    <w:rsid w:val="00A1DF01"/>
    <w:rsid w:val="00A2077D"/>
    <w:rsid w:val="00A20B97"/>
    <w:rsid w:val="00A20C8E"/>
    <w:rsid w:val="00A20D91"/>
    <w:rsid w:val="00A20E01"/>
    <w:rsid w:val="00A20F17"/>
    <w:rsid w:val="00A2110D"/>
    <w:rsid w:val="00A213B6"/>
    <w:rsid w:val="00A22855"/>
    <w:rsid w:val="00A22F7A"/>
    <w:rsid w:val="00A22F99"/>
    <w:rsid w:val="00A231E7"/>
    <w:rsid w:val="00A23378"/>
    <w:rsid w:val="00A23A2F"/>
    <w:rsid w:val="00A23BB1"/>
    <w:rsid w:val="00A2431F"/>
    <w:rsid w:val="00A24608"/>
    <w:rsid w:val="00A24D03"/>
    <w:rsid w:val="00A25F0C"/>
    <w:rsid w:val="00A26C3E"/>
    <w:rsid w:val="00A26DD2"/>
    <w:rsid w:val="00A2702C"/>
    <w:rsid w:val="00A277D0"/>
    <w:rsid w:val="00A27C39"/>
    <w:rsid w:val="00A27D2A"/>
    <w:rsid w:val="00A305F7"/>
    <w:rsid w:val="00A3070A"/>
    <w:rsid w:val="00A30C28"/>
    <w:rsid w:val="00A30E2A"/>
    <w:rsid w:val="00A327E3"/>
    <w:rsid w:val="00A32B03"/>
    <w:rsid w:val="00A32B11"/>
    <w:rsid w:val="00A33A49"/>
    <w:rsid w:val="00A34211"/>
    <w:rsid w:val="00A35409"/>
    <w:rsid w:val="00A3580B"/>
    <w:rsid w:val="00A35F22"/>
    <w:rsid w:val="00A36282"/>
    <w:rsid w:val="00A36508"/>
    <w:rsid w:val="00A36515"/>
    <w:rsid w:val="00A3677A"/>
    <w:rsid w:val="00A36E45"/>
    <w:rsid w:val="00A410DE"/>
    <w:rsid w:val="00A4189D"/>
    <w:rsid w:val="00A41957"/>
    <w:rsid w:val="00A41E2C"/>
    <w:rsid w:val="00A41E5E"/>
    <w:rsid w:val="00A41F8C"/>
    <w:rsid w:val="00A427C2"/>
    <w:rsid w:val="00A427F2"/>
    <w:rsid w:val="00A42A3D"/>
    <w:rsid w:val="00A436C6"/>
    <w:rsid w:val="00A441FA"/>
    <w:rsid w:val="00A44860"/>
    <w:rsid w:val="00A45010"/>
    <w:rsid w:val="00A4511C"/>
    <w:rsid w:val="00A4531F"/>
    <w:rsid w:val="00A45361"/>
    <w:rsid w:val="00A45467"/>
    <w:rsid w:val="00A455DA"/>
    <w:rsid w:val="00A456B4"/>
    <w:rsid w:val="00A459B0"/>
    <w:rsid w:val="00A45E1F"/>
    <w:rsid w:val="00A45F79"/>
    <w:rsid w:val="00A4605C"/>
    <w:rsid w:val="00A46BA7"/>
    <w:rsid w:val="00A52954"/>
    <w:rsid w:val="00A53060"/>
    <w:rsid w:val="00A53FFF"/>
    <w:rsid w:val="00A54279"/>
    <w:rsid w:val="00A545A4"/>
    <w:rsid w:val="00A54941"/>
    <w:rsid w:val="00A54ACB"/>
    <w:rsid w:val="00A5518B"/>
    <w:rsid w:val="00A55203"/>
    <w:rsid w:val="00A55A21"/>
    <w:rsid w:val="00A5649D"/>
    <w:rsid w:val="00A56DEF"/>
    <w:rsid w:val="00A57317"/>
    <w:rsid w:val="00A5DACD"/>
    <w:rsid w:val="00A61073"/>
    <w:rsid w:val="00A610FC"/>
    <w:rsid w:val="00A6131C"/>
    <w:rsid w:val="00A6160D"/>
    <w:rsid w:val="00A6187D"/>
    <w:rsid w:val="00A61954"/>
    <w:rsid w:val="00A61F15"/>
    <w:rsid w:val="00A620C7"/>
    <w:rsid w:val="00A62352"/>
    <w:rsid w:val="00A629B0"/>
    <w:rsid w:val="00A631E9"/>
    <w:rsid w:val="00A642CE"/>
    <w:rsid w:val="00A64AC5"/>
    <w:rsid w:val="00A64ACC"/>
    <w:rsid w:val="00A65CFE"/>
    <w:rsid w:val="00A66CDA"/>
    <w:rsid w:val="00A6736F"/>
    <w:rsid w:val="00A6786C"/>
    <w:rsid w:val="00A67BBF"/>
    <w:rsid w:val="00A67C5B"/>
    <w:rsid w:val="00A67D80"/>
    <w:rsid w:val="00A70644"/>
    <w:rsid w:val="00A707DB"/>
    <w:rsid w:val="00A70EB3"/>
    <w:rsid w:val="00A717C2"/>
    <w:rsid w:val="00A71957"/>
    <w:rsid w:val="00A735B6"/>
    <w:rsid w:val="00A74EBF"/>
    <w:rsid w:val="00A75670"/>
    <w:rsid w:val="00A75767"/>
    <w:rsid w:val="00A75BCE"/>
    <w:rsid w:val="00A76D22"/>
    <w:rsid w:val="00A778BF"/>
    <w:rsid w:val="00A7793F"/>
    <w:rsid w:val="00A7D903"/>
    <w:rsid w:val="00A80968"/>
    <w:rsid w:val="00A813D0"/>
    <w:rsid w:val="00A8174D"/>
    <w:rsid w:val="00A81A1D"/>
    <w:rsid w:val="00A81B9D"/>
    <w:rsid w:val="00A81DE8"/>
    <w:rsid w:val="00A82391"/>
    <w:rsid w:val="00A8244C"/>
    <w:rsid w:val="00A82683"/>
    <w:rsid w:val="00A82FFB"/>
    <w:rsid w:val="00A833D5"/>
    <w:rsid w:val="00A83401"/>
    <w:rsid w:val="00A8364B"/>
    <w:rsid w:val="00A83F7D"/>
    <w:rsid w:val="00A842AE"/>
    <w:rsid w:val="00A84841"/>
    <w:rsid w:val="00A84A41"/>
    <w:rsid w:val="00A84ABA"/>
    <w:rsid w:val="00A85FD9"/>
    <w:rsid w:val="00A86275"/>
    <w:rsid w:val="00A8633E"/>
    <w:rsid w:val="00A86690"/>
    <w:rsid w:val="00A86733"/>
    <w:rsid w:val="00A86A9F"/>
    <w:rsid w:val="00A9009F"/>
    <w:rsid w:val="00A90797"/>
    <w:rsid w:val="00A90EEB"/>
    <w:rsid w:val="00A92308"/>
    <w:rsid w:val="00A9230D"/>
    <w:rsid w:val="00A92696"/>
    <w:rsid w:val="00A92C43"/>
    <w:rsid w:val="00A92DE5"/>
    <w:rsid w:val="00A936DB"/>
    <w:rsid w:val="00A93FDD"/>
    <w:rsid w:val="00A9400B"/>
    <w:rsid w:val="00A94074"/>
    <w:rsid w:val="00A94819"/>
    <w:rsid w:val="00A94935"/>
    <w:rsid w:val="00A958C1"/>
    <w:rsid w:val="00A959C6"/>
    <w:rsid w:val="00A959CD"/>
    <w:rsid w:val="00A95A50"/>
    <w:rsid w:val="00A95B29"/>
    <w:rsid w:val="00A95F43"/>
    <w:rsid w:val="00A96164"/>
    <w:rsid w:val="00A971A1"/>
    <w:rsid w:val="00A97402"/>
    <w:rsid w:val="00A9745D"/>
    <w:rsid w:val="00A97DB6"/>
    <w:rsid w:val="00A98EB8"/>
    <w:rsid w:val="00AA0260"/>
    <w:rsid w:val="00AA0274"/>
    <w:rsid w:val="00AA067B"/>
    <w:rsid w:val="00AA119B"/>
    <w:rsid w:val="00AA2049"/>
    <w:rsid w:val="00AA2A32"/>
    <w:rsid w:val="00AA37A4"/>
    <w:rsid w:val="00AA3B8B"/>
    <w:rsid w:val="00AA3EF8"/>
    <w:rsid w:val="00AA4092"/>
    <w:rsid w:val="00AA4340"/>
    <w:rsid w:val="00AA4524"/>
    <w:rsid w:val="00AA4924"/>
    <w:rsid w:val="00AA5392"/>
    <w:rsid w:val="00AA53CE"/>
    <w:rsid w:val="00AA5A00"/>
    <w:rsid w:val="00AA5E7F"/>
    <w:rsid w:val="00AA62D2"/>
    <w:rsid w:val="00AA6447"/>
    <w:rsid w:val="00AA75F1"/>
    <w:rsid w:val="00AB0010"/>
    <w:rsid w:val="00AB00D2"/>
    <w:rsid w:val="00AB0340"/>
    <w:rsid w:val="00AB0532"/>
    <w:rsid w:val="00AB0AE8"/>
    <w:rsid w:val="00AB2ACC"/>
    <w:rsid w:val="00AB31DD"/>
    <w:rsid w:val="00AB4585"/>
    <w:rsid w:val="00AB494B"/>
    <w:rsid w:val="00AB4960"/>
    <w:rsid w:val="00AB4AC8"/>
    <w:rsid w:val="00AB4E83"/>
    <w:rsid w:val="00AB50F4"/>
    <w:rsid w:val="00AB536A"/>
    <w:rsid w:val="00AB56C4"/>
    <w:rsid w:val="00AB65E0"/>
    <w:rsid w:val="00AB6877"/>
    <w:rsid w:val="00AB6E07"/>
    <w:rsid w:val="00AB711B"/>
    <w:rsid w:val="00AB7560"/>
    <w:rsid w:val="00AB767A"/>
    <w:rsid w:val="00AB7869"/>
    <w:rsid w:val="00AB7C59"/>
    <w:rsid w:val="00AB7F14"/>
    <w:rsid w:val="00AB7F72"/>
    <w:rsid w:val="00AB8A13"/>
    <w:rsid w:val="00AC090C"/>
    <w:rsid w:val="00AC0910"/>
    <w:rsid w:val="00AC1105"/>
    <w:rsid w:val="00AC1202"/>
    <w:rsid w:val="00AC17D2"/>
    <w:rsid w:val="00AC1ACC"/>
    <w:rsid w:val="00AC2274"/>
    <w:rsid w:val="00AC2CAA"/>
    <w:rsid w:val="00AC2F62"/>
    <w:rsid w:val="00AC3D12"/>
    <w:rsid w:val="00AC3F47"/>
    <w:rsid w:val="00AC49B9"/>
    <w:rsid w:val="00AC4B5B"/>
    <w:rsid w:val="00AC4E4A"/>
    <w:rsid w:val="00AC54BB"/>
    <w:rsid w:val="00AC5CBF"/>
    <w:rsid w:val="00AC5DEF"/>
    <w:rsid w:val="00AC6021"/>
    <w:rsid w:val="00AC6207"/>
    <w:rsid w:val="00AC72A7"/>
    <w:rsid w:val="00AC746D"/>
    <w:rsid w:val="00AC7CF6"/>
    <w:rsid w:val="00AD0581"/>
    <w:rsid w:val="00AD065F"/>
    <w:rsid w:val="00AD06C0"/>
    <w:rsid w:val="00AD0892"/>
    <w:rsid w:val="00AD0987"/>
    <w:rsid w:val="00AD1F9C"/>
    <w:rsid w:val="00AD2F91"/>
    <w:rsid w:val="00AD3CA8"/>
    <w:rsid w:val="00AD3E0D"/>
    <w:rsid w:val="00AD3E94"/>
    <w:rsid w:val="00AD474E"/>
    <w:rsid w:val="00AD4BB8"/>
    <w:rsid w:val="00AD4F0B"/>
    <w:rsid w:val="00AD51AB"/>
    <w:rsid w:val="00AD58B0"/>
    <w:rsid w:val="00AD5C81"/>
    <w:rsid w:val="00AD5E67"/>
    <w:rsid w:val="00AD675C"/>
    <w:rsid w:val="00AD69D7"/>
    <w:rsid w:val="00AD6EFD"/>
    <w:rsid w:val="00AD767D"/>
    <w:rsid w:val="00AD790A"/>
    <w:rsid w:val="00AE1197"/>
    <w:rsid w:val="00AE14FD"/>
    <w:rsid w:val="00AE1EF2"/>
    <w:rsid w:val="00AE2770"/>
    <w:rsid w:val="00AE294E"/>
    <w:rsid w:val="00AE3535"/>
    <w:rsid w:val="00AE39AB"/>
    <w:rsid w:val="00AE4109"/>
    <w:rsid w:val="00AE42B3"/>
    <w:rsid w:val="00AE4985"/>
    <w:rsid w:val="00AE4B88"/>
    <w:rsid w:val="00AE4C8E"/>
    <w:rsid w:val="00AE5614"/>
    <w:rsid w:val="00AE61D4"/>
    <w:rsid w:val="00AE63A6"/>
    <w:rsid w:val="00AE63EA"/>
    <w:rsid w:val="00AE66EF"/>
    <w:rsid w:val="00AE6821"/>
    <w:rsid w:val="00AE6877"/>
    <w:rsid w:val="00AE6D05"/>
    <w:rsid w:val="00AE77A3"/>
    <w:rsid w:val="00AF025D"/>
    <w:rsid w:val="00AF0517"/>
    <w:rsid w:val="00AF11D5"/>
    <w:rsid w:val="00AF1492"/>
    <w:rsid w:val="00AF15DF"/>
    <w:rsid w:val="00AF16B1"/>
    <w:rsid w:val="00AF16BE"/>
    <w:rsid w:val="00AF18D3"/>
    <w:rsid w:val="00AF19CF"/>
    <w:rsid w:val="00AF271C"/>
    <w:rsid w:val="00AF2933"/>
    <w:rsid w:val="00AF3047"/>
    <w:rsid w:val="00AF3830"/>
    <w:rsid w:val="00AF3A65"/>
    <w:rsid w:val="00AF471D"/>
    <w:rsid w:val="00AF4E10"/>
    <w:rsid w:val="00AF50D5"/>
    <w:rsid w:val="00AF5CC4"/>
    <w:rsid w:val="00AF7682"/>
    <w:rsid w:val="00B003EF"/>
    <w:rsid w:val="00B004D5"/>
    <w:rsid w:val="00B00B37"/>
    <w:rsid w:val="00B00C82"/>
    <w:rsid w:val="00B010C7"/>
    <w:rsid w:val="00B0135B"/>
    <w:rsid w:val="00B0246E"/>
    <w:rsid w:val="00B02DEC"/>
    <w:rsid w:val="00B02FD2"/>
    <w:rsid w:val="00B0328A"/>
    <w:rsid w:val="00B03C6B"/>
    <w:rsid w:val="00B03CC9"/>
    <w:rsid w:val="00B03CDE"/>
    <w:rsid w:val="00B04510"/>
    <w:rsid w:val="00B0453C"/>
    <w:rsid w:val="00B046EF"/>
    <w:rsid w:val="00B04BA0"/>
    <w:rsid w:val="00B04C0A"/>
    <w:rsid w:val="00B050BA"/>
    <w:rsid w:val="00B0526E"/>
    <w:rsid w:val="00B05321"/>
    <w:rsid w:val="00B054C3"/>
    <w:rsid w:val="00B05763"/>
    <w:rsid w:val="00B0590B"/>
    <w:rsid w:val="00B06D44"/>
    <w:rsid w:val="00B072F4"/>
    <w:rsid w:val="00B07A22"/>
    <w:rsid w:val="00B1024B"/>
    <w:rsid w:val="00B1202B"/>
    <w:rsid w:val="00B12982"/>
    <w:rsid w:val="00B12B06"/>
    <w:rsid w:val="00B12F76"/>
    <w:rsid w:val="00B13BDF"/>
    <w:rsid w:val="00B13BED"/>
    <w:rsid w:val="00B14976"/>
    <w:rsid w:val="00B14AF1"/>
    <w:rsid w:val="00B14E21"/>
    <w:rsid w:val="00B150EC"/>
    <w:rsid w:val="00B1570D"/>
    <w:rsid w:val="00B1643C"/>
    <w:rsid w:val="00B16C0E"/>
    <w:rsid w:val="00B16F95"/>
    <w:rsid w:val="00B1727B"/>
    <w:rsid w:val="00B17698"/>
    <w:rsid w:val="00B17F5B"/>
    <w:rsid w:val="00B2035B"/>
    <w:rsid w:val="00B2038C"/>
    <w:rsid w:val="00B20B65"/>
    <w:rsid w:val="00B20D0E"/>
    <w:rsid w:val="00B21131"/>
    <w:rsid w:val="00B22672"/>
    <w:rsid w:val="00B22764"/>
    <w:rsid w:val="00B22A5B"/>
    <w:rsid w:val="00B22D32"/>
    <w:rsid w:val="00B22E59"/>
    <w:rsid w:val="00B231EC"/>
    <w:rsid w:val="00B233CA"/>
    <w:rsid w:val="00B23A49"/>
    <w:rsid w:val="00B24CCA"/>
    <w:rsid w:val="00B253CE"/>
    <w:rsid w:val="00B25547"/>
    <w:rsid w:val="00B256B9"/>
    <w:rsid w:val="00B25BD7"/>
    <w:rsid w:val="00B26BC6"/>
    <w:rsid w:val="00B27591"/>
    <w:rsid w:val="00B277FC"/>
    <w:rsid w:val="00B308A6"/>
    <w:rsid w:val="00B30971"/>
    <w:rsid w:val="00B30A20"/>
    <w:rsid w:val="00B32022"/>
    <w:rsid w:val="00B3208F"/>
    <w:rsid w:val="00B3268A"/>
    <w:rsid w:val="00B32F35"/>
    <w:rsid w:val="00B33793"/>
    <w:rsid w:val="00B3394A"/>
    <w:rsid w:val="00B33B46"/>
    <w:rsid w:val="00B3475F"/>
    <w:rsid w:val="00B34D0C"/>
    <w:rsid w:val="00B34E65"/>
    <w:rsid w:val="00B35B80"/>
    <w:rsid w:val="00B35FB1"/>
    <w:rsid w:val="00B360AD"/>
    <w:rsid w:val="00B36110"/>
    <w:rsid w:val="00B36128"/>
    <w:rsid w:val="00B36BF2"/>
    <w:rsid w:val="00B372B5"/>
    <w:rsid w:val="00B37B84"/>
    <w:rsid w:val="00B4064F"/>
    <w:rsid w:val="00B40D16"/>
    <w:rsid w:val="00B40F62"/>
    <w:rsid w:val="00B41195"/>
    <w:rsid w:val="00B4295E"/>
    <w:rsid w:val="00B4322C"/>
    <w:rsid w:val="00B43302"/>
    <w:rsid w:val="00B43F49"/>
    <w:rsid w:val="00B44169"/>
    <w:rsid w:val="00B4436B"/>
    <w:rsid w:val="00B443DA"/>
    <w:rsid w:val="00B44E32"/>
    <w:rsid w:val="00B451E3"/>
    <w:rsid w:val="00B4563E"/>
    <w:rsid w:val="00B4591A"/>
    <w:rsid w:val="00B459CF"/>
    <w:rsid w:val="00B46612"/>
    <w:rsid w:val="00B4706B"/>
    <w:rsid w:val="00B4712B"/>
    <w:rsid w:val="00B473EA"/>
    <w:rsid w:val="00B4789F"/>
    <w:rsid w:val="00B50083"/>
    <w:rsid w:val="00B50426"/>
    <w:rsid w:val="00B50785"/>
    <w:rsid w:val="00B50BC2"/>
    <w:rsid w:val="00B512EC"/>
    <w:rsid w:val="00B51BD8"/>
    <w:rsid w:val="00B51D34"/>
    <w:rsid w:val="00B51DD1"/>
    <w:rsid w:val="00B52DA2"/>
    <w:rsid w:val="00B52E01"/>
    <w:rsid w:val="00B52F51"/>
    <w:rsid w:val="00B52FCE"/>
    <w:rsid w:val="00B53B5C"/>
    <w:rsid w:val="00B53E1B"/>
    <w:rsid w:val="00B5417D"/>
    <w:rsid w:val="00B54880"/>
    <w:rsid w:val="00B54EAF"/>
    <w:rsid w:val="00B55C72"/>
    <w:rsid w:val="00B560A7"/>
    <w:rsid w:val="00B561B2"/>
    <w:rsid w:val="00B5655F"/>
    <w:rsid w:val="00B56D03"/>
    <w:rsid w:val="00B56EB5"/>
    <w:rsid w:val="00B60CD5"/>
    <w:rsid w:val="00B61416"/>
    <w:rsid w:val="00B617AF"/>
    <w:rsid w:val="00B61EEF"/>
    <w:rsid w:val="00B62476"/>
    <w:rsid w:val="00B62825"/>
    <w:rsid w:val="00B62877"/>
    <w:rsid w:val="00B62898"/>
    <w:rsid w:val="00B63316"/>
    <w:rsid w:val="00B638D0"/>
    <w:rsid w:val="00B63A32"/>
    <w:rsid w:val="00B63A57"/>
    <w:rsid w:val="00B63C8D"/>
    <w:rsid w:val="00B63D09"/>
    <w:rsid w:val="00B6485B"/>
    <w:rsid w:val="00B65C38"/>
    <w:rsid w:val="00B66509"/>
    <w:rsid w:val="00B67090"/>
    <w:rsid w:val="00B67093"/>
    <w:rsid w:val="00B67CE2"/>
    <w:rsid w:val="00B67F9F"/>
    <w:rsid w:val="00B701EB"/>
    <w:rsid w:val="00B70ACD"/>
    <w:rsid w:val="00B70EA0"/>
    <w:rsid w:val="00B711B1"/>
    <w:rsid w:val="00B72360"/>
    <w:rsid w:val="00B725BF"/>
    <w:rsid w:val="00B72B02"/>
    <w:rsid w:val="00B737DF"/>
    <w:rsid w:val="00B73DEB"/>
    <w:rsid w:val="00B74475"/>
    <w:rsid w:val="00B74C74"/>
    <w:rsid w:val="00B75180"/>
    <w:rsid w:val="00B753AD"/>
    <w:rsid w:val="00B75A81"/>
    <w:rsid w:val="00B75EEA"/>
    <w:rsid w:val="00B75FD3"/>
    <w:rsid w:val="00B77182"/>
    <w:rsid w:val="00B772B6"/>
    <w:rsid w:val="00B77425"/>
    <w:rsid w:val="00B774B8"/>
    <w:rsid w:val="00B77A60"/>
    <w:rsid w:val="00B77FEB"/>
    <w:rsid w:val="00B8006C"/>
    <w:rsid w:val="00B8070D"/>
    <w:rsid w:val="00B80E7C"/>
    <w:rsid w:val="00B812B9"/>
    <w:rsid w:val="00B81386"/>
    <w:rsid w:val="00B81E17"/>
    <w:rsid w:val="00B8200C"/>
    <w:rsid w:val="00B8240F"/>
    <w:rsid w:val="00B827F0"/>
    <w:rsid w:val="00B82B04"/>
    <w:rsid w:val="00B83233"/>
    <w:rsid w:val="00B834F7"/>
    <w:rsid w:val="00B83B0D"/>
    <w:rsid w:val="00B83C35"/>
    <w:rsid w:val="00B841C3"/>
    <w:rsid w:val="00B85D82"/>
    <w:rsid w:val="00B85EE7"/>
    <w:rsid w:val="00B86EC0"/>
    <w:rsid w:val="00B87298"/>
    <w:rsid w:val="00B875F9"/>
    <w:rsid w:val="00B8798A"/>
    <w:rsid w:val="00B879DF"/>
    <w:rsid w:val="00B879F6"/>
    <w:rsid w:val="00B87A9B"/>
    <w:rsid w:val="00B87E83"/>
    <w:rsid w:val="00B90A3C"/>
    <w:rsid w:val="00B90D7E"/>
    <w:rsid w:val="00B90E1B"/>
    <w:rsid w:val="00B90F4E"/>
    <w:rsid w:val="00B912F4"/>
    <w:rsid w:val="00B913BB"/>
    <w:rsid w:val="00B91FAC"/>
    <w:rsid w:val="00B92685"/>
    <w:rsid w:val="00B926A8"/>
    <w:rsid w:val="00B926FB"/>
    <w:rsid w:val="00B92C01"/>
    <w:rsid w:val="00B92D25"/>
    <w:rsid w:val="00B937D8"/>
    <w:rsid w:val="00B95175"/>
    <w:rsid w:val="00B95302"/>
    <w:rsid w:val="00B95326"/>
    <w:rsid w:val="00B95FE4"/>
    <w:rsid w:val="00B96CC8"/>
    <w:rsid w:val="00B96D82"/>
    <w:rsid w:val="00B97499"/>
    <w:rsid w:val="00B97537"/>
    <w:rsid w:val="00B97609"/>
    <w:rsid w:val="00B9797F"/>
    <w:rsid w:val="00BA0659"/>
    <w:rsid w:val="00BA0BF1"/>
    <w:rsid w:val="00BA0D55"/>
    <w:rsid w:val="00BA0ED8"/>
    <w:rsid w:val="00BA17DA"/>
    <w:rsid w:val="00BA1FBE"/>
    <w:rsid w:val="00BA33F7"/>
    <w:rsid w:val="00BA36C6"/>
    <w:rsid w:val="00BA3B4A"/>
    <w:rsid w:val="00BA44E6"/>
    <w:rsid w:val="00BA45D5"/>
    <w:rsid w:val="00BA4F80"/>
    <w:rsid w:val="00BA556B"/>
    <w:rsid w:val="00BA5C73"/>
    <w:rsid w:val="00BA5D67"/>
    <w:rsid w:val="00BA5D6C"/>
    <w:rsid w:val="00BA6059"/>
    <w:rsid w:val="00BA630C"/>
    <w:rsid w:val="00BA68E9"/>
    <w:rsid w:val="00BA7097"/>
    <w:rsid w:val="00BA7B4D"/>
    <w:rsid w:val="00BA7D03"/>
    <w:rsid w:val="00BB0083"/>
    <w:rsid w:val="00BB01F6"/>
    <w:rsid w:val="00BB0997"/>
    <w:rsid w:val="00BB1209"/>
    <w:rsid w:val="00BB1241"/>
    <w:rsid w:val="00BB24B8"/>
    <w:rsid w:val="00BB293A"/>
    <w:rsid w:val="00BB2E8E"/>
    <w:rsid w:val="00BB311B"/>
    <w:rsid w:val="00BB3B2C"/>
    <w:rsid w:val="00BB41D2"/>
    <w:rsid w:val="00BB45B7"/>
    <w:rsid w:val="00BB45E4"/>
    <w:rsid w:val="00BB4EBE"/>
    <w:rsid w:val="00BB4FCD"/>
    <w:rsid w:val="00BB4FD9"/>
    <w:rsid w:val="00BB5333"/>
    <w:rsid w:val="00BB56B7"/>
    <w:rsid w:val="00BB5B52"/>
    <w:rsid w:val="00BB6130"/>
    <w:rsid w:val="00BB65A8"/>
    <w:rsid w:val="00BB69CC"/>
    <w:rsid w:val="00BB7732"/>
    <w:rsid w:val="00BC06CC"/>
    <w:rsid w:val="00BC0B64"/>
    <w:rsid w:val="00BC1160"/>
    <w:rsid w:val="00BC14B4"/>
    <w:rsid w:val="00BC256E"/>
    <w:rsid w:val="00BC2853"/>
    <w:rsid w:val="00BC2ADD"/>
    <w:rsid w:val="00BC2BA1"/>
    <w:rsid w:val="00BC2BD2"/>
    <w:rsid w:val="00BC3E2C"/>
    <w:rsid w:val="00BC4406"/>
    <w:rsid w:val="00BC4791"/>
    <w:rsid w:val="00BC47BB"/>
    <w:rsid w:val="00BC4823"/>
    <w:rsid w:val="00BC4C77"/>
    <w:rsid w:val="00BC4F6B"/>
    <w:rsid w:val="00BC52F0"/>
    <w:rsid w:val="00BC5AD1"/>
    <w:rsid w:val="00BC5E5A"/>
    <w:rsid w:val="00BC649C"/>
    <w:rsid w:val="00BC66E5"/>
    <w:rsid w:val="00BC6879"/>
    <w:rsid w:val="00BC6D66"/>
    <w:rsid w:val="00BC7791"/>
    <w:rsid w:val="00BC7CA4"/>
    <w:rsid w:val="00BC7ED4"/>
    <w:rsid w:val="00BD0020"/>
    <w:rsid w:val="00BD0746"/>
    <w:rsid w:val="00BD0880"/>
    <w:rsid w:val="00BD162E"/>
    <w:rsid w:val="00BD2086"/>
    <w:rsid w:val="00BD2C19"/>
    <w:rsid w:val="00BD2E6F"/>
    <w:rsid w:val="00BD34BC"/>
    <w:rsid w:val="00BD4973"/>
    <w:rsid w:val="00BD49B1"/>
    <w:rsid w:val="00BD4E4C"/>
    <w:rsid w:val="00BD4FFA"/>
    <w:rsid w:val="00BD5140"/>
    <w:rsid w:val="00BD5A76"/>
    <w:rsid w:val="00BD6350"/>
    <w:rsid w:val="00BD67D9"/>
    <w:rsid w:val="00BD6802"/>
    <w:rsid w:val="00BD69A8"/>
    <w:rsid w:val="00BD7F14"/>
    <w:rsid w:val="00BD7F7E"/>
    <w:rsid w:val="00BD7F8C"/>
    <w:rsid w:val="00BE00FE"/>
    <w:rsid w:val="00BE0AB2"/>
    <w:rsid w:val="00BE12A1"/>
    <w:rsid w:val="00BE14E2"/>
    <w:rsid w:val="00BE1722"/>
    <w:rsid w:val="00BE196F"/>
    <w:rsid w:val="00BE1A5E"/>
    <w:rsid w:val="00BE1E44"/>
    <w:rsid w:val="00BE227C"/>
    <w:rsid w:val="00BE2E93"/>
    <w:rsid w:val="00BE3437"/>
    <w:rsid w:val="00BE4240"/>
    <w:rsid w:val="00BE461B"/>
    <w:rsid w:val="00BE4FFF"/>
    <w:rsid w:val="00BE515F"/>
    <w:rsid w:val="00BE52E1"/>
    <w:rsid w:val="00BE57B2"/>
    <w:rsid w:val="00BE5C43"/>
    <w:rsid w:val="00BE5D63"/>
    <w:rsid w:val="00BE5FED"/>
    <w:rsid w:val="00BE621E"/>
    <w:rsid w:val="00BE727C"/>
    <w:rsid w:val="00BE7331"/>
    <w:rsid w:val="00BE79C6"/>
    <w:rsid w:val="00BE7BD4"/>
    <w:rsid w:val="00BE7DA0"/>
    <w:rsid w:val="00BE7DDC"/>
    <w:rsid w:val="00BF0344"/>
    <w:rsid w:val="00BF093E"/>
    <w:rsid w:val="00BF0B33"/>
    <w:rsid w:val="00BF0DEC"/>
    <w:rsid w:val="00BF1BF9"/>
    <w:rsid w:val="00BF2026"/>
    <w:rsid w:val="00BF21C9"/>
    <w:rsid w:val="00BF2486"/>
    <w:rsid w:val="00BF2CC5"/>
    <w:rsid w:val="00BF2F47"/>
    <w:rsid w:val="00BF4562"/>
    <w:rsid w:val="00BF48ED"/>
    <w:rsid w:val="00BF4E60"/>
    <w:rsid w:val="00BF5BDA"/>
    <w:rsid w:val="00BF6CB0"/>
    <w:rsid w:val="00BF72DA"/>
    <w:rsid w:val="00BF7993"/>
    <w:rsid w:val="00BF7B77"/>
    <w:rsid w:val="00BF7C7A"/>
    <w:rsid w:val="00BF7E6B"/>
    <w:rsid w:val="00BF7FE6"/>
    <w:rsid w:val="00C00852"/>
    <w:rsid w:val="00C01FE5"/>
    <w:rsid w:val="00C03067"/>
    <w:rsid w:val="00C03528"/>
    <w:rsid w:val="00C039F0"/>
    <w:rsid w:val="00C05182"/>
    <w:rsid w:val="00C051C0"/>
    <w:rsid w:val="00C05DA2"/>
    <w:rsid w:val="00C06416"/>
    <w:rsid w:val="00C07C0B"/>
    <w:rsid w:val="00C10341"/>
    <w:rsid w:val="00C10C35"/>
    <w:rsid w:val="00C10D5D"/>
    <w:rsid w:val="00C11EB0"/>
    <w:rsid w:val="00C127C6"/>
    <w:rsid w:val="00C12AC6"/>
    <w:rsid w:val="00C12BE5"/>
    <w:rsid w:val="00C13170"/>
    <w:rsid w:val="00C131B3"/>
    <w:rsid w:val="00C13373"/>
    <w:rsid w:val="00C14984"/>
    <w:rsid w:val="00C14A4D"/>
    <w:rsid w:val="00C14F5A"/>
    <w:rsid w:val="00C15389"/>
    <w:rsid w:val="00C15554"/>
    <w:rsid w:val="00C15CAA"/>
    <w:rsid w:val="00C15EF7"/>
    <w:rsid w:val="00C1614F"/>
    <w:rsid w:val="00C16897"/>
    <w:rsid w:val="00C16D33"/>
    <w:rsid w:val="00C16DBD"/>
    <w:rsid w:val="00C17D81"/>
    <w:rsid w:val="00C17F93"/>
    <w:rsid w:val="00C20083"/>
    <w:rsid w:val="00C20557"/>
    <w:rsid w:val="00C21096"/>
    <w:rsid w:val="00C2214A"/>
    <w:rsid w:val="00C22902"/>
    <w:rsid w:val="00C22A3E"/>
    <w:rsid w:val="00C22AD8"/>
    <w:rsid w:val="00C22C87"/>
    <w:rsid w:val="00C22E6A"/>
    <w:rsid w:val="00C22EC7"/>
    <w:rsid w:val="00C23E4F"/>
    <w:rsid w:val="00C23F10"/>
    <w:rsid w:val="00C2515B"/>
    <w:rsid w:val="00C25AA0"/>
    <w:rsid w:val="00C26328"/>
    <w:rsid w:val="00C2655E"/>
    <w:rsid w:val="00C2683A"/>
    <w:rsid w:val="00C26ABA"/>
    <w:rsid w:val="00C2760F"/>
    <w:rsid w:val="00C305EF"/>
    <w:rsid w:val="00C30B5C"/>
    <w:rsid w:val="00C3105D"/>
    <w:rsid w:val="00C31105"/>
    <w:rsid w:val="00C31BD5"/>
    <w:rsid w:val="00C32161"/>
    <w:rsid w:val="00C324B4"/>
    <w:rsid w:val="00C328A6"/>
    <w:rsid w:val="00C32B7B"/>
    <w:rsid w:val="00C32CB2"/>
    <w:rsid w:val="00C331A8"/>
    <w:rsid w:val="00C333E3"/>
    <w:rsid w:val="00C336CC"/>
    <w:rsid w:val="00C33775"/>
    <w:rsid w:val="00C33B68"/>
    <w:rsid w:val="00C33C4C"/>
    <w:rsid w:val="00C34832"/>
    <w:rsid w:val="00C35080"/>
    <w:rsid w:val="00C3534E"/>
    <w:rsid w:val="00C35CE0"/>
    <w:rsid w:val="00C35F38"/>
    <w:rsid w:val="00C36036"/>
    <w:rsid w:val="00C3668E"/>
    <w:rsid w:val="00C368C2"/>
    <w:rsid w:val="00C37DB5"/>
    <w:rsid w:val="00C42011"/>
    <w:rsid w:val="00C426C6"/>
    <w:rsid w:val="00C432C4"/>
    <w:rsid w:val="00C435DC"/>
    <w:rsid w:val="00C439C8"/>
    <w:rsid w:val="00C468C6"/>
    <w:rsid w:val="00C46EFA"/>
    <w:rsid w:val="00C47114"/>
    <w:rsid w:val="00C478AC"/>
    <w:rsid w:val="00C47A81"/>
    <w:rsid w:val="00C4F6DC"/>
    <w:rsid w:val="00C501C1"/>
    <w:rsid w:val="00C5026F"/>
    <w:rsid w:val="00C504D0"/>
    <w:rsid w:val="00C5054A"/>
    <w:rsid w:val="00C5123C"/>
    <w:rsid w:val="00C5157B"/>
    <w:rsid w:val="00C5188C"/>
    <w:rsid w:val="00C525B8"/>
    <w:rsid w:val="00C53933"/>
    <w:rsid w:val="00C54D9A"/>
    <w:rsid w:val="00C55A7C"/>
    <w:rsid w:val="00C56790"/>
    <w:rsid w:val="00C568C5"/>
    <w:rsid w:val="00C56A01"/>
    <w:rsid w:val="00C573B9"/>
    <w:rsid w:val="00C60174"/>
    <w:rsid w:val="00C6082A"/>
    <w:rsid w:val="00C6090A"/>
    <w:rsid w:val="00C60924"/>
    <w:rsid w:val="00C60A7E"/>
    <w:rsid w:val="00C61471"/>
    <w:rsid w:val="00C61549"/>
    <w:rsid w:val="00C61922"/>
    <w:rsid w:val="00C622BF"/>
    <w:rsid w:val="00C625E6"/>
    <w:rsid w:val="00C62EDD"/>
    <w:rsid w:val="00C632A0"/>
    <w:rsid w:val="00C6386A"/>
    <w:rsid w:val="00C63C8A"/>
    <w:rsid w:val="00C644AC"/>
    <w:rsid w:val="00C64665"/>
    <w:rsid w:val="00C64853"/>
    <w:rsid w:val="00C656B8"/>
    <w:rsid w:val="00C65B2E"/>
    <w:rsid w:val="00C65F91"/>
    <w:rsid w:val="00C66F99"/>
    <w:rsid w:val="00C67019"/>
    <w:rsid w:val="00C6798F"/>
    <w:rsid w:val="00C67F46"/>
    <w:rsid w:val="00C70382"/>
    <w:rsid w:val="00C708DE"/>
    <w:rsid w:val="00C71328"/>
    <w:rsid w:val="00C715FD"/>
    <w:rsid w:val="00C71E59"/>
    <w:rsid w:val="00C723C9"/>
    <w:rsid w:val="00C724E3"/>
    <w:rsid w:val="00C72820"/>
    <w:rsid w:val="00C72CD5"/>
    <w:rsid w:val="00C74426"/>
    <w:rsid w:val="00C744B7"/>
    <w:rsid w:val="00C74559"/>
    <w:rsid w:val="00C74DA9"/>
    <w:rsid w:val="00C75683"/>
    <w:rsid w:val="00C75945"/>
    <w:rsid w:val="00C76AAD"/>
    <w:rsid w:val="00C7723A"/>
    <w:rsid w:val="00C77433"/>
    <w:rsid w:val="00C77896"/>
    <w:rsid w:val="00C7E025"/>
    <w:rsid w:val="00C80261"/>
    <w:rsid w:val="00C80548"/>
    <w:rsid w:val="00C805FF"/>
    <w:rsid w:val="00C8087B"/>
    <w:rsid w:val="00C80E23"/>
    <w:rsid w:val="00C81068"/>
    <w:rsid w:val="00C81392"/>
    <w:rsid w:val="00C81B3F"/>
    <w:rsid w:val="00C81C00"/>
    <w:rsid w:val="00C81EB9"/>
    <w:rsid w:val="00C81EED"/>
    <w:rsid w:val="00C8236C"/>
    <w:rsid w:val="00C8254B"/>
    <w:rsid w:val="00C82A62"/>
    <w:rsid w:val="00C82AA4"/>
    <w:rsid w:val="00C83000"/>
    <w:rsid w:val="00C83AF8"/>
    <w:rsid w:val="00C83DDB"/>
    <w:rsid w:val="00C84683"/>
    <w:rsid w:val="00C85472"/>
    <w:rsid w:val="00C855E7"/>
    <w:rsid w:val="00C85784"/>
    <w:rsid w:val="00C857F2"/>
    <w:rsid w:val="00C858F2"/>
    <w:rsid w:val="00C85DDC"/>
    <w:rsid w:val="00C865DF"/>
    <w:rsid w:val="00C87366"/>
    <w:rsid w:val="00C87795"/>
    <w:rsid w:val="00C879C8"/>
    <w:rsid w:val="00C90AC3"/>
    <w:rsid w:val="00C90BA1"/>
    <w:rsid w:val="00C91466"/>
    <w:rsid w:val="00C91A04"/>
    <w:rsid w:val="00C91F62"/>
    <w:rsid w:val="00C931E1"/>
    <w:rsid w:val="00C93B52"/>
    <w:rsid w:val="00C93C78"/>
    <w:rsid w:val="00C95737"/>
    <w:rsid w:val="00C95DF9"/>
    <w:rsid w:val="00C96078"/>
    <w:rsid w:val="00C962AC"/>
    <w:rsid w:val="00C96C49"/>
    <w:rsid w:val="00C96C4B"/>
    <w:rsid w:val="00CA00B9"/>
    <w:rsid w:val="00CA0505"/>
    <w:rsid w:val="00CA0FB2"/>
    <w:rsid w:val="00CA1222"/>
    <w:rsid w:val="00CA1F79"/>
    <w:rsid w:val="00CA265E"/>
    <w:rsid w:val="00CA294B"/>
    <w:rsid w:val="00CA3E5C"/>
    <w:rsid w:val="00CA4D83"/>
    <w:rsid w:val="00CA5474"/>
    <w:rsid w:val="00CA586D"/>
    <w:rsid w:val="00CA64CB"/>
    <w:rsid w:val="00CA67B9"/>
    <w:rsid w:val="00CABDF9"/>
    <w:rsid w:val="00CB055E"/>
    <w:rsid w:val="00CB0D6C"/>
    <w:rsid w:val="00CB13BF"/>
    <w:rsid w:val="00CB18E3"/>
    <w:rsid w:val="00CB2477"/>
    <w:rsid w:val="00CB2A30"/>
    <w:rsid w:val="00CB3274"/>
    <w:rsid w:val="00CB3408"/>
    <w:rsid w:val="00CB3498"/>
    <w:rsid w:val="00CB34CE"/>
    <w:rsid w:val="00CB3569"/>
    <w:rsid w:val="00CB368B"/>
    <w:rsid w:val="00CB4142"/>
    <w:rsid w:val="00CB4ADD"/>
    <w:rsid w:val="00CB4F64"/>
    <w:rsid w:val="00CB579A"/>
    <w:rsid w:val="00CB5DBB"/>
    <w:rsid w:val="00CB66F6"/>
    <w:rsid w:val="00CB6738"/>
    <w:rsid w:val="00CB677B"/>
    <w:rsid w:val="00CB75FD"/>
    <w:rsid w:val="00CB767A"/>
    <w:rsid w:val="00CB7908"/>
    <w:rsid w:val="00CBC615"/>
    <w:rsid w:val="00CC0081"/>
    <w:rsid w:val="00CC0573"/>
    <w:rsid w:val="00CC0D19"/>
    <w:rsid w:val="00CC14B1"/>
    <w:rsid w:val="00CC1754"/>
    <w:rsid w:val="00CC236A"/>
    <w:rsid w:val="00CC2657"/>
    <w:rsid w:val="00CC2D3A"/>
    <w:rsid w:val="00CC34EE"/>
    <w:rsid w:val="00CC37AB"/>
    <w:rsid w:val="00CC3A49"/>
    <w:rsid w:val="00CC4163"/>
    <w:rsid w:val="00CC5E26"/>
    <w:rsid w:val="00CC5FCC"/>
    <w:rsid w:val="00CC60EB"/>
    <w:rsid w:val="00CC69ED"/>
    <w:rsid w:val="00CC6A54"/>
    <w:rsid w:val="00CC6E61"/>
    <w:rsid w:val="00CC6E87"/>
    <w:rsid w:val="00CC6ED7"/>
    <w:rsid w:val="00CC71B3"/>
    <w:rsid w:val="00CC75C2"/>
    <w:rsid w:val="00CC7AF7"/>
    <w:rsid w:val="00CC7F52"/>
    <w:rsid w:val="00CD01C2"/>
    <w:rsid w:val="00CD0738"/>
    <w:rsid w:val="00CD0829"/>
    <w:rsid w:val="00CD23D1"/>
    <w:rsid w:val="00CD2AAD"/>
    <w:rsid w:val="00CD2AC8"/>
    <w:rsid w:val="00CD33F0"/>
    <w:rsid w:val="00CD343C"/>
    <w:rsid w:val="00CD34FF"/>
    <w:rsid w:val="00CD3C7E"/>
    <w:rsid w:val="00CD3EE4"/>
    <w:rsid w:val="00CD4077"/>
    <w:rsid w:val="00CD415E"/>
    <w:rsid w:val="00CD4837"/>
    <w:rsid w:val="00CD4E09"/>
    <w:rsid w:val="00CD5972"/>
    <w:rsid w:val="00CD6269"/>
    <w:rsid w:val="00CD6941"/>
    <w:rsid w:val="00CD6B68"/>
    <w:rsid w:val="00CD7AA0"/>
    <w:rsid w:val="00CD7AA8"/>
    <w:rsid w:val="00CE032A"/>
    <w:rsid w:val="00CE0438"/>
    <w:rsid w:val="00CE0527"/>
    <w:rsid w:val="00CE192C"/>
    <w:rsid w:val="00CE1CFA"/>
    <w:rsid w:val="00CE28E3"/>
    <w:rsid w:val="00CE3740"/>
    <w:rsid w:val="00CE3FC4"/>
    <w:rsid w:val="00CE4D79"/>
    <w:rsid w:val="00CE51F3"/>
    <w:rsid w:val="00CE52DA"/>
    <w:rsid w:val="00CE554B"/>
    <w:rsid w:val="00CE5948"/>
    <w:rsid w:val="00CE5E27"/>
    <w:rsid w:val="00CE638C"/>
    <w:rsid w:val="00CE6620"/>
    <w:rsid w:val="00CE672A"/>
    <w:rsid w:val="00CE67BD"/>
    <w:rsid w:val="00CE7A8E"/>
    <w:rsid w:val="00CE7EA1"/>
    <w:rsid w:val="00CF082D"/>
    <w:rsid w:val="00CF0E41"/>
    <w:rsid w:val="00CF0FD4"/>
    <w:rsid w:val="00CF1F85"/>
    <w:rsid w:val="00CF2B24"/>
    <w:rsid w:val="00CF3388"/>
    <w:rsid w:val="00CF347F"/>
    <w:rsid w:val="00CF37A5"/>
    <w:rsid w:val="00CF38B4"/>
    <w:rsid w:val="00CF39CC"/>
    <w:rsid w:val="00CF3AA9"/>
    <w:rsid w:val="00CF45C5"/>
    <w:rsid w:val="00CF45F6"/>
    <w:rsid w:val="00CF56B9"/>
    <w:rsid w:val="00CF5A9D"/>
    <w:rsid w:val="00CF6426"/>
    <w:rsid w:val="00CF6A3C"/>
    <w:rsid w:val="00CF6BEE"/>
    <w:rsid w:val="00CF6FA5"/>
    <w:rsid w:val="00CF7096"/>
    <w:rsid w:val="00CF7183"/>
    <w:rsid w:val="00CF7596"/>
    <w:rsid w:val="00CF7994"/>
    <w:rsid w:val="00CF7D94"/>
    <w:rsid w:val="00D003B7"/>
    <w:rsid w:val="00D00CF7"/>
    <w:rsid w:val="00D00CFA"/>
    <w:rsid w:val="00D00DF2"/>
    <w:rsid w:val="00D015E6"/>
    <w:rsid w:val="00D02480"/>
    <w:rsid w:val="00D034AD"/>
    <w:rsid w:val="00D0388D"/>
    <w:rsid w:val="00D04260"/>
    <w:rsid w:val="00D04ECB"/>
    <w:rsid w:val="00D0518F"/>
    <w:rsid w:val="00D0647B"/>
    <w:rsid w:val="00D06BFA"/>
    <w:rsid w:val="00D06F91"/>
    <w:rsid w:val="00D07001"/>
    <w:rsid w:val="00D070DB"/>
    <w:rsid w:val="00D102BD"/>
    <w:rsid w:val="00D1089D"/>
    <w:rsid w:val="00D108DC"/>
    <w:rsid w:val="00D10AAF"/>
    <w:rsid w:val="00D10CA9"/>
    <w:rsid w:val="00D11BF1"/>
    <w:rsid w:val="00D12E5D"/>
    <w:rsid w:val="00D12FEB"/>
    <w:rsid w:val="00D13865"/>
    <w:rsid w:val="00D13BBE"/>
    <w:rsid w:val="00D1465D"/>
    <w:rsid w:val="00D147F6"/>
    <w:rsid w:val="00D157FF"/>
    <w:rsid w:val="00D15D2C"/>
    <w:rsid w:val="00D15DB5"/>
    <w:rsid w:val="00D163F6"/>
    <w:rsid w:val="00D1663C"/>
    <w:rsid w:val="00D17042"/>
    <w:rsid w:val="00D170F2"/>
    <w:rsid w:val="00D17734"/>
    <w:rsid w:val="00D17AFC"/>
    <w:rsid w:val="00D2033C"/>
    <w:rsid w:val="00D214CE"/>
    <w:rsid w:val="00D21679"/>
    <w:rsid w:val="00D21D87"/>
    <w:rsid w:val="00D22D90"/>
    <w:rsid w:val="00D22E27"/>
    <w:rsid w:val="00D2352A"/>
    <w:rsid w:val="00D23A42"/>
    <w:rsid w:val="00D23B4D"/>
    <w:rsid w:val="00D23F21"/>
    <w:rsid w:val="00D25250"/>
    <w:rsid w:val="00D25724"/>
    <w:rsid w:val="00D26443"/>
    <w:rsid w:val="00D26617"/>
    <w:rsid w:val="00D26ED3"/>
    <w:rsid w:val="00D27A35"/>
    <w:rsid w:val="00D27C74"/>
    <w:rsid w:val="00D27E32"/>
    <w:rsid w:val="00D30530"/>
    <w:rsid w:val="00D3058F"/>
    <w:rsid w:val="00D30991"/>
    <w:rsid w:val="00D313A1"/>
    <w:rsid w:val="00D313A9"/>
    <w:rsid w:val="00D31FF0"/>
    <w:rsid w:val="00D321F8"/>
    <w:rsid w:val="00D3235B"/>
    <w:rsid w:val="00D32569"/>
    <w:rsid w:val="00D3296E"/>
    <w:rsid w:val="00D32E10"/>
    <w:rsid w:val="00D336CC"/>
    <w:rsid w:val="00D33BDF"/>
    <w:rsid w:val="00D342D2"/>
    <w:rsid w:val="00D343F0"/>
    <w:rsid w:val="00D344A0"/>
    <w:rsid w:val="00D346AC"/>
    <w:rsid w:val="00D347F1"/>
    <w:rsid w:val="00D356C9"/>
    <w:rsid w:val="00D35998"/>
    <w:rsid w:val="00D3707B"/>
    <w:rsid w:val="00D37C53"/>
    <w:rsid w:val="00D40509"/>
    <w:rsid w:val="00D40C50"/>
    <w:rsid w:val="00D410CF"/>
    <w:rsid w:val="00D41312"/>
    <w:rsid w:val="00D41AFD"/>
    <w:rsid w:val="00D41B99"/>
    <w:rsid w:val="00D423C4"/>
    <w:rsid w:val="00D429C5"/>
    <w:rsid w:val="00D42A79"/>
    <w:rsid w:val="00D42AD7"/>
    <w:rsid w:val="00D42F68"/>
    <w:rsid w:val="00D43405"/>
    <w:rsid w:val="00D43B4F"/>
    <w:rsid w:val="00D44B24"/>
    <w:rsid w:val="00D44CDE"/>
    <w:rsid w:val="00D44F4A"/>
    <w:rsid w:val="00D4514B"/>
    <w:rsid w:val="00D454CB"/>
    <w:rsid w:val="00D4775B"/>
    <w:rsid w:val="00D47D71"/>
    <w:rsid w:val="00D504C4"/>
    <w:rsid w:val="00D50A56"/>
    <w:rsid w:val="00D5129C"/>
    <w:rsid w:val="00D51466"/>
    <w:rsid w:val="00D51A73"/>
    <w:rsid w:val="00D51B99"/>
    <w:rsid w:val="00D51C57"/>
    <w:rsid w:val="00D52815"/>
    <w:rsid w:val="00D53127"/>
    <w:rsid w:val="00D533E4"/>
    <w:rsid w:val="00D54247"/>
    <w:rsid w:val="00D547B6"/>
    <w:rsid w:val="00D5482C"/>
    <w:rsid w:val="00D54A5B"/>
    <w:rsid w:val="00D54E77"/>
    <w:rsid w:val="00D55065"/>
    <w:rsid w:val="00D56113"/>
    <w:rsid w:val="00D564E9"/>
    <w:rsid w:val="00D56A4C"/>
    <w:rsid w:val="00D56D60"/>
    <w:rsid w:val="00D56DE9"/>
    <w:rsid w:val="00D573B4"/>
    <w:rsid w:val="00D57E24"/>
    <w:rsid w:val="00D57F1E"/>
    <w:rsid w:val="00D6049C"/>
    <w:rsid w:val="00D60AFC"/>
    <w:rsid w:val="00D60C79"/>
    <w:rsid w:val="00D60EA7"/>
    <w:rsid w:val="00D6102D"/>
    <w:rsid w:val="00D61B55"/>
    <w:rsid w:val="00D61D3F"/>
    <w:rsid w:val="00D62230"/>
    <w:rsid w:val="00D623E0"/>
    <w:rsid w:val="00D625FA"/>
    <w:rsid w:val="00D6260A"/>
    <w:rsid w:val="00D626EE"/>
    <w:rsid w:val="00D62C2F"/>
    <w:rsid w:val="00D634DA"/>
    <w:rsid w:val="00D63FD6"/>
    <w:rsid w:val="00D64262"/>
    <w:rsid w:val="00D642C1"/>
    <w:rsid w:val="00D6472C"/>
    <w:rsid w:val="00D651ED"/>
    <w:rsid w:val="00D658EF"/>
    <w:rsid w:val="00D6598E"/>
    <w:rsid w:val="00D65C72"/>
    <w:rsid w:val="00D65DC5"/>
    <w:rsid w:val="00D65F42"/>
    <w:rsid w:val="00D661B7"/>
    <w:rsid w:val="00D66F74"/>
    <w:rsid w:val="00D67712"/>
    <w:rsid w:val="00D707FF"/>
    <w:rsid w:val="00D716BF"/>
    <w:rsid w:val="00D71ACE"/>
    <w:rsid w:val="00D71D1F"/>
    <w:rsid w:val="00D727D7"/>
    <w:rsid w:val="00D72BC1"/>
    <w:rsid w:val="00D72CAC"/>
    <w:rsid w:val="00D73373"/>
    <w:rsid w:val="00D73CD5"/>
    <w:rsid w:val="00D73F04"/>
    <w:rsid w:val="00D7428C"/>
    <w:rsid w:val="00D7452F"/>
    <w:rsid w:val="00D7455F"/>
    <w:rsid w:val="00D7456B"/>
    <w:rsid w:val="00D745FA"/>
    <w:rsid w:val="00D74EB5"/>
    <w:rsid w:val="00D75DD4"/>
    <w:rsid w:val="00D75F98"/>
    <w:rsid w:val="00D767B8"/>
    <w:rsid w:val="00D76846"/>
    <w:rsid w:val="00D7685B"/>
    <w:rsid w:val="00D76891"/>
    <w:rsid w:val="00D76D9C"/>
    <w:rsid w:val="00D76EF7"/>
    <w:rsid w:val="00D772B5"/>
    <w:rsid w:val="00D77F9C"/>
    <w:rsid w:val="00D809BC"/>
    <w:rsid w:val="00D80E2B"/>
    <w:rsid w:val="00D813F0"/>
    <w:rsid w:val="00D81561"/>
    <w:rsid w:val="00D819E8"/>
    <w:rsid w:val="00D834D9"/>
    <w:rsid w:val="00D83D5B"/>
    <w:rsid w:val="00D843BF"/>
    <w:rsid w:val="00D854E7"/>
    <w:rsid w:val="00D85D39"/>
    <w:rsid w:val="00D8621F"/>
    <w:rsid w:val="00D8639F"/>
    <w:rsid w:val="00D86A29"/>
    <w:rsid w:val="00D87D8E"/>
    <w:rsid w:val="00D90A41"/>
    <w:rsid w:val="00D90FA2"/>
    <w:rsid w:val="00D91897"/>
    <w:rsid w:val="00D919EE"/>
    <w:rsid w:val="00D92032"/>
    <w:rsid w:val="00D92999"/>
    <w:rsid w:val="00D92AA7"/>
    <w:rsid w:val="00D92B18"/>
    <w:rsid w:val="00D92FFB"/>
    <w:rsid w:val="00D930BC"/>
    <w:rsid w:val="00D9329A"/>
    <w:rsid w:val="00D93833"/>
    <w:rsid w:val="00D946FB"/>
    <w:rsid w:val="00D947F0"/>
    <w:rsid w:val="00D94D49"/>
    <w:rsid w:val="00D95A76"/>
    <w:rsid w:val="00D95AC7"/>
    <w:rsid w:val="00D961FD"/>
    <w:rsid w:val="00D96C2C"/>
    <w:rsid w:val="00D96F74"/>
    <w:rsid w:val="00D97C78"/>
    <w:rsid w:val="00D97EFE"/>
    <w:rsid w:val="00D9E204"/>
    <w:rsid w:val="00DA004C"/>
    <w:rsid w:val="00DA050A"/>
    <w:rsid w:val="00DA0734"/>
    <w:rsid w:val="00DA0DC4"/>
    <w:rsid w:val="00DA0FD1"/>
    <w:rsid w:val="00DA2FA6"/>
    <w:rsid w:val="00DA3447"/>
    <w:rsid w:val="00DA38A2"/>
    <w:rsid w:val="00DA3D44"/>
    <w:rsid w:val="00DA3F7B"/>
    <w:rsid w:val="00DA4119"/>
    <w:rsid w:val="00DA45AA"/>
    <w:rsid w:val="00DA4984"/>
    <w:rsid w:val="00DA4BE5"/>
    <w:rsid w:val="00DA594B"/>
    <w:rsid w:val="00DA5D2F"/>
    <w:rsid w:val="00DA69DC"/>
    <w:rsid w:val="00DA6A8E"/>
    <w:rsid w:val="00DA6C26"/>
    <w:rsid w:val="00DA6D07"/>
    <w:rsid w:val="00DB04B0"/>
    <w:rsid w:val="00DB08A5"/>
    <w:rsid w:val="00DB0BF6"/>
    <w:rsid w:val="00DB13C8"/>
    <w:rsid w:val="00DB1AE5"/>
    <w:rsid w:val="00DB1FBB"/>
    <w:rsid w:val="00DB26C7"/>
    <w:rsid w:val="00DB2E43"/>
    <w:rsid w:val="00DB38A0"/>
    <w:rsid w:val="00DB4AF1"/>
    <w:rsid w:val="00DB51E7"/>
    <w:rsid w:val="00DB53CD"/>
    <w:rsid w:val="00DB579B"/>
    <w:rsid w:val="00DB5F37"/>
    <w:rsid w:val="00DB636F"/>
    <w:rsid w:val="00DB6CD5"/>
    <w:rsid w:val="00DB7296"/>
    <w:rsid w:val="00DB72AC"/>
    <w:rsid w:val="00DB731C"/>
    <w:rsid w:val="00DB7C77"/>
    <w:rsid w:val="00DB7FD1"/>
    <w:rsid w:val="00DB944A"/>
    <w:rsid w:val="00DC0953"/>
    <w:rsid w:val="00DC0FC0"/>
    <w:rsid w:val="00DC1FF4"/>
    <w:rsid w:val="00DC2C4D"/>
    <w:rsid w:val="00DC31E9"/>
    <w:rsid w:val="00DC3953"/>
    <w:rsid w:val="00DC3DCE"/>
    <w:rsid w:val="00DC4202"/>
    <w:rsid w:val="00DC4503"/>
    <w:rsid w:val="00DC4551"/>
    <w:rsid w:val="00DC4BD6"/>
    <w:rsid w:val="00DC4FD6"/>
    <w:rsid w:val="00DC5781"/>
    <w:rsid w:val="00DC5970"/>
    <w:rsid w:val="00DC6C13"/>
    <w:rsid w:val="00DC74E2"/>
    <w:rsid w:val="00DC7585"/>
    <w:rsid w:val="00DD04F1"/>
    <w:rsid w:val="00DD0B73"/>
    <w:rsid w:val="00DD0E4A"/>
    <w:rsid w:val="00DD153A"/>
    <w:rsid w:val="00DD1CA1"/>
    <w:rsid w:val="00DD2617"/>
    <w:rsid w:val="00DD34D0"/>
    <w:rsid w:val="00DD35A2"/>
    <w:rsid w:val="00DD3CA0"/>
    <w:rsid w:val="00DD434C"/>
    <w:rsid w:val="00DD5632"/>
    <w:rsid w:val="00DD5E64"/>
    <w:rsid w:val="00DD6030"/>
    <w:rsid w:val="00DD60E3"/>
    <w:rsid w:val="00DD6953"/>
    <w:rsid w:val="00DD69D9"/>
    <w:rsid w:val="00DD6FA2"/>
    <w:rsid w:val="00DD7252"/>
    <w:rsid w:val="00DE02B1"/>
    <w:rsid w:val="00DE0D65"/>
    <w:rsid w:val="00DE1285"/>
    <w:rsid w:val="00DE159A"/>
    <w:rsid w:val="00DE167A"/>
    <w:rsid w:val="00DE1B70"/>
    <w:rsid w:val="00DE26D3"/>
    <w:rsid w:val="00DE2A97"/>
    <w:rsid w:val="00DE2F3F"/>
    <w:rsid w:val="00DE393D"/>
    <w:rsid w:val="00DE3A58"/>
    <w:rsid w:val="00DE3C12"/>
    <w:rsid w:val="00DE3E03"/>
    <w:rsid w:val="00DE59CD"/>
    <w:rsid w:val="00DE5CB2"/>
    <w:rsid w:val="00DE5DE2"/>
    <w:rsid w:val="00DE6258"/>
    <w:rsid w:val="00DE680F"/>
    <w:rsid w:val="00DE69E9"/>
    <w:rsid w:val="00DE6A83"/>
    <w:rsid w:val="00DE7D5F"/>
    <w:rsid w:val="00DE7E24"/>
    <w:rsid w:val="00DEACC7"/>
    <w:rsid w:val="00DF0462"/>
    <w:rsid w:val="00DF0553"/>
    <w:rsid w:val="00DF092A"/>
    <w:rsid w:val="00DF196C"/>
    <w:rsid w:val="00DF1BAA"/>
    <w:rsid w:val="00DF3248"/>
    <w:rsid w:val="00DF332F"/>
    <w:rsid w:val="00DF39CE"/>
    <w:rsid w:val="00DF3A40"/>
    <w:rsid w:val="00DF3CD2"/>
    <w:rsid w:val="00DF4706"/>
    <w:rsid w:val="00DF4F8F"/>
    <w:rsid w:val="00DF4FED"/>
    <w:rsid w:val="00DF5980"/>
    <w:rsid w:val="00DF6638"/>
    <w:rsid w:val="00DF6E00"/>
    <w:rsid w:val="00DF7176"/>
    <w:rsid w:val="00DF7385"/>
    <w:rsid w:val="00DF7912"/>
    <w:rsid w:val="00DF7C59"/>
    <w:rsid w:val="00E0080E"/>
    <w:rsid w:val="00E00D27"/>
    <w:rsid w:val="00E0106F"/>
    <w:rsid w:val="00E01AF5"/>
    <w:rsid w:val="00E023ED"/>
    <w:rsid w:val="00E02CA4"/>
    <w:rsid w:val="00E030B7"/>
    <w:rsid w:val="00E03237"/>
    <w:rsid w:val="00E036BA"/>
    <w:rsid w:val="00E03F2B"/>
    <w:rsid w:val="00E03FAC"/>
    <w:rsid w:val="00E045F6"/>
    <w:rsid w:val="00E04807"/>
    <w:rsid w:val="00E0495F"/>
    <w:rsid w:val="00E068AA"/>
    <w:rsid w:val="00E06A82"/>
    <w:rsid w:val="00E0748A"/>
    <w:rsid w:val="00E0F3BF"/>
    <w:rsid w:val="00E113DB"/>
    <w:rsid w:val="00E125ED"/>
    <w:rsid w:val="00E126B8"/>
    <w:rsid w:val="00E12A2D"/>
    <w:rsid w:val="00E12A2F"/>
    <w:rsid w:val="00E13111"/>
    <w:rsid w:val="00E14F98"/>
    <w:rsid w:val="00E15540"/>
    <w:rsid w:val="00E15A52"/>
    <w:rsid w:val="00E163DB"/>
    <w:rsid w:val="00E16DAF"/>
    <w:rsid w:val="00E17028"/>
    <w:rsid w:val="00E17574"/>
    <w:rsid w:val="00E17EBF"/>
    <w:rsid w:val="00E1D258"/>
    <w:rsid w:val="00E2000E"/>
    <w:rsid w:val="00E205D3"/>
    <w:rsid w:val="00E20BB1"/>
    <w:rsid w:val="00E2148C"/>
    <w:rsid w:val="00E21902"/>
    <w:rsid w:val="00E21CEB"/>
    <w:rsid w:val="00E223A8"/>
    <w:rsid w:val="00E22590"/>
    <w:rsid w:val="00E22885"/>
    <w:rsid w:val="00E22B37"/>
    <w:rsid w:val="00E22C31"/>
    <w:rsid w:val="00E232DB"/>
    <w:rsid w:val="00E234D2"/>
    <w:rsid w:val="00E23E08"/>
    <w:rsid w:val="00E249B9"/>
    <w:rsid w:val="00E25502"/>
    <w:rsid w:val="00E25520"/>
    <w:rsid w:val="00E25647"/>
    <w:rsid w:val="00E25AC7"/>
    <w:rsid w:val="00E272F2"/>
    <w:rsid w:val="00E273CE"/>
    <w:rsid w:val="00E2746E"/>
    <w:rsid w:val="00E27AE6"/>
    <w:rsid w:val="00E2BA37"/>
    <w:rsid w:val="00E30200"/>
    <w:rsid w:val="00E30C6C"/>
    <w:rsid w:val="00E30E81"/>
    <w:rsid w:val="00E31470"/>
    <w:rsid w:val="00E3155F"/>
    <w:rsid w:val="00E31A08"/>
    <w:rsid w:val="00E31F5B"/>
    <w:rsid w:val="00E32E60"/>
    <w:rsid w:val="00E3400A"/>
    <w:rsid w:val="00E34197"/>
    <w:rsid w:val="00E34416"/>
    <w:rsid w:val="00E34C1B"/>
    <w:rsid w:val="00E351A8"/>
    <w:rsid w:val="00E35BDD"/>
    <w:rsid w:val="00E360BE"/>
    <w:rsid w:val="00E364D4"/>
    <w:rsid w:val="00E3658A"/>
    <w:rsid w:val="00E36614"/>
    <w:rsid w:val="00E368E9"/>
    <w:rsid w:val="00E36AF3"/>
    <w:rsid w:val="00E36C73"/>
    <w:rsid w:val="00E371C6"/>
    <w:rsid w:val="00E37439"/>
    <w:rsid w:val="00E3774A"/>
    <w:rsid w:val="00E3784E"/>
    <w:rsid w:val="00E37BF1"/>
    <w:rsid w:val="00E40447"/>
    <w:rsid w:val="00E40C2F"/>
    <w:rsid w:val="00E40D5F"/>
    <w:rsid w:val="00E420B7"/>
    <w:rsid w:val="00E42BD8"/>
    <w:rsid w:val="00E42D1D"/>
    <w:rsid w:val="00E431A5"/>
    <w:rsid w:val="00E43255"/>
    <w:rsid w:val="00E432BD"/>
    <w:rsid w:val="00E43E61"/>
    <w:rsid w:val="00E43EDC"/>
    <w:rsid w:val="00E43F3D"/>
    <w:rsid w:val="00E43FC2"/>
    <w:rsid w:val="00E443B0"/>
    <w:rsid w:val="00E4508A"/>
    <w:rsid w:val="00E453D1"/>
    <w:rsid w:val="00E454AC"/>
    <w:rsid w:val="00E461E3"/>
    <w:rsid w:val="00E46450"/>
    <w:rsid w:val="00E464A6"/>
    <w:rsid w:val="00E46A90"/>
    <w:rsid w:val="00E46B22"/>
    <w:rsid w:val="00E46EAC"/>
    <w:rsid w:val="00E47CB9"/>
    <w:rsid w:val="00E505A4"/>
    <w:rsid w:val="00E50F66"/>
    <w:rsid w:val="00E5102C"/>
    <w:rsid w:val="00E51287"/>
    <w:rsid w:val="00E5155B"/>
    <w:rsid w:val="00E53241"/>
    <w:rsid w:val="00E53353"/>
    <w:rsid w:val="00E53F0E"/>
    <w:rsid w:val="00E5486C"/>
    <w:rsid w:val="00E54AC9"/>
    <w:rsid w:val="00E54DA5"/>
    <w:rsid w:val="00E54FFF"/>
    <w:rsid w:val="00E5567C"/>
    <w:rsid w:val="00E55AB4"/>
    <w:rsid w:val="00E5673D"/>
    <w:rsid w:val="00E56AD1"/>
    <w:rsid w:val="00E56C95"/>
    <w:rsid w:val="00E56E71"/>
    <w:rsid w:val="00E57120"/>
    <w:rsid w:val="00E578CE"/>
    <w:rsid w:val="00E57A76"/>
    <w:rsid w:val="00E57DFE"/>
    <w:rsid w:val="00E57FE7"/>
    <w:rsid w:val="00E6001E"/>
    <w:rsid w:val="00E607EF"/>
    <w:rsid w:val="00E60D4A"/>
    <w:rsid w:val="00E61203"/>
    <w:rsid w:val="00E612ED"/>
    <w:rsid w:val="00E614F0"/>
    <w:rsid w:val="00E615CE"/>
    <w:rsid w:val="00E621AA"/>
    <w:rsid w:val="00E629A3"/>
    <w:rsid w:val="00E65277"/>
    <w:rsid w:val="00E66B9E"/>
    <w:rsid w:val="00E66F38"/>
    <w:rsid w:val="00E70760"/>
    <w:rsid w:val="00E70764"/>
    <w:rsid w:val="00E7108E"/>
    <w:rsid w:val="00E711C7"/>
    <w:rsid w:val="00E719D4"/>
    <w:rsid w:val="00E72826"/>
    <w:rsid w:val="00E72843"/>
    <w:rsid w:val="00E72898"/>
    <w:rsid w:val="00E728AD"/>
    <w:rsid w:val="00E74574"/>
    <w:rsid w:val="00E74855"/>
    <w:rsid w:val="00E75266"/>
    <w:rsid w:val="00E75296"/>
    <w:rsid w:val="00E757E4"/>
    <w:rsid w:val="00E762C9"/>
    <w:rsid w:val="00E76E50"/>
    <w:rsid w:val="00E77A79"/>
    <w:rsid w:val="00E80480"/>
    <w:rsid w:val="00E804F1"/>
    <w:rsid w:val="00E8151B"/>
    <w:rsid w:val="00E81536"/>
    <w:rsid w:val="00E81D0D"/>
    <w:rsid w:val="00E81D5B"/>
    <w:rsid w:val="00E82A96"/>
    <w:rsid w:val="00E82E6E"/>
    <w:rsid w:val="00E831D1"/>
    <w:rsid w:val="00E8368A"/>
    <w:rsid w:val="00E83824"/>
    <w:rsid w:val="00E83BB9"/>
    <w:rsid w:val="00E83DCA"/>
    <w:rsid w:val="00E840BF"/>
    <w:rsid w:val="00E841B3"/>
    <w:rsid w:val="00E84217"/>
    <w:rsid w:val="00E84A19"/>
    <w:rsid w:val="00E85CAA"/>
    <w:rsid w:val="00E875A7"/>
    <w:rsid w:val="00E9031A"/>
    <w:rsid w:val="00E90ADE"/>
    <w:rsid w:val="00E90CA5"/>
    <w:rsid w:val="00E91751"/>
    <w:rsid w:val="00E91E2B"/>
    <w:rsid w:val="00E92BBF"/>
    <w:rsid w:val="00E9340B"/>
    <w:rsid w:val="00E941C0"/>
    <w:rsid w:val="00E94575"/>
    <w:rsid w:val="00E9567E"/>
    <w:rsid w:val="00E95790"/>
    <w:rsid w:val="00E9582E"/>
    <w:rsid w:val="00E9586F"/>
    <w:rsid w:val="00E96854"/>
    <w:rsid w:val="00E96CC9"/>
    <w:rsid w:val="00E97A5E"/>
    <w:rsid w:val="00EA0BB7"/>
    <w:rsid w:val="00EA1FF6"/>
    <w:rsid w:val="00EA2318"/>
    <w:rsid w:val="00EA243B"/>
    <w:rsid w:val="00EA25B1"/>
    <w:rsid w:val="00EA2C34"/>
    <w:rsid w:val="00EA37F0"/>
    <w:rsid w:val="00EA3C74"/>
    <w:rsid w:val="00EA432E"/>
    <w:rsid w:val="00EA463C"/>
    <w:rsid w:val="00EA52DA"/>
    <w:rsid w:val="00EA65E8"/>
    <w:rsid w:val="00EA6D07"/>
    <w:rsid w:val="00EA7770"/>
    <w:rsid w:val="00EA7A0B"/>
    <w:rsid w:val="00EA7F54"/>
    <w:rsid w:val="00EB061B"/>
    <w:rsid w:val="00EB132E"/>
    <w:rsid w:val="00EB18D4"/>
    <w:rsid w:val="00EB1FD2"/>
    <w:rsid w:val="00EB25C7"/>
    <w:rsid w:val="00EB27E0"/>
    <w:rsid w:val="00EB28F6"/>
    <w:rsid w:val="00EB2A3D"/>
    <w:rsid w:val="00EB36B9"/>
    <w:rsid w:val="00EB381C"/>
    <w:rsid w:val="00EB3D69"/>
    <w:rsid w:val="00EB3EE8"/>
    <w:rsid w:val="00EB492E"/>
    <w:rsid w:val="00EB4D87"/>
    <w:rsid w:val="00EB4DEF"/>
    <w:rsid w:val="00EB50D8"/>
    <w:rsid w:val="00EB5502"/>
    <w:rsid w:val="00EB594A"/>
    <w:rsid w:val="00EB5A45"/>
    <w:rsid w:val="00EB5C10"/>
    <w:rsid w:val="00EB5CB7"/>
    <w:rsid w:val="00EB6CCB"/>
    <w:rsid w:val="00EC03BB"/>
    <w:rsid w:val="00EC0772"/>
    <w:rsid w:val="00EC0793"/>
    <w:rsid w:val="00EC0853"/>
    <w:rsid w:val="00EC15F8"/>
    <w:rsid w:val="00EC17BE"/>
    <w:rsid w:val="00EC1834"/>
    <w:rsid w:val="00EC245A"/>
    <w:rsid w:val="00EC2A3F"/>
    <w:rsid w:val="00EC2B38"/>
    <w:rsid w:val="00EC2BA7"/>
    <w:rsid w:val="00EC33D7"/>
    <w:rsid w:val="00EC3422"/>
    <w:rsid w:val="00EC3954"/>
    <w:rsid w:val="00EC3A7B"/>
    <w:rsid w:val="00EC412C"/>
    <w:rsid w:val="00EC41DA"/>
    <w:rsid w:val="00EC4D23"/>
    <w:rsid w:val="00EC63CD"/>
    <w:rsid w:val="00EC66CD"/>
    <w:rsid w:val="00EC796C"/>
    <w:rsid w:val="00ED0249"/>
    <w:rsid w:val="00ED0747"/>
    <w:rsid w:val="00ED0CAB"/>
    <w:rsid w:val="00ED1224"/>
    <w:rsid w:val="00ED1839"/>
    <w:rsid w:val="00ED1A74"/>
    <w:rsid w:val="00ED1E05"/>
    <w:rsid w:val="00ED24E0"/>
    <w:rsid w:val="00ED2A09"/>
    <w:rsid w:val="00ED2DCC"/>
    <w:rsid w:val="00ED31D4"/>
    <w:rsid w:val="00ED3621"/>
    <w:rsid w:val="00ED37B4"/>
    <w:rsid w:val="00ED3F35"/>
    <w:rsid w:val="00ED404F"/>
    <w:rsid w:val="00ED4230"/>
    <w:rsid w:val="00ED498C"/>
    <w:rsid w:val="00ED4FA3"/>
    <w:rsid w:val="00ED5298"/>
    <w:rsid w:val="00ED5611"/>
    <w:rsid w:val="00ED5EE7"/>
    <w:rsid w:val="00ED68DB"/>
    <w:rsid w:val="00ED6BDB"/>
    <w:rsid w:val="00ED6D54"/>
    <w:rsid w:val="00ED6ED7"/>
    <w:rsid w:val="00ED760B"/>
    <w:rsid w:val="00ED7D03"/>
    <w:rsid w:val="00EDED79"/>
    <w:rsid w:val="00EE0059"/>
    <w:rsid w:val="00EE032C"/>
    <w:rsid w:val="00EE0618"/>
    <w:rsid w:val="00EE0922"/>
    <w:rsid w:val="00EE16B4"/>
    <w:rsid w:val="00EE1853"/>
    <w:rsid w:val="00EE1A6F"/>
    <w:rsid w:val="00EE2BE9"/>
    <w:rsid w:val="00EE3279"/>
    <w:rsid w:val="00EE35C1"/>
    <w:rsid w:val="00EE365F"/>
    <w:rsid w:val="00EE3B64"/>
    <w:rsid w:val="00EE3FD3"/>
    <w:rsid w:val="00EE4214"/>
    <w:rsid w:val="00EE43D8"/>
    <w:rsid w:val="00EE465B"/>
    <w:rsid w:val="00EE4732"/>
    <w:rsid w:val="00EE477C"/>
    <w:rsid w:val="00EE4EFA"/>
    <w:rsid w:val="00EE5C3C"/>
    <w:rsid w:val="00EE5FB4"/>
    <w:rsid w:val="00EE6206"/>
    <w:rsid w:val="00EE6FB0"/>
    <w:rsid w:val="00EE747A"/>
    <w:rsid w:val="00EE7923"/>
    <w:rsid w:val="00EF03FD"/>
    <w:rsid w:val="00EF0FFE"/>
    <w:rsid w:val="00EF1C82"/>
    <w:rsid w:val="00EF2582"/>
    <w:rsid w:val="00EF2FB5"/>
    <w:rsid w:val="00EF3606"/>
    <w:rsid w:val="00EF3935"/>
    <w:rsid w:val="00EF3B04"/>
    <w:rsid w:val="00EF3D2B"/>
    <w:rsid w:val="00EF46C5"/>
    <w:rsid w:val="00EF47B6"/>
    <w:rsid w:val="00EF4B07"/>
    <w:rsid w:val="00EF5046"/>
    <w:rsid w:val="00EF5078"/>
    <w:rsid w:val="00EF5D8C"/>
    <w:rsid w:val="00EF6C20"/>
    <w:rsid w:val="00EF6D47"/>
    <w:rsid w:val="00F00721"/>
    <w:rsid w:val="00F00F16"/>
    <w:rsid w:val="00F01AF1"/>
    <w:rsid w:val="00F01F33"/>
    <w:rsid w:val="00F0234E"/>
    <w:rsid w:val="00F02395"/>
    <w:rsid w:val="00F03AA6"/>
    <w:rsid w:val="00F041BE"/>
    <w:rsid w:val="00F044FE"/>
    <w:rsid w:val="00F0485F"/>
    <w:rsid w:val="00F057B1"/>
    <w:rsid w:val="00F05A2F"/>
    <w:rsid w:val="00F06604"/>
    <w:rsid w:val="00F06684"/>
    <w:rsid w:val="00F0673B"/>
    <w:rsid w:val="00F068B1"/>
    <w:rsid w:val="00F07008"/>
    <w:rsid w:val="00F070A1"/>
    <w:rsid w:val="00F07FB2"/>
    <w:rsid w:val="00F10F83"/>
    <w:rsid w:val="00F11052"/>
    <w:rsid w:val="00F11B77"/>
    <w:rsid w:val="00F126BC"/>
    <w:rsid w:val="00F129B1"/>
    <w:rsid w:val="00F12B8A"/>
    <w:rsid w:val="00F1302C"/>
    <w:rsid w:val="00F132F0"/>
    <w:rsid w:val="00F141CA"/>
    <w:rsid w:val="00F146AC"/>
    <w:rsid w:val="00F1546C"/>
    <w:rsid w:val="00F15AEC"/>
    <w:rsid w:val="00F15C98"/>
    <w:rsid w:val="00F162AC"/>
    <w:rsid w:val="00F16601"/>
    <w:rsid w:val="00F17122"/>
    <w:rsid w:val="00F17F5E"/>
    <w:rsid w:val="00F20342"/>
    <w:rsid w:val="00F2107D"/>
    <w:rsid w:val="00F215FF"/>
    <w:rsid w:val="00F21AF3"/>
    <w:rsid w:val="00F2241B"/>
    <w:rsid w:val="00F229E2"/>
    <w:rsid w:val="00F22E38"/>
    <w:rsid w:val="00F23094"/>
    <w:rsid w:val="00F2347A"/>
    <w:rsid w:val="00F23719"/>
    <w:rsid w:val="00F23837"/>
    <w:rsid w:val="00F24DA9"/>
    <w:rsid w:val="00F2506E"/>
    <w:rsid w:val="00F259F1"/>
    <w:rsid w:val="00F26939"/>
    <w:rsid w:val="00F27156"/>
    <w:rsid w:val="00F2724C"/>
    <w:rsid w:val="00F27D5B"/>
    <w:rsid w:val="00F27DD9"/>
    <w:rsid w:val="00F30461"/>
    <w:rsid w:val="00F31010"/>
    <w:rsid w:val="00F31349"/>
    <w:rsid w:val="00F31568"/>
    <w:rsid w:val="00F3162F"/>
    <w:rsid w:val="00F3187C"/>
    <w:rsid w:val="00F31A95"/>
    <w:rsid w:val="00F32798"/>
    <w:rsid w:val="00F32E40"/>
    <w:rsid w:val="00F3312B"/>
    <w:rsid w:val="00F3353C"/>
    <w:rsid w:val="00F338DE"/>
    <w:rsid w:val="00F33A33"/>
    <w:rsid w:val="00F33B57"/>
    <w:rsid w:val="00F345BB"/>
    <w:rsid w:val="00F35247"/>
    <w:rsid w:val="00F35B4F"/>
    <w:rsid w:val="00F36213"/>
    <w:rsid w:val="00F36A67"/>
    <w:rsid w:val="00F36EE5"/>
    <w:rsid w:val="00F36FCE"/>
    <w:rsid w:val="00F37096"/>
    <w:rsid w:val="00F3749C"/>
    <w:rsid w:val="00F37BFD"/>
    <w:rsid w:val="00F37CE4"/>
    <w:rsid w:val="00F37D4A"/>
    <w:rsid w:val="00F37EB6"/>
    <w:rsid w:val="00F4005E"/>
    <w:rsid w:val="00F410E0"/>
    <w:rsid w:val="00F41E2F"/>
    <w:rsid w:val="00F42036"/>
    <w:rsid w:val="00F42E10"/>
    <w:rsid w:val="00F42E5A"/>
    <w:rsid w:val="00F42E5E"/>
    <w:rsid w:val="00F431E2"/>
    <w:rsid w:val="00F43420"/>
    <w:rsid w:val="00F43BFD"/>
    <w:rsid w:val="00F43C50"/>
    <w:rsid w:val="00F447B6"/>
    <w:rsid w:val="00F44841"/>
    <w:rsid w:val="00F45635"/>
    <w:rsid w:val="00F458C1"/>
    <w:rsid w:val="00F45AEC"/>
    <w:rsid w:val="00F45BF4"/>
    <w:rsid w:val="00F45FC5"/>
    <w:rsid w:val="00F46442"/>
    <w:rsid w:val="00F469D6"/>
    <w:rsid w:val="00F47652"/>
    <w:rsid w:val="00F479A5"/>
    <w:rsid w:val="00F4EC52"/>
    <w:rsid w:val="00F50249"/>
    <w:rsid w:val="00F50CD5"/>
    <w:rsid w:val="00F5199C"/>
    <w:rsid w:val="00F519BE"/>
    <w:rsid w:val="00F51C1A"/>
    <w:rsid w:val="00F525EF"/>
    <w:rsid w:val="00F52ADE"/>
    <w:rsid w:val="00F532FA"/>
    <w:rsid w:val="00F535EE"/>
    <w:rsid w:val="00F536F8"/>
    <w:rsid w:val="00F55117"/>
    <w:rsid w:val="00F55448"/>
    <w:rsid w:val="00F55A51"/>
    <w:rsid w:val="00F5623A"/>
    <w:rsid w:val="00F56D53"/>
    <w:rsid w:val="00F5FAD9"/>
    <w:rsid w:val="00F6272E"/>
    <w:rsid w:val="00F62947"/>
    <w:rsid w:val="00F62B0F"/>
    <w:rsid w:val="00F639DB"/>
    <w:rsid w:val="00F64110"/>
    <w:rsid w:val="00F64F53"/>
    <w:rsid w:val="00F654C9"/>
    <w:rsid w:val="00F65A32"/>
    <w:rsid w:val="00F65F36"/>
    <w:rsid w:val="00F6670B"/>
    <w:rsid w:val="00F66BB9"/>
    <w:rsid w:val="00F67834"/>
    <w:rsid w:val="00F67ABA"/>
    <w:rsid w:val="00F67FA4"/>
    <w:rsid w:val="00F70561"/>
    <w:rsid w:val="00F707BA"/>
    <w:rsid w:val="00F72C6D"/>
    <w:rsid w:val="00F73328"/>
    <w:rsid w:val="00F74121"/>
    <w:rsid w:val="00F74E45"/>
    <w:rsid w:val="00F75C8F"/>
    <w:rsid w:val="00F75E6B"/>
    <w:rsid w:val="00F75F41"/>
    <w:rsid w:val="00F763BD"/>
    <w:rsid w:val="00F7683B"/>
    <w:rsid w:val="00F76BB9"/>
    <w:rsid w:val="00F76EF3"/>
    <w:rsid w:val="00F772D4"/>
    <w:rsid w:val="00F776FF"/>
    <w:rsid w:val="00F77D36"/>
    <w:rsid w:val="00F80493"/>
    <w:rsid w:val="00F809EF"/>
    <w:rsid w:val="00F80A88"/>
    <w:rsid w:val="00F80B0F"/>
    <w:rsid w:val="00F81718"/>
    <w:rsid w:val="00F81891"/>
    <w:rsid w:val="00F81AB0"/>
    <w:rsid w:val="00F81C5D"/>
    <w:rsid w:val="00F81EDE"/>
    <w:rsid w:val="00F82583"/>
    <w:rsid w:val="00F82765"/>
    <w:rsid w:val="00F83150"/>
    <w:rsid w:val="00F836AE"/>
    <w:rsid w:val="00F83CF2"/>
    <w:rsid w:val="00F84023"/>
    <w:rsid w:val="00F86061"/>
    <w:rsid w:val="00F863F0"/>
    <w:rsid w:val="00F86476"/>
    <w:rsid w:val="00F86AF9"/>
    <w:rsid w:val="00F86F7B"/>
    <w:rsid w:val="00F871E5"/>
    <w:rsid w:val="00F876DD"/>
    <w:rsid w:val="00F87861"/>
    <w:rsid w:val="00F87BF2"/>
    <w:rsid w:val="00F87D6F"/>
    <w:rsid w:val="00F906C9"/>
    <w:rsid w:val="00F90871"/>
    <w:rsid w:val="00F908F5"/>
    <w:rsid w:val="00F90931"/>
    <w:rsid w:val="00F90A12"/>
    <w:rsid w:val="00F90E2D"/>
    <w:rsid w:val="00F90F86"/>
    <w:rsid w:val="00F91346"/>
    <w:rsid w:val="00F9135A"/>
    <w:rsid w:val="00F9176D"/>
    <w:rsid w:val="00F91E87"/>
    <w:rsid w:val="00F924EF"/>
    <w:rsid w:val="00F93F98"/>
    <w:rsid w:val="00F9424F"/>
    <w:rsid w:val="00F9470D"/>
    <w:rsid w:val="00F94BAB"/>
    <w:rsid w:val="00F94C20"/>
    <w:rsid w:val="00F94FD6"/>
    <w:rsid w:val="00F95240"/>
    <w:rsid w:val="00F952BC"/>
    <w:rsid w:val="00F956A0"/>
    <w:rsid w:val="00F958B0"/>
    <w:rsid w:val="00F96296"/>
    <w:rsid w:val="00F9651F"/>
    <w:rsid w:val="00F967B5"/>
    <w:rsid w:val="00F970E3"/>
    <w:rsid w:val="00F97699"/>
    <w:rsid w:val="00F979AB"/>
    <w:rsid w:val="00FA03A0"/>
    <w:rsid w:val="00FA0829"/>
    <w:rsid w:val="00FA10E6"/>
    <w:rsid w:val="00FA1512"/>
    <w:rsid w:val="00FA2482"/>
    <w:rsid w:val="00FA2509"/>
    <w:rsid w:val="00FA28CD"/>
    <w:rsid w:val="00FA374D"/>
    <w:rsid w:val="00FA44B7"/>
    <w:rsid w:val="00FA64A3"/>
    <w:rsid w:val="00FA665C"/>
    <w:rsid w:val="00FA683D"/>
    <w:rsid w:val="00FA7673"/>
    <w:rsid w:val="00FA7A19"/>
    <w:rsid w:val="00FA7C4F"/>
    <w:rsid w:val="00FA7E88"/>
    <w:rsid w:val="00FB0C4A"/>
    <w:rsid w:val="00FB0DC6"/>
    <w:rsid w:val="00FB1346"/>
    <w:rsid w:val="00FB1D32"/>
    <w:rsid w:val="00FB1F28"/>
    <w:rsid w:val="00FB4320"/>
    <w:rsid w:val="00FB497C"/>
    <w:rsid w:val="00FB4E8C"/>
    <w:rsid w:val="00FB5907"/>
    <w:rsid w:val="00FB5B62"/>
    <w:rsid w:val="00FB6626"/>
    <w:rsid w:val="00FB6BB8"/>
    <w:rsid w:val="00FB6FEE"/>
    <w:rsid w:val="00FBD7B2"/>
    <w:rsid w:val="00FC0280"/>
    <w:rsid w:val="00FC03D2"/>
    <w:rsid w:val="00FC0952"/>
    <w:rsid w:val="00FC0ECE"/>
    <w:rsid w:val="00FC1527"/>
    <w:rsid w:val="00FC1689"/>
    <w:rsid w:val="00FC1E00"/>
    <w:rsid w:val="00FC1F5F"/>
    <w:rsid w:val="00FC210D"/>
    <w:rsid w:val="00FC3733"/>
    <w:rsid w:val="00FC5177"/>
    <w:rsid w:val="00FC52AB"/>
    <w:rsid w:val="00FC554E"/>
    <w:rsid w:val="00FC6A69"/>
    <w:rsid w:val="00FC7630"/>
    <w:rsid w:val="00FC7959"/>
    <w:rsid w:val="00FD0136"/>
    <w:rsid w:val="00FD1283"/>
    <w:rsid w:val="00FD1429"/>
    <w:rsid w:val="00FD1C34"/>
    <w:rsid w:val="00FD1E19"/>
    <w:rsid w:val="00FD1EC6"/>
    <w:rsid w:val="00FD32BD"/>
    <w:rsid w:val="00FD43B3"/>
    <w:rsid w:val="00FD44B2"/>
    <w:rsid w:val="00FD465A"/>
    <w:rsid w:val="00FD4AD1"/>
    <w:rsid w:val="00FD4B30"/>
    <w:rsid w:val="00FD509C"/>
    <w:rsid w:val="00FD54E4"/>
    <w:rsid w:val="00FD6C91"/>
    <w:rsid w:val="00FD7D8E"/>
    <w:rsid w:val="00FD815B"/>
    <w:rsid w:val="00FE0378"/>
    <w:rsid w:val="00FE0B3A"/>
    <w:rsid w:val="00FE0F09"/>
    <w:rsid w:val="00FE10D0"/>
    <w:rsid w:val="00FE1293"/>
    <w:rsid w:val="00FE21A7"/>
    <w:rsid w:val="00FE3C77"/>
    <w:rsid w:val="00FE3CED"/>
    <w:rsid w:val="00FE3E96"/>
    <w:rsid w:val="00FE4324"/>
    <w:rsid w:val="00FE475D"/>
    <w:rsid w:val="00FE5729"/>
    <w:rsid w:val="00FE6033"/>
    <w:rsid w:val="00FE617F"/>
    <w:rsid w:val="00FE74BE"/>
    <w:rsid w:val="00FE7EA5"/>
    <w:rsid w:val="00FF0CA3"/>
    <w:rsid w:val="00FF1679"/>
    <w:rsid w:val="00FF17D7"/>
    <w:rsid w:val="00FF2186"/>
    <w:rsid w:val="00FF2A1B"/>
    <w:rsid w:val="00FF32CA"/>
    <w:rsid w:val="00FF34C7"/>
    <w:rsid w:val="00FF4044"/>
    <w:rsid w:val="00FF46D9"/>
    <w:rsid w:val="00FF49F8"/>
    <w:rsid w:val="00FF4BA5"/>
    <w:rsid w:val="00FF5644"/>
    <w:rsid w:val="00FF6E31"/>
    <w:rsid w:val="00FF73A3"/>
    <w:rsid w:val="00FF7D25"/>
    <w:rsid w:val="01030B6F"/>
    <w:rsid w:val="01084EB7"/>
    <w:rsid w:val="0108ADA8"/>
    <w:rsid w:val="01090F7F"/>
    <w:rsid w:val="010F0415"/>
    <w:rsid w:val="01131BF9"/>
    <w:rsid w:val="01149659"/>
    <w:rsid w:val="0115248D"/>
    <w:rsid w:val="0115302C"/>
    <w:rsid w:val="0120439E"/>
    <w:rsid w:val="01236CAA"/>
    <w:rsid w:val="012594D7"/>
    <w:rsid w:val="0126C056"/>
    <w:rsid w:val="012709C5"/>
    <w:rsid w:val="012D5122"/>
    <w:rsid w:val="012EB1AE"/>
    <w:rsid w:val="012F6828"/>
    <w:rsid w:val="012F7FFF"/>
    <w:rsid w:val="01331AC3"/>
    <w:rsid w:val="01355AAC"/>
    <w:rsid w:val="0138E5B6"/>
    <w:rsid w:val="013E2382"/>
    <w:rsid w:val="013E6C51"/>
    <w:rsid w:val="013FD44F"/>
    <w:rsid w:val="0142D84D"/>
    <w:rsid w:val="0142F59B"/>
    <w:rsid w:val="0143E823"/>
    <w:rsid w:val="01491B48"/>
    <w:rsid w:val="014C934E"/>
    <w:rsid w:val="014E75BC"/>
    <w:rsid w:val="0151FD89"/>
    <w:rsid w:val="015209E3"/>
    <w:rsid w:val="01544C28"/>
    <w:rsid w:val="01549A65"/>
    <w:rsid w:val="015CED6F"/>
    <w:rsid w:val="015D7575"/>
    <w:rsid w:val="016653D0"/>
    <w:rsid w:val="01699E1E"/>
    <w:rsid w:val="016CB5E5"/>
    <w:rsid w:val="016F28C3"/>
    <w:rsid w:val="0172B634"/>
    <w:rsid w:val="0177D7A7"/>
    <w:rsid w:val="01791B7D"/>
    <w:rsid w:val="017B5CAB"/>
    <w:rsid w:val="017BF51F"/>
    <w:rsid w:val="017DECC5"/>
    <w:rsid w:val="017DFA57"/>
    <w:rsid w:val="017F8F1B"/>
    <w:rsid w:val="01810DF5"/>
    <w:rsid w:val="0185FBF2"/>
    <w:rsid w:val="0187A8E7"/>
    <w:rsid w:val="01881DC0"/>
    <w:rsid w:val="01887264"/>
    <w:rsid w:val="018A4846"/>
    <w:rsid w:val="01950D55"/>
    <w:rsid w:val="0195E8DE"/>
    <w:rsid w:val="0199A906"/>
    <w:rsid w:val="01A43448"/>
    <w:rsid w:val="01A4851E"/>
    <w:rsid w:val="01A6CF6A"/>
    <w:rsid w:val="01A6D103"/>
    <w:rsid w:val="01A71243"/>
    <w:rsid w:val="01B11645"/>
    <w:rsid w:val="01B28F74"/>
    <w:rsid w:val="01B752E7"/>
    <w:rsid w:val="01BA18B0"/>
    <w:rsid w:val="01BC354C"/>
    <w:rsid w:val="01BD4BAE"/>
    <w:rsid w:val="01C245DF"/>
    <w:rsid w:val="01C58ABD"/>
    <w:rsid w:val="01C82036"/>
    <w:rsid w:val="01C9B863"/>
    <w:rsid w:val="01D01814"/>
    <w:rsid w:val="01D0E039"/>
    <w:rsid w:val="01D107BA"/>
    <w:rsid w:val="01D3467C"/>
    <w:rsid w:val="01D59680"/>
    <w:rsid w:val="01D5D815"/>
    <w:rsid w:val="01D907D5"/>
    <w:rsid w:val="01D97026"/>
    <w:rsid w:val="01D9A103"/>
    <w:rsid w:val="01EB477B"/>
    <w:rsid w:val="01ECB607"/>
    <w:rsid w:val="01F863E7"/>
    <w:rsid w:val="01F95D66"/>
    <w:rsid w:val="01F9B352"/>
    <w:rsid w:val="01FB3F6C"/>
    <w:rsid w:val="02031275"/>
    <w:rsid w:val="02038D98"/>
    <w:rsid w:val="02058C23"/>
    <w:rsid w:val="020AA7F4"/>
    <w:rsid w:val="02137D10"/>
    <w:rsid w:val="021A6FF1"/>
    <w:rsid w:val="021E29D9"/>
    <w:rsid w:val="0224714D"/>
    <w:rsid w:val="0228ACC0"/>
    <w:rsid w:val="022AE5D1"/>
    <w:rsid w:val="022BC0D3"/>
    <w:rsid w:val="022DEBBC"/>
    <w:rsid w:val="022EF8ED"/>
    <w:rsid w:val="022FFA26"/>
    <w:rsid w:val="0233F865"/>
    <w:rsid w:val="0238D8D1"/>
    <w:rsid w:val="023E3DB7"/>
    <w:rsid w:val="0241266B"/>
    <w:rsid w:val="024131C2"/>
    <w:rsid w:val="02440284"/>
    <w:rsid w:val="0246F352"/>
    <w:rsid w:val="02493458"/>
    <w:rsid w:val="0249C378"/>
    <w:rsid w:val="024BB816"/>
    <w:rsid w:val="024BE0B3"/>
    <w:rsid w:val="024C20B0"/>
    <w:rsid w:val="024F5AA8"/>
    <w:rsid w:val="025017CD"/>
    <w:rsid w:val="02510805"/>
    <w:rsid w:val="0253B2BA"/>
    <w:rsid w:val="0254FF24"/>
    <w:rsid w:val="02554396"/>
    <w:rsid w:val="025632D4"/>
    <w:rsid w:val="025C94C9"/>
    <w:rsid w:val="025DA1C0"/>
    <w:rsid w:val="025EBC18"/>
    <w:rsid w:val="026616BA"/>
    <w:rsid w:val="02663555"/>
    <w:rsid w:val="026868C7"/>
    <w:rsid w:val="0272D0C3"/>
    <w:rsid w:val="0273F6AC"/>
    <w:rsid w:val="02751AD7"/>
    <w:rsid w:val="027BFA34"/>
    <w:rsid w:val="027C63CC"/>
    <w:rsid w:val="02806EDF"/>
    <w:rsid w:val="0281939B"/>
    <w:rsid w:val="0284B3EB"/>
    <w:rsid w:val="0286D1CA"/>
    <w:rsid w:val="028C8810"/>
    <w:rsid w:val="0291E4CD"/>
    <w:rsid w:val="0294B659"/>
    <w:rsid w:val="0295784E"/>
    <w:rsid w:val="02966774"/>
    <w:rsid w:val="0299BAC2"/>
    <w:rsid w:val="029A9855"/>
    <w:rsid w:val="029DEA6C"/>
    <w:rsid w:val="02A1DBDD"/>
    <w:rsid w:val="02A4C95E"/>
    <w:rsid w:val="02A4CDD6"/>
    <w:rsid w:val="02A5ED4B"/>
    <w:rsid w:val="02A68528"/>
    <w:rsid w:val="02ACD15D"/>
    <w:rsid w:val="02AFE951"/>
    <w:rsid w:val="02B04D79"/>
    <w:rsid w:val="02B32FCE"/>
    <w:rsid w:val="02B352EE"/>
    <w:rsid w:val="02B5CC95"/>
    <w:rsid w:val="02B6752F"/>
    <w:rsid w:val="02BC93A1"/>
    <w:rsid w:val="02BE7BC8"/>
    <w:rsid w:val="02C09253"/>
    <w:rsid w:val="02C0A762"/>
    <w:rsid w:val="02C4DC27"/>
    <w:rsid w:val="02C86C54"/>
    <w:rsid w:val="02C9B8FF"/>
    <w:rsid w:val="02CBE8C4"/>
    <w:rsid w:val="02D3F37C"/>
    <w:rsid w:val="02E0D277"/>
    <w:rsid w:val="02E14D7C"/>
    <w:rsid w:val="02E7F201"/>
    <w:rsid w:val="02E892BB"/>
    <w:rsid w:val="02EC43A0"/>
    <w:rsid w:val="02ED878A"/>
    <w:rsid w:val="02FE755A"/>
    <w:rsid w:val="03000631"/>
    <w:rsid w:val="0300E362"/>
    <w:rsid w:val="03040562"/>
    <w:rsid w:val="03044D61"/>
    <w:rsid w:val="030623DC"/>
    <w:rsid w:val="03068DA8"/>
    <w:rsid w:val="030C7834"/>
    <w:rsid w:val="030D4715"/>
    <w:rsid w:val="031051BB"/>
    <w:rsid w:val="0319A508"/>
    <w:rsid w:val="031CC40F"/>
    <w:rsid w:val="0322624C"/>
    <w:rsid w:val="0322E708"/>
    <w:rsid w:val="0324D59F"/>
    <w:rsid w:val="032BB5D2"/>
    <w:rsid w:val="032CBD79"/>
    <w:rsid w:val="032E8699"/>
    <w:rsid w:val="03319642"/>
    <w:rsid w:val="0335A435"/>
    <w:rsid w:val="033860A5"/>
    <w:rsid w:val="033CF137"/>
    <w:rsid w:val="033D4838"/>
    <w:rsid w:val="033D8CB5"/>
    <w:rsid w:val="0341DC06"/>
    <w:rsid w:val="0343313E"/>
    <w:rsid w:val="0346C3B7"/>
    <w:rsid w:val="034A84CF"/>
    <w:rsid w:val="034C1EBA"/>
    <w:rsid w:val="034D99D4"/>
    <w:rsid w:val="034F506C"/>
    <w:rsid w:val="0354981E"/>
    <w:rsid w:val="0354BE17"/>
    <w:rsid w:val="03574E76"/>
    <w:rsid w:val="0357DA4C"/>
    <w:rsid w:val="035A8906"/>
    <w:rsid w:val="035D5296"/>
    <w:rsid w:val="035DD94B"/>
    <w:rsid w:val="03602A8C"/>
    <w:rsid w:val="036337C2"/>
    <w:rsid w:val="0367F1B5"/>
    <w:rsid w:val="036844FE"/>
    <w:rsid w:val="03712AAC"/>
    <w:rsid w:val="0371F7D6"/>
    <w:rsid w:val="0374EE7F"/>
    <w:rsid w:val="03769C71"/>
    <w:rsid w:val="037CB9D7"/>
    <w:rsid w:val="03888857"/>
    <w:rsid w:val="03965E8C"/>
    <w:rsid w:val="0396DE69"/>
    <w:rsid w:val="03973099"/>
    <w:rsid w:val="0397D215"/>
    <w:rsid w:val="039A98A8"/>
    <w:rsid w:val="03A0B1EB"/>
    <w:rsid w:val="03A3BC12"/>
    <w:rsid w:val="03A4B6B2"/>
    <w:rsid w:val="03AC837E"/>
    <w:rsid w:val="03BA0C4D"/>
    <w:rsid w:val="03BD9279"/>
    <w:rsid w:val="03BF03A8"/>
    <w:rsid w:val="03BF1A7C"/>
    <w:rsid w:val="03C14DC6"/>
    <w:rsid w:val="03C3E6D7"/>
    <w:rsid w:val="03CE7C47"/>
    <w:rsid w:val="03D1CB47"/>
    <w:rsid w:val="03D51EC4"/>
    <w:rsid w:val="03D5CD3A"/>
    <w:rsid w:val="03DC4EA4"/>
    <w:rsid w:val="03DC57AD"/>
    <w:rsid w:val="03DDF3CC"/>
    <w:rsid w:val="03DF6EFD"/>
    <w:rsid w:val="03E022E3"/>
    <w:rsid w:val="03E26826"/>
    <w:rsid w:val="03E28C04"/>
    <w:rsid w:val="03E463A9"/>
    <w:rsid w:val="03E47168"/>
    <w:rsid w:val="03E6EAED"/>
    <w:rsid w:val="03E7A1A7"/>
    <w:rsid w:val="03E92843"/>
    <w:rsid w:val="03E92C99"/>
    <w:rsid w:val="03EDE7D3"/>
    <w:rsid w:val="03F182E7"/>
    <w:rsid w:val="0402EA2B"/>
    <w:rsid w:val="04030C8E"/>
    <w:rsid w:val="0409A9CE"/>
    <w:rsid w:val="040B6484"/>
    <w:rsid w:val="04127702"/>
    <w:rsid w:val="04134ADA"/>
    <w:rsid w:val="0414DAC9"/>
    <w:rsid w:val="041ABC94"/>
    <w:rsid w:val="0426E6B3"/>
    <w:rsid w:val="042FB014"/>
    <w:rsid w:val="042FF0B0"/>
    <w:rsid w:val="043104DA"/>
    <w:rsid w:val="04332D53"/>
    <w:rsid w:val="04380FBF"/>
    <w:rsid w:val="043A0AE2"/>
    <w:rsid w:val="043C09CE"/>
    <w:rsid w:val="043E8A8D"/>
    <w:rsid w:val="043E9085"/>
    <w:rsid w:val="043F69A9"/>
    <w:rsid w:val="043FA4E5"/>
    <w:rsid w:val="043FD3B1"/>
    <w:rsid w:val="0441141F"/>
    <w:rsid w:val="044321F9"/>
    <w:rsid w:val="0443DF57"/>
    <w:rsid w:val="04455726"/>
    <w:rsid w:val="04459B73"/>
    <w:rsid w:val="0445EAFE"/>
    <w:rsid w:val="04498A2E"/>
    <w:rsid w:val="044B5368"/>
    <w:rsid w:val="044C8514"/>
    <w:rsid w:val="044DD1F9"/>
    <w:rsid w:val="04506134"/>
    <w:rsid w:val="04533F6F"/>
    <w:rsid w:val="0455CEFE"/>
    <w:rsid w:val="04567287"/>
    <w:rsid w:val="0456EBCA"/>
    <w:rsid w:val="0457F467"/>
    <w:rsid w:val="0459C2C5"/>
    <w:rsid w:val="045AA5DB"/>
    <w:rsid w:val="045AC715"/>
    <w:rsid w:val="045C1F0E"/>
    <w:rsid w:val="045F882A"/>
    <w:rsid w:val="04605A43"/>
    <w:rsid w:val="04612180"/>
    <w:rsid w:val="0461FD93"/>
    <w:rsid w:val="04639F9E"/>
    <w:rsid w:val="0463B299"/>
    <w:rsid w:val="04641426"/>
    <w:rsid w:val="0468C877"/>
    <w:rsid w:val="046B9F24"/>
    <w:rsid w:val="04704A2B"/>
    <w:rsid w:val="04756B6A"/>
    <w:rsid w:val="047794E6"/>
    <w:rsid w:val="04784E08"/>
    <w:rsid w:val="0479BA48"/>
    <w:rsid w:val="047AC2C3"/>
    <w:rsid w:val="047D977C"/>
    <w:rsid w:val="0480B086"/>
    <w:rsid w:val="0482C402"/>
    <w:rsid w:val="0483DF12"/>
    <w:rsid w:val="04923D8E"/>
    <w:rsid w:val="0497406A"/>
    <w:rsid w:val="0498EEBC"/>
    <w:rsid w:val="04995E50"/>
    <w:rsid w:val="04996209"/>
    <w:rsid w:val="049BBEEC"/>
    <w:rsid w:val="049F6077"/>
    <w:rsid w:val="04A61C21"/>
    <w:rsid w:val="04A6920A"/>
    <w:rsid w:val="04A75E5F"/>
    <w:rsid w:val="04A7C088"/>
    <w:rsid w:val="04AADA56"/>
    <w:rsid w:val="04AE9E9D"/>
    <w:rsid w:val="04BA12C1"/>
    <w:rsid w:val="04BBA0A2"/>
    <w:rsid w:val="04BC2A21"/>
    <w:rsid w:val="04C03F82"/>
    <w:rsid w:val="04C65207"/>
    <w:rsid w:val="04C76032"/>
    <w:rsid w:val="04CC1589"/>
    <w:rsid w:val="04D1ADCD"/>
    <w:rsid w:val="04D44CC9"/>
    <w:rsid w:val="04D4812E"/>
    <w:rsid w:val="04D92308"/>
    <w:rsid w:val="04DA5532"/>
    <w:rsid w:val="04DBBA83"/>
    <w:rsid w:val="04DC9822"/>
    <w:rsid w:val="04E13B4A"/>
    <w:rsid w:val="04E15922"/>
    <w:rsid w:val="04E6CFCC"/>
    <w:rsid w:val="04ECF67D"/>
    <w:rsid w:val="04F59D15"/>
    <w:rsid w:val="05009438"/>
    <w:rsid w:val="050A36CF"/>
    <w:rsid w:val="050AEEDF"/>
    <w:rsid w:val="05100713"/>
    <w:rsid w:val="051535E9"/>
    <w:rsid w:val="0515733B"/>
    <w:rsid w:val="05167165"/>
    <w:rsid w:val="051B5F96"/>
    <w:rsid w:val="051B71DE"/>
    <w:rsid w:val="05200E88"/>
    <w:rsid w:val="05228E87"/>
    <w:rsid w:val="05239C6F"/>
    <w:rsid w:val="05279363"/>
    <w:rsid w:val="052DED0B"/>
    <w:rsid w:val="052F0079"/>
    <w:rsid w:val="053C7F08"/>
    <w:rsid w:val="053CA1B7"/>
    <w:rsid w:val="0540DEA4"/>
    <w:rsid w:val="0542D522"/>
    <w:rsid w:val="05432423"/>
    <w:rsid w:val="05458BDC"/>
    <w:rsid w:val="0547D2CC"/>
    <w:rsid w:val="054ED124"/>
    <w:rsid w:val="054FE29D"/>
    <w:rsid w:val="05503496"/>
    <w:rsid w:val="0555891E"/>
    <w:rsid w:val="0558710C"/>
    <w:rsid w:val="0558BA14"/>
    <w:rsid w:val="0559C6F1"/>
    <w:rsid w:val="055AC78D"/>
    <w:rsid w:val="055D68B3"/>
    <w:rsid w:val="055EF164"/>
    <w:rsid w:val="0564A293"/>
    <w:rsid w:val="056560CC"/>
    <w:rsid w:val="05671130"/>
    <w:rsid w:val="05691BA8"/>
    <w:rsid w:val="056CCA03"/>
    <w:rsid w:val="056E09BC"/>
    <w:rsid w:val="05720D4B"/>
    <w:rsid w:val="05789008"/>
    <w:rsid w:val="057BF810"/>
    <w:rsid w:val="05800A7F"/>
    <w:rsid w:val="058407E0"/>
    <w:rsid w:val="05849F90"/>
    <w:rsid w:val="0587AF02"/>
    <w:rsid w:val="05887E1D"/>
    <w:rsid w:val="058C10DC"/>
    <w:rsid w:val="058C7B43"/>
    <w:rsid w:val="058E2507"/>
    <w:rsid w:val="058E60C1"/>
    <w:rsid w:val="0590847D"/>
    <w:rsid w:val="0590BDBD"/>
    <w:rsid w:val="0592CF54"/>
    <w:rsid w:val="0594DBD9"/>
    <w:rsid w:val="0599593D"/>
    <w:rsid w:val="0599F859"/>
    <w:rsid w:val="059D4F31"/>
    <w:rsid w:val="059EC25F"/>
    <w:rsid w:val="059F7CBD"/>
    <w:rsid w:val="05A06F07"/>
    <w:rsid w:val="05A247C3"/>
    <w:rsid w:val="05AFB181"/>
    <w:rsid w:val="05B78585"/>
    <w:rsid w:val="05B7A5D6"/>
    <w:rsid w:val="05B82DF7"/>
    <w:rsid w:val="05B925D8"/>
    <w:rsid w:val="05BC2915"/>
    <w:rsid w:val="05BDA83F"/>
    <w:rsid w:val="05BDE584"/>
    <w:rsid w:val="05C0A89F"/>
    <w:rsid w:val="05CB13E2"/>
    <w:rsid w:val="05CB1F31"/>
    <w:rsid w:val="05CEDC9B"/>
    <w:rsid w:val="05D04A0E"/>
    <w:rsid w:val="05D303C3"/>
    <w:rsid w:val="05D80ECF"/>
    <w:rsid w:val="05DA64EA"/>
    <w:rsid w:val="05DAA5F0"/>
    <w:rsid w:val="05DAC312"/>
    <w:rsid w:val="05DD2D8A"/>
    <w:rsid w:val="05DF1066"/>
    <w:rsid w:val="05E14AC6"/>
    <w:rsid w:val="05E5AF47"/>
    <w:rsid w:val="05E745C6"/>
    <w:rsid w:val="05E7B7B5"/>
    <w:rsid w:val="05EB1DB7"/>
    <w:rsid w:val="05EBE773"/>
    <w:rsid w:val="05EEDEDB"/>
    <w:rsid w:val="05FB047E"/>
    <w:rsid w:val="05FB49FD"/>
    <w:rsid w:val="05FEAA12"/>
    <w:rsid w:val="05FF0393"/>
    <w:rsid w:val="05FF290F"/>
    <w:rsid w:val="0603D072"/>
    <w:rsid w:val="060569AE"/>
    <w:rsid w:val="060645C0"/>
    <w:rsid w:val="0609A25F"/>
    <w:rsid w:val="060AF94F"/>
    <w:rsid w:val="060BC3EC"/>
    <w:rsid w:val="06110DFB"/>
    <w:rsid w:val="0617E083"/>
    <w:rsid w:val="061850EB"/>
    <w:rsid w:val="06223CB6"/>
    <w:rsid w:val="0624BCC6"/>
    <w:rsid w:val="0626F9D4"/>
    <w:rsid w:val="062E0E99"/>
    <w:rsid w:val="062E5A13"/>
    <w:rsid w:val="062E5EC8"/>
    <w:rsid w:val="062F2686"/>
    <w:rsid w:val="06316441"/>
    <w:rsid w:val="06320DFC"/>
    <w:rsid w:val="0632D40A"/>
    <w:rsid w:val="06333070"/>
    <w:rsid w:val="063490DA"/>
    <w:rsid w:val="0634BE36"/>
    <w:rsid w:val="063C5478"/>
    <w:rsid w:val="0640298A"/>
    <w:rsid w:val="06404092"/>
    <w:rsid w:val="0640630A"/>
    <w:rsid w:val="064CEAA7"/>
    <w:rsid w:val="0650E8D3"/>
    <w:rsid w:val="06563AF7"/>
    <w:rsid w:val="06576375"/>
    <w:rsid w:val="065BD91E"/>
    <w:rsid w:val="065C0DFB"/>
    <w:rsid w:val="065ED5AA"/>
    <w:rsid w:val="0662ABBA"/>
    <w:rsid w:val="0664996D"/>
    <w:rsid w:val="0667E2FE"/>
    <w:rsid w:val="066819E4"/>
    <w:rsid w:val="0668ACD9"/>
    <w:rsid w:val="06699FAD"/>
    <w:rsid w:val="066B5CCF"/>
    <w:rsid w:val="066D215C"/>
    <w:rsid w:val="066DCAEE"/>
    <w:rsid w:val="0674439F"/>
    <w:rsid w:val="0677C678"/>
    <w:rsid w:val="067AD641"/>
    <w:rsid w:val="067DEAE7"/>
    <w:rsid w:val="06823791"/>
    <w:rsid w:val="0682CD02"/>
    <w:rsid w:val="0686CDC8"/>
    <w:rsid w:val="06886B77"/>
    <w:rsid w:val="0689CB61"/>
    <w:rsid w:val="068AD90C"/>
    <w:rsid w:val="06902F40"/>
    <w:rsid w:val="0690E6CF"/>
    <w:rsid w:val="0692A54A"/>
    <w:rsid w:val="069339B9"/>
    <w:rsid w:val="06935BB2"/>
    <w:rsid w:val="069526C8"/>
    <w:rsid w:val="069F404D"/>
    <w:rsid w:val="06A0C44B"/>
    <w:rsid w:val="06A12698"/>
    <w:rsid w:val="06A3CB5F"/>
    <w:rsid w:val="06A56B17"/>
    <w:rsid w:val="06A58B4D"/>
    <w:rsid w:val="06A64D12"/>
    <w:rsid w:val="06A8D6CE"/>
    <w:rsid w:val="06AA2872"/>
    <w:rsid w:val="06B0D7A1"/>
    <w:rsid w:val="06B26BED"/>
    <w:rsid w:val="06B4C197"/>
    <w:rsid w:val="06B590B2"/>
    <w:rsid w:val="06B5A069"/>
    <w:rsid w:val="06B6642B"/>
    <w:rsid w:val="06B9EEEB"/>
    <w:rsid w:val="06BB51D7"/>
    <w:rsid w:val="06C0A33D"/>
    <w:rsid w:val="06C1D166"/>
    <w:rsid w:val="06C2FE10"/>
    <w:rsid w:val="06C306A6"/>
    <w:rsid w:val="06C30B71"/>
    <w:rsid w:val="06C33310"/>
    <w:rsid w:val="06C3E2B9"/>
    <w:rsid w:val="06C6A1A7"/>
    <w:rsid w:val="06C6C204"/>
    <w:rsid w:val="06CFD9F4"/>
    <w:rsid w:val="06D36D19"/>
    <w:rsid w:val="06D6EC4D"/>
    <w:rsid w:val="06D6FB88"/>
    <w:rsid w:val="06DC74E7"/>
    <w:rsid w:val="06E01BA5"/>
    <w:rsid w:val="06E0676E"/>
    <w:rsid w:val="06E83C89"/>
    <w:rsid w:val="06EBFF4B"/>
    <w:rsid w:val="06EC1A17"/>
    <w:rsid w:val="06F01D2D"/>
    <w:rsid w:val="06F0E2C3"/>
    <w:rsid w:val="06F34B85"/>
    <w:rsid w:val="0702D809"/>
    <w:rsid w:val="07048520"/>
    <w:rsid w:val="0705616E"/>
    <w:rsid w:val="070656DD"/>
    <w:rsid w:val="07115FEB"/>
    <w:rsid w:val="0711C229"/>
    <w:rsid w:val="071A5965"/>
    <w:rsid w:val="071BB3A0"/>
    <w:rsid w:val="071BCE89"/>
    <w:rsid w:val="071C4830"/>
    <w:rsid w:val="071ECD78"/>
    <w:rsid w:val="07219549"/>
    <w:rsid w:val="0724BD42"/>
    <w:rsid w:val="0727362A"/>
    <w:rsid w:val="07291882"/>
    <w:rsid w:val="072ABBC0"/>
    <w:rsid w:val="072C8126"/>
    <w:rsid w:val="072E2DF2"/>
    <w:rsid w:val="0735111F"/>
    <w:rsid w:val="07388E7B"/>
    <w:rsid w:val="0738EB19"/>
    <w:rsid w:val="073C240A"/>
    <w:rsid w:val="073D0AA1"/>
    <w:rsid w:val="073FA28F"/>
    <w:rsid w:val="073FE50E"/>
    <w:rsid w:val="073FE53C"/>
    <w:rsid w:val="074058EF"/>
    <w:rsid w:val="07412ED2"/>
    <w:rsid w:val="074A0431"/>
    <w:rsid w:val="074B23A1"/>
    <w:rsid w:val="07511226"/>
    <w:rsid w:val="0751F32E"/>
    <w:rsid w:val="0752AF63"/>
    <w:rsid w:val="0754F938"/>
    <w:rsid w:val="07563CA0"/>
    <w:rsid w:val="0756F2E5"/>
    <w:rsid w:val="07583937"/>
    <w:rsid w:val="075BF0BC"/>
    <w:rsid w:val="075C5834"/>
    <w:rsid w:val="075E018B"/>
    <w:rsid w:val="075F396B"/>
    <w:rsid w:val="075F42B6"/>
    <w:rsid w:val="0765DB5D"/>
    <w:rsid w:val="076F7885"/>
    <w:rsid w:val="07767CC2"/>
    <w:rsid w:val="07768C50"/>
    <w:rsid w:val="0776D384"/>
    <w:rsid w:val="0778DCA2"/>
    <w:rsid w:val="077D2053"/>
    <w:rsid w:val="077D5C5F"/>
    <w:rsid w:val="077F2DFF"/>
    <w:rsid w:val="07808E27"/>
    <w:rsid w:val="07854C37"/>
    <w:rsid w:val="078B5F9D"/>
    <w:rsid w:val="078D5E3F"/>
    <w:rsid w:val="0790089C"/>
    <w:rsid w:val="0790A88B"/>
    <w:rsid w:val="07998C8B"/>
    <w:rsid w:val="079A6E1F"/>
    <w:rsid w:val="079A941D"/>
    <w:rsid w:val="079D544D"/>
    <w:rsid w:val="07A07B86"/>
    <w:rsid w:val="07A2C7AA"/>
    <w:rsid w:val="07A2CF6D"/>
    <w:rsid w:val="07A715B9"/>
    <w:rsid w:val="07A78BE9"/>
    <w:rsid w:val="07A95A3E"/>
    <w:rsid w:val="07AC28D6"/>
    <w:rsid w:val="07B08928"/>
    <w:rsid w:val="07B12FDB"/>
    <w:rsid w:val="07B27CEC"/>
    <w:rsid w:val="07BA7281"/>
    <w:rsid w:val="07BC850F"/>
    <w:rsid w:val="07C03B95"/>
    <w:rsid w:val="07C0A6BF"/>
    <w:rsid w:val="07C5B89B"/>
    <w:rsid w:val="07C6367F"/>
    <w:rsid w:val="07C86BE6"/>
    <w:rsid w:val="07CBE5BE"/>
    <w:rsid w:val="07D245DA"/>
    <w:rsid w:val="07D41514"/>
    <w:rsid w:val="07D5A2A4"/>
    <w:rsid w:val="07D66663"/>
    <w:rsid w:val="07D6D411"/>
    <w:rsid w:val="07D778B5"/>
    <w:rsid w:val="07D84CBD"/>
    <w:rsid w:val="07DA43EA"/>
    <w:rsid w:val="07DF6C40"/>
    <w:rsid w:val="07E1B1C8"/>
    <w:rsid w:val="07E1DE5E"/>
    <w:rsid w:val="07E4B284"/>
    <w:rsid w:val="07EB9631"/>
    <w:rsid w:val="07ECA830"/>
    <w:rsid w:val="07F2115C"/>
    <w:rsid w:val="07F2313E"/>
    <w:rsid w:val="07F674E1"/>
    <w:rsid w:val="07F9BA9B"/>
    <w:rsid w:val="07FAEAB4"/>
    <w:rsid w:val="07FEE0DF"/>
    <w:rsid w:val="080101F7"/>
    <w:rsid w:val="0801B430"/>
    <w:rsid w:val="08051E3A"/>
    <w:rsid w:val="0810FCA1"/>
    <w:rsid w:val="08129D74"/>
    <w:rsid w:val="0812CE06"/>
    <w:rsid w:val="08134C27"/>
    <w:rsid w:val="0813C710"/>
    <w:rsid w:val="0813C987"/>
    <w:rsid w:val="0814AAF6"/>
    <w:rsid w:val="08154F8F"/>
    <w:rsid w:val="08163157"/>
    <w:rsid w:val="081AE096"/>
    <w:rsid w:val="081C362E"/>
    <w:rsid w:val="081DF27A"/>
    <w:rsid w:val="0823F16C"/>
    <w:rsid w:val="08250E8D"/>
    <w:rsid w:val="08269A62"/>
    <w:rsid w:val="082844CE"/>
    <w:rsid w:val="08309871"/>
    <w:rsid w:val="083B28E7"/>
    <w:rsid w:val="083DE3E4"/>
    <w:rsid w:val="08428AD5"/>
    <w:rsid w:val="08458764"/>
    <w:rsid w:val="084A4A52"/>
    <w:rsid w:val="084EF6AE"/>
    <w:rsid w:val="084FC3A1"/>
    <w:rsid w:val="08507116"/>
    <w:rsid w:val="0855DF49"/>
    <w:rsid w:val="08564D11"/>
    <w:rsid w:val="0857B6DA"/>
    <w:rsid w:val="086547B1"/>
    <w:rsid w:val="08669C2A"/>
    <w:rsid w:val="086B85DF"/>
    <w:rsid w:val="0870568F"/>
    <w:rsid w:val="08720421"/>
    <w:rsid w:val="0874329F"/>
    <w:rsid w:val="087607D8"/>
    <w:rsid w:val="08810681"/>
    <w:rsid w:val="088237D4"/>
    <w:rsid w:val="0884978C"/>
    <w:rsid w:val="0891614F"/>
    <w:rsid w:val="0891AE0C"/>
    <w:rsid w:val="0897C0AE"/>
    <w:rsid w:val="089C2585"/>
    <w:rsid w:val="089CF43D"/>
    <w:rsid w:val="08A1EAD2"/>
    <w:rsid w:val="08A7669D"/>
    <w:rsid w:val="08AD03A8"/>
    <w:rsid w:val="08AD56B0"/>
    <w:rsid w:val="08B0376C"/>
    <w:rsid w:val="08B28F1B"/>
    <w:rsid w:val="08B7BF80"/>
    <w:rsid w:val="08C3D3A2"/>
    <w:rsid w:val="08C6ABCC"/>
    <w:rsid w:val="08C7ADD1"/>
    <w:rsid w:val="08C81F40"/>
    <w:rsid w:val="08C9EDF2"/>
    <w:rsid w:val="08CC1C08"/>
    <w:rsid w:val="08CDEE96"/>
    <w:rsid w:val="08CE1BA9"/>
    <w:rsid w:val="08D5C4C7"/>
    <w:rsid w:val="08D605F8"/>
    <w:rsid w:val="08D84CAB"/>
    <w:rsid w:val="08D9C873"/>
    <w:rsid w:val="08DA1D16"/>
    <w:rsid w:val="08E330C2"/>
    <w:rsid w:val="08E3A68E"/>
    <w:rsid w:val="08E42897"/>
    <w:rsid w:val="08ED2FE0"/>
    <w:rsid w:val="08EE7902"/>
    <w:rsid w:val="08F14DCA"/>
    <w:rsid w:val="08FDF73E"/>
    <w:rsid w:val="0901D1AE"/>
    <w:rsid w:val="0903B6FE"/>
    <w:rsid w:val="09042EEC"/>
    <w:rsid w:val="09075F82"/>
    <w:rsid w:val="0908ABD7"/>
    <w:rsid w:val="090C26AD"/>
    <w:rsid w:val="090D2765"/>
    <w:rsid w:val="09100ADC"/>
    <w:rsid w:val="09102538"/>
    <w:rsid w:val="09105EC3"/>
    <w:rsid w:val="09129997"/>
    <w:rsid w:val="091A092E"/>
    <w:rsid w:val="091BE4F4"/>
    <w:rsid w:val="091C9B7B"/>
    <w:rsid w:val="0920CE7B"/>
    <w:rsid w:val="0921EAD4"/>
    <w:rsid w:val="0924FE58"/>
    <w:rsid w:val="092955D4"/>
    <w:rsid w:val="093135A3"/>
    <w:rsid w:val="09324583"/>
    <w:rsid w:val="093273D7"/>
    <w:rsid w:val="0934FF63"/>
    <w:rsid w:val="09375D57"/>
    <w:rsid w:val="0937B3BB"/>
    <w:rsid w:val="09392356"/>
    <w:rsid w:val="093DEFD0"/>
    <w:rsid w:val="09440765"/>
    <w:rsid w:val="09472C16"/>
    <w:rsid w:val="094E3B52"/>
    <w:rsid w:val="09506DDF"/>
    <w:rsid w:val="0956BE6B"/>
    <w:rsid w:val="095D94DF"/>
    <w:rsid w:val="095FD87D"/>
    <w:rsid w:val="096B9F39"/>
    <w:rsid w:val="096BDE42"/>
    <w:rsid w:val="096C088A"/>
    <w:rsid w:val="096CC340"/>
    <w:rsid w:val="096FF499"/>
    <w:rsid w:val="09701F2E"/>
    <w:rsid w:val="09705829"/>
    <w:rsid w:val="09706DD8"/>
    <w:rsid w:val="09710380"/>
    <w:rsid w:val="0971D5B8"/>
    <w:rsid w:val="09772C7D"/>
    <w:rsid w:val="09773EAF"/>
    <w:rsid w:val="0979CACF"/>
    <w:rsid w:val="097DACC8"/>
    <w:rsid w:val="097ECE2C"/>
    <w:rsid w:val="0980707D"/>
    <w:rsid w:val="098E2A6B"/>
    <w:rsid w:val="098F4000"/>
    <w:rsid w:val="09913E43"/>
    <w:rsid w:val="09949408"/>
    <w:rsid w:val="099559F3"/>
    <w:rsid w:val="099778B7"/>
    <w:rsid w:val="09A12820"/>
    <w:rsid w:val="09A263CB"/>
    <w:rsid w:val="09A6E88F"/>
    <w:rsid w:val="09A8F0EE"/>
    <w:rsid w:val="09ADEDBB"/>
    <w:rsid w:val="09AF5608"/>
    <w:rsid w:val="09B26342"/>
    <w:rsid w:val="09B86AB3"/>
    <w:rsid w:val="09BEAD47"/>
    <w:rsid w:val="09C09A12"/>
    <w:rsid w:val="09C2380D"/>
    <w:rsid w:val="09C790C6"/>
    <w:rsid w:val="09C84587"/>
    <w:rsid w:val="09C893CA"/>
    <w:rsid w:val="09CB6569"/>
    <w:rsid w:val="09CD24E9"/>
    <w:rsid w:val="09CD5E0F"/>
    <w:rsid w:val="09CD70BC"/>
    <w:rsid w:val="09CDA317"/>
    <w:rsid w:val="09CEEAF0"/>
    <w:rsid w:val="09D03373"/>
    <w:rsid w:val="09D07E29"/>
    <w:rsid w:val="09D1F0FF"/>
    <w:rsid w:val="09D5771D"/>
    <w:rsid w:val="09D7B5E5"/>
    <w:rsid w:val="09D8A5F8"/>
    <w:rsid w:val="09D94C55"/>
    <w:rsid w:val="09DD636E"/>
    <w:rsid w:val="09E18AF5"/>
    <w:rsid w:val="09E46403"/>
    <w:rsid w:val="09E70A54"/>
    <w:rsid w:val="09EF97B3"/>
    <w:rsid w:val="09F35069"/>
    <w:rsid w:val="09F4D85D"/>
    <w:rsid w:val="09F5C9EC"/>
    <w:rsid w:val="09F72310"/>
    <w:rsid w:val="09F9FEB6"/>
    <w:rsid w:val="09FE3E9A"/>
    <w:rsid w:val="0A01465D"/>
    <w:rsid w:val="0A03F264"/>
    <w:rsid w:val="0A07D91A"/>
    <w:rsid w:val="0A0ACC1B"/>
    <w:rsid w:val="0A0BC162"/>
    <w:rsid w:val="0A0D388C"/>
    <w:rsid w:val="0A1675CA"/>
    <w:rsid w:val="0A17006D"/>
    <w:rsid w:val="0A171419"/>
    <w:rsid w:val="0A17C999"/>
    <w:rsid w:val="0A1AA6D3"/>
    <w:rsid w:val="0A1C06A1"/>
    <w:rsid w:val="0A1CEAAA"/>
    <w:rsid w:val="0A1EBEB0"/>
    <w:rsid w:val="0A2126FB"/>
    <w:rsid w:val="0A22A283"/>
    <w:rsid w:val="0A25631A"/>
    <w:rsid w:val="0A279513"/>
    <w:rsid w:val="0A307FF7"/>
    <w:rsid w:val="0A3679F2"/>
    <w:rsid w:val="0A3A438B"/>
    <w:rsid w:val="0A4573C3"/>
    <w:rsid w:val="0A45A2B2"/>
    <w:rsid w:val="0A49ED76"/>
    <w:rsid w:val="0A4C61AD"/>
    <w:rsid w:val="0A51F2AE"/>
    <w:rsid w:val="0A558A28"/>
    <w:rsid w:val="0A5EC8FA"/>
    <w:rsid w:val="0A620CA6"/>
    <w:rsid w:val="0A67D1C6"/>
    <w:rsid w:val="0A737C74"/>
    <w:rsid w:val="0A743C7C"/>
    <w:rsid w:val="0A754B25"/>
    <w:rsid w:val="0A780875"/>
    <w:rsid w:val="0A7B809F"/>
    <w:rsid w:val="0A7C6433"/>
    <w:rsid w:val="0A7F08C2"/>
    <w:rsid w:val="0A7FECE3"/>
    <w:rsid w:val="0A81A569"/>
    <w:rsid w:val="0A81BA2F"/>
    <w:rsid w:val="0A82AD0F"/>
    <w:rsid w:val="0A842075"/>
    <w:rsid w:val="0A84C7A5"/>
    <w:rsid w:val="0A86F189"/>
    <w:rsid w:val="0A8CDC11"/>
    <w:rsid w:val="0A8F302F"/>
    <w:rsid w:val="0A9021FD"/>
    <w:rsid w:val="0A9084C9"/>
    <w:rsid w:val="0A928AB7"/>
    <w:rsid w:val="0A95809B"/>
    <w:rsid w:val="0A972CBD"/>
    <w:rsid w:val="0A9AAF5F"/>
    <w:rsid w:val="0A9D26C4"/>
    <w:rsid w:val="0A9ED590"/>
    <w:rsid w:val="0AA118C0"/>
    <w:rsid w:val="0AA2F920"/>
    <w:rsid w:val="0AA86B09"/>
    <w:rsid w:val="0AAA6467"/>
    <w:rsid w:val="0AAB86A5"/>
    <w:rsid w:val="0AB1FB88"/>
    <w:rsid w:val="0ABAD107"/>
    <w:rsid w:val="0ABCEDE4"/>
    <w:rsid w:val="0ABCFE40"/>
    <w:rsid w:val="0AC81F58"/>
    <w:rsid w:val="0AC935E6"/>
    <w:rsid w:val="0AC9803E"/>
    <w:rsid w:val="0AD11569"/>
    <w:rsid w:val="0AD1E488"/>
    <w:rsid w:val="0AD35779"/>
    <w:rsid w:val="0AD3DD0F"/>
    <w:rsid w:val="0AD4267D"/>
    <w:rsid w:val="0AD54D1C"/>
    <w:rsid w:val="0AD77730"/>
    <w:rsid w:val="0ADC8766"/>
    <w:rsid w:val="0ADD4515"/>
    <w:rsid w:val="0ADD8097"/>
    <w:rsid w:val="0AE13B49"/>
    <w:rsid w:val="0AE80829"/>
    <w:rsid w:val="0AE82F73"/>
    <w:rsid w:val="0AEB59A6"/>
    <w:rsid w:val="0AED3DC9"/>
    <w:rsid w:val="0AF27ACE"/>
    <w:rsid w:val="0AF36605"/>
    <w:rsid w:val="0AF4788F"/>
    <w:rsid w:val="0AF4EE1B"/>
    <w:rsid w:val="0AF5508C"/>
    <w:rsid w:val="0AF9F1D4"/>
    <w:rsid w:val="0AFC7D3A"/>
    <w:rsid w:val="0AFD0D90"/>
    <w:rsid w:val="0B004DA3"/>
    <w:rsid w:val="0B05FD82"/>
    <w:rsid w:val="0B06266F"/>
    <w:rsid w:val="0B0CDB25"/>
    <w:rsid w:val="0B16CBAD"/>
    <w:rsid w:val="0B2228F1"/>
    <w:rsid w:val="0B2303FA"/>
    <w:rsid w:val="0B275CA4"/>
    <w:rsid w:val="0B2809B5"/>
    <w:rsid w:val="0B3717DF"/>
    <w:rsid w:val="0B3A97F6"/>
    <w:rsid w:val="0B3B28BF"/>
    <w:rsid w:val="0B3B2C86"/>
    <w:rsid w:val="0B44BB75"/>
    <w:rsid w:val="0B47B8FB"/>
    <w:rsid w:val="0B48AB5D"/>
    <w:rsid w:val="0B55F701"/>
    <w:rsid w:val="0B575C4F"/>
    <w:rsid w:val="0B5817C8"/>
    <w:rsid w:val="0B5B9C49"/>
    <w:rsid w:val="0B667FB2"/>
    <w:rsid w:val="0B6F86BD"/>
    <w:rsid w:val="0B70E3D3"/>
    <w:rsid w:val="0B775223"/>
    <w:rsid w:val="0B77C6AD"/>
    <w:rsid w:val="0B7A4906"/>
    <w:rsid w:val="0B852E05"/>
    <w:rsid w:val="0B87A900"/>
    <w:rsid w:val="0B912C1F"/>
    <w:rsid w:val="0B9214D3"/>
    <w:rsid w:val="0B9D43D5"/>
    <w:rsid w:val="0B9DF327"/>
    <w:rsid w:val="0BA93540"/>
    <w:rsid w:val="0BA9A5EC"/>
    <w:rsid w:val="0BAA53FE"/>
    <w:rsid w:val="0BAEEA7F"/>
    <w:rsid w:val="0BAF00F7"/>
    <w:rsid w:val="0BB10BB5"/>
    <w:rsid w:val="0BB50BC1"/>
    <w:rsid w:val="0BB5E948"/>
    <w:rsid w:val="0BB5FB0A"/>
    <w:rsid w:val="0BB63662"/>
    <w:rsid w:val="0BB9E232"/>
    <w:rsid w:val="0BB9E550"/>
    <w:rsid w:val="0BBC655E"/>
    <w:rsid w:val="0BBD325B"/>
    <w:rsid w:val="0BBDEC20"/>
    <w:rsid w:val="0BC05E83"/>
    <w:rsid w:val="0BC95A36"/>
    <w:rsid w:val="0BCAD15B"/>
    <w:rsid w:val="0BCC1AA6"/>
    <w:rsid w:val="0BCC46AF"/>
    <w:rsid w:val="0BCEB89D"/>
    <w:rsid w:val="0BCF0D8B"/>
    <w:rsid w:val="0BCFE081"/>
    <w:rsid w:val="0BD16269"/>
    <w:rsid w:val="0BD4FE56"/>
    <w:rsid w:val="0BD8C1EB"/>
    <w:rsid w:val="0BDA41E7"/>
    <w:rsid w:val="0BDB07A1"/>
    <w:rsid w:val="0BDBC964"/>
    <w:rsid w:val="0BE06FD4"/>
    <w:rsid w:val="0BE475F8"/>
    <w:rsid w:val="0BE549F7"/>
    <w:rsid w:val="0BEEA2ED"/>
    <w:rsid w:val="0BEEE5AF"/>
    <w:rsid w:val="0BF050E9"/>
    <w:rsid w:val="0BF74C90"/>
    <w:rsid w:val="0BFDD140"/>
    <w:rsid w:val="0BFE010E"/>
    <w:rsid w:val="0C004BD9"/>
    <w:rsid w:val="0C03E99E"/>
    <w:rsid w:val="0C051CEE"/>
    <w:rsid w:val="0C061443"/>
    <w:rsid w:val="0C0638E8"/>
    <w:rsid w:val="0C0B3DD6"/>
    <w:rsid w:val="0C0F2D90"/>
    <w:rsid w:val="0C10E9FD"/>
    <w:rsid w:val="0C118D3F"/>
    <w:rsid w:val="0C1690FA"/>
    <w:rsid w:val="0C18D1FE"/>
    <w:rsid w:val="0C1B2E9F"/>
    <w:rsid w:val="0C1C2D50"/>
    <w:rsid w:val="0C1D74B8"/>
    <w:rsid w:val="0C1DDB8E"/>
    <w:rsid w:val="0C2BCA30"/>
    <w:rsid w:val="0C2CB17E"/>
    <w:rsid w:val="0C35E456"/>
    <w:rsid w:val="0C379847"/>
    <w:rsid w:val="0C3A34CD"/>
    <w:rsid w:val="0C3CC987"/>
    <w:rsid w:val="0C3D06B8"/>
    <w:rsid w:val="0C3FA02F"/>
    <w:rsid w:val="0C435065"/>
    <w:rsid w:val="0C4904F3"/>
    <w:rsid w:val="0C4FF559"/>
    <w:rsid w:val="0C554220"/>
    <w:rsid w:val="0C55954B"/>
    <w:rsid w:val="0C559E3E"/>
    <w:rsid w:val="0C57A88F"/>
    <w:rsid w:val="0C5D0592"/>
    <w:rsid w:val="0C61018A"/>
    <w:rsid w:val="0C62BE2C"/>
    <w:rsid w:val="0C6365EF"/>
    <w:rsid w:val="0C670972"/>
    <w:rsid w:val="0C691BFC"/>
    <w:rsid w:val="0C6C1C53"/>
    <w:rsid w:val="0C71B85A"/>
    <w:rsid w:val="0C727BD6"/>
    <w:rsid w:val="0C73A8A0"/>
    <w:rsid w:val="0C78F1FA"/>
    <w:rsid w:val="0C7FFBDF"/>
    <w:rsid w:val="0C80456B"/>
    <w:rsid w:val="0C808095"/>
    <w:rsid w:val="0C854C76"/>
    <w:rsid w:val="0C86AC1B"/>
    <w:rsid w:val="0C89E354"/>
    <w:rsid w:val="0C917DE8"/>
    <w:rsid w:val="0C935D0D"/>
    <w:rsid w:val="0C93665F"/>
    <w:rsid w:val="0C954435"/>
    <w:rsid w:val="0C96DF73"/>
    <w:rsid w:val="0C9A438D"/>
    <w:rsid w:val="0C9BD5C5"/>
    <w:rsid w:val="0C9DB01B"/>
    <w:rsid w:val="0C9F2EAB"/>
    <w:rsid w:val="0CA39EA0"/>
    <w:rsid w:val="0CA7B995"/>
    <w:rsid w:val="0CA8C719"/>
    <w:rsid w:val="0CAC2E6C"/>
    <w:rsid w:val="0CAD34BF"/>
    <w:rsid w:val="0CB3385E"/>
    <w:rsid w:val="0CBA0C8E"/>
    <w:rsid w:val="0CBF20A7"/>
    <w:rsid w:val="0CC14168"/>
    <w:rsid w:val="0CC78ACB"/>
    <w:rsid w:val="0CCEA80E"/>
    <w:rsid w:val="0CCF0F5A"/>
    <w:rsid w:val="0CD0AD62"/>
    <w:rsid w:val="0CD0EEF4"/>
    <w:rsid w:val="0CD611DC"/>
    <w:rsid w:val="0CD9CABF"/>
    <w:rsid w:val="0CE259F9"/>
    <w:rsid w:val="0CE45360"/>
    <w:rsid w:val="0CE61816"/>
    <w:rsid w:val="0CE6665B"/>
    <w:rsid w:val="0CE766F1"/>
    <w:rsid w:val="0CE92962"/>
    <w:rsid w:val="0CEB5548"/>
    <w:rsid w:val="0CEBCA8B"/>
    <w:rsid w:val="0CEC5819"/>
    <w:rsid w:val="0CF3DDA0"/>
    <w:rsid w:val="0CF88EB1"/>
    <w:rsid w:val="0D03642B"/>
    <w:rsid w:val="0D076219"/>
    <w:rsid w:val="0D081CCF"/>
    <w:rsid w:val="0D0BEB12"/>
    <w:rsid w:val="0D0C1353"/>
    <w:rsid w:val="0D0CDC73"/>
    <w:rsid w:val="0D1AF3E9"/>
    <w:rsid w:val="0D1DB19E"/>
    <w:rsid w:val="0D2275A0"/>
    <w:rsid w:val="0D23763A"/>
    <w:rsid w:val="0D276038"/>
    <w:rsid w:val="0D283BB4"/>
    <w:rsid w:val="0D28BC05"/>
    <w:rsid w:val="0D29D7FB"/>
    <w:rsid w:val="0D2A668E"/>
    <w:rsid w:val="0D2D56DD"/>
    <w:rsid w:val="0D2E6437"/>
    <w:rsid w:val="0D30D3EE"/>
    <w:rsid w:val="0D311813"/>
    <w:rsid w:val="0D339438"/>
    <w:rsid w:val="0D3A4DCA"/>
    <w:rsid w:val="0D3B4B01"/>
    <w:rsid w:val="0D3C2227"/>
    <w:rsid w:val="0D3F8342"/>
    <w:rsid w:val="0D439F2E"/>
    <w:rsid w:val="0D4499AD"/>
    <w:rsid w:val="0D459536"/>
    <w:rsid w:val="0D45A730"/>
    <w:rsid w:val="0D46D18A"/>
    <w:rsid w:val="0D4B3290"/>
    <w:rsid w:val="0D502252"/>
    <w:rsid w:val="0D534380"/>
    <w:rsid w:val="0D5694DF"/>
    <w:rsid w:val="0D59A8CA"/>
    <w:rsid w:val="0D5C2D88"/>
    <w:rsid w:val="0D60982C"/>
    <w:rsid w:val="0D63E692"/>
    <w:rsid w:val="0D65D797"/>
    <w:rsid w:val="0D66E21D"/>
    <w:rsid w:val="0D6926CF"/>
    <w:rsid w:val="0D6C69E3"/>
    <w:rsid w:val="0D6E7423"/>
    <w:rsid w:val="0D747527"/>
    <w:rsid w:val="0D7656B2"/>
    <w:rsid w:val="0D79793E"/>
    <w:rsid w:val="0D79A3B8"/>
    <w:rsid w:val="0D7D3092"/>
    <w:rsid w:val="0D7D4AD8"/>
    <w:rsid w:val="0D80BA2E"/>
    <w:rsid w:val="0D86B937"/>
    <w:rsid w:val="0D8CE0DE"/>
    <w:rsid w:val="0D90984C"/>
    <w:rsid w:val="0D97D83D"/>
    <w:rsid w:val="0D985595"/>
    <w:rsid w:val="0D98D38A"/>
    <w:rsid w:val="0D9D0190"/>
    <w:rsid w:val="0D9F3A6E"/>
    <w:rsid w:val="0DA20318"/>
    <w:rsid w:val="0DA38695"/>
    <w:rsid w:val="0DA3E495"/>
    <w:rsid w:val="0DA5D745"/>
    <w:rsid w:val="0DAA36CC"/>
    <w:rsid w:val="0DABF7CB"/>
    <w:rsid w:val="0DB0BB17"/>
    <w:rsid w:val="0DB24C24"/>
    <w:rsid w:val="0DB2DE9E"/>
    <w:rsid w:val="0DB344E8"/>
    <w:rsid w:val="0DB4690F"/>
    <w:rsid w:val="0DB51CC0"/>
    <w:rsid w:val="0DB80F0D"/>
    <w:rsid w:val="0DBA0683"/>
    <w:rsid w:val="0DC11252"/>
    <w:rsid w:val="0DC31A07"/>
    <w:rsid w:val="0DC5186F"/>
    <w:rsid w:val="0DC6ECF6"/>
    <w:rsid w:val="0DCFE5AC"/>
    <w:rsid w:val="0DD76AB8"/>
    <w:rsid w:val="0DDA71BD"/>
    <w:rsid w:val="0DDAED68"/>
    <w:rsid w:val="0DF06BB5"/>
    <w:rsid w:val="0DF092A3"/>
    <w:rsid w:val="0DF2D386"/>
    <w:rsid w:val="0DF737CF"/>
    <w:rsid w:val="0DF7618E"/>
    <w:rsid w:val="0DF80435"/>
    <w:rsid w:val="0DFC652E"/>
    <w:rsid w:val="0DFFAEE2"/>
    <w:rsid w:val="0E0177E4"/>
    <w:rsid w:val="0E029FD8"/>
    <w:rsid w:val="0E02CC2E"/>
    <w:rsid w:val="0E0446D3"/>
    <w:rsid w:val="0E08E8B0"/>
    <w:rsid w:val="0E0BE631"/>
    <w:rsid w:val="0E1014DA"/>
    <w:rsid w:val="0E186573"/>
    <w:rsid w:val="0E19602A"/>
    <w:rsid w:val="0E19ED84"/>
    <w:rsid w:val="0E258C60"/>
    <w:rsid w:val="0E30F067"/>
    <w:rsid w:val="0E3185AE"/>
    <w:rsid w:val="0E4024DC"/>
    <w:rsid w:val="0E402BB2"/>
    <w:rsid w:val="0E434024"/>
    <w:rsid w:val="0E48C3F4"/>
    <w:rsid w:val="0E49439D"/>
    <w:rsid w:val="0E4A2C23"/>
    <w:rsid w:val="0E4C5C71"/>
    <w:rsid w:val="0E4F390B"/>
    <w:rsid w:val="0E51ADA0"/>
    <w:rsid w:val="0E5E4CCD"/>
    <w:rsid w:val="0E634417"/>
    <w:rsid w:val="0E68310B"/>
    <w:rsid w:val="0E683191"/>
    <w:rsid w:val="0E6B5A91"/>
    <w:rsid w:val="0E6B73CA"/>
    <w:rsid w:val="0E6DA7F6"/>
    <w:rsid w:val="0E70D0A4"/>
    <w:rsid w:val="0E7256D1"/>
    <w:rsid w:val="0E7390CD"/>
    <w:rsid w:val="0E7662CF"/>
    <w:rsid w:val="0E77E475"/>
    <w:rsid w:val="0E7994D0"/>
    <w:rsid w:val="0E7AD685"/>
    <w:rsid w:val="0E7F4ABD"/>
    <w:rsid w:val="0E7F4F60"/>
    <w:rsid w:val="0E8254F5"/>
    <w:rsid w:val="0E83AA63"/>
    <w:rsid w:val="0E865743"/>
    <w:rsid w:val="0E8661E1"/>
    <w:rsid w:val="0E8817EA"/>
    <w:rsid w:val="0E8D8E9B"/>
    <w:rsid w:val="0E8FEF4F"/>
    <w:rsid w:val="0E921522"/>
    <w:rsid w:val="0E9823C9"/>
    <w:rsid w:val="0E99C384"/>
    <w:rsid w:val="0E9A522C"/>
    <w:rsid w:val="0EA514EF"/>
    <w:rsid w:val="0EA64E45"/>
    <w:rsid w:val="0EA8150F"/>
    <w:rsid w:val="0EAB9681"/>
    <w:rsid w:val="0EAE4FB3"/>
    <w:rsid w:val="0EAE7656"/>
    <w:rsid w:val="0EB21F72"/>
    <w:rsid w:val="0EB4ECCE"/>
    <w:rsid w:val="0EBE32E8"/>
    <w:rsid w:val="0EBEC3AA"/>
    <w:rsid w:val="0EBF96CB"/>
    <w:rsid w:val="0EC05663"/>
    <w:rsid w:val="0EC168A0"/>
    <w:rsid w:val="0EC2F8FD"/>
    <w:rsid w:val="0EC5335C"/>
    <w:rsid w:val="0EC579D0"/>
    <w:rsid w:val="0EC95153"/>
    <w:rsid w:val="0EC95F25"/>
    <w:rsid w:val="0ECCE880"/>
    <w:rsid w:val="0ECF1190"/>
    <w:rsid w:val="0ED37BDB"/>
    <w:rsid w:val="0ED71BE8"/>
    <w:rsid w:val="0EDB3909"/>
    <w:rsid w:val="0EDD7AD8"/>
    <w:rsid w:val="0EE6D6B5"/>
    <w:rsid w:val="0EE8A700"/>
    <w:rsid w:val="0EEAE1B2"/>
    <w:rsid w:val="0EEFFC68"/>
    <w:rsid w:val="0EF042C2"/>
    <w:rsid w:val="0EF17EDC"/>
    <w:rsid w:val="0EF1EEED"/>
    <w:rsid w:val="0EF27CD3"/>
    <w:rsid w:val="0EFA6DE2"/>
    <w:rsid w:val="0EFC5DAC"/>
    <w:rsid w:val="0F00F136"/>
    <w:rsid w:val="0F07D92C"/>
    <w:rsid w:val="0F16560B"/>
    <w:rsid w:val="0F1861C8"/>
    <w:rsid w:val="0F18673C"/>
    <w:rsid w:val="0F1AAF25"/>
    <w:rsid w:val="0F2322BF"/>
    <w:rsid w:val="0F24EB7B"/>
    <w:rsid w:val="0F261979"/>
    <w:rsid w:val="0F27C047"/>
    <w:rsid w:val="0F27D858"/>
    <w:rsid w:val="0F2C4987"/>
    <w:rsid w:val="0F2DD6C0"/>
    <w:rsid w:val="0F303573"/>
    <w:rsid w:val="0F317B6F"/>
    <w:rsid w:val="0F33199B"/>
    <w:rsid w:val="0F33D76D"/>
    <w:rsid w:val="0F3A7A7D"/>
    <w:rsid w:val="0F3BAB4F"/>
    <w:rsid w:val="0F3D1D06"/>
    <w:rsid w:val="0F3F1990"/>
    <w:rsid w:val="0F410568"/>
    <w:rsid w:val="0F4B61B4"/>
    <w:rsid w:val="0F4F2019"/>
    <w:rsid w:val="0F4F5807"/>
    <w:rsid w:val="0F5B21D8"/>
    <w:rsid w:val="0F60F2BF"/>
    <w:rsid w:val="0F6517FC"/>
    <w:rsid w:val="0F67630E"/>
    <w:rsid w:val="0F67A801"/>
    <w:rsid w:val="0F68B347"/>
    <w:rsid w:val="0F723434"/>
    <w:rsid w:val="0F732AD2"/>
    <w:rsid w:val="0F73F5A5"/>
    <w:rsid w:val="0F75C5DD"/>
    <w:rsid w:val="0F76DCEB"/>
    <w:rsid w:val="0F8529E5"/>
    <w:rsid w:val="0F883C3B"/>
    <w:rsid w:val="0F8CEE52"/>
    <w:rsid w:val="0F8E0D13"/>
    <w:rsid w:val="0F8F97DE"/>
    <w:rsid w:val="0F98500F"/>
    <w:rsid w:val="0FA4DE9A"/>
    <w:rsid w:val="0FAA6B75"/>
    <w:rsid w:val="0FABFDCC"/>
    <w:rsid w:val="0FAD0041"/>
    <w:rsid w:val="0FAD46CB"/>
    <w:rsid w:val="0FB02616"/>
    <w:rsid w:val="0FB4630D"/>
    <w:rsid w:val="0FB7C7BD"/>
    <w:rsid w:val="0FC270DB"/>
    <w:rsid w:val="0FC27278"/>
    <w:rsid w:val="0FC59956"/>
    <w:rsid w:val="0FC93F6E"/>
    <w:rsid w:val="0FD35550"/>
    <w:rsid w:val="0FD53E0D"/>
    <w:rsid w:val="0FD75606"/>
    <w:rsid w:val="0FDD9B74"/>
    <w:rsid w:val="0FDEEE64"/>
    <w:rsid w:val="0FE295F3"/>
    <w:rsid w:val="0FE2A835"/>
    <w:rsid w:val="0FE33D6C"/>
    <w:rsid w:val="0FEE8945"/>
    <w:rsid w:val="0FEF126E"/>
    <w:rsid w:val="0FF3C1A9"/>
    <w:rsid w:val="0FF4BAB7"/>
    <w:rsid w:val="0FF82A5B"/>
    <w:rsid w:val="0FF855AA"/>
    <w:rsid w:val="0FF8610D"/>
    <w:rsid w:val="0FFA2CD9"/>
    <w:rsid w:val="0FFE268E"/>
    <w:rsid w:val="0FFF7C5C"/>
    <w:rsid w:val="1003AF83"/>
    <w:rsid w:val="10045946"/>
    <w:rsid w:val="10048DC8"/>
    <w:rsid w:val="1004A94A"/>
    <w:rsid w:val="10092821"/>
    <w:rsid w:val="1009DA5C"/>
    <w:rsid w:val="100DFD9F"/>
    <w:rsid w:val="1011AA51"/>
    <w:rsid w:val="1013AF95"/>
    <w:rsid w:val="1013C84A"/>
    <w:rsid w:val="1019269B"/>
    <w:rsid w:val="1019C68B"/>
    <w:rsid w:val="101A8CDC"/>
    <w:rsid w:val="101B1B0D"/>
    <w:rsid w:val="101C4024"/>
    <w:rsid w:val="101E15FC"/>
    <w:rsid w:val="101F5F7B"/>
    <w:rsid w:val="1020264F"/>
    <w:rsid w:val="1020FFF1"/>
    <w:rsid w:val="1021CD5D"/>
    <w:rsid w:val="1027509C"/>
    <w:rsid w:val="1027838C"/>
    <w:rsid w:val="102BC583"/>
    <w:rsid w:val="10307DBA"/>
    <w:rsid w:val="10344AF1"/>
    <w:rsid w:val="103A7B61"/>
    <w:rsid w:val="103FAB55"/>
    <w:rsid w:val="104276A1"/>
    <w:rsid w:val="10464A1B"/>
    <w:rsid w:val="10465FD5"/>
    <w:rsid w:val="104C4BE4"/>
    <w:rsid w:val="104F3B18"/>
    <w:rsid w:val="1052DF45"/>
    <w:rsid w:val="1053B668"/>
    <w:rsid w:val="10543392"/>
    <w:rsid w:val="10569E1E"/>
    <w:rsid w:val="10577418"/>
    <w:rsid w:val="105823F2"/>
    <w:rsid w:val="1058848E"/>
    <w:rsid w:val="105E5A6F"/>
    <w:rsid w:val="10627671"/>
    <w:rsid w:val="1065E9A7"/>
    <w:rsid w:val="1068EF81"/>
    <w:rsid w:val="107238F4"/>
    <w:rsid w:val="107515A5"/>
    <w:rsid w:val="1077B369"/>
    <w:rsid w:val="107A63C4"/>
    <w:rsid w:val="107C47B5"/>
    <w:rsid w:val="10827681"/>
    <w:rsid w:val="10881724"/>
    <w:rsid w:val="1088A8CD"/>
    <w:rsid w:val="108A0296"/>
    <w:rsid w:val="108A431F"/>
    <w:rsid w:val="108D7833"/>
    <w:rsid w:val="108EE2CF"/>
    <w:rsid w:val="1098552E"/>
    <w:rsid w:val="10A4411B"/>
    <w:rsid w:val="10A7A359"/>
    <w:rsid w:val="10A84AC2"/>
    <w:rsid w:val="10ABA3F8"/>
    <w:rsid w:val="10ADA2F4"/>
    <w:rsid w:val="10BF854C"/>
    <w:rsid w:val="10C53BC7"/>
    <w:rsid w:val="10CB7D78"/>
    <w:rsid w:val="10CDD4C7"/>
    <w:rsid w:val="10CF7EF0"/>
    <w:rsid w:val="10D28948"/>
    <w:rsid w:val="10D42232"/>
    <w:rsid w:val="10D42AFF"/>
    <w:rsid w:val="10D68799"/>
    <w:rsid w:val="10D702D9"/>
    <w:rsid w:val="10D733F3"/>
    <w:rsid w:val="10D85451"/>
    <w:rsid w:val="10DAC10E"/>
    <w:rsid w:val="10E7A46E"/>
    <w:rsid w:val="10E9CF26"/>
    <w:rsid w:val="10EB9E97"/>
    <w:rsid w:val="10F7E892"/>
    <w:rsid w:val="10F81EBA"/>
    <w:rsid w:val="10FA9FCC"/>
    <w:rsid w:val="10FE37D5"/>
    <w:rsid w:val="11033331"/>
    <w:rsid w:val="1114BF87"/>
    <w:rsid w:val="1115AB71"/>
    <w:rsid w:val="11183830"/>
    <w:rsid w:val="111D7636"/>
    <w:rsid w:val="111E0AFF"/>
    <w:rsid w:val="111E747D"/>
    <w:rsid w:val="111EE183"/>
    <w:rsid w:val="11209A82"/>
    <w:rsid w:val="11217AB1"/>
    <w:rsid w:val="11237E13"/>
    <w:rsid w:val="112807D2"/>
    <w:rsid w:val="11299A28"/>
    <w:rsid w:val="11339925"/>
    <w:rsid w:val="1134C6C7"/>
    <w:rsid w:val="113615A1"/>
    <w:rsid w:val="11373D5A"/>
    <w:rsid w:val="11377FE1"/>
    <w:rsid w:val="1145564C"/>
    <w:rsid w:val="1147745D"/>
    <w:rsid w:val="1149F984"/>
    <w:rsid w:val="114A1621"/>
    <w:rsid w:val="114A6546"/>
    <w:rsid w:val="114A9FBE"/>
    <w:rsid w:val="114AA921"/>
    <w:rsid w:val="114B4E84"/>
    <w:rsid w:val="114C50AD"/>
    <w:rsid w:val="114FDECE"/>
    <w:rsid w:val="11525459"/>
    <w:rsid w:val="115303C2"/>
    <w:rsid w:val="11585844"/>
    <w:rsid w:val="1159E195"/>
    <w:rsid w:val="11600AE2"/>
    <w:rsid w:val="11615824"/>
    <w:rsid w:val="1168978F"/>
    <w:rsid w:val="1168E0A0"/>
    <w:rsid w:val="1169C56E"/>
    <w:rsid w:val="116C660A"/>
    <w:rsid w:val="116E97EE"/>
    <w:rsid w:val="117713CB"/>
    <w:rsid w:val="117A50C9"/>
    <w:rsid w:val="117BFD82"/>
    <w:rsid w:val="117D45CB"/>
    <w:rsid w:val="117D7D5C"/>
    <w:rsid w:val="117F250B"/>
    <w:rsid w:val="1182A284"/>
    <w:rsid w:val="1182DF2B"/>
    <w:rsid w:val="1183F809"/>
    <w:rsid w:val="11882992"/>
    <w:rsid w:val="11992082"/>
    <w:rsid w:val="119B5953"/>
    <w:rsid w:val="119E4DC3"/>
    <w:rsid w:val="119F849D"/>
    <w:rsid w:val="11A465D7"/>
    <w:rsid w:val="11A4AB7B"/>
    <w:rsid w:val="11A6CC07"/>
    <w:rsid w:val="11A89028"/>
    <w:rsid w:val="11AB3703"/>
    <w:rsid w:val="11AB43F9"/>
    <w:rsid w:val="11AD09C5"/>
    <w:rsid w:val="11BD0F68"/>
    <w:rsid w:val="11BD9E81"/>
    <w:rsid w:val="11BE00A8"/>
    <w:rsid w:val="11C6A844"/>
    <w:rsid w:val="11D52A52"/>
    <w:rsid w:val="11D797FF"/>
    <w:rsid w:val="11D7EA0A"/>
    <w:rsid w:val="11DB0223"/>
    <w:rsid w:val="11E2630C"/>
    <w:rsid w:val="11E26D69"/>
    <w:rsid w:val="11E82366"/>
    <w:rsid w:val="11EACABB"/>
    <w:rsid w:val="11EC487C"/>
    <w:rsid w:val="11EFE014"/>
    <w:rsid w:val="11F2A37E"/>
    <w:rsid w:val="11F38556"/>
    <w:rsid w:val="11F46094"/>
    <w:rsid w:val="11F4DBEC"/>
    <w:rsid w:val="120367BC"/>
    <w:rsid w:val="1203D746"/>
    <w:rsid w:val="12045183"/>
    <w:rsid w:val="12092B3F"/>
    <w:rsid w:val="120A64A7"/>
    <w:rsid w:val="120B22B0"/>
    <w:rsid w:val="121083C8"/>
    <w:rsid w:val="12124846"/>
    <w:rsid w:val="1212CEA1"/>
    <w:rsid w:val="1212F9C9"/>
    <w:rsid w:val="12137645"/>
    <w:rsid w:val="121E96C0"/>
    <w:rsid w:val="12234948"/>
    <w:rsid w:val="122B3EF6"/>
    <w:rsid w:val="122BD3FC"/>
    <w:rsid w:val="122C0BB4"/>
    <w:rsid w:val="122C4E82"/>
    <w:rsid w:val="122EBA78"/>
    <w:rsid w:val="12355303"/>
    <w:rsid w:val="123772A0"/>
    <w:rsid w:val="1238A595"/>
    <w:rsid w:val="123E3655"/>
    <w:rsid w:val="12419A7F"/>
    <w:rsid w:val="1241B32F"/>
    <w:rsid w:val="12430657"/>
    <w:rsid w:val="124968C1"/>
    <w:rsid w:val="124FD241"/>
    <w:rsid w:val="12500B39"/>
    <w:rsid w:val="12553842"/>
    <w:rsid w:val="125B19C6"/>
    <w:rsid w:val="125CDBC8"/>
    <w:rsid w:val="125E8A84"/>
    <w:rsid w:val="1262C418"/>
    <w:rsid w:val="12659844"/>
    <w:rsid w:val="12674772"/>
    <w:rsid w:val="1268D773"/>
    <w:rsid w:val="1269617D"/>
    <w:rsid w:val="126E0584"/>
    <w:rsid w:val="126ED844"/>
    <w:rsid w:val="1272386A"/>
    <w:rsid w:val="12724906"/>
    <w:rsid w:val="127600E8"/>
    <w:rsid w:val="12768072"/>
    <w:rsid w:val="12786DF8"/>
    <w:rsid w:val="128109B3"/>
    <w:rsid w:val="128410DE"/>
    <w:rsid w:val="1285E942"/>
    <w:rsid w:val="128BAA09"/>
    <w:rsid w:val="128D14BB"/>
    <w:rsid w:val="128E1006"/>
    <w:rsid w:val="128ED0B1"/>
    <w:rsid w:val="129403AA"/>
    <w:rsid w:val="129B3716"/>
    <w:rsid w:val="129C979E"/>
    <w:rsid w:val="129E9FC8"/>
    <w:rsid w:val="12A32BE9"/>
    <w:rsid w:val="12A5C3F7"/>
    <w:rsid w:val="12A8B3D6"/>
    <w:rsid w:val="12A943D8"/>
    <w:rsid w:val="12AEACA8"/>
    <w:rsid w:val="12B0CEF7"/>
    <w:rsid w:val="12B0E4FF"/>
    <w:rsid w:val="12B18EF6"/>
    <w:rsid w:val="12B27CEE"/>
    <w:rsid w:val="12B6383B"/>
    <w:rsid w:val="12C1C979"/>
    <w:rsid w:val="12C1F7C9"/>
    <w:rsid w:val="12C62B26"/>
    <w:rsid w:val="12C86CA3"/>
    <w:rsid w:val="12C95420"/>
    <w:rsid w:val="12CBE087"/>
    <w:rsid w:val="12D07814"/>
    <w:rsid w:val="12D0CCB4"/>
    <w:rsid w:val="12E3104B"/>
    <w:rsid w:val="12E72192"/>
    <w:rsid w:val="12EF32AD"/>
    <w:rsid w:val="12F1BB26"/>
    <w:rsid w:val="12F1C9BC"/>
    <w:rsid w:val="12F4ABF8"/>
    <w:rsid w:val="12F9FF20"/>
    <w:rsid w:val="12FE6CF4"/>
    <w:rsid w:val="13001E39"/>
    <w:rsid w:val="1305EDEA"/>
    <w:rsid w:val="130C8BA7"/>
    <w:rsid w:val="130F23A8"/>
    <w:rsid w:val="13134FFB"/>
    <w:rsid w:val="1316B3D0"/>
    <w:rsid w:val="1319B249"/>
    <w:rsid w:val="131F0E20"/>
    <w:rsid w:val="1325D46E"/>
    <w:rsid w:val="13261A55"/>
    <w:rsid w:val="13288DD4"/>
    <w:rsid w:val="13292826"/>
    <w:rsid w:val="132E2F12"/>
    <w:rsid w:val="132E4EFC"/>
    <w:rsid w:val="132F8C47"/>
    <w:rsid w:val="1333AC99"/>
    <w:rsid w:val="13347C0A"/>
    <w:rsid w:val="1334B1CF"/>
    <w:rsid w:val="13378A96"/>
    <w:rsid w:val="133B593C"/>
    <w:rsid w:val="133B9D7F"/>
    <w:rsid w:val="133DFAF0"/>
    <w:rsid w:val="1341ED00"/>
    <w:rsid w:val="13422AAC"/>
    <w:rsid w:val="13432499"/>
    <w:rsid w:val="1345295E"/>
    <w:rsid w:val="1348FFF2"/>
    <w:rsid w:val="134E66C7"/>
    <w:rsid w:val="13512F9D"/>
    <w:rsid w:val="13537BFE"/>
    <w:rsid w:val="13554E65"/>
    <w:rsid w:val="136003CC"/>
    <w:rsid w:val="136188BF"/>
    <w:rsid w:val="13684875"/>
    <w:rsid w:val="136A8266"/>
    <w:rsid w:val="1370F5CC"/>
    <w:rsid w:val="1370F772"/>
    <w:rsid w:val="1371B9C4"/>
    <w:rsid w:val="137A859E"/>
    <w:rsid w:val="13820C9E"/>
    <w:rsid w:val="138CD0CD"/>
    <w:rsid w:val="13916FC4"/>
    <w:rsid w:val="1394DD0B"/>
    <w:rsid w:val="1396AE81"/>
    <w:rsid w:val="13972820"/>
    <w:rsid w:val="139B9770"/>
    <w:rsid w:val="139F6FB4"/>
    <w:rsid w:val="13A6CB3A"/>
    <w:rsid w:val="13B07940"/>
    <w:rsid w:val="13BAFB48"/>
    <w:rsid w:val="13BE2FB7"/>
    <w:rsid w:val="13BE9599"/>
    <w:rsid w:val="13BEC8EA"/>
    <w:rsid w:val="13BF5BF6"/>
    <w:rsid w:val="13C46B73"/>
    <w:rsid w:val="13C72A3B"/>
    <w:rsid w:val="13C87CBA"/>
    <w:rsid w:val="13CC1959"/>
    <w:rsid w:val="13CC9013"/>
    <w:rsid w:val="13CEA4AC"/>
    <w:rsid w:val="13CF4F34"/>
    <w:rsid w:val="13CFBEAA"/>
    <w:rsid w:val="13DF5A03"/>
    <w:rsid w:val="13E07479"/>
    <w:rsid w:val="13E6363E"/>
    <w:rsid w:val="13E666C8"/>
    <w:rsid w:val="13E6DFD6"/>
    <w:rsid w:val="13E71345"/>
    <w:rsid w:val="13E857D1"/>
    <w:rsid w:val="13E8D241"/>
    <w:rsid w:val="13EF28AE"/>
    <w:rsid w:val="13F0751D"/>
    <w:rsid w:val="13F23B07"/>
    <w:rsid w:val="13F2727A"/>
    <w:rsid w:val="13F72098"/>
    <w:rsid w:val="13FA0E89"/>
    <w:rsid w:val="13FACE99"/>
    <w:rsid w:val="13FB947F"/>
    <w:rsid w:val="13FF9EFC"/>
    <w:rsid w:val="1400A7BC"/>
    <w:rsid w:val="1406690B"/>
    <w:rsid w:val="1407F6C2"/>
    <w:rsid w:val="140AB4B8"/>
    <w:rsid w:val="140D4A1B"/>
    <w:rsid w:val="14120142"/>
    <w:rsid w:val="14128377"/>
    <w:rsid w:val="14128CD4"/>
    <w:rsid w:val="1413D620"/>
    <w:rsid w:val="141927C2"/>
    <w:rsid w:val="141D70B6"/>
    <w:rsid w:val="141D8E8F"/>
    <w:rsid w:val="141D9143"/>
    <w:rsid w:val="1422BDAE"/>
    <w:rsid w:val="14242787"/>
    <w:rsid w:val="142A4ED7"/>
    <w:rsid w:val="142B520C"/>
    <w:rsid w:val="1431ACA6"/>
    <w:rsid w:val="14320A5D"/>
    <w:rsid w:val="143236BB"/>
    <w:rsid w:val="143C8B24"/>
    <w:rsid w:val="143F7509"/>
    <w:rsid w:val="1440F648"/>
    <w:rsid w:val="14433C9E"/>
    <w:rsid w:val="14466532"/>
    <w:rsid w:val="144C7114"/>
    <w:rsid w:val="1452E9C2"/>
    <w:rsid w:val="14575CE6"/>
    <w:rsid w:val="145E9F43"/>
    <w:rsid w:val="14603975"/>
    <w:rsid w:val="146704D5"/>
    <w:rsid w:val="14685930"/>
    <w:rsid w:val="14711E44"/>
    <w:rsid w:val="147B264C"/>
    <w:rsid w:val="147C2E10"/>
    <w:rsid w:val="147C4369"/>
    <w:rsid w:val="147E437C"/>
    <w:rsid w:val="147E975C"/>
    <w:rsid w:val="14851222"/>
    <w:rsid w:val="148E3CA6"/>
    <w:rsid w:val="148F0C2D"/>
    <w:rsid w:val="1490B3F3"/>
    <w:rsid w:val="14958584"/>
    <w:rsid w:val="1499C5FD"/>
    <w:rsid w:val="149DF6DE"/>
    <w:rsid w:val="149E6B87"/>
    <w:rsid w:val="14A06A48"/>
    <w:rsid w:val="14A0F18D"/>
    <w:rsid w:val="14A137A6"/>
    <w:rsid w:val="14A7AD06"/>
    <w:rsid w:val="14AFA987"/>
    <w:rsid w:val="14B08480"/>
    <w:rsid w:val="14B12067"/>
    <w:rsid w:val="14B1E1E3"/>
    <w:rsid w:val="14B2B9BC"/>
    <w:rsid w:val="14B7D9EA"/>
    <w:rsid w:val="14B84D5D"/>
    <w:rsid w:val="14BB45C6"/>
    <w:rsid w:val="14BC5112"/>
    <w:rsid w:val="14BC6932"/>
    <w:rsid w:val="14BD4B39"/>
    <w:rsid w:val="14C099E0"/>
    <w:rsid w:val="14C4AAFC"/>
    <w:rsid w:val="14C6C35A"/>
    <w:rsid w:val="14CD51B1"/>
    <w:rsid w:val="14CE071C"/>
    <w:rsid w:val="14D5D550"/>
    <w:rsid w:val="14DAF4A7"/>
    <w:rsid w:val="14DC0C1A"/>
    <w:rsid w:val="14DC1D79"/>
    <w:rsid w:val="14DECE3B"/>
    <w:rsid w:val="14E2CB92"/>
    <w:rsid w:val="14E948A8"/>
    <w:rsid w:val="14F1D076"/>
    <w:rsid w:val="14F38429"/>
    <w:rsid w:val="14F9806F"/>
    <w:rsid w:val="14FB1A3B"/>
    <w:rsid w:val="15018F7F"/>
    <w:rsid w:val="15022A1B"/>
    <w:rsid w:val="15032391"/>
    <w:rsid w:val="1503A812"/>
    <w:rsid w:val="1507A2EF"/>
    <w:rsid w:val="1509047B"/>
    <w:rsid w:val="15095025"/>
    <w:rsid w:val="150A8042"/>
    <w:rsid w:val="150ABA66"/>
    <w:rsid w:val="150AF8D5"/>
    <w:rsid w:val="150B5A04"/>
    <w:rsid w:val="150D0839"/>
    <w:rsid w:val="1510CA5E"/>
    <w:rsid w:val="1513158D"/>
    <w:rsid w:val="1517585D"/>
    <w:rsid w:val="15191BAA"/>
    <w:rsid w:val="151B3AF7"/>
    <w:rsid w:val="151E0256"/>
    <w:rsid w:val="1520B1C1"/>
    <w:rsid w:val="1523FD2C"/>
    <w:rsid w:val="1525D774"/>
    <w:rsid w:val="15292267"/>
    <w:rsid w:val="1529E706"/>
    <w:rsid w:val="152A5EA5"/>
    <w:rsid w:val="152E6735"/>
    <w:rsid w:val="1530EBEA"/>
    <w:rsid w:val="15344CE6"/>
    <w:rsid w:val="153521FA"/>
    <w:rsid w:val="153773EF"/>
    <w:rsid w:val="153D8929"/>
    <w:rsid w:val="153E0038"/>
    <w:rsid w:val="153FE0CB"/>
    <w:rsid w:val="1540DCED"/>
    <w:rsid w:val="1541BAE0"/>
    <w:rsid w:val="1541D057"/>
    <w:rsid w:val="1543A402"/>
    <w:rsid w:val="1545BB2F"/>
    <w:rsid w:val="1546C4C3"/>
    <w:rsid w:val="154F8BBC"/>
    <w:rsid w:val="15524569"/>
    <w:rsid w:val="1557D2CA"/>
    <w:rsid w:val="155A0378"/>
    <w:rsid w:val="155FEA83"/>
    <w:rsid w:val="156156EC"/>
    <w:rsid w:val="15641365"/>
    <w:rsid w:val="15641B75"/>
    <w:rsid w:val="1565313B"/>
    <w:rsid w:val="156C5D66"/>
    <w:rsid w:val="156C8E5C"/>
    <w:rsid w:val="156DABFD"/>
    <w:rsid w:val="15700EB6"/>
    <w:rsid w:val="1571E608"/>
    <w:rsid w:val="15788E7B"/>
    <w:rsid w:val="1578BF57"/>
    <w:rsid w:val="15799507"/>
    <w:rsid w:val="15806A18"/>
    <w:rsid w:val="1584F76F"/>
    <w:rsid w:val="158BBA57"/>
    <w:rsid w:val="158CB89E"/>
    <w:rsid w:val="158D55DE"/>
    <w:rsid w:val="159068BE"/>
    <w:rsid w:val="159191F3"/>
    <w:rsid w:val="1591DDE3"/>
    <w:rsid w:val="15924FEE"/>
    <w:rsid w:val="15971870"/>
    <w:rsid w:val="15971B8A"/>
    <w:rsid w:val="159D1CFF"/>
    <w:rsid w:val="159D56F4"/>
    <w:rsid w:val="159E4081"/>
    <w:rsid w:val="159FFDED"/>
    <w:rsid w:val="15A00822"/>
    <w:rsid w:val="15A0A685"/>
    <w:rsid w:val="15A38B67"/>
    <w:rsid w:val="15A88180"/>
    <w:rsid w:val="15AABBDE"/>
    <w:rsid w:val="15B05155"/>
    <w:rsid w:val="15B15C80"/>
    <w:rsid w:val="15B2568B"/>
    <w:rsid w:val="15B2ABC9"/>
    <w:rsid w:val="15B33199"/>
    <w:rsid w:val="15B79B47"/>
    <w:rsid w:val="15C1C6A3"/>
    <w:rsid w:val="15C22F69"/>
    <w:rsid w:val="15C54D4C"/>
    <w:rsid w:val="15CD2261"/>
    <w:rsid w:val="15CE0A13"/>
    <w:rsid w:val="15D43962"/>
    <w:rsid w:val="15D6E1E9"/>
    <w:rsid w:val="15D76977"/>
    <w:rsid w:val="15D97092"/>
    <w:rsid w:val="15E0FA91"/>
    <w:rsid w:val="15E211D1"/>
    <w:rsid w:val="15E4E2E8"/>
    <w:rsid w:val="15E9C2BC"/>
    <w:rsid w:val="15EE32DA"/>
    <w:rsid w:val="15F275EC"/>
    <w:rsid w:val="15F7B72F"/>
    <w:rsid w:val="15F90595"/>
    <w:rsid w:val="15FDF252"/>
    <w:rsid w:val="15FFE672"/>
    <w:rsid w:val="160717BB"/>
    <w:rsid w:val="160B9795"/>
    <w:rsid w:val="1611679F"/>
    <w:rsid w:val="16121873"/>
    <w:rsid w:val="161399BF"/>
    <w:rsid w:val="16163C80"/>
    <w:rsid w:val="16171722"/>
    <w:rsid w:val="1619F458"/>
    <w:rsid w:val="161D3E5F"/>
    <w:rsid w:val="1624A3E0"/>
    <w:rsid w:val="1625B222"/>
    <w:rsid w:val="1625E07E"/>
    <w:rsid w:val="162B43CF"/>
    <w:rsid w:val="16342FB1"/>
    <w:rsid w:val="163ACDB1"/>
    <w:rsid w:val="163B3C8E"/>
    <w:rsid w:val="1641C8E7"/>
    <w:rsid w:val="1647E5B4"/>
    <w:rsid w:val="16493807"/>
    <w:rsid w:val="1649DF11"/>
    <w:rsid w:val="1649E2EE"/>
    <w:rsid w:val="164E4328"/>
    <w:rsid w:val="164F2177"/>
    <w:rsid w:val="165180E4"/>
    <w:rsid w:val="1651EDA2"/>
    <w:rsid w:val="165516FA"/>
    <w:rsid w:val="165948A0"/>
    <w:rsid w:val="165C4A76"/>
    <w:rsid w:val="166097A1"/>
    <w:rsid w:val="16629E39"/>
    <w:rsid w:val="1666C27E"/>
    <w:rsid w:val="1668EFDC"/>
    <w:rsid w:val="16698B94"/>
    <w:rsid w:val="166A0B04"/>
    <w:rsid w:val="1674BE47"/>
    <w:rsid w:val="1676F785"/>
    <w:rsid w:val="167CE9DB"/>
    <w:rsid w:val="167CF48B"/>
    <w:rsid w:val="167D312F"/>
    <w:rsid w:val="1684F833"/>
    <w:rsid w:val="168C5FB8"/>
    <w:rsid w:val="168CF792"/>
    <w:rsid w:val="168D70BB"/>
    <w:rsid w:val="16919DFA"/>
    <w:rsid w:val="1696636D"/>
    <w:rsid w:val="169867A2"/>
    <w:rsid w:val="16A62653"/>
    <w:rsid w:val="16A6788F"/>
    <w:rsid w:val="16A76CE2"/>
    <w:rsid w:val="16A8596C"/>
    <w:rsid w:val="16ACFF4B"/>
    <w:rsid w:val="16AE3475"/>
    <w:rsid w:val="16AF70A2"/>
    <w:rsid w:val="16BC94A5"/>
    <w:rsid w:val="16C20128"/>
    <w:rsid w:val="16CCC8E3"/>
    <w:rsid w:val="16CD1601"/>
    <w:rsid w:val="16CDEE0B"/>
    <w:rsid w:val="16D04FCC"/>
    <w:rsid w:val="16D33F1A"/>
    <w:rsid w:val="16D3FC62"/>
    <w:rsid w:val="16D5DF9C"/>
    <w:rsid w:val="16D7FA59"/>
    <w:rsid w:val="16E02E53"/>
    <w:rsid w:val="16E256DF"/>
    <w:rsid w:val="16E39402"/>
    <w:rsid w:val="16E5FEA0"/>
    <w:rsid w:val="16F02EC0"/>
    <w:rsid w:val="16F2D83E"/>
    <w:rsid w:val="16F48730"/>
    <w:rsid w:val="16F897F7"/>
    <w:rsid w:val="16FC3C42"/>
    <w:rsid w:val="16FE2705"/>
    <w:rsid w:val="16FF3947"/>
    <w:rsid w:val="16FFAB9C"/>
    <w:rsid w:val="17007CCE"/>
    <w:rsid w:val="17020829"/>
    <w:rsid w:val="1703CE01"/>
    <w:rsid w:val="170455FD"/>
    <w:rsid w:val="17085A74"/>
    <w:rsid w:val="170B8E8C"/>
    <w:rsid w:val="170F502D"/>
    <w:rsid w:val="1714C55A"/>
    <w:rsid w:val="171AFE82"/>
    <w:rsid w:val="171D1545"/>
    <w:rsid w:val="171F8456"/>
    <w:rsid w:val="172C3B94"/>
    <w:rsid w:val="17326187"/>
    <w:rsid w:val="1736A45E"/>
    <w:rsid w:val="173CE81E"/>
    <w:rsid w:val="174311EA"/>
    <w:rsid w:val="17445043"/>
    <w:rsid w:val="174BB154"/>
    <w:rsid w:val="174D525B"/>
    <w:rsid w:val="17504461"/>
    <w:rsid w:val="1751C12F"/>
    <w:rsid w:val="1756B2BA"/>
    <w:rsid w:val="17587191"/>
    <w:rsid w:val="175CA6D7"/>
    <w:rsid w:val="175E060F"/>
    <w:rsid w:val="17614887"/>
    <w:rsid w:val="1761A5E9"/>
    <w:rsid w:val="17660DDB"/>
    <w:rsid w:val="176FB8F8"/>
    <w:rsid w:val="177104A4"/>
    <w:rsid w:val="17750301"/>
    <w:rsid w:val="177609A3"/>
    <w:rsid w:val="1778796F"/>
    <w:rsid w:val="17789F58"/>
    <w:rsid w:val="1779ADE1"/>
    <w:rsid w:val="177C360B"/>
    <w:rsid w:val="177D0B18"/>
    <w:rsid w:val="177DCBDA"/>
    <w:rsid w:val="177F023F"/>
    <w:rsid w:val="17830ABA"/>
    <w:rsid w:val="17835B60"/>
    <w:rsid w:val="178412AC"/>
    <w:rsid w:val="17858FED"/>
    <w:rsid w:val="1787FF0B"/>
    <w:rsid w:val="1788E0E4"/>
    <w:rsid w:val="17895E48"/>
    <w:rsid w:val="1792CC4E"/>
    <w:rsid w:val="17953E64"/>
    <w:rsid w:val="17983C7F"/>
    <w:rsid w:val="179917E4"/>
    <w:rsid w:val="179AA158"/>
    <w:rsid w:val="179D2DC9"/>
    <w:rsid w:val="179DAE74"/>
    <w:rsid w:val="179FFCED"/>
    <w:rsid w:val="17A59F2F"/>
    <w:rsid w:val="17AB53CA"/>
    <w:rsid w:val="17ACE005"/>
    <w:rsid w:val="17AD568C"/>
    <w:rsid w:val="17B38ACA"/>
    <w:rsid w:val="17B87AB5"/>
    <w:rsid w:val="17B98A82"/>
    <w:rsid w:val="17BB3512"/>
    <w:rsid w:val="17BC9DCA"/>
    <w:rsid w:val="17C6239C"/>
    <w:rsid w:val="17C6B58A"/>
    <w:rsid w:val="17C8BE55"/>
    <w:rsid w:val="17CA220D"/>
    <w:rsid w:val="17CEC717"/>
    <w:rsid w:val="17CF3593"/>
    <w:rsid w:val="17D1C3A4"/>
    <w:rsid w:val="17D4C38F"/>
    <w:rsid w:val="17D6527F"/>
    <w:rsid w:val="17DA35F3"/>
    <w:rsid w:val="17E29E39"/>
    <w:rsid w:val="17E6E612"/>
    <w:rsid w:val="17E74996"/>
    <w:rsid w:val="17EA6E46"/>
    <w:rsid w:val="17EB8F08"/>
    <w:rsid w:val="17ECF7F6"/>
    <w:rsid w:val="17EDCB1B"/>
    <w:rsid w:val="17F2DCB7"/>
    <w:rsid w:val="17F2EACB"/>
    <w:rsid w:val="17F5A755"/>
    <w:rsid w:val="17F5C8AF"/>
    <w:rsid w:val="17F9E8E6"/>
    <w:rsid w:val="17FD670C"/>
    <w:rsid w:val="18022199"/>
    <w:rsid w:val="18038FF7"/>
    <w:rsid w:val="180784C2"/>
    <w:rsid w:val="180A7BE6"/>
    <w:rsid w:val="180D0439"/>
    <w:rsid w:val="180E0EB9"/>
    <w:rsid w:val="1812E5FE"/>
    <w:rsid w:val="1812EEA9"/>
    <w:rsid w:val="1813BF62"/>
    <w:rsid w:val="1815EB4C"/>
    <w:rsid w:val="181F05D4"/>
    <w:rsid w:val="1822F745"/>
    <w:rsid w:val="182347C6"/>
    <w:rsid w:val="18254F72"/>
    <w:rsid w:val="1827DC76"/>
    <w:rsid w:val="1832C5CF"/>
    <w:rsid w:val="183C732A"/>
    <w:rsid w:val="183E03B6"/>
    <w:rsid w:val="183FCB6F"/>
    <w:rsid w:val="1841741E"/>
    <w:rsid w:val="18457C5E"/>
    <w:rsid w:val="1846A992"/>
    <w:rsid w:val="1847FBBA"/>
    <w:rsid w:val="1848970B"/>
    <w:rsid w:val="1848A76A"/>
    <w:rsid w:val="184A3313"/>
    <w:rsid w:val="184A8B22"/>
    <w:rsid w:val="184CF868"/>
    <w:rsid w:val="185F0088"/>
    <w:rsid w:val="185F7658"/>
    <w:rsid w:val="18615103"/>
    <w:rsid w:val="18630129"/>
    <w:rsid w:val="186542EA"/>
    <w:rsid w:val="1866A2C0"/>
    <w:rsid w:val="1869D9D4"/>
    <w:rsid w:val="186FB1A5"/>
    <w:rsid w:val="187425F6"/>
    <w:rsid w:val="187501E5"/>
    <w:rsid w:val="18752A5D"/>
    <w:rsid w:val="1876A754"/>
    <w:rsid w:val="1878248C"/>
    <w:rsid w:val="187B54A8"/>
    <w:rsid w:val="187BB69D"/>
    <w:rsid w:val="18855008"/>
    <w:rsid w:val="1889060F"/>
    <w:rsid w:val="188A3A08"/>
    <w:rsid w:val="188A9F35"/>
    <w:rsid w:val="188AFDA1"/>
    <w:rsid w:val="188D8B49"/>
    <w:rsid w:val="1890DB19"/>
    <w:rsid w:val="189339F5"/>
    <w:rsid w:val="189A61A7"/>
    <w:rsid w:val="189F8123"/>
    <w:rsid w:val="18A104A7"/>
    <w:rsid w:val="18A22562"/>
    <w:rsid w:val="18A519EB"/>
    <w:rsid w:val="18AFE646"/>
    <w:rsid w:val="18B449C1"/>
    <w:rsid w:val="18B69490"/>
    <w:rsid w:val="18BCDAA3"/>
    <w:rsid w:val="18C02424"/>
    <w:rsid w:val="18C16782"/>
    <w:rsid w:val="18C3C2C6"/>
    <w:rsid w:val="18C782B1"/>
    <w:rsid w:val="18CA0DC9"/>
    <w:rsid w:val="18CE9266"/>
    <w:rsid w:val="18CFBD26"/>
    <w:rsid w:val="18D19897"/>
    <w:rsid w:val="18D74B5B"/>
    <w:rsid w:val="18DF1D01"/>
    <w:rsid w:val="18E0ABA1"/>
    <w:rsid w:val="18E4910D"/>
    <w:rsid w:val="18E77712"/>
    <w:rsid w:val="18EB54A2"/>
    <w:rsid w:val="18EE2DEA"/>
    <w:rsid w:val="18EF0975"/>
    <w:rsid w:val="18F1C2F8"/>
    <w:rsid w:val="18FC0F65"/>
    <w:rsid w:val="19040A8F"/>
    <w:rsid w:val="1905D56C"/>
    <w:rsid w:val="190B197E"/>
    <w:rsid w:val="1911E1DD"/>
    <w:rsid w:val="191410F3"/>
    <w:rsid w:val="191708B8"/>
    <w:rsid w:val="191B59B4"/>
    <w:rsid w:val="191EDE1B"/>
    <w:rsid w:val="192050E2"/>
    <w:rsid w:val="19214118"/>
    <w:rsid w:val="19236A35"/>
    <w:rsid w:val="1923A6F2"/>
    <w:rsid w:val="192B15B6"/>
    <w:rsid w:val="192C7532"/>
    <w:rsid w:val="192DBE98"/>
    <w:rsid w:val="192E3337"/>
    <w:rsid w:val="19305B87"/>
    <w:rsid w:val="193268C9"/>
    <w:rsid w:val="193A61D4"/>
    <w:rsid w:val="193D15FE"/>
    <w:rsid w:val="193F6A01"/>
    <w:rsid w:val="1944EDB4"/>
    <w:rsid w:val="194E963E"/>
    <w:rsid w:val="1951B968"/>
    <w:rsid w:val="19528C0B"/>
    <w:rsid w:val="19548CDB"/>
    <w:rsid w:val="195655BD"/>
    <w:rsid w:val="195A226A"/>
    <w:rsid w:val="195C8852"/>
    <w:rsid w:val="19609778"/>
    <w:rsid w:val="19654322"/>
    <w:rsid w:val="196571D3"/>
    <w:rsid w:val="196A13E0"/>
    <w:rsid w:val="196AC0B0"/>
    <w:rsid w:val="196ED8C2"/>
    <w:rsid w:val="197231EE"/>
    <w:rsid w:val="197503EC"/>
    <w:rsid w:val="197AE3F7"/>
    <w:rsid w:val="197E5DF5"/>
    <w:rsid w:val="197F0C77"/>
    <w:rsid w:val="19805CB5"/>
    <w:rsid w:val="1983958A"/>
    <w:rsid w:val="1985F43E"/>
    <w:rsid w:val="19873BD7"/>
    <w:rsid w:val="198AD7F5"/>
    <w:rsid w:val="198BE8AA"/>
    <w:rsid w:val="198C965E"/>
    <w:rsid w:val="198F1F6A"/>
    <w:rsid w:val="1990076F"/>
    <w:rsid w:val="1992086D"/>
    <w:rsid w:val="19924A2F"/>
    <w:rsid w:val="19949636"/>
    <w:rsid w:val="1998DD35"/>
    <w:rsid w:val="199A7BEC"/>
    <w:rsid w:val="199FE38C"/>
    <w:rsid w:val="19A04D43"/>
    <w:rsid w:val="19A074E9"/>
    <w:rsid w:val="19A1B41E"/>
    <w:rsid w:val="19AD13CE"/>
    <w:rsid w:val="19B4BA66"/>
    <w:rsid w:val="19B8D593"/>
    <w:rsid w:val="19BC853E"/>
    <w:rsid w:val="19C40071"/>
    <w:rsid w:val="19C4E717"/>
    <w:rsid w:val="19C7CDEF"/>
    <w:rsid w:val="19CA9786"/>
    <w:rsid w:val="19CB2839"/>
    <w:rsid w:val="19CC3CD1"/>
    <w:rsid w:val="19CDFC6D"/>
    <w:rsid w:val="19D10198"/>
    <w:rsid w:val="19D173CB"/>
    <w:rsid w:val="19D1796F"/>
    <w:rsid w:val="19D1AEBE"/>
    <w:rsid w:val="19D1F3EA"/>
    <w:rsid w:val="19D29748"/>
    <w:rsid w:val="19D5C0D7"/>
    <w:rsid w:val="19DDD677"/>
    <w:rsid w:val="19DF8165"/>
    <w:rsid w:val="19E28205"/>
    <w:rsid w:val="19E9CD52"/>
    <w:rsid w:val="19E9F75A"/>
    <w:rsid w:val="19EF2363"/>
    <w:rsid w:val="19F3E7B4"/>
    <w:rsid w:val="19F478C4"/>
    <w:rsid w:val="19FD8DA9"/>
    <w:rsid w:val="19FE8FEF"/>
    <w:rsid w:val="1A04B496"/>
    <w:rsid w:val="1A09C111"/>
    <w:rsid w:val="1A0B63FF"/>
    <w:rsid w:val="1A0FFA4F"/>
    <w:rsid w:val="1A114DE6"/>
    <w:rsid w:val="1A12C7EB"/>
    <w:rsid w:val="1A14DF40"/>
    <w:rsid w:val="1A15244E"/>
    <w:rsid w:val="1A17E90A"/>
    <w:rsid w:val="1A1C013D"/>
    <w:rsid w:val="1A234D8A"/>
    <w:rsid w:val="1A23A689"/>
    <w:rsid w:val="1A2DBB34"/>
    <w:rsid w:val="1A308051"/>
    <w:rsid w:val="1A32E526"/>
    <w:rsid w:val="1A356269"/>
    <w:rsid w:val="1A3AAF5F"/>
    <w:rsid w:val="1A3B522C"/>
    <w:rsid w:val="1A3F3C53"/>
    <w:rsid w:val="1A4583E5"/>
    <w:rsid w:val="1A45A11F"/>
    <w:rsid w:val="1A46ECBE"/>
    <w:rsid w:val="1A4AF361"/>
    <w:rsid w:val="1A4E99DE"/>
    <w:rsid w:val="1A50EC88"/>
    <w:rsid w:val="1A51AAE9"/>
    <w:rsid w:val="1A53F045"/>
    <w:rsid w:val="1A54EF5D"/>
    <w:rsid w:val="1A5568C4"/>
    <w:rsid w:val="1A5A005B"/>
    <w:rsid w:val="1A5B6FE7"/>
    <w:rsid w:val="1A5B867A"/>
    <w:rsid w:val="1A5F5B84"/>
    <w:rsid w:val="1A61D709"/>
    <w:rsid w:val="1A61DC33"/>
    <w:rsid w:val="1A635849"/>
    <w:rsid w:val="1A6DBDD6"/>
    <w:rsid w:val="1A6FFE93"/>
    <w:rsid w:val="1A70627D"/>
    <w:rsid w:val="1A7690CF"/>
    <w:rsid w:val="1A783D1D"/>
    <w:rsid w:val="1A78F9D8"/>
    <w:rsid w:val="1A7ADF9B"/>
    <w:rsid w:val="1A8154A2"/>
    <w:rsid w:val="1A81579A"/>
    <w:rsid w:val="1A87471E"/>
    <w:rsid w:val="1A90153E"/>
    <w:rsid w:val="1A901566"/>
    <w:rsid w:val="1A91B613"/>
    <w:rsid w:val="1A92C1F8"/>
    <w:rsid w:val="1A971101"/>
    <w:rsid w:val="1A9A0E08"/>
    <w:rsid w:val="1A9B8465"/>
    <w:rsid w:val="1A9DABB8"/>
    <w:rsid w:val="1A9E6514"/>
    <w:rsid w:val="1AA437B2"/>
    <w:rsid w:val="1AA7FB78"/>
    <w:rsid w:val="1AAC0880"/>
    <w:rsid w:val="1AAF4181"/>
    <w:rsid w:val="1AB0A405"/>
    <w:rsid w:val="1AB2F03F"/>
    <w:rsid w:val="1AB4CB9B"/>
    <w:rsid w:val="1AB4F117"/>
    <w:rsid w:val="1ABAA23D"/>
    <w:rsid w:val="1ABDDA12"/>
    <w:rsid w:val="1ABE13FB"/>
    <w:rsid w:val="1AC00173"/>
    <w:rsid w:val="1AC76461"/>
    <w:rsid w:val="1AC78CEF"/>
    <w:rsid w:val="1AC8CFE3"/>
    <w:rsid w:val="1ACBD705"/>
    <w:rsid w:val="1ACCB301"/>
    <w:rsid w:val="1ACD3896"/>
    <w:rsid w:val="1AD17D4F"/>
    <w:rsid w:val="1AD63C88"/>
    <w:rsid w:val="1ADA3330"/>
    <w:rsid w:val="1ADDAECD"/>
    <w:rsid w:val="1ADF0189"/>
    <w:rsid w:val="1AE331AE"/>
    <w:rsid w:val="1AE34DE7"/>
    <w:rsid w:val="1AE3741A"/>
    <w:rsid w:val="1AE3B79E"/>
    <w:rsid w:val="1AE41E75"/>
    <w:rsid w:val="1AE90D5A"/>
    <w:rsid w:val="1AE9D8E9"/>
    <w:rsid w:val="1AEA783F"/>
    <w:rsid w:val="1AECC5CA"/>
    <w:rsid w:val="1AF04DED"/>
    <w:rsid w:val="1AF0F93A"/>
    <w:rsid w:val="1AF34FC8"/>
    <w:rsid w:val="1AFDBE63"/>
    <w:rsid w:val="1AFE1DF9"/>
    <w:rsid w:val="1B030BC8"/>
    <w:rsid w:val="1B0594DD"/>
    <w:rsid w:val="1B05F574"/>
    <w:rsid w:val="1B0758CD"/>
    <w:rsid w:val="1B08B163"/>
    <w:rsid w:val="1B091768"/>
    <w:rsid w:val="1B13C745"/>
    <w:rsid w:val="1B144484"/>
    <w:rsid w:val="1B19E614"/>
    <w:rsid w:val="1B1A9F22"/>
    <w:rsid w:val="1B1B0D53"/>
    <w:rsid w:val="1B229933"/>
    <w:rsid w:val="1B258365"/>
    <w:rsid w:val="1B2B418A"/>
    <w:rsid w:val="1B323F67"/>
    <w:rsid w:val="1B335839"/>
    <w:rsid w:val="1B347DD3"/>
    <w:rsid w:val="1B34C322"/>
    <w:rsid w:val="1B3A416F"/>
    <w:rsid w:val="1B41D04B"/>
    <w:rsid w:val="1B445ABD"/>
    <w:rsid w:val="1B48F66A"/>
    <w:rsid w:val="1B495D68"/>
    <w:rsid w:val="1B4DE735"/>
    <w:rsid w:val="1B4EC839"/>
    <w:rsid w:val="1B521109"/>
    <w:rsid w:val="1B58D36B"/>
    <w:rsid w:val="1B66592C"/>
    <w:rsid w:val="1B6DDA3D"/>
    <w:rsid w:val="1B74B93C"/>
    <w:rsid w:val="1B77666B"/>
    <w:rsid w:val="1B776843"/>
    <w:rsid w:val="1B794746"/>
    <w:rsid w:val="1B7AA923"/>
    <w:rsid w:val="1B827241"/>
    <w:rsid w:val="1B872A55"/>
    <w:rsid w:val="1B886FFE"/>
    <w:rsid w:val="1B89C36B"/>
    <w:rsid w:val="1B90228B"/>
    <w:rsid w:val="1B915639"/>
    <w:rsid w:val="1B9168CA"/>
    <w:rsid w:val="1B95B820"/>
    <w:rsid w:val="1B998591"/>
    <w:rsid w:val="1B9CCCE1"/>
    <w:rsid w:val="1B9E0FE5"/>
    <w:rsid w:val="1B9E9D76"/>
    <w:rsid w:val="1B9EFDCA"/>
    <w:rsid w:val="1B9FFF40"/>
    <w:rsid w:val="1BA006A7"/>
    <w:rsid w:val="1BA3E022"/>
    <w:rsid w:val="1BA7B827"/>
    <w:rsid w:val="1BA82A78"/>
    <w:rsid w:val="1BA96F75"/>
    <w:rsid w:val="1BABD9FC"/>
    <w:rsid w:val="1BACB1C0"/>
    <w:rsid w:val="1BAE70C4"/>
    <w:rsid w:val="1BB0D119"/>
    <w:rsid w:val="1BB77368"/>
    <w:rsid w:val="1BBBD481"/>
    <w:rsid w:val="1BBE0B6C"/>
    <w:rsid w:val="1BC0CB92"/>
    <w:rsid w:val="1BC265F2"/>
    <w:rsid w:val="1BC53D50"/>
    <w:rsid w:val="1BC57D24"/>
    <w:rsid w:val="1BC84687"/>
    <w:rsid w:val="1BC97BC1"/>
    <w:rsid w:val="1BCBCA04"/>
    <w:rsid w:val="1BCC6580"/>
    <w:rsid w:val="1BCE11E6"/>
    <w:rsid w:val="1BCF2FF1"/>
    <w:rsid w:val="1BCF72CA"/>
    <w:rsid w:val="1BD09DDC"/>
    <w:rsid w:val="1BD2A13B"/>
    <w:rsid w:val="1BD5B092"/>
    <w:rsid w:val="1BD7C420"/>
    <w:rsid w:val="1BD9FB4B"/>
    <w:rsid w:val="1BDC216B"/>
    <w:rsid w:val="1BDE1F26"/>
    <w:rsid w:val="1BE1F9F5"/>
    <w:rsid w:val="1BE248BF"/>
    <w:rsid w:val="1BE6D161"/>
    <w:rsid w:val="1BE6F2AE"/>
    <w:rsid w:val="1BE7FDB0"/>
    <w:rsid w:val="1BEA747C"/>
    <w:rsid w:val="1BEE59FA"/>
    <w:rsid w:val="1BF0F295"/>
    <w:rsid w:val="1BF4CABA"/>
    <w:rsid w:val="1BF9F31B"/>
    <w:rsid w:val="1C00B9D0"/>
    <w:rsid w:val="1C028088"/>
    <w:rsid w:val="1C086ED3"/>
    <w:rsid w:val="1C08F2E5"/>
    <w:rsid w:val="1C0C0C8F"/>
    <w:rsid w:val="1C0C3F98"/>
    <w:rsid w:val="1C138D5F"/>
    <w:rsid w:val="1C14BA21"/>
    <w:rsid w:val="1C19D0E3"/>
    <w:rsid w:val="1C1A5688"/>
    <w:rsid w:val="1C1B2A15"/>
    <w:rsid w:val="1C28B4E9"/>
    <w:rsid w:val="1C292702"/>
    <w:rsid w:val="1C343395"/>
    <w:rsid w:val="1C35B676"/>
    <w:rsid w:val="1C3FDE89"/>
    <w:rsid w:val="1C41429F"/>
    <w:rsid w:val="1C450A3D"/>
    <w:rsid w:val="1C46608E"/>
    <w:rsid w:val="1C4BF4B1"/>
    <w:rsid w:val="1C4BFD52"/>
    <w:rsid w:val="1C4D2A20"/>
    <w:rsid w:val="1C5274DA"/>
    <w:rsid w:val="1C57B078"/>
    <w:rsid w:val="1C58ADAE"/>
    <w:rsid w:val="1C5B3E30"/>
    <w:rsid w:val="1C5C298D"/>
    <w:rsid w:val="1C5E39E2"/>
    <w:rsid w:val="1C61360D"/>
    <w:rsid w:val="1C613B73"/>
    <w:rsid w:val="1C651F8E"/>
    <w:rsid w:val="1C687327"/>
    <w:rsid w:val="1C701BDA"/>
    <w:rsid w:val="1C70D894"/>
    <w:rsid w:val="1C73AC76"/>
    <w:rsid w:val="1C73BD22"/>
    <w:rsid w:val="1C73C08A"/>
    <w:rsid w:val="1C7AC2CB"/>
    <w:rsid w:val="1C7B2D66"/>
    <w:rsid w:val="1C7EC339"/>
    <w:rsid w:val="1C811979"/>
    <w:rsid w:val="1C8153C5"/>
    <w:rsid w:val="1C81E341"/>
    <w:rsid w:val="1C8AFE75"/>
    <w:rsid w:val="1C8C02A7"/>
    <w:rsid w:val="1C8D0211"/>
    <w:rsid w:val="1C9207B1"/>
    <w:rsid w:val="1C926B4D"/>
    <w:rsid w:val="1C94FB17"/>
    <w:rsid w:val="1C9982B3"/>
    <w:rsid w:val="1C9ED6BC"/>
    <w:rsid w:val="1C9FC2D1"/>
    <w:rsid w:val="1CA4EA5F"/>
    <w:rsid w:val="1CA89917"/>
    <w:rsid w:val="1CA8A0B8"/>
    <w:rsid w:val="1CAAA0DE"/>
    <w:rsid w:val="1CAED375"/>
    <w:rsid w:val="1CAF378A"/>
    <w:rsid w:val="1CB034BF"/>
    <w:rsid w:val="1CB5D19D"/>
    <w:rsid w:val="1CBC5D89"/>
    <w:rsid w:val="1CBD7F55"/>
    <w:rsid w:val="1CBFB30A"/>
    <w:rsid w:val="1CBFD542"/>
    <w:rsid w:val="1CC0D372"/>
    <w:rsid w:val="1CCB6DA9"/>
    <w:rsid w:val="1CCB7E45"/>
    <w:rsid w:val="1CCDA31F"/>
    <w:rsid w:val="1CD416B2"/>
    <w:rsid w:val="1CDA51B6"/>
    <w:rsid w:val="1CE35A43"/>
    <w:rsid w:val="1CED4343"/>
    <w:rsid w:val="1CF6AE20"/>
    <w:rsid w:val="1CF88188"/>
    <w:rsid w:val="1CF91ED2"/>
    <w:rsid w:val="1CFD1C6B"/>
    <w:rsid w:val="1CFD81C1"/>
    <w:rsid w:val="1D028363"/>
    <w:rsid w:val="1D02906E"/>
    <w:rsid w:val="1D02EB72"/>
    <w:rsid w:val="1D056E75"/>
    <w:rsid w:val="1D05D228"/>
    <w:rsid w:val="1D060885"/>
    <w:rsid w:val="1D08D319"/>
    <w:rsid w:val="1D0A985C"/>
    <w:rsid w:val="1D12DA48"/>
    <w:rsid w:val="1D196D88"/>
    <w:rsid w:val="1D1A11C8"/>
    <w:rsid w:val="1D1C4306"/>
    <w:rsid w:val="1D1E2E04"/>
    <w:rsid w:val="1D1E664C"/>
    <w:rsid w:val="1D1EF4DA"/>
    <w:rsid w:val="1D258260"/>
    <w:rsid w:val="1D28B588"/>
    <w:rsid w:val="1D29C951"/>
    <w:rsid w:val="1D2A14A9"/>
    <w:rsid w:val="1D2A5DF6"/>
    <w:rsid w:val="1D2C9016"/>
    <w:rsid w:val="1D2D02F8"/>
    <w:rsid w:val="1D2E0F46"/>
    <w:rsid w:val="1D37C6DB"/>
    <w:rsid w:val="1D38C74B"/>
    <w:rsid w:val="1D3CCDF9"/>
    <w:rsid w:val="1D3F1798"/>
    <w:rsid w:val="1D3F3550"/>
    <w:rsid w:val="1D451916"/>
    <w:rsid w:val="1D47EAA4"/>
    <w:rsid w:val="1D48B3B0"/>
    <w:rsid w:val="1D4DA30E"/>
    <w:rsid w:val="1D529D07"/>
    <w:rsid w:val="1D53E8EE"/>
    <w:rsid w:val="1D5416A4"/>
    <w:rsid w:val="1D5B7AE2"/>
    <w:rsid w:val="1D5C6493"/>
    <w:rsid w:val="1D63A76D"/>
    <w:rsid w:val="1D63F7EA"/>
    <w:rsid w:val="1D6520EA"/>
    <w:rsid w:val="1D6AE2C9"/>
    <w:rsid w:val="1D6F861B"/>
    <w:rsid w:val="1D753D56"/>
    <w:rsid w:val="1D769FEA"/>
    <w:rsid w:val="1D78CFA2"/>
    <w:rsid w:val="1D7BB9EF"/>
    <w:rsid w:val="1D7BFC37"/>
    <w:rsid w:val="1D845A99"/>
    <w:rsid w:val="1D85371D"/>
    <w:rsid w:val="1D885AAD"/>
    <w:rsid w:val="1D8C3F95"/>
    <w:rsid w:val="1D948158"/>
    <w:rsid w:val="1D98A2A6"/>
    <w:rsid w:val="1D9D0ED2"/>
    <w:rsid w:val="1D9D18F7"/>
    <w:rsid w:val="1D9D7A48"/>
    <w:rsid w:val="1DA06824"/>
    <w:rsid w:val="1DA2192A"/>
    <w:rsid w:val="1DA25A58"/>
    <w:rsid w:val="1DA40E1B"/>
    <w:rsid w:val="1DA9E278"/>
    <w:rsid w:val="1DADD8A7"/>
    <w:rsid w:val="1DB0BB0C"/>
    <w:rsid w:val="1DB2A2AE"/>
    <w:rsid w:val="1DB3708C"/>
    <w:rsid w:val="1DB61960"/>
    <w:rsid w:val="1DBA7411"/>
    <w:rsid w:val="1DBAEB6A"/>
    <w:rsid w:val="1DBB38FB"/>
    <w:rsid w:val="1DC38C35"/>
    <w:rsid w:val="1DC93758"/>
    <w:rsid w:val="1DC9E9BB"/>
    <w:rsid w:val="1DD8BFA7"/>
    <w:rsid w:val="1DE0FB94"/>
    <w:rsid w:val="1DE3980A"/>
    <w:rsid w:val="1DE68795"/>
    <w:rsid w:val="1DECE7C7"/>
    <w:rsid w:val="1DF0AFB9"/>
    <w:rsid w:val="1DF26EF0"/>
    <w:rsid w:val="1DFBFC33"/>
    <w:rsid w:val="1DFDAF00"/>
    <w:rsid w:val="1DFDD183"/>
    <w:rsid w:val="1E0184CF"/>
    <w:rsid w:val="1E0629C8"/>
    <w:rsid w:val="1E08A93B"/>
    <w:rsid w:val="1E0B5B3B"/>
    <w:rsid w:val="1E0E89BC"/>
    <w:rsid w:val="1E10EFB8"/>
    <w:rsid w:val="1E11065D"/>
    <w:rsid w:val="1E1310F6"/>
    <w:rsid w:val="1E13AF58"/>
    <w:rsid w:val="1E158DA9"/>
    <w:rsid w:val="1E17EC73"/>
    <w:rsid w:val="1E18AE39"/>
    <w:rsid w:val="1E198C9A"/>
    <w:rsid w:val="1E19A816"/>
    <w:rsid w:val="1E1C53D7"/>
    <w:rsid w:val="1E1CD2C6"/>
    <w:rsid w:val="1E1F34BB"/>
    <w:rsid w:val="1E216B45"/>
    <w:rsid w:val="1E2572E6"/>
    <w:rsid w:val="1E26485E"/>
    <w:rsid w:val="1E270AB7"/>
    <w:rsid w:val="1E280FB9"/>
    <w:rsid w:val="1E28FB59"/>
    <w:rsid w:val="1E2A22B2"/>
    <w:rsid w:val="1E2AF6AA"/>
    <w:rsid w:val="1E301416"/>
    <w:rsid w:val="1E356944"/>
    <w:rsid w:val="1E393DC8"/>
    <w:rsid w:val="1E3985F1"/>
    <w:rsid w:val="1E39B130"/>
    <w:rsid w:val="1E3A55F8"/>
    <w:rsid w:val="1E3B9185"/>
    <w:rsid w:val="1E41D8BF"/>
    <w:rsid w:val="1E4203E6"/>
    <w:rsid w:val="1E42C81E"/>
    <w:rsid w:val="1E448188"/>
    <w:rsid w:val="1E4ABD48"/>
    <w:rsid w:val="1E4B9A5C"/>
    <w:rsid w:val="1E4C3BCA"/>
    <w:rsid w:val="1E51710F"/>
    <w:rsid w:val="1E517EA2"/>
    <w:rsid w:val="1E540D50"/>
    <w:rsid w:val="1E5F737E"/>
    <w:rsid w:val="1E63A5FD"/>
    <w:rsid w:val="1E63F3F8"/>
    <w:rsid w:val="1E68D8B8"/>
    <w:rsid w:val="1E756E5B"/>
    <w:rsid w:val="1E7A77FF"/>
    <w:rsid w:val="1E81FD95"/>
    <w:rsid w:val="1E877BF7"/>
    <w:rsid w:val="1E8A0D6C"/>
    <w:rsid w:val="1E929D0B"/>
    <w:rsid w:val="1E931E89"/>
    <w:rsid w:val="1E932873"/>
    <w:rsid w:val="1E93C3CB"/>
    <w:rsid w:val="1E95CCF3"/>
    <w:rsid w:val="1E97D8EB"/>
    <w:rsid w:val="1E9A34C7"/>
    <w:rsid w:val="1E9BBFB9"/>
    <w:rsid w:val="1E9E1FDB"/>
    <w:rsid w:val="1EA0B887"/>
    <w:rsid w:val="1EA356BF"/>
    <w:rsid w:val="1EA44A5E"/>
    <w:rsid w:val="1EA8C893"/>
    <w:rsid w:val="1EBD53F0"/>
    <w:rsid w:val="1EBED070"/>
    <w:rsid w:val="1EC09AA0"/>
    <w:rsid w:val="1EC2A864"/>
    <w:rsid w:val="1EC42BD5"/>
    <w:rsid w:val="1EC901A0"/>
    <w:rsid w:val="1ED40A86"/>
    <w:rsid w:val="1ED41B11"/>
    <w:rsid w:val="1ED66DCC"/>
    <w:rsid w:val="1EDA7C90"/>
    <w:rsid w:val="1EDB1C2B"/>
    <w:rsid w:val="1EDB2304"/>
    <w:rsid w:val="1EDBF7A8"/>
    <w:rsid w:val="1EE03212"/>
    <w:rsid w:val="1EE40AE6"/>
    <w:rsid w:val="1EEF42D4"/>
    <w:rsid w:val="1EEF95D0"/>
    <w:rsid w:val="1EF08280"/>
    <w:rsid w:val="1EF1363D"/>
    <w:rsid w:val="1EF141F2"/>
    <w:rsid w:val="1EF1653F"/>
    <w:rsid w:val="1EF1E0F8"/>
    <w:rsid w:val="1EF4846C"/>
    <w:rsid w:val="1EF56545"/>
    <w:rsid w:val="1EF66D5F"/>
    <w:rsid w:val="1EF96D24"/>
    <w:rsid w:val="1EF9C4C5"/>
    <w:rsid w:val="1EFBFE81"/>
    <w:rsid w:val="1EFCFD6C"/>
    <w:rsid w:val="1EFE5BBC"/>
    <w:rsid w:val="1F01ADFE"/>
    <w:rsid w:val="1F01B4F1"/>
    <w:rsid w:val="1F038E31"/>
    <w:rsid w:val="1F07488A"/>
    <w:rsid w:val="1F158C91"/>
    <w:rsid w:val="1F1659F6"/>
    <w:rsid w:val="1F181456"/>
    <w:rsid w:val="1F18E31A"/>
    <w:rsid w:val="1F1E8B3E"/>
    <w:rsid w:val="1F1FB321"/>
    <w:rsid w:val="1F20AEAD"/>
    <w:rsid w:val="1F24C9C2"/>
    <w:rsid w:val="1F255C1B"/>
    <w:rsid w:val="1F2760ED"/>
    <w:rsid w:val="1F278941"/>
    <w:rsid w:val="1F298B6C"/>
    <w:rsid w:val="1F2C53D5"/>
    <w:rsid w:val="1F2D22E2"/>
    <w:rsid w:val="1F328474"/>
    <w:rsid w:val="1F339A38"/>
    <w:rsid w:val="1F36823B"/>
    <w:rsid w:val="1F369A50"/>
    <w:rsid w:val="1F372D3B"/>
    <w:rsid w:val="1F3D15B9"/>
    <w:rsid w:val="1F3D3002"/>
    <w:rsid w:val="1F3E016B"/>
    <w:rsid w:val="1F3EE3C8"/>
    <w:rsid w:val="1F41187E"/>
    <w:rsid w:val="1F426A1F"/>
    <w:rsid w:val="1F453926"/>
    <w:rsid w:val="1F460956"/>
    <w:rsid w:val="1F4A5DC3"/>
    <w:rsid w:val="1F4D0901"/>
    <w:rsid w:val="1F52068F"/>
    <w:rsid w:val="1F55ADFF"/>
    <w:rsid w:val="1F576ACC"/>
    <w:rsid w:val="1F5D1CB0"/>
    <w:rsid w:val="1F5D953F"/>
    <w:rsid w:val="1F5F9247"/>
    <w:rsid w:val="1F614F33"/>
    <w:rsid w:val="1F625F39"/>
    <w:rsid w:val="1F64422B"/>
    <w:rsid w:val="1F64A653"/>
    <w:rsid w:val="1F66ED86"/>
    <w:rsid w:val="1F674041"/>
    <w:rsid w:val="1F6F475F"/>
    <w:rsid w:val="1F703B6F"/>
    <w:rsid w:val="1F7305F5"/>
    <w:rsid w:val="1F780C60"/>
    <w:rsid w:val="1F80E9C8"/>
    <w:rsid w:val="1F838B21"/>
    <w:rsid w:val="1F86C7E0"/>
    <w:rsid w:val="1F86E5EA"/>
    <w:rsid w:val="1F893576"/>
    <w:rsid w:val="1F89A778"/>
    <w:rsid w:val="1F8B90B4"/>
    <w:rsid w:val="1F8E2CE5"/>
    <w:rsid w:val="1F8EEEE1"/>
    <w:rsid w:val="1F9324B2"/>
    <w:rsid w:val="1FA1EB43"/>
    <w:rsid w:val="1FA4EAE9"/>
    <w:rsid w:val="1FA57588"/>
    <w:rsid w:val="1FA57E73"/>
    <w:rsid w:val="1FA5EEC8"/>
    <w:rsid w:val="1FA8D860"/>
    <w:rsid w:val="1FAB2B09"/>
    <w:rsid w:val="1FADAC65"/>
    <w:rsid w:val="1FB09D3A"/>
    <w:rsid w:val="1FB19740"/>
    <w:rsid w:val="1FB4B575"/>
    <w:rsid w:val="1FB4ED6B"/>
    <w:rsid w:val="1FB5690A"/>
    <w:rsid w:val="1FB5782C"/>
    <w:rsid w:val="1FB59B1C"/>
    <w:rsid w:val="1FB7CFFD"/>
    <w:rsid w:val="1FB81304"/>
    <w:rsid w:val="1FB82655"/>
    <w:rsid w:val="1FBDCF7C"/>
    <w:rsid w:val="1FC03305"/>
    <w:rsid w:val="1FCDB541"/>
    <w:rsid w:val="1FD11541"/>
    <w:rsid w:val="1FD1191D"/>
    <w:rsid w:val="1FD3A114"/>
    <w:rsid w:val="1FD97183"/>
    <w:rsid w:val="1FDD7EC2"/>
    <w:rsid w:val="1FE39C2C"/>
    <w:rsid w:val="1FECBE32"/>
    <w:rsid w:val="1FEE87D1"/>
    <w:rsid w:val="1FF222AE"/>
    <w:rsid w:val="1FF3CA37"/>
    <w:rsid w:val="1FF57D04"/>
    <w:rsid w:val="1FF60AB4"/>
    <w:rsid w:val="1FF8E81C"/>
    <w:rsid w:val="1FF9A7CD"/>
    <w:rsid w:val="1FFE2EB7"/>
    <w:rsid w:val="1FFEE9FE"/>
    <w:rsid w:val="2007CC14"/>
    <w:rsid w:val="2009FD98"/>
    <w:rsid w:val="200AF6BA"/>
    <w:rsid w:val="200E6292"/>
    <w:rsid w:val="2012C558"/>
    <w:rsid w:val="201338FD"/>
    <w:rsid w:val="201354F2"/>
    <w:rsid w:val="201489DB"/>
    <w:rsid w:val="2022C0F7"/>
    <w:rsid w:val="202CD244"/>
    <w:rsid w:val="202F3FE3"/>
    <w:rsid w:val="2032AB6F"/>
    <w:rsid w:val="2036A708"/>
    <w:rsid w:val="2037C3E9"/>
    <w:rsid w:val="20380A10"/>
    <w:rsid w:val="2039ED95"/>
    <w:rsid w:val="203B5557"/>
    <w:rsid w:val="2043EF49"/>
    <w:rsid w:val="20473141"/>
    <w:rsid w:val="20481350"/>
    <w:rsid w:val="204BED12"/>
    <w:rsid w:val="204F5828"/>
    <w:rsid w:val="2051EBCE"/>
    <w:rsid w:val="2053EC0B"/>
    <w:rsid w:val="20556A2B"/>
    <w:rsid w:val="20562C97"/>
    <w:rsid w:val="2058BE94"/>
    <w:rsid w:val="2061264D"/>
    <w:rsid w:val="20619290"/>
    <w:rsid w:val="20622934"/>
    <w:rsid w:val="20628F68"/>
    <w:rsid w:val="2063B4A6"/>
    <w:rsid w:val="206721C9"/>
    <w:rsid w:val="20676D34"/>
    <w:rsid w:val="2069A778"/>
    <w:rsid w:val="206A4E1B"/>
    <w:rsid w:val="206C96C4"/>
    <w:rsid w:val="2070D8FA"/>
    <w:rsid w:val="20764D57"/>
    <w:rsid w:val="2083BF0C"/>
    <w:rsid w:val="20866494"/>
    <w:rsid w:val="208BEE82"/>
    <w:rsid w:val="208CFB3A"/>
    <w:rsid w:val="208F83CB"/>
    <w:rsid w:val="209F604C"/>
    <w:rsid w:val="20A2C044"/>
    <w:rsid w:val="20A648A3"/>
    <w:rsid w:val="20AA49B8"/>
    <w:rsid w:val="20AA7073"/>
    <w:rsid w:val="20B5B7E6"/>
    <w:rsid w:val="20B77799"/>
    <w:rsid w:val="20BB5899"/>
    <w:rsid w:val="20BCAA70"/>
    <w:rsid w:val="20C3274D"/>
    <w:rsid w:val="20C33B61"/>
    <w:rsid w:val="20C576F7"/>
    <w:rsid w:val="20C7A51F"/>
    <w:rsid w:val="20CF2686"/>
    <w:rsid w:val="20D2FB9F"/>
    <w:rsid w:val="20D3BADE"/>
    <w:rsid w:val="20D5D5A0"/>
    <w:rsid w:val="20D92AED"/>
    <w:rsid w:val="20DA347A"/>
    <w:rsid w:val="20DEF33E"/>
    <w:rsid w:val="20DF549A"/>
    <w:rsid w:val="20E347B1"/>
    <w:rsid w:val="20E85007"/>
    <w:rsid w:val="20ECC02D"/>
    <w:rsid w:val="20ED8C7C"/>
    <w:rsid w:val="20F0B38B"/>
    <w:rsid w:val="20F27FB6"/>
    <w:rsid w:val="20F7AF1A"/>
    <w:rsid w:val="20FBC611"/>
    <w:rsid w:val="2102ED66"/>
    <w:rsid w:val="2103F254"/>
    <w:rsid w:val="2104F527"/>
    <w:rsid w:val="21051F6F"/>
    <w:rsid w:val="210B15BB"/>
    <w:rsid w:val="210DE10C"/>
    <w:rsid w:val="210E9789"/>
    <w:rsid w:val="210EFEA9"/>
    <w:rsid w:val="210F4C59"/>
    <w:rsid w:val="21106B58"/>
    <w:rsid w:val="2112806C"/>
    <w:rsid w:val="2113EE0F"/>
    <w:rsid w:val="2114709F"/>
    <w:rsid w:val="211601C0"/>
    <w:rsid w:val="2117D063"/>
    <w:rsid w:val="2119CC42"/>
    <w:rsid w:val="211B7CF6"/>
    <w:rsid w:val="2120250D"/>
    <w:rsid w:val="21242111"/>
    <w:rsid w:val="2128301F"/>
    <w:rsid w:val="212CB0B6"/>
    <w:rsid w:val="2132FF9F"/>
    <w:rsid w:val="2133406D"/>
    <w:rsid w:val="21395BA2"/>
    <w:rsid w:val="214A465A"/>
    <w:rsid w:val="214CA1E6"/>
    <w:rsid w:val="214CC6B0"/>
    <w:rsid w:val="214CF981"/>
    <w:rsid w:val="214ED1B0"/>
    <w:rsid w:val="2150F5BD"/>
    <w:rsid w:val="2154777E"/>
    <w:rsid w:val="21549D26"/>
    <w:rsid w:val="215848D4"/>
    <w:rsid w:val="21598D45"/>
    <w:rsid w:val="215CB43F"/>
    <w:rsid w:val="21605027"/>
    <w:rsid w:val="2161307F"/>
    <w:rsid w:val="21619758"/>
    <w:rsid w:val="2165EB15"/>
    <w:rsid w:val="216BDD22"/>
    <w:rsid w:val="216BDF34"/>
    <w:rsid w:val="216F27D0"/>
    <w:rsid w:val="216F59E8"/>
    <w:rsid w:val="21715755"/>
    <w:rsid w:val="2171F527"/>
    <w:rsid w:val="217894DA"/>
    <w:rsid w:val="2178EF8F"/>
    <w:rsid w:val="217952C1"/>
    <w:rsid w:val="217F1ED7"/>
    <w:rsid w:val="2180801D"/>
    <w:rsid w:val="2185342A"/>
    <w:rsid w:val="2185A5C5"/>
    <w:rsid w:val="218650CD"/>
    <w:rsid w:val="218B98C3"/>
    <w:rsid w:val="218BB84F"/>
    <w:rsid w:val="218CA891"/>
    <w:rsid w:val="218DA237"/>
    <w:rsid w:val="218F1113"/>
    <w:rsid w:val="2191699B"/>
    <w:rsid w:val="2192FEEF"/>
    <w:rsid w:val="21967299"/>
    <w:rsid w:val="2197035B"/>
    <w:rsid w:val="219927E3"/>
    <w:rsid w:val="219C6173"/>
    <w:rsid w:val="219F4B2C"/>
    <w:rsid w:val="21A48458"/>
    <w:rsid w:val="21A6D6D6"/>
    <w:rsid w:val="21A9BAFC"/>
    <w:rsid w:val="21AC8A16"/>
    <w:rsid w:val="21B05930"/>
    <w:rsid w:val="21B0C6ED"/>
    <w:rsid w:val="21B1A5C0"/>
    <w:rsid w:val="21B29C4E"/>
    <w:rsid w:val="21B813CD"/>
    <w:rsid w:val="21B9EB5C"/>
    <w:rsid w:val="21BC0ED5"/>
    <w:rsid w:val="21BF6C5B"/>
    <w:rsid w:val="21BF6C67"/>
    <w:rsid w:val="21C2B727"/>
    <w:rsid w:val="21C4392F"/>
    <w:rsid w:val="21C4C264"/>
    <w:rsid w:val="21C4E730"/>
    <w:rsid w:val="21D460C1"/>
    <w:rsid w:val="21D559C3"/>
    <w:rsid w:val="21D921B0"/>
    <w:rsid w:val="21DDBC03"/>
    <w:rsid w:val="21DF334B"/>
    <w:rsid w:val="21E27122"/>
    <w:rsid w:val="21E51BB1"/>
    <w:rsid w:val="21EAB72D"/>
    <w:rsid w:val="21ECDF74"/>
    <w:rsid w:val="21F09DA2"/>
    <w:rsid w:val="21F554FB"/>
    <w:rsid w:val="21F7E7FF"/>
    <w:rsid w:val="2202B4D6"/>
    <w:rsid w:val="220650AA"/>
    <w:rsid w:val="2206A0DF"/>
    <w:rsid w:val="220DACF3"/>
    <w:rsid w:val="220F4F40"/>
    <w:rsid w:val="2215677F"/>
    <w:rsid w:val="22198261"/>
    <w:rsid w:val="221C7F61"/>
    <w:rsid w:val="2220D531"/>
    <w:rsid w:val="22240689"/>
    <w:rsid w:val="223271F5"/>
    <w:rsid w:val="2235F550"/>
    <w:rsid w:val="22366DC9"/>
    <w:rsid w:val="223AD235"/>
    <w:rsid w:val="223E2B4B"/>
    <w:rsid w:val="223FD462"/>
    <w:rsid w:val="2241880C"/>
    <w:rsid w:val="2244F0DF"/>
    <w:rsid w:val="224529D7"/>
    <w:rsid w:val="2246FA16"/>
    <w:rsid w:val="22470B94"/>
    <w:rsid w:val="22477A98"/>
    <w:rsid w:val="224B5D0C"/>
    <w:rsid w:val="22574776"/>
    <w:rsid w:val="2259B58E"/>
    <w:rsid w:val="225A0005"/>
    <w:rsid w:val="225C03FE"/>
    <w:rsid w:val="225C3B5F"/>
    <w:rsid w:val="22606BDF"/>
    <w:rsid w:val="2262B501"/>
    <w:rsid w:val="2262D53F"/>
    <w:rsid w:val="2267295E"/>
    <w:rsid w:val="226D9649"/>
    <w:rsid w:val="22760945"/>
    <w:rsid w:val="22772AAB"/>
    <w:rsid w:val="227F6FAE"/>
    <w:rsid w:val="22814A30"/>
    <w:rsid w:val="228405F5"/>
    <w:rsid w:val="22842E52"/>
    <w:rsid w:val="2287D840"/>
    <w:rsid w:val="228A090A"/>
    <w:rsid w:val="228EB77E"/>
    <w:rsid w:val="2291F2BF"/>
    <w:rsid w:val="2293B983"/>
    <w:rsid w:val="2295A7BA"/>
    <w:rsid w:val="229F3418"/>
    <w:rsid w:val="22A1E841"/>
    <w:rsid w:val="22A2FA70"/>
    <w:rsid w:val="22A4D38A"/>
    <w:rsid w:val="22A8BA04"/>
    <w:rsid w:val="22AFE4B4"/>
    <w:rsid w:val="22B5E703"/>
    <w:rsid w:val="22B82264"/>
    <w:rsid w:val="22B8CECA"/>
    <w:rsid w:val="22BCDDE8"/>
    <w:rsid w:val="22C7EBE5"/>
    <w:rsid w:val="22CB4253"/>
    <w:rsid w:val="22D4E582"/>
    <w:rsid w:val="22D977A4"/>
    <w:rsid w:val="22D98683"/>
    <w:rsid w:val="22DB9820"/>
    <w:rsid w:val="22DE4224"/>
    <w:rsid w:val="22E2E36E"/>
    <w:rsid w:val="22E32EDF"/>
    <w:rsid w:val="22E8082A"/>
    <w:rsid w:val="22E92029"/>
    <w:rsid w:val="22EDFFAF"/>
    <w:rsid w:val="22EE02BD"/>
    <w:rsid w:val="22F08C22"/>
    <w:rsid w:val="22F11D69"/>
    <w:rsid w:val="22F1A38C"/>
    <w:rsid w:val="22FBE122"/>
    <w:rsid w:val="230119B2"/>
    <w:rsid w:val="23013C16"/>
    <w:rsid w:val="230ADA99"/>
    <w:rsid w:val="23152C60"/>
    <w:rsid w:val="2315A181"/>
    <w:rsid w:val="2317CABA"/>
    <w:rsid w:val="231C5AF0"/>
    <w:rsid w:val="231D309B"/>
    <w:rsid w:val="231D7C12"/>
    <w:rsid w:val="231FDFF0"/>
    <w:rsid w:val="232824AD"/>
    <w:rsid w:val="232A80F7"/>
    <w:rsid w:val="232A8F2A"/>
    <w:rsid w:val="232BB8FC"/>
    <w:rsid w:val="2334CCF9"/>
    <w:rsid w:val="23378110"/>
    <w:rsid w:val="233825E5"/>
    <w:rsid w:val="233A87D2"/>
    <w:rsid w:val="233E9F74"/>
    <w:rsid w:val="23439AFB"/>
    <w:rsid w:val="23466F16"/>
    <w:rsid w:val="2349CABB"/>
    <w:rsid w:val="234EA629"/>
    <w:rsid w:val="234F3F48"/>
    <w:rsid w:val="234FD359"/>
    <w:rsid w:val="23521C5C"/>
    <w:rsid w:val="2359BF6A"/>
    <w:rsid w:val="235F29E2"/>
    <w:rsid w:val="2363F91C"/>
    <w:rsid w:val="2364043D"/>
    <w:rsid w:val="2366F3C2"/>
    <w:rsid w:val="236A7EEC"/>
    <w:rsid w:val="236CC5A4"/>
    <w:rsid w:val="236DA86F"/>
    <w:rsid w:val="236E9D33"/>
    <w:rsid w:val="236EE444"/>
    <w:rsid w:val="236F23A9"/>
    <w:rsid w:val="23711569"/>
    <w:rsid w:val="2372E64C"/>
    <w:rsid w:val="237B0EE9"/>
    <w:rsid w:val="238248CC"/>
    <w:rsid w:val="23837528"/>
    <w:rsid w:val="238B066A"/>
    <w:rsid w:val="238B3436"/>
    <w:rsid w:val="238BAF00"/>
    <w:rsid w:val="238C0079"/>
    <w:rsid w:val="238F3FC3"/>
    <w:rsid w:val="2391057E"/>
    <w:rsid w:val="2394F811"/>
    <w:rsid w:val="23956D2D"/>
    <w:rsid w:val="2399AC93"/>
    <w:rsid w:val="23A1E44D"/>
    <w:rsid w:val="23A24BA0"/>
    <w:rsid w:val="23A46609"/>
    <w:rsid w:val="23A7B337"/>
    <w:rsid w:val="23A80144"/>
    <w:rsid w:val="23A80C28"/>
    <w:rsid w:val="23A86098"/>
    <w:rsid w:val="23AA65F4"/>
    <w:rsid w:val="23AD3B55"/>
    <w:rsid w:val="23AE4B07"/>
    <w:rsid w:val="23B0C80C"/>
    <w:rsid w:val="23B8B0E1"/>
    <w:rsid w:val="23BC312F"/>
    <w:rsid w:val="23BD5C90"/>
    <w:rsid w:val="23C0996A"/>
    <w:rsid w:val="23C456EF"/>
    <w:rsid w:val="23C68970"/>
    <w:rsid w:val="23CDDAC5"/>
    <w:rsid w:val="23CF1AF7"/>
    <w:rsid w:val="23D5D986"/>
    <w:rsid w:val="23D60996"/>
    <w:rsid w:val="23E2C126"/>
    <w:rsid w:val="23E5985A"/>
    <w:rsid w:val="23E70B71"/>
    <w:rsid w:val="23E9BA09"/>
    <w:rsid w:val="23EB1243"/>
    <w:rsid w:val="23ECC6FF"/>
    <w:rsid w:val="23EFEF2C"/>
    <w:rsid w:val="23F028E0"/>
    <w:rsid w:val="23F58698"/>
    <w:rsid w:val="23F613FB"/>
    <w:rsid w:val="2400F423"/>
    <w:rsid w:val="2401A55B"/>
    <w:rsid w:val="2402FE9A"/>
    <w:rsid w:val="240400FA"/>
    <w:rsid w:val="24060C99"/>
    <w:rsid w:val="2407E82B"/>
    <w:rsid w:val="240E6068"/>
    <w:rsid w:val="24118F51"/>
    <w:rsid w:val="2415B428"/>
    <w:rsid w:val="24160F2B"/>
    <w:rsid w:val="2417AB3C"/>
    <w:rsid w:val="2421F919"/>
    <w:rsid w:val="24262D9B"/>
    <w:rsid w:val="2426DA99"/>
    <w:rsid w:val="242B67F8"/>
    <w:rsid w:val="242BA8CB"/>
    <w:rsid w:val="242BFBE8"/>
    <w:rsid w:val="242DE6E1"/>
    <w:rsid w:val="242FB52B"/>
    <w:rsid w:val="2431530D"/>
    <w:rsid w:val="24363C9D"/>
    <w:rsid w:val="2438AD17"/>
    <w:rsid w:val="243AB83B"/>
    <w:rsid w:val="2446E703"/>
    <w:rsid w:val="24481168"/>
    <w:rsid w:val="244DAFBD"/>
    <w:rsid w:val="244E54AE"/>
    <w:rsid w:val="244FF410"/>
    <w:rsid w:val="2451EF7A"/>
    <w:rsid w:val="2454B5EC"/>
    <w:rsid w:val="245CA971"/>
    <w:rsid w:val="2464354C"/>
    <w:rsid w:val="2466B381"/>
    <w:rsid w:val="24683EFC"/>
    <w:rsid w:val="246BD0BB"/>
    <w:rsid w:val="2471FDEF"/>
    <w:rsid w:val="247326AF"/>
    <w:rsid w:val="247488A2"/>
    <w:rsid w:val="24786824"/>
    <w:rsid w:val="247BA6F3"/>
    <w:rsid w:val="248050BC"/>
    <w:rsid w:val="2482FFBA"/>
    <w:rsid w:val="2484428D"/>
    <w:rsid w:val="248A02C5"/>
    <w:rsid w:val="248B5576"/>
    <w:rsid w:val="24992FCE"/>
    <w:rsid w:val="249D3649"/>
    <w:rsid w:val="24A0EB35"/>
    <w:rsid w:val="24A17001"/>
    <w:rsid w:val="24A26A3D"/>
    <w:rsid w:val="24A2EAD9"/>
    <w:rsid w:val="24A4EBE9"/>
    <w:rsid w:val="24A99512"/>
    <w:rsid w:val="24AC1119"/>
    <w:rsid w:val="24B0A6B3"/>
    <w:rsid w:val="24B1FAE1"/>
    <w:rsid w:val="24B2A708"/>
    <w:rsid w:val="24B41D79"/>
    <w:rsid w:val="24B607B0"/>
    <w:rsid w:val="24B852D8"/>
    <w:rsid w:val="24BCAF5C"/>
    <w:rsid w:val="24CCECD0"/>
    <w:rsid w:val="24D4A20B"/>
    <w:rsid w:val="24D5B544"/>
    <w:rsid w:val="24D614B8"/>
    <w:rsid w:val="24D71813"/>
    <w:rsid w:val="24D89941"/>
    <w:rsid w:val="24DCC10B"/>
    <w:rsid w:val="24E2A483"/>
    <w:rsid w:val="24E3CAB1"/>
    <w:rsid w:val="24EABC55"/>
    <w:rsid w:val="24F0B52B"/>
    <w:rsid w:val="24F0C1D7"/>
    <w:rsid w:val="24F6484C"/>
    <w:rsid w:val="24F930D1"/>
    <w:rsid w:val="24F935FE"/>
    <w:rsid w:val="24FD091E"/>
    <w:rsid w:val="25012AC4"/>
    <w:rsid w:val="2502568C"/>
    <w:rsid w:val="2504ED15"/>
    <w:rsid w:val="2509EFF8"/>
    <w:rsid w:val="250D637E"/>
    <w:rsid w:val="25155E0F"/>
    <w:rsid w:val="2517C60A"/>
    <w:rsid w:val="2519E3A5"/>
    <w:rsid w:val="251AFA6B"/>
    <w:rsid w:val="251E19E1"/>
    <w:rsid w:val="251F34ED"/>
    <w:rsid w:val="2523AAC2"/>
    <w:rsid w:val="252D4B47"/>
    <w:rsid w:val="252E16C2"/>
    <w:rsid w:val="253523D9"/>
    <w:rsid w:val="2535539A"/>
    <w:rsid w:val="25378ADE"/>
    <w:rsid w:val="25380777"/>
    <w:rsid w:val="253A54DB"/>
    <w:rsid w:val="253E93D5"/>
    <w:rsid w:val="2540C651"/>
    <w:rsid w:val="2547E8AC"/>
    <w:rsid w:val="254BA839"/>
    <w:rsid w:val="254FA037"/>
    <w:rsid w:val="25565965"/>
    <w:rsid w:val="255B22FC"/>
    <w:rsid w:val="255BA6F7"/>
    <w:rsid w:val="255F0D12"/>
    <w:rsid w:val="256215CB"/>
    <w:rsid w:val="2563556D"/>
    <w:rsid w:val="256459E3"/>
    <w:rsid w:val="256509E8"/>
    <w:rsid w:val="25656C32"/>
    <w:rsid w:val="2568F16C"/>
    <w:rsid w:val="256DAD48"/>
    <w:rsid w:val="256F57F4"/>
    <w:rsid w:val="25714A3D"/>
    <w:rsid w:val="25767BA6"/>
    <w:rsid w:val="2578FC07"/>
    <w:rsid w:val="257AF76C"/>
    <w:rsid w:val="257E0D93"/>
    <w:rsid w:val="2585C47C"/>
    <w:rsid w:val="2587CB3F"/>
    <w:rsid w:val="2588150C"/>
    <w:rsid w:val="258B16EC"/>
    <w:rsid w:val="258C4EF0"/>
    <w:rsid w:val="2590B877"/>
    <w:rsid w:val="2591BEFB"/>
    <w:rsid w:val="2592CC4F"/>
    <w:rsid w:val="2593E88B"/>
    <w:rsid w:val="259BCBF0"/>
    <w:rsid w:val="25A68C0C"/>
    <w:rsid w:val="25AB2C49"/>
    <w:rsid w:val="25ABF838"/>
    <w:rsid w:val="25B0B99F"/>
    <w:rsid w:val="25B0FA45"/>
    <w:rsid w:val="25B2A8AB"/>
    <w:rsid w:val="25B64B84"/>
    <w:rsid w:val="25BE46F9"/>
    <w:rsid w:val="25C46A55"/>
    <w:rsid w:val="25C72EBA"/>
    <w:rsid w:val="25CB3F3A"/>
    <w:rsid w:val="25CF78A1"/>
    <w:rsid w:val="25D1E126"/>
    <w:rsid w:val="25D74200"/>
    <w:rsid w:val="25E49442"/>
    <w:rsid w:val="25E6965C"/>
    <w:rsid w:val="25E6998E"/>
    <w:rsid w:val="25EBB0C8"/>
    <w:rsid w:val="25F132B7"/>
    <w:rsid w:val="25F32AA1"/>
    <w:rsid w:val="25F49FB9"/>
    <w:rsid w:val="25F54FD5"/>
    <w:rsid w:val="25F6441B"/>
    <w:rsid w:val="25F69EEE"/>
    <w:rsid w:val="25FB292E"/>
    <w:rsid w:val="2602D9A6"/>
    <w:rsid w:val="260C55D4"/>
    <w:rsid w:val="2611BC4C"/>
    <w:rsid w:val="26144E5D"/>
    <w:rsid w:val="261A2B4F"/>
    <w:rsid w:val="261A3941"/>
    <w:rsid w:val="2620B8CF"/>
    <w:rsid w:val="2624D2E9"/>
    <w:rsid w:val="26278A78"/>
    <w:rsid w:val="26391589"/>
    <w:rsid w:val="263E138D"/>
    <w:rsid w:val="264DB3CB"/>
    <w:rsid w:val="265BB6E9"/>
    <w:rsid w:val="265EA8AF"/>
    <w:rsid w:val="266033FF"/>
    <w:rsid w:val="2663D748"/>
    <w:rsid w:val="26669477"/>
    <w:rsid w:val="266D8E74"/>
    <w:rsid w:val="2670DB52"/>
    <w:rsid w:val="26719461"/>
    <w:rsid w:val="2674FC41"/>
    <w:rsid w:val="2676DF59"/>
    <w:rsid w:val="26784A35"/>
    <w:rsid w:val="26784BE0"/>
    <w:rsid w:val="26797007"/>
    <w:rsid w:val="26798BA4"/>
    <w:rsid w:val="267EE719"/>
    <w:rsid w:val="267EF941"/>
    <w:rsid w:val="26810695"/>
    <w:rsid w:val="2681AFE4"/>
    <w:rsid w:val="2683392B"/>
    <w:rsid w:val="2683C7E5"/>
    <w:rsid w:val="2686FAE9"/>
    <w:rsid w:val="268897E8"/>
    <w:rsid w:val="26898FBC"/>
    <w:rsid w:val="268AE53B"/>
    <w:rsid w:val="26959217"/>
    <w:rsid w:val="26A61801"/>
    <w:rsid w:val="26AD42CC"/>
    <w:rsid w:val="26B495F3"/>
    <w:rsid w:val="26B53879"/>
    <w:rsid w:val="26B85F40"/>
    <w:rsid w:val="26B8C0BD"/>
    <w:rsid w:val="26BC8A81"/>
    <w:rsid w:val="26BED1BC"/>
    <w:rsid w:val="26BEF583"/>
    <w:rsid w:val="26C9E809"/>
    <w:rsid w:val="26CF8AAE"/>
    <w:rsid w:val="26D29D21"/>
    <w:rsid w:val="26D5E69D"/>
    <w:rsid w:val="26D64735"/>
    <w:rsid w:val="26D7E8C3"/>
    <w:rsid w:val="26E2D92F"/>
    <w:rsid w:val="26E34982"/>
    <w:rsid w:val="26E7D54E"/>
    <w:rsid w:val="26E7E538"/>
    <w:rsid w:val="26EABB9D"/>
    <w:rsid w:val="26EB8CAA"/>
    <w:rsid w:val="26ED421F"/>
    <w:rsid w:val="26FCFE3D"/>
    <w:rsid w:val="26FE4378"/>
    <w:rsid w:val="26FF9FDB"/>
    <w:rsid w:val="2704A933"/>
    <w:rsid w:val="27078173"/>
    <w:rsid w:val="27095737"/>
    <w:rsid w:val="270CAF27"/>
    <w:rsid w:val="270DD6E4"/>
    <w:rsid w:val="270E6236"/>
    <w:rsid w:val="2712509D"/>
    <w:rsid w:val="2712991F"/>
    <w:rsid w:val="271426DD"/>
    <w:rsid w:val="271725D8"/>
    <w:rsid w:val="271A0955"/>
    <w:rsid w:val="272146BF"/>
    <w:rsid w:val="2721488A"/>
    <w:rsid w:val="272491ED"/>
    <w:rsid w:val="27249538"/>
    <w:rsid w:val="2726FC4A"/>
    <w:rsid w:val="272936F5"/>
    <w:rsid w:val="272967C8"/>
    <w:rsid w:val="273160C3"/>
    <w:rsid w:val="27321C6E"/>
    <w:rsid w:val="27345A48"/>
    <w:rsid w:val="2734F2F9"/>
    <w:rsid w:val="2739FC6E"/>
    <w:rsid w:val="273C6C87"/>
    <w:rsid w:val="273F96BA"/>
    <w:rsid w:val="274394C6"/>
    <w:rsid w:val="274460CA"/>
    <w:rsid w:val="2744C589"/>
    <w:rsid w:val="2747A7C8"/>
    <w:rsid w:val="274A288F"/>
    <w:rsid w:val="274F95C8"/>
    <w:rsid w:val="274FC3B5"/>
    <w:rsid w:val="2751C86D"/>
    <w:rsid w:val="275F254D"/>
    <w:rsid w:val="2765B838"/>
    <w:rsid w:val="27679633"/>
    <w:rsid w:val="276ACC6E"/>
    <w:rsid w:val="277015CE"/>
    <w:rsid w:val="27718F4D"/>
    <w:rsid w:val="2772ACD8"/>
    <w:rsid w:val="2778431F"/>
    <w:rsid w:val="278116DE"/>
    <w:rsid w:val="278572FA"/>
    <w:rsid w:val="27860B8C"/>
    <w:rsid w:val="27907992"/>
    <w:rsid w:val="279363DF"/>
    <w:rsid w:val="2796126B"/>
    <w:rsid w:val="27A0362A"/>
    <w:rsid w:val="27A22397"/>
    <w:rsid w:val="27A3750A"/>
    <w:rsid w:val="27A4D70C"/>
    <w:rsid w:val="27A544EB"/>
    <w:rsid w:val="27A9E959"/>
    <w:rsid w:val="27ACAEF5"/>
    <w:rsid w:val="27AF285A"/>
    <w:rsid w:val="27B0289C"/>
    <w:rsid w:val="27B18D7E"/>
    <w:rsid w:val="27BB7C61"/>
    <w:rsid w:val="27BB9BC0"/>
    <w:rsid w:val="27BCDF74"/>
    <w:rsid w:val="27BDF904"/>
    <w:rsid w:val="27BEEBF8"/>
    <w:rsid w:val="27BF56BE"/>
    <w:rsid w:val="27C2BF9D"/>
    <w:rsid w:val="27C65FA4"/>
    <w:rsid w:val="27C7BE19"/>
    <w:rsid w:val="27CA21C5"/>
    <w:rsid w:val="27CB0A6F"/>
    <w:rsid w:val="27CC0A80"/>
    <w:rsid w:val="27CC278C"/>
    <w:rsid w:val="27CE6BC2"/>
    <w:rsid w:val="27D410ED"/>
    <w:rsid w:val="27D618FE"/>
    <w:rsid w:val="27D690D6"/>
    <w:rsid w:val="27DA38A0"/>
    <w:rsid w:val="27DB03C8"/>
    <w:rsid w:val="27DD6E3C"/>
    <w:rsid w:val="27DF803A"/>
    <w:rsid w:val="27E6BCB9"/>
    <w:rsid w:val="27E7FE14"/>
    <w:rsid w:val="27EF1CA6"/>
    <w:rsid w:val="27F51A8F"/>
    <w:rsid w:val="27F6EAEE"/>
    <w:rsid w:val="27F8EE35"/>
    <w:rsid w:val="27FF0321"/>
    <w:rsid w:val="280239B9"/>
    <w:rsid w:val="280368C2"/>
    <w:rsid w:val="2803790B"/>
    <w:rsid w:val="28056661"/>
    <w:rsid w:val="2805A8B6"/>
    <w:rsid w:val="2809E1CA"/>
    <w:rsid w:val="280A5E5E"/>
    <w:rsid w:val="280B1ED9"/>
    <w:rsid w:val="281C4C1F"/>
    <w:rsid w:val="281C5DA3"/>
    <w:rsid w:val="281CA1FC"/>
    <w:rsid w:val="282727C6"/>
    <w:rsid w:val="28282056"/>
    <w:rsid w:val="282987C2"/>
    <w:rsid w:val="282FA12D"/>
    <w:rsid w:val="2833671E"/>
    <w:rsid w:val="2838141D"/>
    <w:rsid w:val="283C28DD"/>
    <w:rsid w:val="283EDEB4"/>
    <w:rsid w:val="284AC06C"/>
    <w:rsid w:val="2851777E"/>
    <w:rsid w:val="2851F672"/>
    <w:rsid w:val="285379AF"/>
    <w:rsid w:val="2857BA3F"/>
    <w:rsid w:val="28588C53"/>
    <w:rsid w:val="286010DF"/>
    <w:rsid w:val="286C94AA"/>
    <w:rsid w:val="286E65A7"/>
    <w:rsid w:val="286F203C"/>
    <w:rsid w:val="286FC31D"/>
    <w:rsid w:val="2870BAE2"/>
    <w:rsid w:val="287785CD"/>
    <w:rsid w:val="2877B29D"/>
    <w:rsid w:val="2879D98E"/>
    <w:rsid w:val="287B158E"/>
    <w:rsid w:val="287BEFBD"/>
    <w:rsid w:val="287CB5E7"/>
    <w:rsid w:val="2880A7AB"/>
    <w:rsid w:val="2884AE21"/>
    <w:rsid w:val="2886A88E"/>
    <w:rsid w:val="288AAFCD"/>
    <w:rsid w:val="28923325"/>
    <w:rsid w:val="289259A9"/>
    <w:rsid w:val="289507A3"/>
    <w:rsid w:val="289547EE"/>
    <w:rsid w:val="289591EF"/>
    <w:rsid w:val="28991AC0"/>
    <w:rsid w:val="289A5C2D"/>
    <w:rsid w:val="289E3B7B"/>
    <w:rsid w:val="28A00747"/>
    <w:rsid w:val="28A03239"/>
    <w:rsid w:val="28A2265B"/>
    <w:rsid w:val="28A413B5"/>
    <w:rsid w:val="28A743D8"/>
    <w:rsid w:val="28A8B51E"/>
    <w:rsid w:val="28A8DA65"/>
    <w:rsid w:val="28AA44DA"/>
    <w:rsid w:val="28AAEC84"/>
    <w:rsid w:val="28ABBE78"/>
    <w:rsid w:val="28AF14A0"/>
    <w:rsid w:val="28B47DDB"/>
    <w:rsid w:val="28B5F8E8"/>
    <w:rsid w:val="28B6A435"/>
    <w:rsid w:val="28B6F777"/>
    <w:rsid w:val="28B71536"/>
    <w:rsid w:val="28B92B49"/>
    <w:rsid w:val="28BA92AE"/>
    <w:rsid w:val="28BC518A"/>
    <w:rsid w:val="28BCF131"/>
    <w:rsid w:val="28BDA1AB"/>
    <w:rsid w:val="28BFC33F"/>
    <w:rsid w:val="28C19EA4"/>
    <w:rsid w:val="28C5CF04"/>
    <w:rsid w:val="28C6B65C"/>
    <w:rsid w:val="28CA1FD3"/>
    <w:rsid w:val="28CA97A6"/>
    <w:rsid w:val="28CB0B16"/>
    <w:rsid w:val="28CB2F7A"/>
    <w:rsid w:val="28CC3F27"/>
    <w:rsid w:val="28CE683D"/>
    <w:rsid w:val="28D460FF"/>
    <w:rsid w:val="28D67990"/>
    <w:rsid w:val="28D9CF9D"/>
    <w:rsid w:val="28DB2A1F"/>
    <w:rsid w:val="28DE568A"/>
    <w:rsid w:val="28E05B4A"/>
    <w:rsid w:val="28E33EEA"/>
    <w:rsid w:val="28E68C54"/>
    <w:rsid w:val="28E99D80"/>
    <w:rsid w:val="28E9AE10"/>
    <w:rsid w:val="28EB97B5"/>
    <w:rsid w:val="28ECC6FA"/>
    <w:rsid w:val="28EF5957"/>
    <w:rsid w:val="28F11345"/>
    <w:rsid w:val="28F66D54"/>
    <w:rsid w:val="28F73A7D"/>
    <w:rsid w:val="28F78C6A"/>
    <w:rsid w:val="28F974EB"/>
    <w:rsid w:val="28FC56E6"/>
    <w:rsid w:val="28FCA2DC"/>
    <w:rsid w:val="28FCB581"/>
    <w:rsid w:val="28FEF600"/>
    <w:rsid w:val="28FEF7CA"/>
    <w:rsid w:val="290433CE"/>
    <w:rsid w:val="29053648"/>
    <w:rsid w:val="2907D5F4"/>
    <w:rsid w:val="2909FFD3"/>
    <w:rsid w:val="290AD54C"/>
    <w:rsid w:val="290AD62B"/>
    <w:rsid w:val="290DB769"/>
    <w:rsid w:val="290F1B68"/>
    <w:rsid w:val="2910221D"/>
    <w:rsid w:val="2914FC37"/>
    <w:rsid w:val="291C9B11"/>
    <w:rsid w:val="291DA579"/>
    <w:rsid w:val="2922C682"/>
    <w:rsid w:val="29265694"/>
    <w:rsid w:val="29281983"/>
    <w:rsid w:val="292923DF"/>
    <w:rsid w:val="292ADC41"/>
    <w:rsid w:val="292FD847"/>
    <w:rsid w:val="2930B3F6"/>
    <w:rsid w:val="293C2867"/>
    <w:rsid w:val="293F90D0"/>
    <w:rsid w:val="29416255"/>
    <w:rsid w:val="29421759"/>
    <w:rsid w:val="29429BC4"/>
    <w:rsid w:val="29480C0C"/>
    <w:rsid w:val="2949506A"/>
    <w:rsid w:val="294DAD03"/>
    <w:rsid w:val="294FDBD4"/>
    <w:rsid w:val="29521675"/>
    <w:rsid w:val="29556CF7"/>
    <w:rsid w:val="2956610D"/>
    <w:rsid w:val="29579A9A"/>
    <w:rsid w:val="29587532"/>
    <w:rsid w:val="295A24FA"/>
    <w:rsid w:val="295F4092"/>
    <w:rsid w:val="29631EAD"/>
    <w:rsid w:val="29633D01"/>
    <w:rsid w:val="2966FA8D"/>
    <w:rsid w:val="2974C696"/>
    <w:rsid w:val="297712D2"/>
    <w:rsid w:val="29782F35"/>
    <w:rsid w:val="297A7D01"/>
    <w:rsid w:val="297B37BF"/>
    <w:rsid w:val="297C7D7E"/>
    <w:rsid w:val="297DCF5D"/>
    <w:rsid w:val="297F1C9C"/>
    <w:rsid w:val="2980BD07"/>
    <w:rsid w:val="2987CF9E"/>
    <w:rsid w:val="2988F2E4"/>
    <w:rsid w:val="298BC1BA"/>
    <w:rsid w:val="298D10BC"/>
    <w:rsid w:val="299011CD"/>
    <w:rsid w:val="29925A06"/>
    <w:rsid w:val="2996243C"/>
    <w:rsid w:val="2997BA19"/>
    <w:rsid w:val="2997E19B"/>
    <w:rsid w:val="2998BF7B"/>
    <w:rsid w:val="299D87D8"/>
    <w:rsid w:val="29A201D2"/>
    <w:rsid w:val="29A44EB9"/>
    <w:rsid w:val="29ACB916"/>
    <w:rsid w:val="29AD5BBA"/>
    <w:rsid w:val="29AE1CA8"/>
    <w:rsid w:val="29B12332"/>
    <w:rsid w:val="29B80DB2"/>
    <w:rsid w:val="29BFD1E2"/>
    <w:rsid w:val="29C53DBC"/>
    <w:rsid w:val="29C5EEAE"/>
    <w:rsid w:val="29C9943E"/>
    <w:rsid w:val="29CDE2A4"/>
    <w:rsid w:val="29DBA878"/>
    <w:rsid w:val="29DBEC14"/>
    <w:rsid w:val="29DDE23A"/>
    <w:rsid w:val="29E142AD"/>
    <w:rsid w:val="29E24893"/>
    <w:rsid w:val="29E50B24"/>
    <w:rsid w:val="29E5DE30"/>
    <w:rsid w:val="29E75884"/>
    <w:rsid w:val="29E7F8D3"/>
    <w:rsid w:val="29ECAB9A"/>
    <w:rsid w:val="29EF9C07"/>
    <w:rsid w:val="29F25D0D"/>
    <w:rsid w:val="29F28A61"/>
    <w:rsid w:val="29F85A0A"/>
    <w:rsid w:val="29F8FAA6"/>
    <w:rsid w:val="29FCA46C"/>
    <w:rsid w:val="29FCFD11"/>
    <w:rsid w:val="2A00B07D"/>
    <w:rsid w:val="2A045273"/>
    <w:rsid w:val="2A073B11"/>
    <w:rsid w:val="2A0ED807"/>
    <w:rsid w:val="2A0F74E1"/>
    <w:rsid w:val="2A12D46E"/>
    <w:rsid w:val="2A1BD229"/>
    <w:rsid w:val="2A1C7067"/>
    <w:rsid w:val="2A25BF84"/>
    <w:rsid w:val="2A268476"/>
    <w:rsid w:val="2A273554"/>
    <w:rsid w:val="2A2F84F6"/>
    <w:rsid w:val="2A33F923"/>
    <w:rsid w:val="2A3895EF"/>
    <w:rsid w:val="2A3AC2AC"/>
    <w:rsid w:val="2A3C26F8"/>
    <w:rsid w:val="2A400EE2"/>
    <w:rsid w:val="2A41DB64"/>
    <w:rsid w:val="2A448845"/>
    <w:rsid w:val="2A4CF21F"/>
    <w:rsid w:val="2A509ADD"/>
    <w:rsid w:val="2A53978D"/>
    <w:rsid w:val="2A54E5C6"/>
    <w:rsid w:val="2A5C0D7B"/>
    <w:rsid w:val="2A61BB21"/>
    <w:rsid w:val="2A6A5C3F"/>
    <w:rsid w:val="2A6E4ADC"/>
    <w:rsid w:val="2A6E5BC6"/>
    <w:rsid w:val="2A70EC70"/>
    <w:rsid w:val="2A7555D0"/>
    <w:rsid w:val="2A75A3E5"/>
    <w:rsid w:val="2A76B371"/>
    <w:rsid w:val="2A77066B"/>
    <w:rsid w:val="2A770A7E"/>
    <w:rsid w:val="2A7C08EB"/>
    <w:rsid w:val="2A7E3ECC"/>
    <w:rsid w:val="2A81E7BE"/>
    <w:rsid w:val="2A88DAC1"/>
    <w:rsid w:val="2A8CF24E"/>
    <w:rsid w:val="2A8DA376"/>
    <w:rsid w:val="2A8F0CDA"/>
    <w:rsid w:val="2A940477"/>
    <w:rsid w:val="2A941E7E"/>
    <w:rsid w:val="2A943D42"/>
    <w:rsid w:val="2A9A69C0"/>
    <w:rsid w:val="2A9B72E8"/>
    <w:rsid w:val="2A9BE930"/>
    <w:rsid w:val="2AA57EC7"/>
    <w:rsid w:val="2AAF5FE1"/>
    <w:rsid w:val="2AB0C13C"/>
    <w:rsid w:val="2AB1E1F5"/>
    <w:rsid w:val="2AB54024"/>
    <w:rsid w:val="2AB56A42"/>
    <w:rsid w:val="2AB68E85"/>
    <w:rsid w:val="2AB82BE5"/>
    <w:rsid w:val="2AB920BF"/>
    <w:rsid w:val="2ABD9084"/>
    <w:rsid w:val="2AC0497C"/>
    <w:rsid w:val="2AC3FE8F"/>
    <w:rsid w:val="2AC75F96"/>
    <w:rsid w:val="2AC954E9"/>
    <w:rsid w:val="2ACBB05E"/>
    <w:rsid w:val="2ACD2C7B"/>
    <w:rsid w:val="2ACDF2DE"/>
    <w:rsid w:val="2AD55B0E"/>
    <w:rsid w:val="2ADA0D90"/>
    <w:rsid w:val="2ADD77C3"/>
    <w:rsid w:val="2ADE0414"/>
    <w:rsid w:val="2AE029A0"/>
    <w:rsid w:val="2AE1220E"/>
    <w:rsid w:val="2AEBF29B"/>
    <w:rsid w:val="2AEF13D3"/>
    <w:rsid w:val="2AF0AE9F"/>
    <w:rsid w:val="2AF0B17C"/>
    <w:rsid w:val="2AF485DD"/>
    <w:rsid w:val="2AF8DC1F"/>
    <w:rsid w:val="2AFAD3E1"/>
    <w:rsid w:val="2AFBC423"/>
    <w:rsid w:val="2AFF4953"/>
    <w:rsid w:val="2B018612"/>
    <w:rsid w:val="2B0256FE"/>
    <w:rsid w:val="2B05C144"/>
    <w:rsid w:val="2B087CBD"/>
    <w:rsid w:val="2B0E71FE"/>
    <w:rsid w:val="2B102862"/>
    <w:rsid w:val="2B115919"/>
    <w:rsid w:val="2B1503EF"/>
    <w:rsid w:val="2B1712EF"/>
    <w:rsid w:val="2B20E69F"/>
    <w:rsid w:val="2B21C028"/>
    <w:rsid w:val="2B24A6E9"/>
    <w:rsid w:val="2B25B8E7"/>
    <w:rsid w:val="2B264C86"/>
    <w:rsid w:val="2B27E24E"/>
    <w:rsid w:val="2B2993CB"/>
    <w:rsid w:val="2B3078B6"/>
    <w:rsid w:val="2B3FCE3E"/>
    <w:rsid w:val="2B4076B8"/>
    <w:rsid w:val="2B414A9D"/>
    <w:rsid w:val="2B4A1F0B"/>
    <w:rsid w:val="2B4FE856"/>
    <w:rsid w:val="2B5B77E4"/>
    <w:rsid w:val="2B6919E5"/>
    <w:rsid w:val="2B6B29E5"/>
    <w:rsid w:val="2B6DF396"/>
    <w:rsid w:val="2B70F114"/>
    <w:rsid w:val="2B7AAC91"/>
    <w:rsid w:val="2B7B6F70"/>
    <w:rsid w:val="2B7B7888"/>
    <w:rsid w:val="2B7F11B5"/>
    <w:rsid w:val="2B82C8FB"/>
    <w:rsid w:val="2B8544E3"/>
    <w:rsid w:val="2B8614A5"/>
    <w:rsid w:val="2B8C00AD"/>
    <w:rsid w:val="2B97AAB6"/>
    <w:rsid w:val="2B9BB982"/>
    <w:rsid w:val="2B9BF1B5"/>
    <w:rsid w:val="2B9BFD9F"/>
    <w:rsid w:val="2BA1B0A8"/>
    <w:rsid w:val="2BA36D11"/>
    <w:rsid w:val="2BA51C0E"/>
    <w:rsid w:val="2BA5B74C"/>
    <w:rsid w:val="2BA79441"/>
    <w:rsid w:val="2BAA3DC5"/>
    <w:rsid w:val="2BAEEF79"/>
    <w:rsid w:val="2BB62797"/>
    <w:rsid w:val="2BB6EFDB"/>
    <w:rsid w:val="2BBB429C"/>
    <w:rsid w:val="2BBC68D6"/>
    <w:rsid w:val="2BC21F20"/>
    <w:rsid w:val="2BC4CCCB"/>
    <w:rsid w:val="2BC794A7"/>
    <w:rsid w:val="2BC92718"/>
    <w:rsid w:val="2BC94757"/>
    <w:rsid w:val="2BCA1473"/>
    <w:rsid w:val="2BCB867D"/>
    <w:rsid w:val="2BCDA621"/>
    <w:rsid w:val="2BD305D8"/>
    <w:rsid w:val="2BDC475E"/>
    <w:rsid w:val="2BE279E3"/>
    <w:rsid w:val="2BE33DB1"/>
    <w:rsid w:val="2BE6A610"/>
    <w:rsid w:val="2BE72017"/>
    <w:rsid w:val="2BEBF528"/>
    <w:rsid w:val="2BEF5CA4"/>
    <w:rsid w:val="2BF23A59"/>
    <w:rsid w:val="2BF92E06"/>
    <w:rsid w:val="2BFA2090"/>
    <w:rsid w:val="2BFC72AA"/>
    <w:rsid w:val="2BFCF46E"/>
    <w:rsid w:val="2BFDAF0B"/>
    <w:rsid w:val="2BFEC6C8"/>
    <w:rsid w:val="2C01B620"/>
    <w:rsid w:val="2C0285E4"/>
    <w:rsid w:val="2C032B66"/>
    <w:rsid w:val="2C04A355"/>
    <w:rsid w:val="2C05AFB8"/>
    <w:rsid w:val="2C068453"/>
    <w:rsid w:val="2C07C6E9"/>
    <w:rsid w:val="2C0D7D2A"/>
    <w:rsid w:val="2C1B15A7"/>
    <w:rsid w:val="2C1D3C28"/>
    <w:rsid w:val="2C2365FD"/>
    <w:rsid w:val="2C24B3E0"/>
    <w:rsid w:val="2C258C22"/>
    <w:rsid w:val="2C28290B"/>
    <w:rsid w:val="2C2C89A4"/>
    <w:rsid w:val="2C3801E8"/>
    <w:rsid w:val="2C3BA6C7"/>
    <w:rsid w:val="2C3F4AE8"/>
    <w:rsid w:val="2C4A5077"/>
    <w:rsid w:val="2C5A2EAE"/>
    <w:rsid w:val="2C6118AC"/>
    <w:rsid w:val="2C62FF83"/>
    <w:rsid w:val="2C640DBD"/>
    <w:rsid w:val="2C6536B6"/>
    <w:rsid w:val="2C694659"/>
    <w:rsid w:val="2C696E08"/>
    <w:rsid w:val="2C6C80C5"/>
    <w:rsid w:val="2C710FAA"/>
    <w:rsid w:val="2C721E05"/>
    <w:rsid w:val="2C7AEB72"/>
    <w:rsid w:val="2C7C89F2"/>
    <w:rsid w:val="2C7DEA60"/>
    <w:rsid w:val="2C7F743E"/>
    <w:rsid w:val="2C80AF10"/>
    <w:rsid w:val="2C84301E"/>
    <w:rsid w:val="2C8478EF"/>
    <w:rsid w:val="2C86ABC6"/>
    <w:rsid w:val="2C884D49"/>
    <w:rsid w:val="2C88AD1A"/>
    <w:rsid w:val="2C8B3801"/>
    <w:rsid w:val="2C970181"/>
    <w:rsid w:val="2C97BC4F"/>
    <w:rsid w:val="2C98BA34"/>
    <w:rsid w:val="2C9DA83E"/>
    <w:rsid w:val="2C9FB323"/>
    <w:rsid w:val="2CA01314"/>
    <w:rsid w:val="2CA0DC8B"/>
    <w:rsid w:val="2CA17081"/>
    <w:rsid w:val="2CA60391"/>
    <w:rsid w:val="2CC792CC"/>
    <w:rsid w:val="2CD1403D"/>
    <w:rsid w:val="2CD1C20C"/>
    <w:rsid w:val="2CD1C33C"/>
    <w:rsid w:val="2CD43C0E"/>
    <w:rsid w:val="2CD522C0"/>
    <w:rsid w:val="2CD96870"/>
    <w:rsid w:val="2CE2AA24"/>
    <w:rsid w:val="2CE75E49"/>
    <w:rsid w:val="2CEDA0FB"/>
    <w:rsid w:val="2CF3AB1E"/>
    <w:rsid w:val="2CF4512B"/>
    <w:rsid w:val="2CF4C5B0"/>
    <w:rsid w:val="2CF627B8"/>
    <w:rsid w:val="2D019BAD"/>
    <w:rsid w:val="2D035573"/>
    <w:rsid w:val="2D03CB88"/>
    <w:rsid w:val="2D03F369"/>
    <w:rsid w:val="2D0A365F"/>
    <w:rsid w:val="2D17C395"/>
    <w:rsid w:val="2D20D675"/>
    <w:rsid w:val="2D22B034"/>
    <w:rsid w:val="2D22F76A"/>
    <w:rsid w:val="2D24BF02"/>
    <w:rsid w:val="2D26A8A6"/>
    <w:rsid w:val="2D2D9B52"/>
    <w:rsid w:val="2D2E8ABE"/>
    <w:rsid w:val="2D37614F"/>
    <w:rsid w:val="2D3A4F5D"/>
    <w:rsid w:val="2D3A56DD"/>
    <w:rsid w:val="2D3C159F"/>
    <w:rsid w:val="2D40EF92"/>
    <w:rsid w:val="2D41A0DB"/>
    <w:rsid w:val="2D43971F"/>
    <w:rsid w:val="2D443349"/>
    <w:rsid w:val="2D4629B3"/>
    <w:rsid w:val="2D4821CE"/>
    <w:rsid w:val="2D49C53E"/>
    <w:rsid w:val="2D4D7D64"/>
    <w:rsid w:val="2D4F678D"/>
    <w:rsid w:val="2D507210"/>
    <w:rsid w:val="2D50CA7F"/>
    <w:rsid w:val="2D589E02"/>
    <w:rsid w:val="2D596613"/>
    <w:rsid w:val="2D5B543C"/>
    <w:rsid w:val="2D5BC3B2"/>
    <w:rsid w:val="2D5CEB86"/>
    <w:rsid w:val="2D5D10FE"/>
    <w:rsid w:val="2D5D3C67"/>
    <w:rsid w:val="2D5F23D1"/>
    <w:rsid w:val="2D60E379"/>
    <w:rsid w:val="2D63FFAC"/>
    <w:rsid w:val="2D66B4AD"/>
    <w:rsid w:val="2D6A791B"/>
    <w:rsid w:val="2D6F08D9"/>
    <w:rsid w:val="2D75F30B"/>
    <w:rsid w:val="2D77A717"/>
    <w:rsid w:val="2D8083AC"/>
    <w:rsid w:val="2D82BBF3"/>
    <w:rsid w:val="2D83735E"/>
    <w:rsid w:val="2D83E0C8"/>
    <w:rsid w:val="2D841272"/>
    <w:rsid w:val="2D8583AF"/>
    <w:rsid w:val="2D86F471"/>
    <w:rsid w:val="2D87DB59"/>
    <w:rsid w:val="2D898867"/>
    <w:rsid w:val="2D92ECA5"/>
    <w:rsid w:val="2D9B2197"/>
    <w:rsid w:val="2D9DF7A8"/>
    <w:rsid w:val="2DA17312"/>
    <w:rsid w:val="2DA2E0E8"/>
    <w:rsid w:val="2DA3E208"/>
    <w:rsid w:val="2DA58F54"/>
    <w:rsid w:val="2DAA2CFF"/>
    <w:rsid w:val="2DAB9BEF"/>
    <w:rsid w:val="2DB3840A"/>
    <w:rsid w:val="2DB3C661"/>
    <w:rsid w:val="2DB7554E"/>
    <w:rsid w:val="2DB7981E"/>
    <w:rsid w:val="2DB90292"/>
    <w:rsid w:val="2DBC2CF5"/>
    <w:rsid w:val="2DBC5625"/>
    <w:rsid w:val="2DBCE39F"/>
    <w:rsid w:val="2DC354CC"/>
    <w:rsid w:val="2DC4E2B5"/>
    <w:rsid w:val="2DC54DAF"/>
    <w:rsid w:val="2DC900AC"/>
    <w:rsid w:val="2DC90889"/>
    <w:rsid w:val="2DCDC0DF"/>
    <w:rsid w:val="2DD04CD2"/>
    <w:rsid w:val="2DD1BAB3"/>
    <w:rsid w:val="2DD23440"/>
    <w:rsid w:val="2DDB4F0C"/>
    <w:rsid w:val="2DDEA023"/>
    <w:rsid w:val="2DDFB670"/>
    <w:rsid w:val="2DE0278E"/>
    <w:rsid w:val="2DE4B7AB"/>
    <w:rsid w:val="2DE79C0C"/>
    <w:rsid w:val="2DEADA6B"/>
    <w:rsid w:val="2DF1495C"/>
    <w:rsid w:val="2DF3CD4D"/>
    <w:rsid w:val="2DF6124D"/>
    <w:rsid w:val="2DF727B8"/>
    <w:rsid w:val="2DFE481C"/>
    <w:rsid w:val="2DFE790B"/>
    <w:rsid w:val="2DFF6910"/>
    <w:rsid w:val="2DFF989A"/>
    <w:rsid w:val="2E019372"/>
    <w:rsid w:val="2E066A6E"/>
    <w:rsid w:val="2E0937D3"/>
    <w:rsid w:val="2E0E6ED9"/>
    <w:rsid w:val="2E0F6871"/>
    <w:rsid w:val="2E0FD917"/>
    <w:rsid w:val="2E100AE0"/>
    <w:rsid w:val="2E133C62"/>
    <w:rsid w:val="2E14C24F"/>
    <w:rsid w:val="2E17A8EC"/>
    <w:rsid w:val="2E1F1610"/>
    <w:rsid w:val="2E24AA7E"/>
    <w:rsid w:val="2E25F0B4"/>
    <w:rsid w:val="2E261A0F"/>
    <w:rsid w:val="2E262470"/>
    <w:rsid w:val="2E26DD55"/>
    <w:rsid w:val="2E27C503"/>
    <w:rsid w:val="2E28D289"/>
    <w:rsid w:val="2E326D76"/>
    <w:rsid w:val="2E352809"/>
    <w:rsid w:val="2E36604F"/>
    <w:rsid w:val="2E3C17B9"/>
    <w:rsid w:val="2E41DF09"/>
    <w:rsid w:val="2E42B0A0"/>
    <w:rsid w:val="2E435E89"/>
    <w:rsid w:val="2E452730"/>
    <w:rsid w:val="2E4618B7"/>
    <w:rsid w:val="2E478C54"/>
    <w:rsid w:val="2E4B1109"/>
    <w:rsid w:val="2E4CEECA"/>
    <w:rsid w:val="2E5A102C"/>
    <w:rsid w:val="2E618DD1"/>
    <w:rsid w:val="2E6AF213"/>
    <w:rsid w:val="2E724BD7"/>
    <w:rsid w:val="2E74982F"/>
    <w:rsid w:val="2E76D630"/>
    <w:rsid w:val="2E79CF26"/>
    <w:rsid w:val="2E7D99A2"/>
    <w:rsid w:val="2E7DF2CB"/>
    <w:rsid w:val="2E7FB2E5"/>
    <w:rsid w:val="2E8468E5"/>
    <w:rsid w:val="2E86C56D"/>
    <w:rsid w:val="2E89CFA0"/>
    <w:rsid w:val="2E8A08A1"/>
    <w:rsid w:val="2E8CF0B3"/>
    <w:rsid w:val="2E91415C"/>
    <w:rsid w:val="2E92B162"/>
    <w:rsid w:val="2E947054"/>
    <w:rsid w:val="2E95A81E"/>
    <w:rsid w:val="2E9CFE13"/>
    <w:rsid w:val="2EA36299"/>
    <w:rsid w:val="2EA372E3"/>
    <w:rsid w:val="2EA5AF45"/>
    <w:rsid w:val="2EA7B7BB"/>
    <w:rsid w:val="2EAB6994"/>
    <w:rsid w:val="2EABCA6E"/>
    <w:rsid w:val="2EB81C87"/>
    <w:rsid w:val="2EB9A13C"/>
    <w:rsid w:val="2EBBDA28"/>
    <w:rsid w:val="2EBC6A81"/>
    <w:rsid w:val="2EC36066"/>
    <w:rsid w:val="2EC5D783"/>
    <w:rsid w:val="2EC6488E"/>
    <w:rsid w:val="2ECECFF4"/>
    <w:rsid w:val="2EE00F94"/>
    <w:rsid w:val="2EE67563"/>
    <w:rsid w:val="2EE744BA"/>
    <w:rsid w:val="2EEA0C8F"/>
    <w:rsid w:val="2EED2579"/>
    <w:rsid w:val="2EEF0DCE"/>
    <w:rsid w:val="2EF28647"/>
    <w:rsid w:val="2F068F88"/>
    <w:rsid w:val="2F069CAA"/>
    <w:rsid w:val="2F06D088"/>
    <w:rsid w:val="2F08C003"/>
    <w:rsid w:val="2F0D7FD3"/>
    <w:rsid w:val="2F0E0B52"/>
    <w:rsid w:val="2F1191C3"/>
    <w:rsid w:val="2F133F39"/>
    <w:rsid w:val="2F171162"/>
    <w:rsid w:val="2F1A0362"/>
    <w:rsid w:val="2F1FA17B"/>
    <w:rsid w:val="2F22C8E5"/>
    <w:rsid w:val="2F248257"/>
    <w:rsid w:val="2F2AEDEE"/>
    <w:rsid w:val="2F2BB5A6"/>
    <w:rsid w:val="2F302CC0"/>
    <w:rsid w:val="2F307D4E"/>
    <w:rsid w:val="2F32BA8D"/>
    <w:rsid w:val="2F3737B8"/>
    <w:rsid w:val="2F3B92C9"/>
    <w:rsid w:val="2F40C5B2"/>
    <w:rsid w:val="2F448865"/>
    <w:rsid w:val="2F48068A"/>
    <w:rsid w:val="2F4B9091"/>
    <w:rsid w:val="2F66AE0B"/>
    <w:rsid w:val="2F682072"/>
    <w:rsid w:val="2F68F82E"/>
    <w:rsid w:val="2F694922"/>
    <w:rsid w:val="2F6A3CFC"/>
    <w:rsid w:val="2F6C20EB"/>
    <w:rsid w:val="2F74B296"/>
    <w:rsid w:val="2F768B35"/>
    <w:rsid w:val="2F77143D"/>
    <w:rsid w:val="2F794DED"/>
    <w:rsid w:val="2F7D406E"/>
    <w:rsid w:val="2F82455E"/>
    <w:rsid w:val="2F8647D1"/>
    <w:rsid w:val="2F88E188"/>
    <w:rsid w:val="2F8AE7A3"/>
    <w:rsid w:val="2F93110E"/>
    <w:rsid w:val="2F97CBC9"/>
    <w:rsid w:val="2F9ACB47"/>
    <w:rsid w:val="2FA4E277"/>
    <w:rsid w:val="2FA5F21D"/>
    <w:rsid w:val="2FA997E4"/>
    <w:rsid w:val="2FAFDD00"/>
    <w:rsid w:val="2FB1F2FB"/>
    <w:rsid w:val="2FB29661"/>
    <w:rsid w:val="2FB61547"/>
    <w:rsid w:val="2FB775CD"/>
    <w:rsid w:val="2FB9CBCE"/>
    <w:rsid w:val="2FBA2ED6"/>
    <w:rsid w:val="2FBD49D4"/>
    <w:rsid w:val="2FC488CE"/>
    <w:rsid w:val="2FCA0F3B"/>
    <w:rsid w:val="2FCC3A50"/>
    <w:rsid w:val="2FCFC80F"/>
    <w:rsid w:val="2FD48B8E"/>
    <w:rsid w:val="2FD9177C"/>
    <w:rsid w:val="2FDD2D67"/>
    <w:rsid w:val="2FE52391"/>
    <w:rsid w:val="2FE6C012"/>
    <w:rsid w:val="2FE89217"/>
    <w:rsid w:val="2FEAB4D4"/>
    <w:rsid w:val="2FEBCF4C"/>
    <w:rsid w:val="2FED31B8"/>
    <w:rsid w:val="2FEDF548"/>
    <w:rsid w:val="2FEF2E7D"/>
    <w:rsid w:val="2FF0BAD6"/>
    <w:rsid w:val="2FF562A0"/>
    <w:rsid w:val="2FF8B713"/>
    <w:rsid w:val="2FF9C058"/>
    <w:rsid w:val="2FFC4F4E"/>
    <w:rsid w:val="2FFCE062"/>
    <w:rsid w:val="2FFDE949"/>
    <w:rsid w:val="2FFE9AD9"/>
    <w:rsid w:val="30050407"/>
    <w:rsid w:val="30052703"/>
    <w:rsid w:val="3005F20B"/>
    <w:rsid w:val="3007D0BE"/>
    <w:rsid w:val="300918CA"/>
    <w:rsid w:val="300A1FB0"/>
    <w:rsid w:val="300FB798"/>
    <w:rsid w:val="3010C466"/>
    <w:rsid w:val="30144E98"/>
    <w:rsid w:val="30147904"/>
    <w:rsid w:val="3015C1C2"/>
    <w:rsid w:val="30183711"/>
    <w:rsid w:val="30218627"/>
    <w:rsid w:val="302740A5"/>
    <w:rsid w:val="302985DA"/>
    <w:rsid w:val="3029B132"/>
    <w:rsid w:val="302D7E8C"/>
    <w:rsid w:val="302E9D13"/>
    <w:rsid w:val="30361C52"/>
    <w:rsid w:val="3039C818"/>
    <w:rsid w:val="303A4C4D"/>
    <w:rsid w:val="303C3749"/>
    <w:rsid w:val="303E3EF0"/>
    <w:rsid w:val="303F118F"/>
    <w:rsid w:val="303FD3EE"/>
    <w:rsid w:val="30411964"/>
    <w:rsid w:val="30414FBB"/>
    <w:rsid w:val="3046D75E"/>
    <w:rsid w:val="30474A93"/>
    <w:rsid w:val="3047A783"/>
    <w:rsid w:val="3048F14B"/>
    <w:rsid w:val="304AE091"/>
    <w:rsid w:val="3052FD93"/>
    <w:rsid w:val="3054D52F"/>
    <w:rsid w:val="305522EC"/>
    <w:rsid w:val="3058A2A9"/>
    <w:rsid w:val="305AF8FE"/>
    <w:rsid w:val="305C3273"/>
    <w:rsid w:val="305C822A"/>
    <w:rsid w:val="305C8A82"/>
    <w:rsid w:val="305CD293"/>
    <w:rsid w:val="305E9A9A"/>
    <w:rsid w:val="3066791F"/>
    <w:rsid w:val="3067F529"/>
    <w:rsid w:val="306DB67C"/>
    <w:rsid w:val="306DE5B9"/>
    <w:rsid w:val="306E2D77"/>
    <w:rsid w:val="30705B84"/>
    <w:rsid w:val="3079F363"/>
    <w:rsid w:val="307B4A84"/>
    <w:rsid w:val="30828144"/>
    <w:rsid w:val="3083885E"/>
    <w:rsid w:val="3083E1DF"/>
    <w:rsid w:val="30898C78"/>
    <w:rsid w:val="308C1495"/>
    <w:rsid w:val="3091015D"/>
    <w:rsid w:val="309644A3"/>
    <w:rsid w:val="3097BE68"/>
    <w:rsid w:val="309CB90E"/>
    <w:rsid w:val="30A4AC95"/>
    <w:rsid w:val="30A6C615"/>
    <w:rsid w:val="30A6E548"/>
    <w:rsid w:val="30A7831B"/>
    <w:rsid w:val="30AEF581"/>
    <w:rsid w:val="30BF2427"/>
    <w:rsid w:val="30BFB71E"/>
    <w:rsid w:val="30C631B6"/>
    <w:rsid w:val="30C84D92"/>
    <w:rsid w:val="30CD0E28"/>
    <w:rsid w:val="30D1A0B9"/>
    <w:rsid w:val="30D2111F"/>
    <w:rsid w:val="30D511B4"/>
    <w:rsid w:val="30D75F98"/>
    <w:rsid w:val="30D95B99"/>
    <w:rsid w:val="30DBED68"/>
    <w:rsid w:val="30E4B4BC"/>
    <w:rsid w:val="30E91D27"/>
    <w:rsid w:val="30E91E61"/>
    <w:rsid w:val="30EB8CFA"/>
    <w:rsid w:val="30EE5CDB"/>
    <w:rsid w:val="30EF5D9A"/>
    <w:rsid w:val="30F0922D"/>
    <w:rsid w:val="30F28FBB"/>
    <w:rsid w:val="30F476C7"/>
    <w:rsid w:val="3105B790"/>
    <w:rsid w:val="31073D3F"/>
    <w:rsid w:val="31087CF7"/>
    <w:rsid w:val="310A97FF"/>
    <w:rsid w:val="310ACD09"/>
    <w:rsid w:val="310B5D2F"/>
    <w:rsid w:val="3112D113"/>
    <w:rsid w:val="311D0C54"/>
    <w:rsid w:val="31214993"/>
    <w:rsid w:val="31238E67"/>
    <w:rsid w:val="31246BD3"/>
    <w:rsid w:val="31277E88"/>
    <w:rsid w:val="3127D13F"/>
    <w:rsid w:val="312A8E40"/>
    <w:rsid w:val="312ADFA7"/>
    <w:rsid w:val="312C3D99"/>
    <w:rsid w:val="312E5596"/>
    <w:rsid w:val="31319B5B"/>
    <w:rsid w:val="31327E52"/>
    <w:rsid w:val="313755D9"/>
    <w:rsid w:val="313A4693"/>
    <w:rsid w:val="313AC7A4"/>
    <w:rsid w:val="3145C8F9"/>
    <w:rsid w:val="314642FB"/>
    <w:rsid w:val="3148BB80"/>
    <w:rsid w:val="314A6850"/>
    <w:rsid w:val="31500ECC"/>
    <w:rsid w:val="31505AE0"/>
    <w:rsid w:val="315D8FEA"/>
    <w:rsid w:val="31614D4E"/>
    <w:rsid w:val="3162C65F"/>
    <w:rsid w:val="31638C26"/>
    <w:rsid w:val="31662C7C"/>
    <w:rsid w:val="316C6B94"/>
    <w:rsid w:val="316CB817"/>
    <w:rsid w:val="3172DDF2"/>
    <w:rsid w:val="317374D0"/>
    <w:rsid w:val="3177954E"/>
    <w:rsid w:val="3177EAF0"/>
    <w:rsid w:val="3178795A"/>
    <w:rsid w:val="317CE6FF"/>
    <w:rsid w:val="3181CB2D"/>
    <w:rsid w:val="3187740D"/>
    <w:rsid w:val="3187A36A"/>
    <w:rsid w:val="31895132"/>
    <w:rsid w:val="318A53F7"/>
    <w:rsid w:val="318B4B31"/>
    <w:rsid w:val="318C0A8E"/>
    <w:rsid w:val="31934886"/>
    <w:rsid w:val="31A1DEFF"/>
    <w:rsid w:val="31A33DEA"/>
    <w:rsid w:val="31A39228"/>
    <w:rsid w:val="31AFB050"/>
    <w:rsid w:val="31AFD89D"/>
    <w:rsid w:val="31B93C30"/>
    <w:rsid w:val="31BC1CB0"/>
    <w:rsid w:val="31BFD61B"/>
    <w:rsid w:val="31C7E090"/>
    <w:rsid w:val="31C9E05A"/>
    <w:rsid w:val="31CAD9BC"/>
    <w:rsid w:val="31CD3BC4"/>
    <w:rsid w:val="31CE9B6B"/>
    <w:rsid w:val="31D159B5"/>
    <w:rsid w:val="31D26B33"/>
    <w:rsid w:val="31D8AF3B"/>
    <w:rsid w:val="31E209BA"/>
    <w:rsid w:val="31E231A6"/>
    <w:rsid w:val="31E823A5"/>
    <w:rsid w:val="31F12055"/>
    <w:rsid w:val="31F674CA"/>
    <w:rsid w:val="31F9608D"/>
    <w:rsid w:val="31FF51D6"/>
    <w:rsid w:val="3202D796"/>
    <w:rsid w:val="3203354A"/>
    <w:rsid w:val="3204B3FE"/>
    <w:rsid w:val="3204DD51"/>
    <w:rsid w:val="320DA208"/>
    <w:rsid w:val="320E4673"/>
    <w:rsid w:val="320FB493"/>
    <w:rsid w:val="3211F5B3"/>
    <w:rsid w:val="32154B07"/>
    <w:rsid w:val="3219ACFA"/>
    <w:rsid w:val="3219AFCE"/>
    <w:rsid w:val="3219D47E"/>
    <w:rsid w:val="321B28B7"/>
    <w:rsid w:val="321CBF86"/>
    <w:rsid w:val="321DE8DE"/>
    <w:rsid w:val="3221D816"/>
    <w:rsid w:val="32241CCF"/>
    <w:rsid w:val="3227CC14"/>
    <w:rsid w:val="32290C8D"/>
    <w:rsid w:val="32292BBE"/>
    <w:rsid w:val="322B7F72"/>
    <w:rsid w:val="3233C962"/>
    <w:rsid w:val="323707C0"/>
    <w:rsid w:val="323BA58B"/>
    <w:rsid w:val="323BC319"/>
    <w:rsid w:val="323C6121"/>
    <w:rsid w:val="323FD539"/>
    <w:rsid w:val="323FF3AE"/>
    <w:rsid w:val="32409149"/>
    <w:rsid w:val="3244C069"/>
    <w:rsid w:val="3245A444"/>
    <w:rsid w:val="324DC04B"/>
    <w:rsid w:val="3250138C"/>
    <w:rsid w:val="32520806"/>
    <w:rsid w:val="32558653"/>
    <w:rsid w:val="32571384"/>
    <w:rsid w:val="32593D85"/>
    <w:rsid w:val="3259D385"/>
    <w:rsid w:val="325CCA3D"/>
    <w:rsid w:val="325E3804"/>
    <w:rsid w:val="32687FD9"/>
    <w:rsid w:val="3268FBAF"/>
    <w:rsid w:val="326CD489"/>
    <w:rsid w:val="3270540D"/>
    <w:rsid w:val="327381FC"/>
    <w:rsid w:val="32761EC3"/>
    <w:rsid w:val="32776AB2"/>
    <w:rsid w:val="32785BB3"/>
    <w:rsid w:val="32799D8A"/>
    <w:rsid w:val="327CDA2F"/>
    <w:rsid w:val="327DE5A2"/>
    <w:rsid w:val="32954526"/>
    <w:rsid w:val="3296ACCC"/>
    <w:rsid w:val="3296E395"/>
    <w:rsid w:val="329D32FB"/>
    <w:rsid w:val="32A216D7"/>
    <w:rsid w:val="32A31B77"/>
    <w:rsid w:val="32A33206"/>
    <w:rsid w:val="32A3564F"/>
    <w:rsid w:val="32A65EE7"/>
    <w:rsid w:val="32A90A95"/>
    <w:rsid w:val="32AA6F16"/>
    <w:rsid w:val="32AADCE0"/>
    <w:rsid w:val="32B50400"/>
    <w:rsid w:val="32B64747"/>
    <w:rsid w:val="32B8DC7A"/>
    <w:rsid w:val="32BDB058"/>
    <w:rsid w:val="32C41A8D"/>
    <w:rsid w:val="32C56BFA"/>
    <w:rsid w:val="32CC8B55"/>
    <w:rsid w:val="32CCE06A"/>
    <w:rsid w:val="32D4C9E8"/>
    <w:rsid w:val="32D568D4"/>
    <w:rsid w:val="32D5D3BF"/>
    <w:rsid w:val="32D728FB"/>
    <w:rsid w:val="32D754CB"/>
    <w:rsid w:val="32D888F6"/>
    <w:rsid w:val="32D9B6F9"/>
    <w:rsid w:val="32E256D8"/>
    <w:rsid w:val="32E48724"/>
    <w:rsid w:val="32E68F01"/>
    <w:rsid w:val="32EBD511"/>
    <w:rsid w:val="32F30001"/>
    <w:rsid w:val="32F71E09"/>
    <w:rsid w:val="32F73982"/>
    <w:rsid w:val="32F9B1A8"/>
    <w:rsid w:val="32FAC835"/>
    <w:rsid w:val="32FDE47C"/>
    <w:rsid w:val="3304CC19"/>
    <w:rsid w:val="3304DA03"/>
    <w:rsid w:val="3305CFE3"/>
    <w:rsid w:val="330A6481"/>
    <w:rsid w:val="330C705D"/>
    <w:rsid w:val="330ECF5D"/>
    <w:rsid w:val="3314A5EB"/>
    <w:rsid w:val="331E0CBB"/>
    <w:rsid w:val="331FAE62"/>
    <w:rsid w:val="332C6C81"/>
    <w:rsid w:val="332CD9DA"/>
    <w:rsid w:val="332E72B5"/>
    <w:rsid w:val="33330F59"/>
    <w:rsid w:val="333EC68D"/>
    <w:rsid w:val="33420AEB"/>
    <w:rsid w:val="33461D3E"/>
    <w:rsid w:val="334B2E60"/>
    <w:rsid w:val="334B9FD0"/>
    <w:rsid w:val="3353C2F8"/>
    <w:rsid w:val="3357111F"/>
    <w:rsid w:val="33591853"/>
    <w:rsid w:val="335BEF3B"/>
    <w:rsid w:val="336270F2"/>
    <w:rsid w:val="336B7F3E"/>
    <w:rsid w:val="33769FB1"/>
    <w:rsid w:val="3378B562"/>
    <w:rsid w:val="337EE037"/>
    <w:rsid w:val="337F3323"/>
    <w:rsid w:val="33820307"/>
    <w:rsid w:val="33831803"/>
    <w:rsid w:val="33849E29"/>
    <w:rsid w:val="3385A1F5"/>
    <w:rsid w:val="3386E5E6"/>
    <w:rsid w:val="338752DD"/>
    <w:rsid w:val="3387BD2D"/>
    <w:rsid w:val="3388D9CF"/>
    <w:rsid w:val="338A22BD"/>
    <w:rsid w:val="338A7263"/>
    <w:rsid w:val="338B7180"/>
    <w:rsid w:val="3391D0E7"/>
    <w:rsid w:val="33956408"/>
    <w:rsid w:val="33975396"/>
    <w:rsid w:val="339789CF"/>
    <w:rsid w:val="3397AD3D"/>
    <w:rsid w:val="339C3FA9"/>
    <w:rsid w:val="33A03F88"/>
    <w:rsid w:val="33A1D82F"/>
    <w:rsid w:val="33AA4CD7"/>
    <w:rsid w:val="33AA7A8B"/>
    <w:rsid w:val="33B08CD0"/>
    <w:rsid w:val="33BAFA10"/>
    <w:rsid w:val="33BBE7A3"/>
    <w:rsid w:val="33BC49D7"/>
    <w:rsid w:val="33C6A7E1"/>
    <w:rsid w:val="33C8F166"/>
    <w:rsid w:val="33C9D0A2"/>
    <w:rsid w:val="33CE697F"/>
    <w:rsid w:val="33D1AA58"/>
    <w:rsid w:val="33D34EB4"/>
    <w:rsid w:val="33D7035F"/>
    <w:rsid w:val="33D743D8"/>
    <w:rsid w:val="33D7B15E"/>
    <w:rsid w:val="33D9421D"/>
    <w:rsid w:val="33D991A5"/>
    <w:rsid w:val="33E38089"/>
    <w:rsid w:val="33E47AD1"/>
    <w:rsid w:val="33E500C8"/>
    <w:rsid w:val="33E70B3A"/>
    <w:rsid w:val="33EC0D2C"/>
    <w:rsid w:val="33ECCC43"/>
    <w:rsid w:val="33F2AE04"/>
    <w:rsid w:val="33F40FEC"/>
    <w:rsid w:val="33F77805"/>
    <w:rsid w:val="33FECA03"/>
    <w:rsid w:val="340120D5"/>
    <w:rsid w:val="34042EDB"/>
    <w:rsid w:val="34065F5B"/>
    <w:rsid w:val="34082FA7"/>
    <w:rsid w:val="340CACF7"/>
    <w:rsid w:val="340DFB21"/>
    <w:rsid w:val="34113EE6"/>
    <w:rsid w:val="341273D8"/>
    <w:rsid w:val="341CC12D"/>
    <w:rsid w:val="341CE238"/>
    <w:rsid w:val="3421C807"/>
    <w:rsid w:val="3421E321"/>
    <w:rsid w:val="34243C06"/>
    <w:rsid w:val="3424A822"/>
    <w:rsid w:val="342B24C8"/>
    <w:rsid w:val="342EA407"/>
    <w:rsid w:val="3436C10F"/>
    <w:rsid w:val="3437BEE4"/>
    <w:rsid w:val="3437DD20"/>
    <w:rsid w:val="3438FE81"/>
    <w:rsid w:val="3441132D"/>
    <w:rsid w:val="3443CFC7"/>
    <w:rsid w:val="34441BE0"/>
    <w:rsid w:val="3447AA09"/>
    <w:rsid w:val="34492BE0"/>
    <w:rsid w:val="3449C62B"/>
    <w:rsid w:val="344B1CB5"/>
    <w:rsid w:val="344C3C2A"/>
    <w:rsid w:val="344CBBB0"/>
    <w:rsid w:val="34505FFB"/>
    <w:rsid w:val="3454E4F3"/>
    <w:rsid w:val="345553F5"/>
    <w:rsid w:val="3457E1E5"/>
    <w:rsid w:val="345D07A3"/>
    <w:rsid w:val="345E622D"/>
    <w:rsid w:val="346615CC"/>
    <w:rsid w:val="346CEF3B"/>
    <w:rsid w:val="346ED97F"/>
    <w:rsid w:val="3477C69B"/>
    <w:rsid w:val="34792EDC"/>
    <w:rsid w:val="347AA21F"/>
    <w:rsid w:val="347BEB0A"/>
    <w:rsid w:val="347E68B0"/>
    <w:rsid w:val="347F73E8"/>
    <w:rsid w:val="347FCAF3"/>
    <w:rsid w:val="34802D2F"/>
    <w:rsid w:val="34856EDE"/>
    <w:rsid w:val="348A18B2"/>
    <w:rsid w:val="3491BB06"/>
    <w:rsid w:val="34932830"/>
    <w:rsid w:val="3493F684"/>
    <w:rsid w:val="3498B002"/>
    <w:rsid w:val="3498DC20"/>
    <w:rsid w:val="349D1FA8"/>
    <w:rsid w:val="349ED625"/>
    <w:rsid w:val="34A12DB3"/>
    <w:rsid w:val="34A1B267"/>
    <w:rsid w:val="34A2ADD5"/>
    <w:rsid w:val="34A30775"/>
    <w:rsid w:val="34A5A29B"/>
    <w:rsid w:val="34AA6EA2"/>
    <w:rsid w:val="34AABCB2"/>
    <w:rsid w:val="34ACF11B"/>
    <w:rsid w:val="34AE8359"/>
    <w:rsid w:val="34B1502B"/>
    <w:rsid w:val="34B5789F"/>
    <w:rsid w:val="34B6B007"/>
    <w:rsid w:val="34B710E0"/>
    <w:rsid w:val="34BB811A"/>
    <w:rsid w:val="34BBC376"/>
    <w:rsid w:val="34BCA7AB"/>
    <w:rsid w:val="34C193EE"/>
    <w:rsid w:val="34C36FDB"/>
    <w:rsid w:val="34C5288C"/>
    <w:rsid w:val="34C6D7FC"/>
    <w:rsid w:val="34CA82A7"/>
    <w:rsid w:val="34CCBC32"/>
    <w:rsid w:val="34CD504E"/>
    <w:rsid w:val="34D16169"/>
    <w:rsid w:val="34D28ADF"/>
    <w:rsid w:val="34DBC8BC"/>
    <w:rsid w:val="34E05CE2"/>
    <w:rsid w:val="34E07356"/>
    <w:rsid w:val="34E39F8C"/>
    <w:rsid w:val="34E3B3C3"/>
    <w:rsid w:val="34E3D7E6"/>
    <w:rsid w:val="34E9945B"/>
    <w:rsid w:val="34E9B92B"/>
    <w:rsid w:val="34EBE8F4"/>
    <w:rsid w:val="34ED90BD"/>
    <w:rsid w:val="34EFC000"/>
    <w:rsid w:val="34F21F4C"/>
    <w:rsid w:val="34F400D0"/>
    <w:rsid w:val="34F46340"/>
    <w:rsid w:val="34F6E385"/>
    <w:rsid w:val="34F77234"/>
    <w:rsid w:val="34F7ABB9"/>
    <w:rsid w:val="34F9ECD3"/>
    <w:rsid w:val="34FBE7D6"/>
    <w:rsid w:val="34FD212F"/>
    <w:rsid w:val="35018134"/>
    <w:rsid w:val="3505C886"/>
    <w:rsid w:val="3507EE2F"/>
    <w:rsid w:val="3509B351"/>
    <w:rsid w:val="350A2AE5"/>
    <w:rsid w:val="350FAD49"/>
    <w:rsid w:val="35119817"/>
    <w:rsid w:val="3511BE89"/>
    <w:rsid w:val="3514DFBC"/>
    <w:rsid w:val="351AF0BF"/>
    <w:rsid w:val="351D2F41"/>
    <w:rsid w:val="35249B24"/>
    <w:rsid w:val="352511C7"/>
    <w:rsid w:val="352922AD"/>
    <w:rsid w:val="352C53BA"/>
    <w:rsid w:val="352C768B"/>
    <w:rsid w:val="352DFB39"/>
    <w:rsid w:val="352F3411"/>
    <w:rsid w:val="352FA8EC"/>
    <w:rsid w:val="35314C35"/>
    <w:rsid w:val="35314E4B"/>
    <w:rsid w:val="35315AA1"/>
    <w:rsid w:val="3532F46E"/>
    <w:rsid w:val="35337CA0"/>
    <w:rsid w:val="353BA243"/>
    <w:rsid w:val="353DF2C9"/>
    <w:rsid w:val="353E1CC6"/>
    <w:rsid w:val="3541299D"/>
    <w:rsid w:val="35425A5B"/>
    <w:rsid w:val="3546F43A"/>
    <w:rsid w:val="35480F9F"/>
    <w:rsid w:val="354835F5"/>
    <w:rsid w:val="354A5B64"/>
    <w:rsid w:val="3553530D"/>
    <w:rsid w:val="3553F9E6"/>
    <w:rsid w:val="35585900"/>
    <w:rsid w:val="355AB9ED"/>
    <w:rsid w:val="355CC356"/>
    <w:rsid w:val="355DEAB0"/>
    <w:rsid w:val="355FADDE"/>
    <w:rsid w:val="3560FD52"/>
    <w:rsid w:val="35639DC8"/>
    <w:rsid w:val="35649391"/>
    <w:rsid w:val="356A2961"/>
    <w:rsid w:val="356B51E4"/>
    <w:rsid w:val="356D8049"/>
    <w:rsid w:val="3573EA6A"/>
    <w:rsid w:val="3574F049"/>
    <w:rsid w:val="357E5BD5"/>
    <w:rsid w:val="35913D01"/>
    <w:rsid w:val="359204D3"/>
    <w:rsid w:val="3592F9E5"/>
    <w:rsid w:val="35965872"/>
    <w:rsid w:val="3596D247"/>
    <w:rsid w:val="359951FD"/>
    <w:rsid w:val="359C8FAE"/>
    <w:rsid w:val="35A135B6"/>
    <w:rsid w:val="35A1E8E1"/>
    <w:rsid w:val="35A401F6"/>
    <w:rsid w:val="35AB0558"/>
    <w:rsid w:val="35B2409A"/>
    <w:rsid w:val="35B2A66D"/>
    <w:rsid w:val="35B98973"/>
    <w:rsid w:val="35BB6A73"/>
    <w:rsid w:val="35BDA169"/>
    <w:rsid w:val="35C97A2F"/>
    <w:rsid w:val="35CB6E78"/>
    <w:rsid w:val="35D402E4"/>
    <w:rsid w:val="35D72F94"/>
    <w:rsid w:val="35D800EA"/>
    <w:rsid w:val="35DE7668"/>
    <w:rsid w:val="35E00045"/>
    <w:rsid w:val="35E22E99"/>
    <w:rsid w:val="35E55224"/>
    <w:rsid w:val="35E633AD"/>
    <w:rsid w:val="35E8A4CD"/>
    <w:rsid w:val="35EC110B"/>
    <w:rsid w:val="35ED951F"/>
    <w:rsid w:val="35EE0978"/>
    <w:rsid w:val="35F78705"/>
    <w:rsid w:val="36018D99"/>
    <w:rsid w:val="36032278"/>
    <w:rsid w:val="36036A6E"/>
    <w:rsid w:val="36045F25"/>
    <w:rsid w:val="3608E8C4"/>
    <w:rsid w:val="360FF2FC"/>
    <w:rsid w:val="36137011"/>
    <w:rsid w:val="36137148"/>
    <w:rsid w:val="3613B9B2"/>
    <w:rsid w:val="361628AD"/>
    <w:rsid w:val="3616F733"/>
    <w:rsid w:val="36174180"/>
    <w:rsid w:val="361CC9B3"/>
    <w:rsid w:val="361DAF2D"/>
    <w:rsid w:val="361E8D91"/>
    <w:rsid w:val="361FE9DD"/>
    <w:rsid w:val="36203980"/>
    <w:rsid w:val="362837C3"/>
    <w:rsid w:val="3628889E"/>
    <w:rsid w:val="362C63D1"/>
    <w:rsid w:val="362D3F49"/>
    <w:rsid w:val="362FFED7"/>
    <w:rsid w:val="36342FAA"/>
    <w:rsid w:val="36351171"/>
    <w:rsid w:val="36356C35"/>
    <w:rsid w:val="3635EC9B"/>
    <w:rsid w:val="3637BB4C"/>
    <w:rsid w:val="3639BDC5"/>
    <w:rsid w:val="363B1B2A"/>
    <w:rsid w:val="363D406D"/>
    <w:rsid w:val="363D4DBA"/>
    <w:rsid w:val="36412C86"/>
    <w:rsid w:val="36444EFE"/>
    <w:rsid w:val="364786F9"/>
    <w:rsid w:val="365044AB"/>
    <w:rsid w:val="365062CD"/>
    <w:rsid w:val="36512B8B"/>
    <w:rsid w:val="36530806"/>
    <w:rsid w:val="365563D9"/>
    <w:rsid w:val="36579539"/>
    <w:rsid w:val="365945B4"/>
    <w:rsid w:val="365F5DE1"/>
    <w:rsid w:val="36602577"/>
    <w:rsid w:val="366073E5"/>
    <w:rsid w:val="366C890F"/>
    <w:rsid w:val="366F4EF0"/>
    <w:rsid w:val="3670F0E4"/>
    <w:rsid w:val="3679A4E3"/>
    <w:rsid w:val="367A867A"/>
    <w:rsid w:val="367BD1CE"/>
    <w:rsid w:val="368407CB"/>
    <w:rsid w:val="3688C4DE"/>
    <w:rsid w:val="368A6945"/>
    <w:rsid w:val="368DDE2C"/>
    <w:rsid w:val="36926FBB"/>
    <w:rsid w:val="36927B0E"/>
    <w:rsid w:val="3693D58C"/>
    <w:rsid w:val="36951F09"/>
    <w:rsid w:val="3695EB6B"/>
    <w:rsid w:val="36972C8C"/>
    <w:rsid w:val="369A5B76"/>
    <w:rsid w:val="36A08553"/>
    <w:rsid w:val="36A3F404"/>
    <w:rsid w:val="36A7EC7A"/>
    <w:rsid w:val="36AE7660"/>
    <w:rsid w:val="36B3D543"/>
    <w:rsid w:val="36B964C6"/>
    <w:rsid w:val="36C7F2E4"/>
    <w:rsid w:val="36C86B6C"/>
    <w:rsid w:val="36CCB5BF"/>
    <w:rsid w:val="36D21A95"/>
    <w:rsid w:val="36D70674"/>
    <w:rsid w:val="36D81A05"/>
    <w:rsid w:val="36D8EF86"/>
    <w:rsid w:val="36D9D57C"/>
    <w:rsid w:val="36D9D91F"/>
    <w:rsid w:val="36DB4200"/>
    <w:rsid w:val="36DE44C1"/>
    <w:rsid w:val="36E66D16"/>
    <w:rsid w:val="36E6D9BA"/>
    <w:rsid w:val="36EFBC79"/>
    <w:rsid w:val="36EFE2F4"/>
    <w:rsid w:val="36F08E69"/>
    <w:rsid w:val="36F2CEFF"/>
    <w:rsid w:val="36F3B151"/>
    <w:rsid w:val="36F54921"/>
    <w:rsid w:val="36F695B3"/>
    <w:rsid w:val="37005244"/>
    <w:rsid w:val="3700F6C1"/>
    <w:rsid w:val="37012FA2"/>
    <w:rsid w:val="3703B004"/>
    <w:rsid w:val="3704D1E2"/>
    <w:rsid w:val="370CE10A"/>
    <w:rsid w:val="3712016A"/>
    <w:rsid w:val="37129F3E"/>
    <w:rsid w:val="37173009"/>
    <w:rsid w:val="3719798F"/>
    <w:rsid w:val="37239DD0"/>
    <w:rsid w:val="372B3DFE"/>
    <w:rsid w:val="372D6CE1"/>
    <w:rsid w:val="372DAA77"/>
    <w:rsid w:val="372E63BE"/>
    <w:rsid w:val="372FFB11"/>
    <w:rsid w:val="3733AA75"/>
    <w:rsid w:val="3735597A"/>
    <w:rsid w:val="37355E0A"/>
    <w:rsid w:val="373C02ED"/>
    <w:rsid w:val="373CCB21"/>
    <w:rsid w:val="373F09FC"/>
    <w:rsid w:val="373F1972"/>
    <w:rsid w:val="37423859"/>
    <w:rsid w:val="374408B2"/>
    <w:rsid w:val="37492240"/>
    <w:rsid w:val="374BAD5E"/>
    <w:rsid w:val="374F1E51"/>
    <w:rsid w:val="37533778"/>
    <w:rsid w:val="3755BA2A"/>
    <w:rsid w:val="37561BF5"/>
    <w:rsid w:val="375926E1"/>
    <w:rsid w:val="375D66DA"/>
    <w:rsid w:val="375E8C25"/>
    <w:rsid w:val="3760D374"/>
    <w:rsid w:val="3761B6DC"/>
    <w:rsid w:val="376425BC"/>
    <w:rsid w:val="3764A136"/>
    <w:rsid w:val="376CC027"/>
    <w:rsid w:val="3771BBBE"/>
    <w:rsid w:val="3776966A"/>
    <w:rsid w:val="37779960"/>
    <w:rsid w:val="3783FFDC"/>
    <w:rsid w:val="37848602"/>
    <w:rsid w:val="3785CEF8"/>
    <w:rsid w:val="3788D193"/>
    <w:rsid w:val="378E5AE4"/>
    <w:rsid w:val="378EEB20"/>
    <w:rsid w:val="378F4B46"/>
    <w:rsid w:val="3799A37B"/>
    <w:rsid w:val="37A41FDA"/>
    <w:rsid w:val="37A48B17"/>
    <w:rsid w:val="37A4B045"/>
    <w:rsid w:val="37A854B5"/>
    <w:rsid w:val="37AE8C5A"/>
    <w:rsid w:val="37B3266A"/>
    <w:rsid w:val="37B42ACF"/>
    <w:rsid w:val="37B738EC"/>
    <w:rsid w:val="37B93EFA"/>
    <w:rsid w:val="37BACFFB"/>
    <w:rsid w:val="37BE0674"/>
    <w:rsid w:val="37BE3B62"/>
    <w:rsid w:val="37C3943A"/>
    <w:rsid w:val="37C4CF52"/>
    <w:rsid w:val="37C737F2"/>
    <w:rsid w:val="37C8C687"/>
    <w:rsid w:val="37CAF5DD"/>
    <w:rsid w:val="37CFE5BF"/>
    <w:rsid w:val="37D129FC"/>
    <w:rsid w:val="37D6EC20"/>
    <w:rsid w:val="37DC7E7C"/>
    <w:rsid w:val="37DE1FD1"/>
    <w:rsid w:val="37F121AC"/>
    <w:rsid w:val="37FAA402"/>
    <w:rsid w:val="37FADAD0"/>
    <w:rsid w:val="37FBD25B"/>
    <w:rsid w:val="37FECB3D"/>
    <w:rsid w:val="3803E723"/>
    <w:rsid w:val="38040B8D"/>
    <w:rsid w:val="380587B8"/>
    <w:rsid w:val="38074F96"/>
    <w:rsid w:val="380ADE05"/>
    <w:rsid w:val="380BB4E0"/>
    <w:rsid w:val="38141E13"/>
    <w:rsid w:val="3814A35A"/>
    <w:rsid w:val="3815FAFD"/>
    <w:rsid w:val="3818D78A"/>
    <w:rsid w:val="381DE44B"/>
    <w:rsid w:val="381F9D85"/>
    <w:rsid w:val="38269ECF"/>
    <w:rsid w:val="3826EDC2"/>
    <w:rsid w:val="382DA2F4"/>
    <w:rsid w:val="382F870E"/>
    <w:rsid w:val="3830E8CD"/>
    <w:rsid w:val="3837E837"/>
    <w:rsid w:val="38389972"/>
    <w:rsid w:val="383985E7"/>
    <w:rsid w:val="383B202D"/>
    <w:rsid w:val="383CC39D"/>
    <w:rsid w:val="383F27EA"/>
    <w:rsid w:val="38417CCD"/>
    <w:rsid w:val="384544EA"/>
    <w:rsid w:val="3847669B"/>
    <w:rsid w:val="384B1EEB"/>
    <w:rsid w:val="384B4A97"/>
    <w:rsid w:val="385392C4"/>
    <w:rsid w:val="385A5265"/>
    <w:rsid w:val="385BB93C"/>
    <w:rsid w:val="385C4750"/>
    <w:rsid w:val="3862085E"/>
    <w:rsid w:val="38626336"/>
    <w:rsid w:val="3866AD88"/>
    <w:rsid w:val="386770FB"/>
    <w:rsid w:val="38697D02"/>
    <w:rsid w:val="38730A5B"/>
    <w:rsid w:val="387A3841"/>
    <w:rsid w:val="388604EC"/>
    <w:rsid w:val="388666CE"/>
    <w:rsid w:val="3886B79F"/>
    <w:rsid w:val="388A207B"/>
    <w:rsid w:val="388A9524"/>
    <w:rsid w:val="388E78EE"/>
    <w:rsid w:val="3895DA38"/>
    <w:rsid w:val="389777A6"/>
    <w:rsid w:val="38994863"/>
    <w:rsid w:val="3899780A"/>
    <w:rsid w:val="389C44F9"/>
    <w:rsid w:val="389E69A4"/>
    <w:rsid w:val="38A4B53B"/>
    <w:rsid w:val="38A67F02"/>
    <w:rsid w:val="38B0CC95"/>
    <w:rsid w:val="38B375BE"/>
    <w:rsid w:val="38B601F4"/>
    <w:rsid w:val="38B92C5A"/>
    <w:rsid w:val="38BBD63C"/>
    <w:rsid w:val="38BEC490"/>
    <w:rsid w:val="38C5013D"/>
    <w:rsid w:val="38C6564A"/>
    <w:rsid w:val="38CC6766"/>
    <w:rsid w:val="38CEE204"/>
    <w:rsid w:val="38CFF61F"/>
    <w:rsid w:val="38D05B2B"/>
    <w:rsid w:val="38DC6828"/>
    <w:rsid w:val="38DCA821"/>
    <w:rsid w:val="38EECC42"/>
    <w:rsid w:val="38EF6C20"/>
    <w:rsid w:val="38F0CC82"/>
    <w:rsid w:val="38F0F336"/>
    <w:rsid w:val="38F25761"/>
    <w:rsid w:val="38F29996"/>
    <w:rsid w:val="38F3220A"/>
    <w:rsid w:val="38F4C196"/>
    <w:rsid w:val="38F531CD"/>
    <w:rsid w:val="38F932DC"/>
    <w:rsid w:val="390486B2"/>
    <w:rsid w:val="3904FD50"/>
    <w:rsid w:val="3905A9D7"/>
    <w:rsid w:val="390933C3"/>
    <w:rsid w:val="390D4B38"/>
    <w:rsid w:val="391124B6"/>
    <w:rsid w:val="3911ABD8"/>
    <w:rsid w:val="3912081A"/>
    <w:rsid w:val="39170FE6"/>
    <w:rsid w:val="3919CFEF"/>
    <w:rsid w:val="39276B3E"/>
    <w:rsid w:val="39298802"/>
    <w:rsid w:val="392A5941"/>
    <w:rsid w:val="392D6407"/>
    <w:rsid w:val="39340C3C"/>
    <w:rsid w:val="393A31FA"/>
    <w:rsid w:val="393BABB6"/>
    <w:rsid w:val="393F48EE"/>
    <w:rsid w:val="3941759C"/>
    <w:rsid w:val="394ACE3A"/>
    <w:rsid w:val="394EA7FA"/>
    <w:rsid w:val="394F2FE4"/>
    <w:rsid w:val="394FF0DA"/>
    <w:rsid w:val="39513338"/>
    <w:rsid w:val="395177B3"/>
    <w:rsid w:val="3953D272"/>
    <w:rsid w:val="39541CBC"/>
    <w:rsid w:val="395970E2"/>
    <w:rsid w:val="395A9580"/>
    <w:rsid w:val="395D80AC"/>
    <w:rsid w:val="3963911E"/>
    <w:rsid w:val="39694B83"/>
    <w:rsid w:val="39699E8A"/>
    <w:rsid w:val="396E2184"/>
    <w:rsid w:val="396EFD6A"/>
    <w:rsid w:val="396F5D84"/>
    <w:rsid w:val="39721AFC"/>
    <w:rsid w:val="3972DD8B"/>
    <w:rsid w:val="39765F56"/>
    <w:rsid w:val="3984DF44"/>
    <w:rsid w:val="398A852F"/>
    <w:rsid w:val="398CB049"/>
    <w:rsid w:val="398D03E2"/>
    <w:rsid w:val="3994FE8C"/>
    <w:rsid w:val="39998602"/>
    <w:rsid w:val="399F0786"/>
    <w:rsid w:val="39A06068"/>
    <w:rsid w:val="39A404F2"/>
    <w:rsid w:val="39ADD414"/>
    <w:rsid w:val="39B17F1E"/>
    <w:rsid w:val="39B1A8D3"/>
    <w:rsid w:val="39BF0073"/>
    <w:rsid w:val="39C0C8B2"/>
    <w:rsid w:val="39C183C7"/>
    <w:rsid w:val="39C6E551"/>
    <w:rsid w:val="39CA06F5"/>
    <w:rsid w:val="39CBCCAB"/>
    <w:rsid w:val="39CD28FA"/>
    <w:rsid w:val="39CEF9F3"/>
    <w:rsid w:val="39CF94C9"/>
    <w:rsid w:val="39D07B5C"/>
    <w:rsid w:val="39D0FBFD"/>
    <w:rsid w:val="39D11797"/>
    <w:rsid w:val="39D55121"/>
    <w:rsid w:val="39D6CD69"/>
    <w:rsid w:val="39D7468E"/>
    <w:rsid w:val="39DA9FA8"/>
    <w:rsid w:val="39DB020F"/>
    <w:rsid w:val="39DF70F6"/>
    <w:rsid w:val="39E0E289"/>
    <w:rsid w:val="39E1D60C"/>
    <w:rsid w:val="39E1E610"/>
    <w:rsid w:val="39E1EA79"/>
    <w:rsid w:val="39E43910"/>
    <w:rsid w:val="39E9C1B4"/>
    <w:rsid w:val="39EB4D1B"/>
    <w:rsid w:val="39ED9DEE"/>
    <w:rsid w:val="39EDC135"/>
    <w:rsid w:val="39EFA201"/>
    <w:rsid w:val="39F1A46E"/>
    <w:rsid w:val="39F42AB9"/>
    <w:rsid w:val="39FA7637"/>
    <w:rsid w:val="39FACE81"/>
    <w:rsid w:val="3A0089E3"/>
    <w:rsid w:val="3A00A4AD"/>
    <w:rsid w:val="3A07C2A0"/>
    <w:rsid w:val="3A08BDA0"/>
    <w:rsid w:val="3A0DDCE2"/>
    <w:rsid w:val="3A0EB900"/>
    <w:rsid w:val="3A0F8D3F"/>
    <w:rsid w:val="3A146351"/>
    <w:rsid w:val="3A148A92"/>
    <w:rsid w:val="3A150F5D"/>
    <w:rsid w:val="3A16E3A9"/>
    <w:rsid w:val="3A1A3E55"/>
    <w:rsid w:val="3A1CF729"/>
    <w:rsid w:val="3A20EE45"/>
    <w:rsid w:val="3A21B4C7"/>
    <w:rsid w:val="3A21ECBE"/>
    <w:rsid w:val="3A2EF597"/>
    <w:rsid w:val="3A300FFC"/>
    <w:rsid w:val="3A3375A1"/>
    <w:rsid w:val="3A34A430"/>
    <w:rsid w:val="3A35F0DC"/>
    <w:rsid w:val="3A3CACFF"/>
    <w:rsid w:val="3A3DD3B5"/>
    <w:rsid w:val="3A42A115"/>
    <w:rsid w:val="3A4318A0"/>
    <w:rsid w:val="3A49FC38"/>
    <w:rsid w:val="3A505499"/>
    <w:rsid w:val="3A50B107"/>
    <w:rsid w:val="3A52C543"/>
    <w:rsid w:val="3A575A19"/>
    <w:rsid w:val="3A57B236"/>
    <w:rsid w:val="3A5C1BB0"/>
    <w:rsid w:val="3A5D36C0"/>
    <w:rsid w:val="3A627ABE"/>
    <w:rsid w:val="3A63C70A"/>
    <w:rsid w:val="3A68FF70"/>
    <w:rsid w:val="3A6A37BF"/>
    <w:rsid w:val="3A6ACE4D"/>
    <w:rsid w:val="3A6FE1AF"/>
    <w:rsid w:val="3A737AC7"/>
    <w:rsid w:val="3A75A4DC"/>
    <w:rsid w:val="3A7A88B4"/>
    <w:rsid w:val="3A837931"/>
    <w:rsid w:val="3A867CD4"/>
    <w:rsid w:val="3A891E42"/>
    <w:rsid w:val="3A893F5E"/>
    <w:rsid w:val="3A8AD986"/>
    <w:rsid w:val="3A8C1709"/>
    <w:rsid w:val="3A8C8B94"/>
    <w:rsid w:val="3A91F898"/>
    <w:rsid w:val="3A93BC56"/>
    <w:rsid w:val="3A93FB4A"/>
    <w:rsid w:val="3A965257"/>
    <w:rsid w:val="3A9F59C7"/>
    <w:rsid w:val="3AA06069"/>
    <w:rsid w:val="3AA3FC35"/>
    <w:rsid w:val="3AA999EA"/>
    <w:rsid w:val="3AAD8AC9"/>
    <w:rsid w:val="3AB11D76"/>
    <w:rsid w:val="3AB19399"/>
    <w:rsid w:val="3AB5BD61"/>
    <w:rsid w:val="3ABA3D84"/>
    <w:rsid w:val="3ABE40B5"/>
    <w:rsid w:val="3AC687B4"/>
    <w:rsid w:val="3ACF724B"/>
    <w:rsid w:val="3AD11F48"/>
    <w:rsid w:val="3AD13DE2"/>
    <w:rsid w:val="3AD292A8"/>
    <w:rsid w:val="3AD4106C"/>
    <w:rsid w:val="3AD4F7E0"/>
    <w:rsid w:val="3AD95287"/>
    <w:rsid w:val="3ADB1561"/>
    <w:rsid w:val="3AE11377"/>
    <w:rsid w:val="3AE224C4"/>
    <w:rsid w:val="3AE5245F"/>
    <w:rsid w:val="3AE9F073"/>
    <w:rsid w:val="3AEACD23"/>
    <w:rsid w:val="3AF18C24"/>
    <w:rsid w:val="3AF22B05"/>
    <w:rsid w:val="3AF51651"/>
    <w:rsid w:val="3AF813AC"/>
    <w:rsid w:val="3AF81A8E"/>
    <w:rsid w:val="3B09C30D"/>
    <w:rsid w:val="3B111C3F"/>
    <w:rsid w:val="3B138DBF"/>
    <w:rsid w:val="3B153B1B"/>
    <w:rsid w:val="3B1582BB"/>
    <w:rsid w:val="3B15DBCA"/>
    <w:rsid w:val="3B1A7C8C"/>
    <w:rsid w:val="3B1A7E0A"/>
    <w:rsid w:val="3B1B414A"/>
    <w:rsid w:val="3B1B57F8"/>
    <w:rsid w:val="3B1CE091"/>
    <w:rsid w:val="3B1D4D34"/>
    <w:rsid w:val="3B1D81B6"/>
    <w:rsid w:val="3B203F20"/>
    <w:rsid w:val="3B260607"/>
    <w:rsid w:val="3B26CBAC"/>
    <w:rsid w:val="3B274876"/>
    <w:rsid w:val="3B27D513"/>
    <w:rsid w:val="3B2B2CDE"/>
    <w:rsid w:val="3B326607"/>
    <w:rsid w:val="3B3851BE"/>
    <w:rsid w:val="3B3994E8"/>
    <w:rsid w:val="3B3E529A"/>
    <w:rsid w:val="3B42AD69"/>
    <w:rsid w:val="3B42E95F"/>
    <w:rsid w:val="3B435F8E"/>
    <w:rsid w:val="3B467B39"/>
    <w:rsid w:val="3B4695BC"/>
    <w:rsid w:val="3B47B14C"/>
    <w:rsid w:val="3B4B1B9A"/>
    <w:rsid w:val="3B4DB4F4"/>
    <w:rsid w:val="3B4E8412"/>
    <w:rsid w:val="3B57AA18"/>
    <w:rsid w:val="3B59771E"/>
    <w:rsid w:val="3B5F3E17"/>
    <w:rsid w:val="3B602109"/>
    <w:rsid w:val="3B6041D1"/>
    <w:rsid w:val="3B64771F"/>
    <w:rsid w:val="3B64CFAD"/>
    <w:rsid w:val="3B6576A1"/>
    <w:rsid w:val="3B6B37A0"/>
    <w:rsid w:val="3B6B96FB"/>
    <w:rsid w:val="3B6C4433"/>
    <w:rsid w:val="3B6D295F"/>
    <w:rsid w:val="3B714136"/>
    <w:rsid w:val="3B741E7E"/>
    <w:rsid w:val="3B779AA2"/>
    <w:rsid w:val="3B7902B4"/>
    <w:rsid w:val="3B7A44EC"/>
    <w:rsid w:val="3B7DB549"/>
    <w:rsid w:val="3B7DDEDD"/>
    <w:rsid w:val="3B7EE0A7"/>
    <w:rsid w:val="3B861457"/>
    <w:rsid w:val="3B870F7B"/>
    <w:rsid w:val="3B9002C0"/>
    <w:rsid w:val="3B9A6B0F"/>
    <w:rsid w:val="3B9D1CDB"/>
    <w:rsid w:val="3BA0B6A4"/>
    <w:rsid w:val="3BA8D443"/>
    <w:rsid w:val="3BABD9A2"/>
    <w:rsid w:val="3BADBD23"/>
    <w:rsid w:val="3BB25563"/>
    <w:rsid w:val="3BB381AD"/>
    <w:rsid w:val="3BB47E42"/>
    <w:rsid w:val="3BB5DEC8"/>
    <w:rsid w:val="3BBE874B"/>
    <w:rsid w:val="3BC9A653"/>
    <w:rsid w:val="3BD2B984"/>
    <w:rsid w:val="3BD697E1"/>
    <w:rsid w:val="3BDB0713"/>
    <w:rsid w:val="3BDBCB78"/>
    <w:rsid w:val="3BDC932A"/>
    <w:rsid w:val="3BE21903"/>
    <w:rsid w:val="3BE49F28"/>
    <w:rsid w:val="3BE4E68A"/>
    <w:rsid w:val="3BE667A4"/>
    <w:rsid w:val="3BE8B692"/>
    <w:rsid w:val="3BEBD72E"/>
    <w:rsid w:val="3BF15FEC"/>
    <w:rsid w:val="3BF534AA"/>
    <w:rsid w:val="3BF8DDDA"/>
    <w:rsid w:val="3BFAD3BC"/>
    <w:rsid w:val="3BFB7AAE"/>
    <w:rsid w:val="3BFBA945"/>
    <w:rsid w:val="3BFC3C5D"/>
    <w:rsid w:val="3BFDC50C"/>
    <w:rsid w:val="3BFE03BD"/>
    <w:rsid w:val="3BFE54DD"/>
    <w:rsid w:val="3C09C33D"/>
    <w:rsid w:val="3C0A7A81"/>
    <w:rsid w:val="3C0B63CF"/>
    <w:rsid w:val="3C15B9DE"/>
    <w:rsid w:val="3C19D910"/>
    <w:rsid w:val="3C21A056"/>
    <w:rsid w:val="3C251944"/>
    <w:rsid w:val="3C26E7BD"/>
    <w:rsid w:val="3C276720"/>
    <w:rsid w:val="3C29280E"/>
    <w:rsid w:val="3C2BFF26"/>
    <w:rsid w:val="3C322AEC"/>
    <w:rsid w:val="3C32BC45"/>
    <w:rsid w:val="3C339734"/>
    <w:rsid w:val="3C38E74F"/>
    <w:rsid w:val="3C3AC54C"/>
    <w:rsid w:val="3C3C2529"/>
    <w:rsid w:val="3C3D9697"/>
    <w:rsid w:val="3C3ECA04"/>
    <w:rsid w:val="3C3F034B"/>
    <w:rsid w:val="3C3F5A74"/>
    <w:rsid w:val="3C3F852E"/>
    <w:rsid w:val="3C40BD25"/>
    <w:rsid w:val="3C427492"/>
    <w:rsid w:val="3C44C579"/>
    <w:rsid w:val="3C461E65"/>
    <w:rsid w:val="3C46CDDA"/>
    <w:rsid w:val="3C46F961"/>
    <w:rsid w:val="3C48C659"/>
    <w:rsid w:val="3C4A32CA"/>
    <w:rsid w:val="3C53206C"/>
    <w:rsid w:val="3C53E53B"/>
    <w:rsid w:val="3C54D538"/>
    <w:rsid w:val="3C5893D5"/>
    <w:rsid w:val="3C5B9D35"/>
    <w:rsid w:val="3C5CD953"/>
    <w:rsid w:val="3C631972"/>
    <w:rsid w:val="3C63741E"/>
    <w:rsid w:val="3C63DB0A"/>
    <w:rsid w:val="3C6866A5"/>
    <w:rsid w:val="3C6A0469"/>
    <w:rsid w:val="3C6C1B0C"/>
    <w:rsid w:val="3C6E6C66"/>
    <w:rsid w:val="3C70BFA7"/>
    <w:rsid w:val="3C77757C"/>
    <w:rsid w:val="3C77E935"/>
    <w:rsid w:val="3C7B6673"/>
    <w:rsid w:val="3C7E3469"/>
    <w:rsid w:val="3C822B9E"/>
    <w:rsid w:val="3C8A37F4"/>
    <w:rsid w:val="3C8C72E7"/>
    <w:rsid w:val="3C8EEA44"/>
    <w:rsid w:val="3C8F7136"/>
    <w:rsid w:val="3C908E10"/>
    <w:rsid w:val="3C91334F"/>
    <w:rsid w:val="3C93BD4A"/>
    <w:rsid w:val="3C94C7A2"/>
    <w:rsid w:val="3C94ECFB"/>
    <w:rsid w:val="3C953AE8"/>
    <w:rsid w:val="3C9B3B67"/>
    <w:rsid w:val="3C9BD570"/>
    <w:rsid w:val="3C9DF44F"/>
    <w:rsid w:val="3CA1463D"/>
    <w:rsid w:val="3CA35FDC"/>
    <w:rsid w:val="3CA60351"/>
    <w:rsid w:val="3CA9D938"/>
    <w:rsid w:val="3CADB6F5"/>
    <w:rsid w:val="3CB10178"/>
    <w:rsid w:val="3CB30B96"/>
    <w:rsid w:val="3CB8EEA8"/>
    <w:rsid w:val="3CB91F0C"/>
    <w:rsid w:val="3CB9F913"/>
    <w:rsid w:val="3CBA2448"/>
    <w:rsid w:val="3CBB512B"/>
    <w:rsid w:val="3CBD7FFC"/>
    <w:rsid w:val="3CBEBE06"/>
    <w:rsid w:val="3CC22B48"/>
    <w:rsid w:val="3CC72AAD"/>
    <w:rsid w:val="3CC8C159"/>
    <w:rsid w:val="3CCBFC74"/>
    <w:rsid w:val="3CD0EADC"/>
    <w:rsid w:val="3CD29026"/>
    <w:rsid w:val="3CD58F27"/>
    <w:rsid w:val="3CD96974"/>
    <w:rsid w:val="3CDBCA97"/>
    <w:rsid w:val="3CDBDCEA"/>
    <w:rsid w:val="3CDC1005"/>
    <w:rsid w:val="3CDE266B"/>
    <w:rsid w:val="3CE1AAA2"/>
    <w:rsid w:val="3CE2BCDD"/>
    <w:rsid w:val="3CE614F1"/>
    <w:rsid w:val="3CE9AEB2"/>
    <w:rsid w:val="3CEA6DE7"/>
    <w:rsid w:val="3CEAC2D0"/>
    <w:rsid w:val="3CF3AFB5"/>
    <w:rsid w:val="3CFAF2BE"/>
    <w:rsid w:val="3D01429F"/>
    <w:rsid w:val="3D018C73"/>
    <w:rsid w:val="3D041D1F"/>
    <w:rsid w:val="3D0502D7"/>
    <w:rsid w:val="3D05D31F"/>
    <w:rsid w:val="3D06E751"/>
    <w:rsid w:val="3D0D8174"/>
    <w:rsid w:val="3D0E2169"/>
    <w:rsid w:val="3D0F8170"/>
    <w:rsid w:val="3D105F1A"/>
    <w:rsid w:val="3D128285"/>
    <w:rsid w:val="3D12A013"/>
    <w:rsid w:val="3D130FE5"/>
    <w:rsid w:val="3D162773"/>
    <w:rsid w:val="3D180E6B"/>
    <w:rsid w:val="3D18F6C8"/>
    <w:rsid w:val="3D196932"/>
    <w:rsid w:val="3D1B9066"/>
    <w:rsid w:val="3D221D3B"/>
    <w:rsid w:val="3D24B6AD"/>
    <w:rsid w:val="3D27D21C"/>
    <w:rsid w:val="3D2A7881"/>
    <w:rsid w:val="3D317CF7"/>
    <w:rsid w:val="3D322F5F"/>
    <w:rsid w:val="3D32EB97"/>
    <w:rsid w:val="3D33C9FE"/>
    <w:rsid w:val="3D37967F"/>
    <w:rsid w:val="3D3870A6"/>
    <w:rsid w:val="3D3A82CA"/>
    <w:rsid w:val="3D3E70EE"/>
    <w:rsid w:val="3D42E698"/>
    <w:rsid w:val="3D43CBAA"/>
    <w:rsid w:val="3D448FED"/>
    <w:rsid w:val="3D498BDA"/>
    <w:rsid w:val="3D4D9B91"/>
    <w:rsid w:val="3D4F07C7"/>
    <w:rsid w:val="3D52E783"/>
    <w:rsid w:val="3D53C774"/>
    <w:rsid w:val="3D55ABA7"/>
    <w:rsid w:val="3D5664F0"/>
    <w:rsid w:val="3D57BF46"/>
    <w:rsid w:val="3D589DD5"/>
    <w:rsid w:val="3D5B3968"/>
    <w:rsid w:val="3D5C40A1"/>
    <w:rsid w:val="3D602314"/>
    <w:rsid w:val="3D63A219"/>
    <w:rsid w:val="3D68D2ED"/>
    <w:rsid w:val="3D69429B"/>
    <w:rsid w:val="3D6B500B"/>
    <w:rsid w:val="3D6D56D5"/>
    <w:rsid w:val="3D737188"/>
    <w:rsid w:val="3D7BA7AB"/>
    <w:rsid w:val="3D82AC4D"/>
    <w:rsid w:val="3D835327"/>
    <w:rsid w:val="3D846E89"/>
    <w:rsid w:val="3D86818E"/>
    <w:rsid w:val="3D8CCFFC"/>
    <w:rsid w:val="3D8D57E8"/>
    <w:rsid w:val="3D9CD0DB"/>
    <w:rsid w:val="3D9D6476"/>
    <w:rsid w:val="3DA0979D"/>
    <w:rsid w:val="3DA2FF2B"/>
    <w:rsid w:val="3DA35433"/>
    <w:rsid w:val="3DAA6416"/>
    <w:rsid w:val="3DABA266"/>
    <w:rsid w:val="3DAF396D"/>
    <w:rsid w:val="3DAF732F"/>
    <w:rsid w:val="3DB7ABDA"/>
    <w:rsid w:val="3DB8E916"/>
    <w:rsid w:val="3DBDC89D"/>
    <w:rsid w:val="3DBEA34B"/>
    <w:rsid w:val="3DCA9DF5"/>
    <w:rsid w:val="3DCB7599"/>
    <w:rsid w:val="3DCB9992"/>
    <w:rsid w:val="3DCD1B12"/>
    <w:rsid w:val="3DCEFE44"/>
    <w:rsid w:val="3DD4F623"/>
    <w:rsid w:val="3DD52E4A"/>
    <w:rsid w:val="3DD879A0"/>
    <w:rsid w:val="3DD8D035"/>
    <w:rsid w:val="3DD93B09"/>
    <w:rsid w:val="3DDADAE2"/>
    <w:rsid w:val="3DDB345B"/>
    <w:rsid w:val="3DDC0CF2"/>
    <w:rsid w:val="3DDCB547"/>
    <w:rsid w:val="3DDDDF21"/>
    <w:rsid w:val="3DE226B6"/>
    <w:rsid w:val="3DE7268A"/>
    <w:rsid w:val="3DE8E13F"/>
    <w:rsid w:val="3DEC9199"/>
    <w:rsid w:val="3DEF9EB2"/>
    <w:rsid w:val="3DF02AB0"/>
    <w:rsid w:val="3DF29DC1"/>
    <w:rsid w:val="3DF6ECB3"/>
    <w:rsid w:val="3DF95E73"/>
    <w:rsid w:val="3E00F548"/>
    <w:rsid w:val="3E018990"/>
    <w:rsid w:val="3E0AE229"/>
    <w:rsid w:val="3E1188CA"/>
    <w:rsid w:val="3E1331A4"/>
    <w:rsid w:val="3E1BBF5C"/>
    <w:rsid w:val="3E1EA0DE"/>
    <w:rsid w:val="3E2213BA"/>
    <w:rsid w:val="3E22B9AD"/>
    <w:rsid w:val="3E29970D"/>
    <w:rsid w:val="3E2CFB15"/>
    <w:rsid w:val="3E3001AC"/>
    <w:rsid w:val="3E331450"/>
    <w:rsid w:val="3E38E47B"/>
    <w:rsid w:val="3E3985D5"/>
    <w:rsid w:val="3E3A0B1E"/>
    <w:rsid w:val="3E3A839E"/>
    <w:rsid w:val="3E3AF387"/>
    <w:rsid w:val="3E444E12"/>
    <w:rsid w:val="3E477D8A"/>
    <w:rsid w:val="3E4F2556"/>
    <w:rsid w:val="3E52B426"/>
    <w:rsid w:val="3E559D19"/>
    <w:rsid w:val="3E575B1F"/>
    <w:rsid w:val="3E595D50"/>
    <w:rsid w:val="3E5D8DE7"/>
    <w:rsid w:val="3E613538"/>
    <w:rsid w:val="3E61D811"/>
    <w:rsid w:val="3E635006"/>
    <w:rsid w:val="3E669248"/>
    <w:rsid w:val="3E67FF13"/>
    <w:rsid w:val="3E68F027"/>
    <w:rsid w:val="3E7528BD"/>
    <w:rsid w:val="3E76B8A6"/>
    <w:rsid w:val="3E7A255B"/>
    <w:rsid w:val="3E7FAB88"/>
    <w:rsid w:val="3E84B1C5"/>
    <w:rsid w:val="3E89C935"/>
    <w:rsid w:val="3E89F552"/>
    <w:rsid w:val="3E8A4AAE"/>
    <w:rsid w:val="3E8FF96A"/>
    <w:rsid w:val="3E9064EE"/>
    <w:rsid w:val="3E91DFCF"/>
    <w:rsid w:val="3E925FAB"/>
    <w:rsid w:val="3E94CEE6"/>
    <w:rsid w:val="3E95B80E"/>
    <w:rsid w:val="3E96130B"/>
    <w:rsid w:val="3E969CD3"/>
    <w:rsid w:val="3E982010"/>
    <w:rsid w:val="3E9B9B3E"/>
    <w:rsid w:val="3EA1260E"/>
    <w:rsid w:val="3EA28710"/>
    <w:rsid w:val="3EA3216A"/>
    <w:rsid w:val="3EA9412E"/>
    <w:rsid w:val="3EAB298C"/>
    <w:rsid w:val="3EAB9B0D"/>
    <w:rsid w:val="3EAC6C65"/>
    <w:rsid w:val="3EAD9DBD"/>
    <w:rsid w:val="3EAE4868"/>
    <w:rsid w:val="3EAE9BDE"/>
    <w:rsid w:val="3EB0C6CA"/>
    <w:rsid w:val="3EB5B0DC"/>
    <w:rsid w:val="3EB5BA66"/>
    <w:rsid w:val="3EBBC5EC"/>
    <w:rsid w:val="3EBBF730"/>
    <w:rsid w:val="3EC142DE"/>
    <w:rsid w:val="3EC3880B"/>
    <w:rsid w:val="3EC3CB8B"/>
    <w:rsid w:val="3EC4CAD0"/>
    <w:rsid w:val="3EC6DACB"/>
    <w:rsid w:val="3EC91288"/>
    <w:rsid w:val="3ECCDFA2"/>
    <w:rsid w:val="3ECDF3A8"/>
    <w:rsid w:val="3ECFD1B1"/>
    <w:rsid w:val="3ED63B2B"/>
    <w:rsid w:val="3ED8D76C"/>
    <w:rsid w:val="3EDE36EC"/>
    <w:rsid w:val="3EDF6209"/>
    <w:rsid w:val="3EDF8E77"/>
    <w:rsid w:val="3EE84999"/>
    <w:rsid w:val="3EEA21A3"/>
    <w:rsid w:val="3EECF6B4"/>
    <w:rsid w:val="3EEFA8F8"/>
    <w:rsid w:val="3EF04716"/>
    <w:rsid w:val="3EF130F5"/>
    <w:rsid w:val="3EFA72DB"/>
    <w:rsid w:val="3EFCC7EA"/>
    <w:rsid w:val="3EFF4769"/>
    <w:rsid w:val="3F059B37"/>
    <w:rsid w:val="3F06CDFF"/>
    <w:rsid w:val="3F095109"/>
    <w:rsid w:val="3F09C9A7"/>
    <w:rsid w:val="3F0B4D62"/>
    <w:rsid w:val="3F0E64B1"/>
    <w:rsid w:val="3F1288FE"/>
    <w:rsid w:val="3F1A33FA"/>
    <w:rsid w:val="3F1A8C3A"/>
    <w:rsid w:val="3F1D4963"/>
    <w:rsid w:val="3F204718"/>
    <w:rsid w:val="3F24BA91"/>
    <w:rsid w:val="3F24BC48"/>
    <w:rsid w:val="3F27275E"/>
    <w:rsid w:val="3F2747A4"/>
    <w:rsid w:val="3F27EA9E"/>
    <w:rsid w:val="3F2CED67"/>
    <w:rsid w:val="3F2E8799"/>
    <w:rsid w:val="3F30129B"/>
    <w:rsid w:val="3F327BF9"/>
    <w:rsid w:val="3F3356BF"/>
    <w:rsid w:val="3F33EAE4"/>
    <w:rsid w:val="3F34AAD2"/>
    <w:rsid w:val="3F388BDD"/>
    <w:rsid w:val="3F397C19"/>
    <w:rsid w:val="3F3A2CDD"/>
    <w:rsid w:val="3F3A6920"/>
    <w:rsid w:val="3F3B6679"/>
    <w:rsid w:val="3F3C1933"/>
    <w:rsid w:val="3F3C5D37"/>
    <w:rsid w:val="3F3C739E"/>
    <w:rsid w:val="3F3D4CDC"/>
    <w:rsid w:val="3F45D1E6"/>
    <w:rsid w:val="3F45F21B"/>
    <w:rsid w:val="3F469846"/>
    <w:rsid w:val="3F488752"/>
    <w:rsid w:val="3F48DFD4"/>
    <w:rsid w:val="3F499EE2"/>
    <w:rsid w:val="3F49DAE8"/>
    <w:rsid w:val="3F4B535D"/>
    <w:rsid w:val="3F4C30D0"/>
    <w:rsid w:val="3F4F6429"/>
    <w:rsid w:val="3F51BCFF"/>
    <w:rsid w:val="3F5382B9"/>
    <w:rsid w:val="3F538B63"/>
    <w:rsid w:val="3F54B9FF"/>
    <w:rsid w:val="3F56BB68"/>
    <w:rsid w:val="3F59BE73"/>
    <w:rsid w:val="3F5D7DD2"/>
    <w:rsid w:val="3F5D95FD"/>
    <w:rsid w:val="3F5E1DF1"/>
    <w:rsid w:val="3F5F2F0E"/>
    <w:rsid w:val="3F66DCAE"/>
    <w:rsid w:val="3F6DB294"/>
    <w:rsid w:val="3F6EEA42"/>
    <w:rsid w:val="3F721EFA"/>
    <w:rsid w:val="3F722943"/>
    <w:rsid w:val="3F781A05"/>
    <w:rsid w:val="3F8254F9"/>
    <w:rsid w:val="3F8B284F"/>
    <w:rsid w:val="3F8BE83D"/>
    <w:rsid w:val="3F8BECE8"/>
    <w:rsid w:val="3F8DAD6D"/>
    <w:rsid w:val="3F8E544F"/>
    <w:rsid w:val="3F97B541"/>
    <w:rsid w:val="3F9C3250"/>
    <w:rsid w:val="3FA4D9DD"/>
    <w:rsid w:val="3FA55EF7"/>
    <w:rsid w:val="3FA69277"/>
    <w:rsid w:val="3FADE925"/>
    <w:rsid w:val="3FB3A77D"/>
    <w:rsid w:val="3FB61130"/>
    <w:rsid w:val="3FB99496"/>
    <w:rsid w:val="3FBA1175"/>
    <w:rsid w:val="3FBE3779"/>
    <w:rsid w:val="3FBFE490"/>
    <w:rsid w:val="3FC7BA61"/>
    <w:rsid w:val="3FCC299C"/>
    <w:rsid w:val="3FCE2BC5"/>
    <w:rsid w:val="3FD3C6B5"/>
    <w:rsid w:val="3FD899A5"/>
    <w:rsid w:val="3FDA745F"/>
    <w:rsid w:val="3FDC0005"/>
    <w:rsid w:val="3FE53C23"/>
    <w:rsid w:val="3FE9DDA7"/>
    <w:rsid w:val="3FEB3CDB"/>
    <w:rsid w:val="3FEC14E0"/>
    <w:rsid w:val="3FF2B602"/>
    <w:rsid w:val="3FF3CB27"/>
    <w:rsid w:val="3FF5DC04"/>
    <w:rsid w:val="3FF640B0"/>
    <w:rsid w:val="3FFA46CC"/>
    <w:rsid w:val="3FFEF1DD"/>
    <w:rsid w:val="3FFEF4F4"/>
    <w:rsid w:val="3FFF250E"/>
    <w:rsid w:val="4004C44F"/>
    <w:rsid w:val="4006CF47"/>
    <w:rsid w:val="400A1B70"/>
    <w:rsid w:val="4015F0B8"/>
    <w:rsid w:val="401658B5"/>
    <w:rsid w:val="40166198"/>
    <w:rsid w:val="4018F706"/>
    <w:rsid w:val="4019CAC2"/>
    <w:rsid w:val="401B89E0"/>
    <w:rsid w:val="401BD66D"/>
    <w:rsid w:val="401CCF44"/>
    <w:rsid w:val="40220802"/>
    <w:rsid w:val="40229A52"/>
    <w:rsid w:val="4026C59F"/>
    <w:rsid w:val="4028A5EC"/>
    <w:rsid w:val="4029D659"/>
    <w:rsid w:val="4029F353"/>
    <w:rsid w:val="402A15D9"/>
    <w:rsid w:val="402CC9B7"/>
    <w:rsid w:val="403191BD"/>
    <w:rsid w:val="4032ACF8"/>
    <w:rsid w:val="4043C035"/>
    <w:rsid w:val="40442089"/>
    <w:rsid w:val="404E84D0"/>
    <w:rsid w:val="40501064"/>
    <w:rsid w:val="405116F5"/>
    <w:rsid w:val="4054E25F"/>
    <w:rsid w:val="405520A8"/>
    <w:rsid w:val="405B7746"/>
    <w:rsid w:val="405D7DC3"/>
    <w:rsid w:val="406160D4"/>
    <w:rsid w:val="406466D7"/>
    <w:rsid w:val="4065C2EE"/>
    <w:rsid w:val="4066B64E"/>
    <w:rsid w:val="40673C42"/>
    <w:rsid w:val="4067EB04"/>
    <w:rsid w:val="406F7F09"/>
    <w:rsid w:val="4071F40D"/>
    <w:rsid w:val="4078CD8F"/>
    <w:rsid w:val="407B9EDB"/>
    <w:rsid w:val="407BF41C"/>
    <w:rsid w:val="407C9928"/>
    <w:rsid w:val="40849960"/>
    <w:rsid w:val="408A16B8"/>
    <w:rsid w:val="408D2160"/>
    <w:rsid w:val="408EA424"/>
    <w:rsid w:val="408F5A65"/>
    <w:rsid w:val="4098BF60"/>
    <w:rsid w:val="40990285"/>
    <w:rsid w:val="409D2A29"/>
    <w:rsid w:val="409F4797"/>
    <w:rsid w:val="409FE5A5"/>
    <w:rsid w:val="409FE809"/>
    <w:rsid w:val="40A69D9A"/>
    <w:rsid w:val="40A84275"/>
    <w:rsid w:val="40A94AE5"/>
    <w:rsid w:val="40AC672E"/>
    <w:rsid w:val="40AE7494"/>
    <w:rsid w:val="40AED98D"/>
    <w:rsid w:val="40B4DF8D"/>
    <w:rsid w:val="40B761D3"/>
    <w:rsid w:val="40BB5B56"/>
    <w:rsid w:val="40BC8352"/>
    <w:rsid w:val="40BDA614"/>
    <w:rsid w:val="40C33542"/>
    <w:rsid w:val="40C39411"/>
    <w:rsid w:val="40C68A86"/>
    <w:rsid w:val="40C89A3E"/>
    <w:rsid w:val="40CC0964"/>
    <w:rsid w:val="40CC4255"/>
    <w:rsid w:val="40D01D90"/>
    <w:rsid w:val="40D208B4"/>
    <w:rsid w:val="40D304EE"/>
    <w:rsid w:val="40D54577"/>
    <w:rsid w:val="40D57F20"/>
    <w:rsid w:val="40DC273B"/>
    <w:rsid w:val="40EC85BF"/>
    <w:rsid w:val="40ED35DB"/>
    <w:rsid w:val="40F42AAB"/>
    <w:rsid w:val="40F4AAB4"/>
    <w:rsid w:val="40F87C25"/>
    <w:rsid w:val="40FC8C1A"/>
    <w:rsid w:val="41000E74"/>
    <w:rsid w:val="4101B203"/>
    <w:rsid w:val="41116930"/>
    <w:rsid w:val="41117264"/>
    <w:rsid w:val="41138DC7"/>
    <w:rsid w:val="4116043E"/>
    <w:rsid w:val="411702E7"/>
    <w:rsid w:val="411964EA"/>
    <w:rsid w:val="4119D924"/>
    <w:rsid w:val="411B39C9"/>
    <w:rsid w:val="411BB8E3"/>
    <w:rsid w:val="41223DBD"/>
    <w:rsid w:val="412483F4"/>
    <w:rsid w:val="412636E3"/>
    <w:rsid w:val="4126BF73"/>
    <w:rsid w:val="412D0722"/>
    <w:rsid w:val="412D5673"/>
    <w:rsid w:val="412E2464"/>
    <w:rsid w:val="413376AE"/>
    <w:rsid w:val="4136CC77"/>
    <w:rsid w:val="413A4F5E"/>
    <w:rsid w:val="413C60C0"/>
    <w:rsid w:val="413DDDA2"/>
    <w:rsid w:val="4140F598"/>
    <w:rsid w:val="4143DC46"/>
    <w:rsid w:val="4147CBEB"/>
    <w:rsid w:val="414A326F"/>
    <w:rsid w:val="414C1AE5"/>
    <w:rsid w:val="414FEEF9"/>
    <w:rsid w:val="4156D15E"/>
    <w:rsid w:val="416344DC"/>
    <w:rsid w:val="4163A8FD"/>
    <w:rsid w:val="41644FFD"/>
    <w:rsid w:val="4165666C"/>
    <w:rsid w:val="41668F9E"/>
    <w:rsid w:val="4166F2BC"/>
    <w:rsid w:val="416C669B"/>
    <w:rsid w:val="416DECD1"/>
    <w:rsid w:val="4170C682"/>
    <w:rsid w:val="41766D9A"/>
    <w:rsid w:val="417D8E26"/>
    <w:rsid w:val="417D936F"/>
    <w:rsid w:val="418161D2"/>
    <w:rsid w:val="41816745"/>
    <w:rsid w:val="4181CED6"/>
    <w:rsid w:val="4182D105"/>
    <w:rsid w:val="41850E54"/>
    <w:rsid w:val="418B27A5"/>
    <w:rsid w:val="418BB400"/>
    <w:rsid w:val="418DD33C"/>
    <w:rsid w:val="418F257D"/>
    <w:rsid w:val="418F7764"/>
    <w:rsid w:val="4199D55E"/>
    <w:rsid w:val="419A1F27"/>
    <w:rsid w:val="419E3BEF"/>
    <w:rsid w:val="41A2E2FB"/>
    <w:rsid w:val="41AA7F96"/>
    <w:rsid w:val="41AC6421"/>
    <w:rsid w:val="41AF4175"/>
    <w:rsid w:val="41AFD812"/>
    <w:rsid w:val="41B1C4E4"/>
    <w:rsid w:val="41B1C767"/>
    <w:rsid w:val="41B22E88"/>
    <w:rsid w:val="41B64C1C"/>
    <w:rsid w:val="41B7454A"/>
    <w:rsid w:val="41B7795F"/>
    <w:rsid w:val="41C1412D"/>
    <w:rsid w:val="41C2CE47"/>
    <w:rsid w:val="41C77A5D"/>
    <w:rsid w:val="41C970C4"/>
    <w:rsid w:val="41CE71B2"/>
    <w:rsid w:val="41D25113"/>
    <w:rsid w:val="41D433DE"/>
    <w:rsid w:val="41D92EFD"/>
    <w:rsid w:val="41DC075D"/>
    <w:rsid w:val="41E03894"/>
    <w:rsid w:val="41E0CA7E"/>
    <w:rsid w:val="41E80B41"/>
    <w:rsid w:val="41E9F30C"/>
    <w:rsid w:val="41F0C05C"/>
    <w:rsid w:val="41F62AB0"/>
    <w:rsid w:val="41F9D6B0"/>
    <w:rsid w:val="41FC12FB"/>
    <w:rsid w:val="42027D90"/>
    <w:rsid w:val="420697A0"/>
    <w:rsid w:val="4208DD12"/>
    <w:rsid w:val="4209255B"/>
    <w:rsid w:val="4211A97E"/>
    <w:rsid w:val="421277D5"/>
    <w:rsid w:val="421BC449"/>
    <w:rsid w:val="421C8CCA"/>
    <w:rsid w:val="421D9E3E"/>
    <w:rsid w:val="421ED2DF"/>
    <w:rsid w:val="42200DC7"/>
    <w:rsid w:val="4223948B"/>
    <w:rsid w:val="422486E7"/>
    <w:rsid w:val="422711FB"/>
    <w:rsid w:val="422B8ABF"/>
    <w:rsid w:val="42337331"/>
    <w:rsid w:val="42343DBA"/>
    <w:rsid w:val="42344192"/>
    <w:rsid w:val="423ADBEC"/>
    <w:rsid w:val="423CD9DC"/>
    <w:rsid w:val="423E1F30"/>
    <w:rsid w:val="4240337A"/>
    <w:rsid w:val="424162C0"/>
    <w:rsid w:val="42444996"/>
    <w:rsid w:val="424531CC"/>
    <w:rsid w:val="4246423C"/>
    <w:rsid w:val="424E556C"/>
    <w:rsid w:val="42521770"/>
    <w:rsid w:val="4254A364"/>
    <w:rsid w:val="4254C4BC"/>
    <w:rsid w:val="42556BED"/>
    <w:rsid w:val="4257605B"/>
    <w:rsid w:val="4258F070"/>
    <w:rsid w:val="425AE81C"/>
    <w:rsid w:val="425CADA5"/>
    <w:rsid w:val="425E616D"/>
    <w:rsid w:val="425E722E"/>
    <w:rsid w:val="425F94C4"/>
    <w:rsid w:val="425F9BC7"/>
    <w:rsid w:val="4261F9AE"/>
    <w:rsid w:val="426C00EC"/>
    <w:rsid w:val="426E6E1D"/>
    <w:rsid w:val="426EA748"/>
    <w:rsid w:val="426F9F66"/>
    <w:rsid w:val="426FFAEB"/>
    <w:rsid w:val="42711461"/>
    <w:rsid w:val="4271CCA8"/>
    <w:rsid w:val="4276E3FA"/>
    <w:rsid w:val="427ABA9E"/>
    <w:rsid w:val="427B5E75"/>
    <w:rsid w:val="427C8709"/>
    <w:rsid w:val="427E4C72"/>
    <w:rsid w:val="42855044"/>
    <w:rsid w:val="428612AF"/>
    <w:rsid w:val="4289C5C4"/>
    <w:rsid w:val="428A3E00"/>
    <w:rsid w:val="428BC065"/>
    <w:rsid w:val="428E8CE6"/>
    <w:rsid w:val="428EFF10"/>
    <w:rsid w:val="4294F062"/>
    <w:rsid w:val="4299ED61"/>
    <w:rsid w:val="429D4119"/>
    <w:rsid w:val="429DEA74"/>
    <w:rsid w:val="42A3E973"/>
    <w:rsid w:val="42A8981A"/>
    <w:rsid w:val="42AB8C19"/>
    <w:rsid w:val="42AC5EA6"/>
    <w:rsid w:val="42ADF03B"/>
    <w:rsid w:val="42B259DF"/>
    <w:rsid w:val="42B264D6"/>
    <w:rsid w:val="42B604A8"/>
    <w:rsid w:val="42B7E3CC"/>
    <w:rsid w:val="42BA7D91"/>
    <w:rsid w:val="42BF0739"/>
    <w:rsid w:val="42C01566"/>
    <w:rsid w:val="42C3A52B"/>
    <w:rsid w:val="42C6076D"/>
    <w:rsid w:val="42C9E6D8"/>
    <w:rsid w:val="42CB0CE0"/>
    <w:rsid w:val="42CBB2DE"/>
    <w:rsid w:val="42CBE3FF"/>
    <w:rsid w:val="42CEE186"/>
    <w:rsid w:val="42D4B0A2"/>
    <w:rsid w:val="42D93710"/>
    <w:rsid w:val="42E66172"/>
    <w:rsid w:val="42E6BFFF"/>
    <w:rsid w:val="42ED906E"/>
    <w:rsid w:val="42F7FEF2"/>
    <w:rsid w:val="42FDA6AE"/>
    <w:rsid w:val="42FDE1D0"/>
    <w:rsid w:val="42FE18BB"/>
    <w:rsid w:val="43079D1B"/>
    <w:rsid w:val="430C5E51"/>
    <w:rsid w:val="43106727"/>
    <w:rsid w:val="4310BF1C"/>
    <w:rsid w:val="43128EA8"/>
    <w:rsid w:val="431384D3"/>
    <w:rsid w:val="431622E0"/>
    <w:rsid w:val="4317417E"/>
    <w:rsid w:val="43233358"/>
    <w:rsid w:val="43236B42"/>
    <w:rsid w:val="43298450"/>
    <w:rsid w:val="432B2560"/>
    <w:rsid w:val="432B7085"/>
    <w:rsid w:val="433142F8"/>
    <w:rsid w:val="4335748D"/>
    <w:rsid w:val="433C7ED0"/>
    <w:rsid w:val="433D7032"/>
    <w:rsid w:val="433E3796"/>
    <w:rsid w:val="43432A02"/>
    <w:rsid w:val="4346639B"/>
    <w:rsid w:val="434678B0"/>
    <w:rsid w:val="4346D41C"/>
    <w:rsid w:val="43483F1F"/>
    <w:rsid w:val="43491256"/>
    <w:rsid w:val="434BF6B9"/>
    <w:rsid w:val="43510CDB"/>
    <w:rsid w:val="435624A2"/>
    <w:rsid w:val="435B6E63"/>
    <w:rsid w:val="435BC8F4"/>
    <w:rsid w:val="435CA92A"/>
    <w:rsid w:val="435EF4DD"/>
    <w:rsid w:val="436466DB"/>
    <w:rsid w:val="4365B58A"/>
    <w:rsid w:val="436BAD31"/>
    <w:rsid w:val="43720736"/>
    <w:rsid w:val="43760983"/>
    <w:rsid w:val="43767DBA"/>
    <w:rsid w:val="4376A0A9"/>
    <w:rsid w:val="437849F8"/>
    <w:rsid w:val="4379CDA7"/>
    <w:rsid w:val="437E171A"/>
    <w:rsid w:val="438595C8"/>
    <w:rsid w:val="4385984E"/>
    <w:rsid w:val="43867345"/>
    <w:rsid w:val="4387E925"/>
    <w:rsid w:val="438D57DE"/>
    <w:rsid w:val="438ED5B3"/>
    <w:rsid w:val="43912A1B"/>
    <w:rsid w:val="43917FDF"/>
    <w:rsid w:val="4394F5D3"/>
    <w:rsid w:val="4395DFFE"/>
    <w:rsid w:val="4397AF43"/>
    <w:rsid w:val="4397E9A6"/>
    <w:rsid w:val="43982030"/>
    <w:rsid w:val="43985191"/>
    <w:rsid w:val="439AF7EE"/>
    <w:rsid w:val="439D4B56"/>
    <w:rsid w:val="439E72D5"/>
    <w:rsid w:val="439FBB8A"/>
    <w:rsid w:val="43A2F82A"/>
    <w:rsid w:val="43A6F999"/>
    <w:rsid w:val="43A852CF"/>
    <w:rsid w:val="43AF7E82"/>
    <w:rsid w:val="43B5A53B"/>
    <w:rsid w:val="43B7AC33"/>
    <w:rsid w:val="43B9811A"/>
    <w:rsid w:val="43BB1A51"/>
    <w:rsid w:val="43BCBC8C"/>
    <w:rsid w:val="43C20C22"/>
    <w:rsid w:val="43C33FD3"/>
    <w:rsid w:val="43C39C48"/>
    <w:rsid w:val="43C982DA"/>
    <w:rsid w:val="43D296F6"/>
    <w:rsid w:val="43E21B8D"/>
    <w:rsid w:val="43E21CC2"/>
    <w:rsid w:val="43E2A674"/>
    <w:rsid w:val="43E747F0"/>
    <w:rsid w:val="43E804F9"/>
    <w:rsid w:val="43EA7B8D"/>
    <w:rsid w:val="43F16429"/>
    <w:rsid w:val="43F33089"/>
    <w:rsid w:val="43F5990C"/>
    <w:rsid w:val="43FBBE57"/>
    <w:rsid w:val="44014434"/>
    <w:rsid w:val="4402A449"/>
    <w:rsid w:val="44039F93"/>
    <w:rsid w:val="44060451"/>
    <w:rsid w:val="44084166"/>
    <w:rsid w:val="44084305"/>
    <w:rsid w:val="4408DE35"/>
    <w:rsid w:val="440C414E"/>
    <w:rsid w:val="440C747A"/>
    <w:rsid w:val="440F4B55"/>
    <w:rsid w:val="441097F9"/>
    <w:rsid w:val="4410CA5D"/>
    <w:rsid w:val="4413DF39"/>
    <w:rsid w:val="4414FF1F"/>
    <w:rsid w:val="4418A984"/>
    <w:rsid w:val="441A06F3"/>
    <w:rsid w:val="441B7A95"/>
    <w:rsid w:val="441C60D8"/>
    <w:rsid w:val="44279DC2"/>
    <w:rsid w:val="44298DD4"/>
    <w:rsid w:val="442DFB12"/>
    <w:rsid w:val="4432236F"/>
    <w:rsid w:val="4434F0ED"/>
    <w:rsid w:val="44362AA3"/>
    <w:rsid w:val="443BBED4"/>
    <w:rsid w:val="443ECD1F"/>
    <w:rsid w:val="4440CD2A"/>
    <w:rsid w:val="4445D7B8"/>
    <w:rsid w:val="4445FFF1"/>
    <w:rsid w:val="44478090"/>
    <w:rsid w:val="444788FD"/>
    <w:rsid w:val="444A0E46"/>
    <w:rsid w:val="444DC250"/>
    <w:rsid w:val="444FFDB6"/>
    <w:rsid w:val="445D18FD"/>
    <w:rsid w:val="445F7ED9"/>
    <w:rsid w:val="44605A41"/>
    <w:rsid w:val="44636041"/>
    <w:rsid w:val="44654D7B"/>
    <w:rsid w:val="446793C0"/>
    <w:rsid w:val="44688BCF"/>
    <w:rsid w:val="446CCB09"/>
    <w:rsid w:val="446EC62D"/>
    <w:rsid w:val="447C6BC0"/>
    <w:rsid w:val="447E2ABE"/>
    <w:rsid w:val="447F9310"/>
    <w:rsid w:val="447FE1B1"/>
    <w:rsid w:val="4482C393"/>
    <w:rsid w:val="448A6D27"/>
    <w:rsid w:val="448CF5D7"/>
    <w:rsid w:val="448DEC1E"/>
    <w:rsid w:val="448E096F"/>
    <w:rsid w:val="448FB07B"/>
    <w:rsid w:val="4490D321"/>
    <w:rsid w:val="4491C4DF"/>
    <w:rsid w:val="4497B417"/>
    <w:rsid w:val="449DBB10"/>
    <w:rsid w:val="449E5DD1"/>
    <w:rsid w:val="44A861D9"/>
    <w:rsid w:val="44ADEB5B"/>
    <w:rsid w:val="44AF49E2"/>
    <w:rsid w:val="44B1075E"/>
    <w:rsid w:val="44B2038B"/>
    <w:rsid w:val="44B7347B"/>
    <w:rsid w:val="44BB2E31"/>
    <w:rsid w:val="44BBEBE5"/>
    <w:rsid w:val="44BCAAEF"/>
    <w:rsid w:val="44BD202F"/>
    <w:rsid w:val="44BEB063"/>
    <w:rsid w:val="44BF8561"/>
    <w:rsid w:val="44C18D8D"/>
    <w:rsid w:val="44C42DBF"/>
    <w:rsid w:val="44C46A3F"/>
    <w:rsid w:val="44CA6FA4"/>
    <w:rsid w:val="44CB17E9"/>
    <w:rsid w:val="44CCB08A"/>
    <w:rsid w:val="44CF232C"/>
    <w:rsid w:val="44CFAFE5"/>
    <w:rsid w:val="44D06CF3"/>
    <w:rsid w:val="44D0F813"/>
    <w:rsid w:val="44D2995F"/>
    <w:rsid w:val="44D8393C"/>
    <w:rsid w:val="44D95C7F"/>
    <w:rsid w:val="44DA255C"/>
    <w:rsid w:val="44DBF2E1"/>
    <w:rsid w:val="44DDEB6E"/>
    <w:rsid w:val="44E6254A"/>
    <w:rsid w:val="44E919B5"/>
    <w:rsid w:val="44EBC67F"/>
    <w:rsid w:val="44ED093A"/>
    <w:rsid w:val="44EFA91E"/>
    <w:rsid w:val="44F04440"/>
    <w:rsid w:val="44F214EC"/>
    <w:rsid w:val="44F4809C"/>
    <w:rsid w:val="44F9659F"/>
    <w:rsid w:val="44F9CDD5"/>
    <w:rsid w:val="44FA4EF1"/>
    <w:rsid w:val="45008F3F"/>
    <w:rsid w:val="45028DD1"/>
    <w:rsid w:val="450BF903"/>
    <w:rsid w:val="4510A894"/>
    <w:rsid w:val="4516489E"/>
    <w:rsid w:val="45167187"/>
    <w:rsid w:val="451BC008"/>
    <w:rsid w:val="451E976D"/>
    <w:rsid w:val="4520CF70"/>
    <w:rsid w:val="4523183C"/>
    <w:rsid w:val="453321D1"/>
    <w:rsid w:val="453652C5"/>
    <w:rsid w:val="453E5F07"/>
    <w:rsid w:val="45416C37"/>
    <w:rsid w:val="4545D430"/>
    <w:rsid w:val="4549DB5B"/>
    <w:rsid w:val="454D527E"/>
    <w:rsid w:val="45527021"/>
    <w:rsid w:val="4552EC4B"/>
    <w:rsid w:val="45539FF5"/>
    <w:rsid w:val="4555CCD3"/>
    <w:rsid w:val="455723EE"/>
    <w:rsid w:val="4557856D"/>
    <w:rsid w:val="4557B695"/>
    <w:rsid w:val="45596D30"/>
    <w:rsid w:val="45605126"/>
    <w:rsid w:val="4563F1D9"/>
    <w:rsid w:val="4565CC27"/>
    <w:rsid w:val="456D3791"/>
    <w:rsid w:val="456ED33D"/>
    <w:rsid w:val="45700A44"/>
    <w:rsid w:val="4574C93E"/>
    <w:rsid w:val="457569B2"/>
    <w:rsid w:val="45761736"/>
    <w:rsid w:val="457951D0"/>
    <w:rsid w:val="457A72AB"/>
    <w:rsid w:val="457E705E"/>
    <w:rsid w:val="458041CA"/>
    <w:rsid w:val="458D91DA"/>
    <w:rsid w:val="458F9C7A"/>
    <w:rsid w:val="4593564D"/>
    <w:rsid w:val="45947FB3"/>
    <w:rsid w:val="4594965F"/>
    <w:rsid w:val="4598B055"/>
    <w:rsid w:val="4598F9A1"/>
    <w:rsid w:val="459E2653"/>
    <w:rsid w:val="459EEC13"/>
    <w:rsid w:val="45A39FB5"/>
    <w:rsid w:val="45A5405F"/>
    <w:rsid w:val="45A67CCA"/>
    <w:rsid w:val="45A6FCB0"/>
    <w:rsid w:val="45A99FB4"/>
    <w:rsid w:val="45B3D9EA"/>
    <w:rsid w:val="45B4B2DA"/>
    <w:rsid w:val="45B55BD0"/>
    <w:rsid w:val="45B62BDD"/>
    <w:rsid w:val="45B93D9B"/>
    <w:rsid w:val="45B9549D"/>
    <w:rsid w:val="45BBCD59"/>
    <w:rsid w:val="45BD6595"/>
    <w:rsid w:val="45BE06B3"/>
    <w:rsid w:val="45C13494"/>
    <w:rsid w:val="45C24F28"/>
    <w:rsid w:val="45C27D54"/>
    <w:rsid w:val="45C3DFAA"/>
    <w:rsid w:val="45C40EA7"/>
    <w:rsid w:val="45C70136"/>
    <w:rsid w:val="45C78E1A"/>
    <w:rsid w:val="45C8963B"/>
    <w:rsid w:val="45CB5811"/>
    <w:rsid w:val="45CBCA9C"/>
    <w:rsid w:val="45D2136A"/>
    <w:rsid w:val="45D92C2F"/>
    <w:rsid w:val="45DA740E"/>
    <w:rsid w:val="45DFA6C5"/>
    <w:rsid w:val="45E0C3B5"/>
    <w:rsid w:val="45E16AA0"/>
    <w:rsid w:val="45E31E3B"/>
    <w:rsid w:val="45EBE38B"/>
    <w:rsid w:val="45ECB298"/>
    <w:rsid w:val="45EEA34D"/>
    <w:rsid w:val="45F21336"/>
    <w:rsid w:val="45F213FE"/>
    <w:rsid w:val="45F305E1"/>
    <w:rsid w:val="45F70FE3"/>
    <w:rsid w:val="45F81210"/>
    <w:rsid w:val="45FA8EE3"/>
    <w:rsid w:val="45FC6957"/>
    <w:rsid w:val="45FDC2F6"/>
    <w:rsid w:val="45FDF881"/>
    <w:rsid w:val="4601A143"/>
    <w:rsid w:val="460381DD"/>
    <w:rsid w:val="4603B54F"/>
    <w:rsid w:val="46051125"/>
    <w:rsid w:val="46077A72"/>
    <w:rsid w:val="460B3D83"/>
    <w:rsid w:val="460DB1C4"/>
    <w:rsid w:val="460F5A2B"/>
    <w:rsid w:val="4610040F"/>
    <w:rsid w:val="4610C265"/>
    <w:rsid w:val="4610D26A"/>
    <w:rsid w:val="46112FC1"/>
    <w:rsid w:val="46150047"/>
    <w:rsid w:val="461A8FA0"/>
    <w:rsid w:val="461CAB50"/>
    <w:rsid w:val="46208E0D"/>
    <w:rsid w:val="462235CF"/>
    <w:rsid w:val="46245EC0"/>
    <w:rsid w:val="462B212A"/>
    <w:rsid w:val="462C9C81"/>
    <w:rsid w:val="4631F972"/>
    <w:rsid w:val="4633A7B7"/>
    <w:rsid w:val="463B4BB7"/>
    <w:rsid w:val="463DD2FC"/>
    <w:rsid w:val="463E6209"/>
    <w:rsid w:val="4647837C"/>
    <w:rsid w:val="464ACC94"/>
    <w:rsid w:val="464C516A"/>
    <w:rsid w:val="464CD06A"/>
    <w:rsid w:val="464D6535"/>
    <w:rsid w:val="46523C84"/>
    <w:rsid w:val="4653BFA6"/>
    <w:rsid w:val="46556EF9"/>
    <w:rsid w:val="46567083"/>
    <w:rsid w:val="465B67CA"/>
    <w:rsid w:val="465EE06A"/>
    <w:rsid w:val="465F52B7"/>
    <w:rsid w:val="46625D12"/>
    <w:rsid w:val="46632BD7"/>
    <w:rsid w:val="466ADD83"/>
    <w:rsid w:val="466C6863"/>
    <w:rsid w:val="466C9E8D"/>
    <w:rsid w:val="4670275C"/>
    <w:rsid w:val="467148D6"/>
    <w:rsid w:val="467A6E21"/>
    <w:rsid w:val="46851856"/>
    <w:rsid w:val="46889009"/>
    <w:rsid w:val="46899CF2"/>
    <w:rsid w:val="468A8F93"/>
    <w:rsid w:val="468B2379"/>
    <w:rsid w:val="468B65E1"/>
    <w:rsid w:val="468B80BA"/>
    <w:rsid w:val="46923CFB"/>
    <w:rsid w:val="46968456"/>
    <w:rsid w:val="469A40A7"/>
    <w:rsid w:val="469FD282"/>
    <w:rsid w:val="46A0B6C3"/>
    <w:rsid w:val="46A45A3C"/>
    <w:rsid w:val="46A8A685"/>
    <w:rsid w:val="46ABF902"/>
    <w:rsid w:val="46B6F8C3"/>
    <w:rsid w:val="46B8BDD6"/>
    <w:rsid w:val="46B9A6BF"/>
    <w:rsid w:val="46BA52B4"/>
    <w:rsid w:val="46BA6CAF"/>
    <w:rsid w:val="46BB1314"/>
    <w:rsid w:val="46BD5E4C"/>
    <w:rsid w:val="46C0D3A6"/>
    <w:rsid w:val="46C5FD38"/>
    <w:rsid w:val="46CC15B9"/>
    <w:rsid w:val="46CEADAD"/>
    <w:rsid w:val="46D23F00"/>
    <w:rsid w:val="46D390B8"/>
    <w:rsid w:val="46D9EA46"/>
    <w:rsid w:val="46DC8DC0"/>
    <w:rsid w:val="46E26D2B"/>
    <w:rsid w:val="46E31EB7"/>
    <w:rsid w:val="46E38A1A"/>
    <w:rsid w:val="46E56053"/>
    <w:rsid w:val="46E820CF"/>
    <w:rsid w:val="46E8D043"/>
    <w:rsid w:val="46EE8022"/>
    <w:rsid w:val="46F0066F"/>
    <w:rsid w:val="46F4161C"/>
    <w:rsid w:val="46F70C80"/>
    <w:rsid w:val="46F731A5"/>
    <w:rsid w:val="4700B6A3"/>
    <w:rsid w:val="47018523"/>
    <w:rsid w:val="4703C9C2"/>
    <w:rsid w:val="4709ECC8"/>
    <w:rsid w:val="470A4226"/>
    <w:rsid w:val="470BAAFD"/>
    <w:rsid w:val="470D53CB"/>
    <w:rsid w:val="470EB4CD"/>
    <w:rsid w:val="470F43C2"/>
    <w:rsid w:val="47188ABB"/>
    <w:rsid w:val="4719ECF2"/>
    <w:rsid w:val="471C5921"/>
    <w:rsid w:val="471D084F"/>
    <w:rsid w:val="471D361C"/>
    <w:rsid w:val="471F08A4"/>
    <w:rsid w:val="47204352"/>
    <w:rsid w:val="4721031B"/>
    <w:rsid w:val="47224DB3"/>
    <w:rsid w:val="4725D4F1"/>
    <w:rsid w:val="47285DCA"/>
    <w:rsid w:val="4728912D"/>
    <w:rsid w:val="4729993B"/>
    <w:rsid w:val="472A0438"/>
    <w:rsid w:val="472A6CD4"/>
    <w:rsid w:val="472DC201"/>
    <w:rsid w:val="472E8BC1"/>
    <w:rsid w:val="472EF5D1"/>
    <w:rsid w:val="4732D941"/>
    <w:rsid w:val="4736B196"/>
    <w:rsid w:val="4738BD08"/>
    <w:rsid w:val="473A11B9"/>
    <w:rsid w:val="473AA1DD"/>
    <w:rsid w:val="473AE3AB"/>
    <w:rsid w:val="473F11DC"/>
    <w:rsid w:val="4748ED30"/>
    <w:rsid w:val="474FACDE"/>
    <w:rsid w:val="4750F349"/>
    <w:rsid w:val="47557C1C"/>
    <w:rsid w:val="47563EFA"/>
    <w:rsid w:val="47567826"/>
    <w:rsid w:val="4757499B"/>
    <w:rsid w:val="4757C4CD"/>
    <w:rsid w:val="475A8B6F"/>
    <w:rsid w:val="475AC352"/>
    <w:rsid w:val="475D129D"/>
    <w:rsid w:val="475F94BB"/>
    <w:rsid w:val="476B62B1"/>
    <w:rsid w:val="476C9FA5"/>
    <w:rsid w:val="476D0A85"/>
    <w:rsid w:val="476D1451"/>
    <w:rsid w:val="476E0547"/>
    <w:rsid w:val="476FD0DF"/>
    <w:rsid w:val="4771214D"/>
    <w:rsid w:val="4771BC22"/>
    <w:rsid w:val="4772154F"/>
    <w:rsid w:val="4775A5C3"/>
    <w:rsid w:val="4777763C"/>
    <w:rsid w:val="47789335"/>
    <w:rsid w:val="47796AE5"/>
    <w:rsid w:val="477A27A7"/>
    <w:rsid w:val="477C91C9"/>
    <w:rsid w:val="477E6367"/>
    <w:rsid w:val="47851F94"/>
    <w:rsid w:val="4785DFEF"/>
    <w:rsid w:val="478A250E"/>
    <w:rsid w:val="478ADFC3"/>
    <w:rsid w:val="478CF74F"/>
    <w:rsid w:val="478D4413"/>
    <w:rsid w:val="479141D0"/>
    <w:rsid w:val="47960D16"/>
    <w:rsid w:val="47A17806"/>
    <w:rsid w:val="47A27AFA"/>
    <w:rsid w:val="47A30F76"/>
    <w:rsid w:val="47A523FC"/>
    <w:rsid w:val="47A52FB3"/>
    <w:rsid w:val="47A9FFF9"/>
    <w:rsid w:val="47AC018E"/>
    <w:rsid w:val="47AC2C12"/>
    <w:rsid w:val="47ADE185"/>
    <w:rsid w:val="47AE3EFB"/>
    <w:rsid w:val="47B301B0"/>
    <w:rsid w:val="47B3A922"/>
    <w:rsid w:val="47B5FDD8"/>
    <w:rsid w:val="47B76CB8"/>
    <w:rsid w:val="47B9256A"/>
    <w:rsid w:val="47BB41D6"/>
    <w:rsid w:val="47C11ECD"/>
    <w:rsid w:val="47C37303"/>
    <w:rsid w:val="47C4DAD2"/>
    <w:rsid w:val="47C88991"/>
    <w:rsid w:val="47C9A439"/>
    <w:rsid w:val="47CAA86C"/>
    <w:rsid w:val="47CAAAE2"/>
    <w:rsid w:val="47CC19F7"/>
    <w:rsid w:val="47CEB3DA"/>
    <w:rsid w:val="47D1BB2C"/>
    <w:rsid w:val="47D2F675"/>
    <w:rsid w:val="47D8BDD0"/>
    <w:rsid w:val="47D991F6"/>
    <w:rsid w:val="47DC9753"/>
    <w:rsid w:val="47DE9881"/>
    <w:rsid w:val="47E21EF1"/>
    <w:rsid w:val="47E3C0C3"/>
    <w:rsid w:val="47E4292D"/>
    <w:rsid w:val="47E465ED"/>
    <w:rsid w:val="47E541C9"/>
    <w:rsid w:val="47E67A25"/>
    <w:rsid w:val="47E83205"/>
    <w:rsid w:val="47EA7970"/>
    <w:rsid w:val="47EBCA2D"/>
    <w:rsid w:val="47EC50C7"/>
    <w:rsid w:val="47EC9EB6"/>
    <w:rsid w:val="47ECABCA"/>
    <w:rsid w:val="47ECBC07"/>
    <w:rsid w:val="47ECEF88"/>
    <w:rsid w:val="47F2F769"/>
    <w:rsid w:val="47F35C16"/>
    <w:rsid w:val="47F4DC76"/>
    <w:rsid w:val="47F4EC73"/>
    <w:rsid w:val="47F6FAB8"/>
    <w:rsid w:val="47F923A2"/>
    <w:rsid w:val="47FD3844"/>
    <w:rsid w:val="47FD9147"/>
    <w:rsid w:val="48057C89"/>
    <w:rsid w:val="48075821"/>
    <w:rsid w:val="480F98FF"/>
    <w:rsid w:val="481ADD8D"/>
    <w:rsid w:val="481B86E8"/>
    <w:rsid w:val="481BFB80"/>
    <w:rsid w:val="481EA840"/>
    <w:rsid w:val="4820C279"/>
    <w:rsid w:val="4823B030"/>
    <w:rsid w:val="482DE357"/>
    <w:rsid w:val="48313DA0"/>
    <w:rsid w:val="48374F0A"/>
    <w:rsid w:val="483A63B0"/>
    <w:rsid w:val="483D3420"/>
    <w:rsid w:val="483E11C9"/>
    <w:rsid w:val="484282DA"/>
    <w:rsid w:val="48463F4D"/>
    <w:rsid w:val="484687E7"/>
    <w:rsid w:val="484A744B"/>
    <w:rsid w:val="484C0984"/>
    <w:rsid w:val="484F58BF"/>
    <w:rsid w:val="48501E99"/>
    <w:rsid w:val="485675EE"/>
    <w:rsid w:val="485A1D2C"/>
    <w:rsid w:val="485A38B5"/>
    <w:rsid w:val="485BA776"/>
    <w:rsid w:val="485C96ED"/>
    <w:rsid w:val="48608CC5"/>
    <w:rsid w:val="486379D5"/>
    <w:rsid w:val="48694FDE"/>
    <w:rsid w:val="486A48D8"/>
    <w:rsid w:val="486A4DE1"/>
    <w:rsid w:val="486C1B57"/>
    <w:rsid w:val="486CEA2E"/>
    <w:rsid w:val="486E8DFA"/>
    <w:rsid w:val="486F3538"/>
    <w:rsid w:val="4872AC12"/>
    <w:rsid w:val="48742081"/>
    <w:rsid w:val="4877437C"/>
    <w:rsid w:val="487BED73"/>
    <w:rsid w:val="48800B30"/>
    <w:rsid w:val="48812ABF"/>
    <w:rsid w:val="48837C0A"/>
    <w:rsid w:val="4883E7E1"/>
    <w:rsid w:val="4886E315"/>
    <w:rsid w:val="48890127"/>
    <w:rsid w:val="48896584"/>
    <w:rsid w:val="488B2FC1"/>
    <w:rsid w:val="488B8CCC"/>
    <w:rsid w:val="4893AFD3"/>
    <w:rsid w:val="4893E7B5"/>
    <w:rsid w:val="4894C7FF"/>
    <w:rsid w:val="489A2FDD"/>
    <w:rsid w:val="489A6061"/>
    <w:rsid w:val="489C16A9"/>
    <w:rsid w:val="489E440D"/>
    <w:rsid w:val="489F21F8"/>
    <w:rsid w:val="48A1228C"/>
    <w:rsid w:val="48A3444D"/>
    <w:rsid w:val="48A83497"/>
    <w:rsid w:val="48AA3AB1"/>
    <w:rsid w:val="48B259E7"/>
    <w:rsid w:val="48B59F6B"/>
    <w:rsid w:val="48B6CDBC"/>
    <w:rsid w:val="48B9B77B"/>
    <w:rsid w:val="48BC5A2A"/>
    <w:rsid w:val="48BC6948"/>
    <w:rsid w:val="48BCE998"/>
    <w:rsid w:val="48BD1A4E"/>
    <w:rsid w:val="48BF1DD3"/>
    <w:rsid w:val="48C3BC2C"/>
    <w:rsid w:val="48C46212"/>
    <w:rsid w:val="48C8646B"/>
    <w:rsid w:val="48CC5649"/>
    <w:rsid w:val="48CCAEAD"/>
    <w:rsid w:val="48CEB02A"/>
    <w:rsid w:val="48CFDD05"/>
    <w:rsid w:val="48D1D368"/>
    <w:rsid w:val="48D50ED5"/>
    <w:rsid w:val="48D760EA"/>
    <w:rsid w:val="48D8AA5F"/>
    <w:rsid w:val="48DE00A3"/>
    <w:rsid w:val="48DFE7DB"/>
    <w:rsid w:val="48E4C745"/>
    <w:rsid w:val="48E5DD33"/>
    <w:rsid w:val="48E79743"/>
    <w:rsid w:val="48E7EC25"/>
    <w:rsid w:val="48EA7504"/>
    <w:rsid w:val="48EBBD47"/>
    <w:rsid w:val="48EDA3C1"/>
    <w:rsid w:val="48EEC4DA"/>
    <w:rsid w:val="48F30905"/>
    <w:rsid w:val="48F69B40"/>
    <w:rsid w:val="48FDA942"/>
    <w:rsid w:val="48FFE5EF"/>
    <w:rsid w:val="4900018D"/>
    <w:rsid w:val="4905AD4C"/>
    <w:rsid w:val="49094FFF"/>
    <w:rsid w:val="490A68D0"/>
    <w:rsid w:val="490F1CAF"/>
    <w:rsid w:val="4914666E"/>
    <w:rsid w:val="4915B53B"/>
    <w:rsid w:val="49168515"/>
    <w:rsid w:val="491850E2"/>
    <w:rsid w:val="491C65FB"/>
    <w:rsid w:val="491CBB9E"/>
    <w:rsid w:val="491E5BD2"/>
    <w:rsid w:val="492FE18A"/>
    <w:rsid w:val="4933CC67"/>
    <w:rsid w:val="493563AF"/>
    <w:rsid w:val="4936A7E4"/>
    <w:rsid w:val="49379F8C"/>
    <w:rsid w:val="493873CE"/>
    <w:rsid w:val="493AC3F2"/>
    <w:rsid w:val="494541C0"/>
    <w:rsid w:val="4946284A"/>
    <w:rsid w:val="494AE770"/>
    <w:rsid w:val="494DE406"/>
    <w:rsid w:val="494E51FF"/>
    <w:rsid w:val="4950091D"/>
    <w:rsid w:val="49574CCC"/>
    <w:rsid w:val="49584191"/>
    <w:rsid w:val="49593844"/>
    <w:rsid w:val="495BFA20"/>
    <w:rsid w:val="495F0709"/>
    <w:rsid w:val="495FDEAC"/>
    <w:rsid w:val="49608931"/>
    <w:rsid w:val="49659192"/>
    <w:rsid w:val="49668081"/>
    <w:rsid w:val="49671797"/>
    <w:rsid w:val="4970C5AD"/>
    <w:rsid w:val="4977DA87"/>
    <w:rsid w:val="497FFD05"/>
    <w:rsid w:val="49800F37"/>
    <w:rsid w:val="49804212"/>
    <w:rsid w:val="4986CB94"/>
    <w:rsid w:val="49879422"/>
    <w:rsid w:val="498F98CB"/>
    <w:rsid w:val="499407FF"/>
    <w:rsid w:val="4995E6BD"/>
    <w:rsid w:val="49964DE1"/>
    <w:rsid w:val="4998D3AA"/>
    <w:rsid w:val="4998F489"/>
    <w:rsid w:val="499A53F6"/>
    <w:rsid w:val="499B63EC"/>
    <w:rsid w:val="499BBB22"/>
    <w:rsid w:val="499BD71D"/>
    <w:rsid w:val="499C0157"/>
    <w:rsid w:val="49A1B655"/>
    <w:rsid w:val="49A83EBC"/>
    <w:rsid w:val="49A86186"/>
    <w:rsid w:val="49AE07E7"/>
    <w:rsid w:val="49AE1647"/>
    <w:rsid w:val="49AF7AC2"/>
    <w:rsid w:val="49B2128F"/>
    <w:rsid w:val="49B2EDB8"/>
    <w:rsid w:val="49B5179D"/>
    <w:rsid w:val="49B520B0"/>
    <w:rsid w:val="49B587C8"/>
    <w:rsid w:val="49BAC309"/>
    <w:rsid w:val="49C53CEC"/>
    <w:rsid w:val="49C8AFA6"/>
    <w:rsid w:val="49CC560F"/>
    <w:rsid w:val="49CC5EFC"/>
    <w:rsid w:val="49D5177C"/>
    <w:rsid w:val="49D632C7"/>
    <w:rsid w:val="49D6DB10"/>
    <w:rsid w:val="49D9D59A"/>
    <w:rsid w:val="49DBF359"/>
    <w:rsid w:val="49DC19C0"/>
    <w:rsid w:val="49E37B5B"/>
    <w:rsid w:val="49E3CBEC"/>
    <w:rsid w:val="49E580FA"/>
    <w:rsid w:val="49ED4A5B"/>
    <w:rsid w:val="49EE9C63"/>
    <w:rsid w:val="49F0C2E9"/>
    <w:rsid w:val="49F8EFB0"/>
    <w:rsid w:val="49F9E34F"/>
    <w:rsid w:val="49FAC806"/>
    <w:rsid w:val="4A01CDF1"/>
    <w:rsid w:val="4A029F0F"/>
    <w:rsid w:val="4A0451F4"/>
    <w:rsid w:val="4A0CB689"/>
    <w:rsid w:val="4A0DD6A2"/>
    <w:rsid w:val="4A0E571B"/>
    <w:rsid w:val="4A1268C9"/>
    <w:rsid w:val="4A141DC3"/>
    <w:rsid w:val="4A1694DF"/>
    <w:rsid w:val="4A18BC04"/>
    <w:rsid w:val="4A1A69E2"/>
    <w:rsid w:val="4A1BA4E5"/>
    <w:rsid w:val="4A1EF491"/>
    <w:rsid w:val="4A26A592"/>
    <w:rsid w:val="4A296754"/>
    <w:rsid w:val="4A29977D"/>
    <w:rsid w:val="4A2B95F5"/>
    <w:rsid w:val="4A2D20DF"/>
    <w:rsid w:val="4A2EB698"/>
    <w:rsid w:val="4A2F5C6E"/>
    <w:rsid w:val="4A300D3B"/>
    <w:rsid w:val="4A307133"/>
    <w:rsid w:val="4A31E296"/>
    <w:rsid w:val="4A3414FB"/>
    <w:rsid w:val="4A355E49"/>
    <w:rsid w:val="4A368BD5"/>
    <w:rsid w:val="4A3EA0F7"/>
    <w:rsid w:val="4A43C165"/>
    <w:rsid w:val="4A472097"/>
    <w:rsid w:val="4A4DD345"/>
    <w:rsid w:val="4A53D3F2"/>
    <w:rsid w:val="4A5757E8"/>
    <w:rsid w:val="4A5953AD"/>
    <w:rsid w:val="4A5C0A72"/>
    <w:rsid w:val="4A5D7405"/>
    <w:rsid w:val="4A63440B"/>
    <w:rsid w:val="4A663D42"/>
    <w:rsid w:val="4A69344B"/>
    <w:rsid w:val="4A6C66E3"/>
    <w:rsid w:val="4A6EE4CE"/>
    <w:rsid w:val="4A71EC8C"/>
    <w:rsid w:val="4A7BD16B"/>
    <w:rsid w:val="4A87EC51"/>
    <w:rsid w:val="4A881793"/>
    <w:rsid w:val="4A8AD487"/>
    <w:rsid w:val="4A8D5B3A"/>
    <w:rsid w:val="4A8EBFE3"/>
    <w:rsid w:val="4A910DAC"/>
    <w:rsid w:val="4A99D3F4"/>
    <w:rsid w:val="4A9A1BE5"/>
    <w:rsid w:val="4AA09FF6"/>
    <w:rsid w:val="4AA1859F"/>
    <w:rsid w:val="4AA43EC5"/>
    <w:rsid w:val="4AB05CE6"/>
    <w:rsid w:val="4AB0A936"/>
    <w:rsid w:val="4AB0D2DA"/>
    <w:rsid w:val="4AB4AEDD"/>
    <w:rsid w:val="4AB55A3C"/>
    <w:rsid w:val="4AB69515"/>
    <w:rsid w:val="4AB6BC5E"/>
    <w:rsid w:val="4AB80D9A"/>
    <w:rsid w:val="4AB85938"/>
    <w:rsid w:val="4AB9A3D1"/>
    <w:rsid w:val="4ABB9B25"/>
    <w:rsid w:val="4ABF28B5"/>
    <w:rsid w:val="4AC0AAB8"/>
    <w:rsid w:val="4AC10D79"/>
    <w:rsid w:val="4AC1113E"/>
    <w:rsid w:val="4AC5006E"/>
    <w:rsid w:val="4ACA6405"/>
    <w:rsid w:val="4ACD93C4"/>
    <w:rsid w:val="4ACE5769"/>
    <w:rsid w:val="4ACFB7D6"/>
    <w:rsid w:val="4AD17485"/>
    <w:rsid w:val="4AD26852"/>
    <w:rsid w:val="4ADD9D77"/>
    <w:rsid w:val="4AE1EB11"/>
    <w:rsid w:val="4AE2017A"/>
    <w:rsid w:val="4AE364BC"/>
    <w:rsid w:val="4AE4E49C"/>
    <w:rsid w:val="4AEBA0EC"/>
    <w:rsid w:val="4AEE6E5B"/>
    <w:rsid w:val="4AEE92CA"/>
    <w:rsid w:val="4AF122CE"/>
    <w:rsid w:val="4AF39461"/>
    <w:rsid w:val="4AF39741"/>
    <w:rsid w:val="4AF52B09"/>
    <w:rsid w:val="4AF53983"/>
    <w:rsid w:val="4AF8943F"/>
    <w:rsid w:val="4AFBDDA6"/>
    <w:rsid w:val="4AFC7B98"/>
    <w:rsid w:val="4B007FC6"/>
    <w:rsid w:val="4B018BE2"/>
    <w:rsid w:val="4B04F553"/>
    <w:rsid w:val="4B085810"/>
    <w:rsid w:val="4B0E805A"/>
    <w:rsid w:val="4B152AF3"/>
    <w:rsid w:val="4B15D30B"/>
    <w:rsid w:val="4B1D61AE"/>
    <w:rsid w:val="4B1D68C9"/>
    <w:rsid w:val="4B1DCA24"/>
    <w:rsid w:val="4B1E0628"/>
    <w:rsid w:val="4B1E3176"/>
    <w:rsid w:val="4B299B70"/>
    <w:rsid w:val="4B2B3460"/>
    <w:rsid w:val="4B2BDC59"/>
    <w:rsid w:val="4B2CBD3E"/>
    <w:rsid w:val="4B2EE556"/>
    <w:rsid w:val="4B2F818B"/>
    <w:rsid w:val="4B333CD3"/>
    <w:rsid w:val="4B33DDA1"/>
    <w:rsid w:val="4B377857"/>
    <w:rsid w:val="4B38261C"/>
    <w:rsid w:val="4B3AB70F"/>
    <w:rsid w:val="4B3ACDA7"/>
    <w:rsid w:val="4B3EEE29"/>
    <w:rsid w:val="4B43F878"/>
    <w:rsid w:val="4B43FB54"/>
    <w:rsid w:val="4B44322C"/>
    <w:rsid w:val="4B46DE40"/>
    <w:rsid w:val="4B472CDE"/>
    <w:rsid w:val="4B4EA071"/>
    <w:rsid w:val="4B4EC3CE"/>
    <w:rsid w:val="4B502ACC"/>
    <w:rsid w:val="4B52C9B2"/>
    <w:rsid w:val="4B54BE46"/>
    <w:rsid w:val="4B5996F3"/>
    <w:rsid w:val="4B5D7C83"/>
    <w:rsid w:val="4B5F5F03"/>
    <w:rsid w:val="4B60430F"/>
    <w:rsid w:val="4B61CE4C"/>
    <w:rsid w:val="4B6394ED"/>
    <w:rsid w:val="4B6490BC"/>
    <w:rsid w:val="4B656713"/>
    <w:rsid w:val="4B68145C"/>
    <w:rsid w:val="4B705A83"/>
    <w:rsid w:val="4B754FCD"/>
    <w:rsid w:val="4B7A08B3"/>
    <w:rsid w:val="4B7B57BF"/>
    <w:rsid w:val="4B7C093B"/>
    <w:rsid w:val="4B7CBEB3"/>
    <w:rsid w:val="4B7E659E"/>
    <w:rsid w:val="4B83176B"/>
    <w:rsid w:val="4B846340"/>
    <w:rsid w:val="4B84A8BE"/>
    <w:rsid w:val="4B84E80B"/>
    <w:rsid w:val="4B86DD84"/>
    <w:rsid w:val="4B872839"/>
    <w:rsid w:val="4B87F624"/>
    <w:rsid w:val="4B90C8A5"/>
    <w:rsid w:val="4B911F5D"/>
    <w:rsid w:val="4B94441B"/>
    <w:rsid w:val="4BA43300"/>
    <w:rsid w:val="4BA84AD6"/>
    <w:rsid w:val="4BAB3909"/>
    <w:rsid w:val="4BABDDE4"/>
    <w:rsid w:val="4BAE3730"/>
    <w:rsid w:val="4BB267A7"/>
    <w:rsid w:val="4BBB316C"/>
    <w:rsid w:val="4BBB593D"/>
    <w:rsid w:val="4BBDE72B"/>
    <w:rsid w:val="4BC7D11D"/>
    <w:rsid w:val="4BC8BAC6"/>
    <w:rsid w:val="4BD31571"/>
    <w:rsid w:val="4BD7A485"/>
    <w:rsid w:val="4BE4FE71"/>
    <w:rsid w:val="4BE595A7"/>
    <w:rsid w:val="4BEC54E6"/>
    <w:rsid w:val="4BEF8248"/>
    <w:rsid w:val="4BF0637E"/>
    <w:rsid w:val="4BF1798E"/>
    <w:rsid w:val="4BF1F444"/>
    <w:rsid w:val="4BF5FE82"/>
    <w:rsid w:val="4BFC3774"/>
    <w:rsid w:val="4BFE7F6C"/>
    <w:rsid w:val="4BFF4167"/>
    <w:rsid w:val="4BFF69C5"/>
    <w:rsid w:val="4C06C9DE"/>
    <w:rsid w:val="4C0B0FA1"/>
    <w:rsid w:val="4C13B135"/>
    <w:rsid w:val="4C14CB56"/>
    <w:rsid w:val="4C174B0C"/>
    <w:rsid w:val="4C176332"/>
    <w:rsid w:val="4C17D8D7"/>
    <w:rsid w:val="4C1A9FA5"/>
    <w:rsid w:val="4C1B8A00"/>
    <w:rsid w:val="4C1D05AB"/>
    <w:rsid w:val="4C22EF1D"/>
    <w:rsid w:val="4C26945D"/>
    <w:rsid w:val="4C280CC8"/>
    <w:rsid w:val="4C2BE4F9"/>
    <w:rsid w:val="4C2CA039"/>
    <w:rsid w:val="4C2F48A9"/>
    <w:rsid w:val="4C32DF3A"/>
    <w:rsid w:val="4C3CC53E"/>
    <w:rsid w:val="4C3DB0A2"/>
    <w:rsid w:val="4C48B2C8"/>
    <w:rsid w:val="4C4FB756"/>
    <w:rsid w:val="4C4FD6F7"/>
    <w:rsid w:val="4C519C4B"/>
    <w:rsid w:val="4C51F134"/>
    <w:rsid w:val="4C5404AE"/>
    <w:rsid w:val="4C551834"/>
    <w:rsid w:val="4C5FDDE0"/>
    <w:rsid w:val="4C600A0A"/>
    <w:rsid w:val="4C615B2C"/>
    <w:rsid w:val="4C61A5FC"/>
    <w:rsid w:val="4C6BC4E6"/>
    <w:rsid w:val="4C779AB7"/>
    <w:rsid w:val="4C797FFC"/>
    <w:rsid w:val="4C7AB733"/>
    <w:rsid w:val="4C7AD4E2"/>
    <w:rsid w:val="4C7C4491"/>
    <w:rsid w:val="4C7CA300"/>
    <w:rsid w:val="4C80381C"/>
    <w:rsid w:val="4C86CECA"/>
    <w:rsid w:val="4C8F6911"/>
    <w:rsid w:val="4C8FA943"/>
    <w:rsid w:val="4C936A61"/>
    <w:rsid w:val="4C942E42"/>
    <w:rsid w:val="4C94D979"/>
    <w:rsid w:val="4C96376E"/>
    <w:rsid w:val="4C980E55"/>
    <w:rsid w:val="4C9812E4"/>
    <w:rsid w:val="4C9ABA44"/>
    <w:rsid w:val="4C9F66B4"/>
    <w:rsid w:val="4C9FC8BB"/>
    <w:rsid w:val="4CA16A09"/>
    <w:rsid w:val="4CA3FEC0"/>
    <w:rsid w:val="4CA43263"/>
    <w:rsid w:val="4CA55252"/>
    <w:rsid w:val="4CA72623"/>
    <w:rsid w:val="4CB2D0DD"/>
    <w:rsid w:val="4CB37C56"/>
    <w:rsid w:val="4CB86C48"/>
    <w:rsid w:val="4CBBE453"/>
    <w:rsid w:val="4CBD62AE"/>
    <w:rsid w:val="4CBE51F8"/>
    <w:rsid w:val="4CC4E841"/>
    <w:rsid w:val="4CC76BEC"/>
    <w:rsid w:val="4CC91C66"/>
    <w:rsid w:val="4CCA38E6"/>
    <w:rsid w:val="4CCAB5B5"/>
    <w:rsid w:val="4CCB3AE5"/>
    <w:rsid w:val="4CCBF184"/>
    <w:rsid w:val="4CCE0450"/>
    <w:rsid w:val="4CD86253"/>
    <w:rsid w:val="4CD89D76"/>
    <w:rsid w:val="4CDA4358"/>
    <w:rsid w:val="4CDC1A50"/>
    <w:rsid w:val="4CE7AA71"/>
    <w:rsid w:val="4CEB2749"/>
    <w:rsid w:val="4CF251A4"/>
    <w:rsid w:val="4CF39A21"/>
    <w:rsid w:val="4CF423A0"/>
    <w:rsid w:val="4CFACFF8"/>
    <w:rsid w:val="4CFB25A0"/>
    <w:rsid w:val="4CFC837F"/>
    <w:rsid w:val="4D011887"/>
    <w:rsid w:val="4D020565"/>
    <w:rsid w:val="4D02AAE3"/>
    <w:rsid w:val="4D02C499"/>
    <w:rsid w:val="4D031DF6"/>
    <w:rsid w:val="4D044543"/>
    <w:rsid w:val="4D05D928"/>
    <w:rsid w:val="4D0892BF"/>
    <w:rsid w:val="4D0A251B"/>
    <w:rsid w:val="4D0BF0A0"/>
    <w:rsid w:val="4D0ECABA"/>
    <w:rsid w:val="4D0F2B71"/>
    <w:rsid w:val="4D11D751"/>
    <w:rsid w:val="4D131000"/>
    <w:rsid w:val="4D1CB38C"/>
    <w:rsid w:val="4D1E3BE0"/>
    <w:rsid w:val="4D27BEC1"/>
    <w:rsid w:val="4D29F9E9"/>
    <w:rsid w:val="4D2D0A55"/>
    <w:rsid w:val="4D32599B"/>
    <w:rsid w:val="4D35CF8C"/>
    <w:rsid w:val="4D3DAB41"/>
    <w:rsid w:val="4D447649"/>
    <w:rsid w:val="4D45F092"/>
    <w:rsid w:val="4D47EB9F"/>
    <w:rsid w:val="4D4A9D9F"/>
    <w:rsid w:val="4D4D948E"/>
    <w:rsid w:val="4D4DB0AB"/>
    <w:rsid w:val="4D503D6E"/>
    <w:rsid w:val="4D514CA6"/>
    <w:rsid w:val="4D528189"/>
    <w:rsid w:val="4D5913C5"/>
    <w:rsid w:val="4D5AA3D6"/>
    <w:rsid w:val="4D5C5F35"/>
    <w:rsid w:val="4D5D2F64"/>
    <w:rsid w:val="4D619852"/>
    <w:rsid w:val="4D62F66D"/>
    <w:rsid w:val="4D643DA0"/>
    <w:rsid w:val="4D64F89F"/>
    <w:rsid w:val="4D67B3A5"/>
    <w:rsid w:val="4D6BEFE6"/>
    <w:rsid w:val="4D6D043D"/>
    <w:rsid w:val="4D6FD792"/>
    <w:rsid w:val="4D748E2B"/>
    <w:rsid w:val="4D74A2CE"/>
    <w:rsid w:val="4D780887"/>
    <w:rsid w:val="4D7A553A"/>
    <w:rsid w:val="4D7D3F2C"/>
    <w:rsid w:val="4D7F4D47"/>
    <w:rsid w:val="4D819F36"/>
    <w:rsid w:val="4D8239A4"/>
    <w:rsid w:val="4D845750"/>
    <w:rsid w:val="4D89E10B"/>
    <w:rsid w:val="4D89F616"/>
    <w:rsid w:val="4D8BB00B"/>
    <w:rsid w:val="4D8BC8A9"/>
    <w:rsid w:val="4D8C5056"/>
    <w:rsid w:val="4D8CC483"/>
    <w:rsid w:val="4D8FF6C7"/>
    <w:rsid w:val="4D9544C5"/>
    <w:rsid w:val="4D989D28"/>
    <w:rsid w:val="4D9A0B67"/>
    <w:rsid w:val="4D9E968E"/>
    <w:rsid w:val="4D9EF786"/>
    <w:rsid w:val="4DA337B3"/>
    <w:rsid w:val="4DA583EC"/>
    <w:rsid w:val="4DABB398"/>
    <w:rsid w:val="4DB01E69"/>
    <w:rsid w:val="4DB1C981"/>
    <w:rsid w:val="4DB37446"/>
    <w:rsid w:val="4DB409B2"/>
    <w:rsid w:val="4DB52C72"/>
    <w:rsid w:val="4DB5D2DC"/>
    <w:rsid w:val="4DB69966"/>
    <w:rsid w:val="4DB8EB81"/>
    <w:rsid w:val="4DB9D1E1"/>
    <w:rsid w:val="4DBA5D6C"/>
    <w:rsid w:val="4DBD5E69"/>
    <w:rsid w:val="4DBD6A17"/>
    <w:rsid w:val="4DBF45F5"/>
    <w:rsid w:val="4DD0C5D0"/>
    <w:rsid w:val="4DD606E3"/>
    <w:rsid w:val="4DDB9B9C"/>
    <w:rsid w:val="4DDC031F"/>
    <w:rsid w:val="4DDF51C0"/>
    <w:rsid w:val="4DE3CCCC"/>
    <w:rsid w:val="4DF4E1F7"/>
    <w:rsid w:val="4DF574F0"/>
    <w:rsid w:val="4DF8F359"/>
    <w:rsid w:val="4DF9C1C9"/>
    <w:rsid w:val="4DFAAB0C"/>
    <w:rsid w:val="4DFC0CF6"/>
    <w:rsid w:val="4DFC5CE5"/>
    <w:rsid w:val="4DFCED9C"/>
    <w:rsid w:val="4DFE6319"/>
    <w:rsid w:val="4E0244A4"/>
    <w:rsid w:val="4E111F9B"/>
    <w:rsid w:val="4E11A802"/>
    <w:rsid w:val="4E12A3DF"/>
    <w:rsid w:val="4E13F3FE"/>
    <w:rsid w:val="4E14543A"/>
    <w:rsid w:val="4E1510CF"/>
    <w:rsid w:val="4E188D07"/>
    <w:rsid w:val="4E1FC08B"/>
    <w:rsid w:val="4E25C9CF"/>
    <w:rsid w:val="4E2744D3"/>
    <w:rsid w:val="4E2845E0"/>
    <w:rsid w:val="4E315150"/>
    <w:rsid w:val="4E32E444"/>
    <w:rsid w:val="4E37E5B8"/>
    <w:rsid w:val="4E43295B"/>
    <w:rsid w:val="4E44ABAB"/>
    <w:rsid w:val="4E46982F"/>
    <w:rsid w:val="4E4E140F"/>
    <w:rsid w:val="4E598767"/>
    <w:rsid w:val="4E5995BC"/>
    <w:rsid w:val="4E5B58D4"/>
    <w:rsid w:val="4E5FAE78"/>
    <w:rsid w:val="4E61D8C5"/>
    <w:rsid w:val="4E65EA13"/>
    <w:rsid w:val="4E670534"/>
    <w:rsid w:val="4E709E3A"/>
    <w:rsid w:val="4E78C89F"/>
    <w:rsid w:val="4E7A541F"/>
    <w:rsid w:val="4E7CD020"/>
    <w:rsid w:val="4E80F600"/>
    <w:rsid w:val="4E816ED6"/>
    <w:rsid w:val="4E87F33B"/>
    <w:rsid w:val="4E89D244"/>
    <w:rsid w:val="4E8D7E0D"/>
    <w:rsid w:val="4E8E3F35"/>
    <w:rsid w:val="4E8FE048"/>
    <w:rsid w:val="4E9AD49A"/>
    <w:rsid w:val="4E9DD169"/>
    <w:rsid w:val="4E9E5A5E"/>
    <w:rsid w:val="4E9EA2C0"/>
    <w:rsid w:val="4EA1149A"/>
    <w:rsid w:val="4EAD326C"/>
    <w:rsid w:val="4EB0F5D1"/>
    <w:rsid w:val="4EB281AB"/>
    <w:rsid w:val="4EB2AB35"/>
    <w:rsid w:val="4EB50742"/>
    <w:rsid w:val="4EB70995"/>
    <w:rsid w:val="4EB76452"/>
    <w:rsid w:val="4EB9863F"/>
    <w:rsid w:val="4EC1141A"/>
    <w:rsid w:val="4EC11EBB"/>
    <w:rsid w:val="4EC80350"/>
    <w:rsid w:val="4EC8A514"/>
    <w:rsid w:val="4ED78425"/>
    <w:rsid w:val="4EDA3C98"/>
    <w:rsid w:val="4EDAC36F"/>
    <w:rsid w:val="4EDB61D9"/>
    <w:rsid w:val="4EDB8CC5"/>
    <w:rsid w:val="4EDE5F38"/>
    <w:rsid w:val="4EE3D11D"/>
    <w:rsid w:val="4EE45558"/>
    <w:rsid w:val="4EE92F09"/>
    <w:rsid w:val="4EEE5DF9"/>
    <w:rsid w:val="4EF0396E"/>
    <w:rsid w:val="4EF250FD"/>
    <w:rsid w:val="4EF46069"/>
    <w:rsid w:val="4EF5C807"/>
    <w:rsid w:val="4EF725D9"/>
    <w:rsid w:val="4EF90EEC"/>
    <w:rsid w:val="4F011015"/>
    <w:rsid w:val="4F015268"/>
    <w:rsid w:val="4F01D6D3"/>
    <w:rsid w:val="4F0A6AC7"/>
    <w:rsid w:val="4F156E1F"/>
    <w:rsid w:val="4F19ABA1"/>
    <w:rsid w:val="4F1BD051"/>
    <w:rsid w:val="4F1D1377"/>
    <w:rsid w:val="4F1F1283"/>
    <w:rsid w:val="4F291BF6"/>
    <w:rsid w:val="4F2C5F7C"/>
    <w:rsid w:val="4F2C6C4A"/>
    <w:rsid w:val="4F2CB0F5"/>
    <w:rsid w:val="4F2D13A6"/>
    <w:rsid w:val="4F2EBA12"/>
    <w:rsid w:val="4F301D83"/>
    <w:rsid w:val="4F3351CB"/>
    <w:rsid w:val="4F33EB16"/>
    <w:rsid w:val="4F3748E0"/>
    <w:rsid w:val="4F377731"/>
    <w:rsid w:val="4F399621"/>
    <w:rsid w:val="4F3B27A0"/>
    <w:rsid w:val="4F3DD053"/>
    <w:rsid w:val="4F3E2D16"/>
    <w:rsid w:val="4F3E3E0D"/>
    <w:rsid w:val="4F420242"/>
    <w:rsid w:val="4F42BE0A"/>
    <w:rsid w:val="4F4725F5"/>
    <w:rsid w:val="4F47C9C4"/>
    <w:rsid w:val="4F4A1D3B"/>
    <w:rsid w:val="4F4B20B4"/>
    <w:rsid w:val="4F4B35DB"/>
    <w:rsid w:val="4F533996"/>
    <w:rsid w:val="4F5B8364"/>
    <w:rsid w:val="4F5C2B4D"/>
    <w:rsid w:val="4F5F54B8"/>
    <w:rsid w:val="4F60263B"/>
    <w:rsid w:val="4F63BC01"/>
    <w:rsid w:val="4F65C465"/>
    <w:rsid w:val="4F736FF8"/>
    <w:rsid w:val="4F7407C2"/>
    <w:rsid w:val="4F764DF7"/>
    <w:rsid w:val="4F7DB3E9"/>
    <w:rsid w:val="4F7FFA55"/>
    <w:rsid w:val="4F803EF4"/>
    <w:rsid w:val="4F83A168"/>
    <w:rsid w:val="4F8827FB"/>
    <w:rsid w:val="4F885162"/>
    <w:rsid w:val="4F8C920B"/>
    <w:rsid w:val="4F90A349"/>
    <w:rsid w:val="4F96634B"/>
    <w:rsid w:val="4F98D02D"/>
    <w:rsid w:val="4F99C2F0"/>
    <w:rsid w:val="4F9A2B97"/>
    <w:rsid w:val="4F9A8BCF"/>
    <w:rsid w:val="4F9FE57B"/>
    <w:rsid w:val="4FA64CDE"/>
    <w:rsid w:val="4FA6654E"/>
    <w:rsid w:val="4FACFC0F"/>
    <w:rsid w:val="4FAEDD71"/>
    <w:rsid w:val="4FB0D116"/>
    <w:rsid w:val="4FB2A96B"/>
    <w:rsid w:val="4FB2D863"/>
    <w:rsid w:val="4FB5DD69"/>
    <w:rsid w:val="4FBA172F"/>
    <w:rsid w:val="4FBB5AF1"/>
    <w:rsid w:val="4FBFE810"/>
    <w:rsid w:val="4FC4DA13"/>
    <w:rsid w:val="4FC6C511"/>
    <w:rsid w:val="4FC7713D"/>
    <w:rsid w:val="4FCA14B3"/>
    <w:rsid w:val="4FCB2109"/>
    <w:rsid w:val="4FCB4785"/>
    <w:rsid w:val="4FCF0D21"/>
    <w:rsid w:val="4FD027F8"/>
    <w:rsid w:val="4FD80A30"/>
    <w:rsid w:val="4FD8EC3D"/>
    <w:rsid w:val="4FDE500F"/>
    <w:rsid w:val="4FE0C9F1"/>
    <w:rsid w:val="4FE1462D"/>
    <w:rsid w:val="4FE17EAC"/>
    <w:rsid w:val="4FE846D8"/>
    <w:rsid w:val="4FEF72BC"/>
    <w:rsid w:val="4FF72342"/>
    <w:rsid w:val="4FF8E992"/>
    <w:rsid w:val="4FFB7C1A"/>
    <w:rsid w:val="4FFCB9BC"/>
    <w:rsid w:val="4FFE4C1C"/>
    <w:rsid w:val="4FFE86EC"/>
    <w:rsid w:val="4FFED056"/>
    <w:rsid w:val="50024FDA"/>
    <w:rsid w:val="5002B0C8"/>
    <w:rsid w:val="500CF0F1"/>
    <w:rsid w:val="500D305C"/>
    <w:rsid w:val="500E1243"/>
    <w:rsid w:val="500FB071"/>
    <w:rsid w:val="500FD8C4"/>
    <w:rsid w:val="501C1B87"/>
    <w:rsid w:val="5022A161"/>
    <w:rsid w:val="5023D538"/>
    <w:rsid w:val="5023D91A"/>
    <w:rsid w:val="5023EA36"/>
    <w:rsid w:val="50240FE8"/>
    <w:rsid w:val="50299C41"/>
    <w:rsid w:val="502A5B20"/>
    <w:rsid w:val="503245F5"/>
    <w:rsid w:val="50343303"/>
    <w:rsid w:val="503558AF"/>
    <w:rsid w:val="503735FA"/>
    <w:rsid w:val="503E749B"/>
    <w:rsid w:val="50444406"/>
    <w:rsid w:val="50456D50"/>
    <w:rsid w:val="504B53C3"/>
    <w:rsid w:val="504BEE95"/>
    <w:rsid w:val="504DFFD8"/>
    <w:rsid w:val="5057299E"/>
    <w:rsid w:val="5062811E"/>
    <w:rsid w:val="50697B90"/>
    <w:rsid w:val="5069E6B3"/>
    <w:rsid w:val="506A3029"/>
    <w:rsid w:val="506D45A4"/>
    <w:rsid w:val="506F638B"/>
    <w:rsid w:val="5074CB2F"/>
    <w:rsid w:val="50760258"/>
    <w:rsid w:val="507F00FA"/>
    <w:rsid w:val="5081C0BF"/>
    <w:rsid w:val="5083DAFF"/>
    <w:rsid w:val="50864C74"/>
    <w:rsid w:val="508B9BF4"/>
    <w:rsid w:val="50951CBC"/>
    <w:rsid w:val="50999383"/>
    <w:rsid w:val="509F7F04"/>
    <w:rsid w:val="50A0BA68"/>
    <w:rsid w:val="50A35452"/>
    <w:rsid w:val="50A3C887"/>
    <w:rsid w:val="50A55D5F"/>
    <w:rsid w:val="50A67C14"/>
    <w:rsid w:val="50A6E26C"/>
    <w:rsid w:val="50A87044"/>
    <w:rsid w:val="50ABE2C4"/>
    <w:rsid w:val="50AC4B79"/>
    <w:rsid w:val="50AD843A"/>
    <w:rsid w:val="50AE3986"/>
    <w:rsid w:val="50AE759D"/>
    <w:rsid w:val="50B19FDB"/>
    <w:rsid w:val="50B57338"/>
    <w:rsid w:val="50B81214"/>
    <w:rsid w:val="50BA4C5E"/>
    <w:rsid w:val="50BC0F04"/>
    <w:rsid w:val="50BCCB20"/>
    <w:rsid w:val="50C1456C"/>
    <w:rsid w:val="50C2B2A5"/>
    <w:rsid w:val="50C7BCFC"/>
    <w:rsid w:val="50CEA80F"/>
    <w:rsid w:val="50CF7756"/>
    <w:rsid w:val="50D6373F"/>
    <w:rsid w:val="50D8293C"/>
    <w:rsid w:val="50D84296"/>
    <w:rsid w:val="50D89D98"/>
    <w:rsid w:val="50D9B7FD"/>
    <w:rsid w:val="50DEF4CD"/>
    <w:rsid w:val="50E285CD"/>
    <w:rsid w:val="50E2A03D"/>
    <w:rsid w:val="50E388A4"/>
    <w:rsid w:val="50EB0DF8"/>
    <w:rsid w:val="50EB820A"/>
    <w:rsid w:val="50ED32EA"/>
    <w:rsid w:val="50F4B9DF"/>
    <w:rsid w:val="50FE7E26"/>
    <w:rsid w:val="50FEE14E"/>
    <w:rsid w:val="51004340"/>
    <w:rsid w:val="510107EC"/>
    <w:rsid w:val="5101BCAE"/>
    <w:rsid w:val="5105D1F0"/>
    <w:rsid w:val="51078726"/>
    <w:rsid w:val="510902D6"/>
    <w:rsid w:val="5109873B"/>
    <w:rsid w:val="510CDEC1"/>
    <w:rsid w:val="510CEE82"/>
    <w:rsid w:val="510D8927"/>
    <w:rsid w:val="510F163A"/>
    <w:rsid w:val="5111B1D7"/>
    <w:rsid w:val="5117B69A"/>
    <w:rsid w:val="511B54B0"/>
    <w:rsid w:val="511D8C33"/>
    <w:rsid w:val="51218203"/>
    <w:rsid w:val="5124F41F"/>
    <w:rsid w:val="5125365E"/>
    <w:rsid w:val="512C2CB8"/>
    <w:rsid w:val="512DBF9F"/>
    <w:rsid w:val="512E8CAC"/>
    <w:rsid w:val="51309212"/>
    <w:rsid w:val="51324CB4"/>
    <w:rsid w:val="513A9163"/>
    <w:rsid w:val="513B83F7"/>
    <w:rsid w:val="513C4B37"/>
    <w:rsid w:val="513D3C2F"/>
    <w:rsid w:val="513DB4D8"/>
    <w:rsid w:val="513DE0DE"/>
    <w:rsid w:val="5143002B"/>
    <w:rsid w:val="5144D3A0"/>
    <w:rsid w:val="5145A627"/>
    <w:rsid w:val="5148EC97"/>
    <w:rsid w:val="514DB7D3"/>
    <w:rsid w:val="515289DD"/>
    <w:rsid w:val="5154186D"/>
    <w:rsid w:val="51541F8B"/>
    <w:rsid w:val="515DE9AC"/>
    <w:rsid w:val="51648850"/>
    <w:rsid w:val="516663DA"/>
    <w:rsid w:val="51697335"/>
    <w:rsid w:val="5172B966"/>
    <w:rsid w:val="5173D870"/>
    <w:rsid w:val="517742BD"/>
    <w:rsid w:val="517E0FA2"/>
    <w:rsid w:val="517FBBA4"/>
    <w:rsid w:val="51884DB9"/>
    <w:rsid w:val="5188730A"/>
    <w:rsid w:val="5189243A"/>
    <w:rsid w:val="518AD0D6"/>
    <w:rsid w:val="51905880"/>
    <w:rsid w:val="519082FE"/>
    <w:rsid w:val="51988F2F"/>
    <w:rsid w:val="51996876"/>
    <w:rsid w:val="519B7794"/>
    <w:rsid w:val="51A488C8"/>
    <w:rsid w:val="51A9E86C"/>
    <w:rsid w:val="51ADBCED"/>
    <w:rsid w:val="51AF03DC"/>
    <w:rsid w:val="51B08E3E"/>
    <w:rsid w:val="51B382C8"/>
    <w:rsid w:val="51B850B2"/>
    <w:rsid w:val="51B92C96"/>
    <w:rsid w:val="51BE9265"/>
    <w:rsid w:val="51C5B192"/>
    <w:rsid w:val="51C685E5"/>
    <w:rsid w:val="51C7C47E"/>
    <w:rsid w:val="51CFF794"/>
    <w:rsid w:val="51D0AC65"/>
    <w:rsid w:val="51D13AFE"/>
    <w:rsid w:val="51D55EF5"/>
    <w:rsid w:val="51D7CA59"/>
    <w:rsid w:val="51DBAF24"/>
    <w:rsid w:val="51DE8DC0"/>
    <w:rsid w:val="51DF2493"/>
    <w:rsid w:val="51DF9F2A"/>
    <w:rsid w:val="51EC9BCA"/>
    <w:rsid w:val="51ECB766"/>
    <w:rsid w:val="51F17F1E"/>
    <w:rsid w:val="51F5A907"/>
    <w:rsid w:val="51F74447"/>
    <w:rsid w:val="51F93079"/>
    <w:rsid w:val="51FB6FCA"/>
    <w:rsid w:val="51FC2E85"/>
    <w:rsid w:val="51FC30DE"/>
    <w:rsid w:val="51FDA4C2"/>
    <w:rsid w:val="51FE842D"/>
    <w:rsid w:val="5200DBB2"/>
    <w:rsid w:val="5204CE4A"/>
    <w:rsid w:val="520DADC3"/>
    <w:rsid w:val="520DB42D"/>
    <w:rsid w:val="5210F64F"/>
    <w:rsid w:val="5212E284"/>
    <w:rsid w:val="52132F6F"/>
    <w:rsid w:val="5218CDDA"/>
    <w:rsid w:val="521E6B30"/>
    <w:rsid w:val="521F1152"/>
    <w:rsid w:val="52285D8A"/>
    <w:rsid w:val="52291F45"/>
    <w:rsid w:val="522B0C4B"/>
    <w:rsid w:val="522BBDE9"/>
    <w:rsid w:val="522C454C"/>
    <w:rsid w:val="522EB5E2"/>
    <w:rsid w:val="523357A0"/>
    <w:rsid w:val="52349958"/>
    <w:rsid w:val="5238C6BA"/>
    <w:rsid w:val="523A10FE"/>
    <w:rsid w:val="523A8661"/>
    <w:rsid w:val="523AD249"/>
    <w:rsid w:val="523BA0C7"/>
    <w:rsid w:val="5240A5DB"/>
    <w:rsid w:val="5242AF41"/>
    <w:rsid w:val="52439BAA"/>
    <w:rsid w:val="524896A2"/>
    <w:rsid w:val="524D5CBE"/>
    <w:rsid w:val="524D9FB6"/>
    <w:rsid w:val="52502EE6"/>
    <w:rsid w:val="52525773"/>
    <w:rsid w:val="525527AA"/>
    <w:rsid w:val="5255D88C"/>
    <w:rsid w:val="525842C1"/>
    <w:rsid w:val="5258D6B4"/>
    <w:rsid w:val="52642C4A"/>
    <w:rsid w:val="526737A4"/>
    <w:rsid w:val="526A6489"/>
    <w:rsid w:val="526A921D"/>
    <w:rsid w:val="526B69E2"/>
    <w:rsid w:val="526EC2D9"/>
    <w:rsid w:val="527ACA77"/>
    <w:rsid w:val="527B04A8"/>
    <w:rsid w:val="527E6A3E"/>
    <w:rsid w:val="527E76F4"/>
    <w:rsid w:val="527F7CF9"/>
    <w:rsid w:val="52826C44"/>
    <w:rsid w:val="5285BE0A"/>
    <w:rsid w:val="528716B1"/>
    <w:rsid w:val="52893280"/>
    <w:rsid w:val="528A1F3C"/>
    <w:rsid w:val="528AA1BE"/>
    <w:rsid w:val="528CA2F7"/>
    <w:rsid w:val="529744A0"/>
    <w:rsid w:val="52997195"/>
    <w:rsid w:val="529F6972"/>
    <w:rsid w:val="52A3F66A"/>
    <w:rsid w:val="52A43377"/>
    <w:rsid w:val="52A92287"/>
    <w:rsid w:val="52A97219"/>
    <w:rsid w:val="52AC361A"/>
    <w:rsid w:val="52AE140E"/>
    <w:rsid w:val="52AE6D9B"/>
    <w:rsid w:val="52AF3F1B"/>
    <w:rsid w:val="52BC4EE8"/>
    <w:rsid w:val="52BDBB96"/>
    <w:rsid w:val="52C0A446"/>
    <w:rsid w:val="52C7A43D"/>
    <w:rsid w:val="52CD078C"/>
    <w:rsid w:val="52CE084E"/>
    <w:rsid w:val="52CE505E"/>
    <w:rsid w:val="52D2BDF8"/>
    <w:rsid w:val="52D573CA"/>
    <w:rsid w:val="52D7D592"/>
    <w:rsid w:val="52DA1FB7"/>
    <w:rsid w:val="52DCF332"/>
    <w:rsid w:val="52DE63D2"/>
    <w:rsid w:val="52E07F81"/>
    <w:rsid w:val="52E2A5C0"/>
    <w:rsid w:val="52E3B055"/>
    <w:rsid w:val="52E6808F"/>
    <w:rsid w:val="52E89861"/>
    <w:rsid w:val="52EDC788"/>
    <w:rsid w:val="52F1A449"/>
    <w:rsid w:val="52F55FE0"/>
    <w:rsid w:val="52F76F5C"/>
    <w:rsid w:val="52FA48DB"/>
    <w:rsid w:val="52FBC462"/>
    <w:rsid w:val="52FD219D"/>
    <w:rsid w:val="53017BAF"/>
    <w:rsid w:val="53025CC2"/>
    <w:rsid w:val="53033DC4"/>
    <w:rsid w:val="53053416"/>
    <w:rsid w:val="5309928D"/>
    <w:rsid w:val="530B8953"/>
    <w:rsid w:val="530B9FC7"/>
    <w:rsid w:val="530D498E"/>
    <w:rsid w:val="530EB983"/>
    <w:rsid w:val="53128A91"/>
    <w:rsid w:val="5316FB86"/>
    <w:rsid w:val="53171869"/>
    <w:rsid w:val="5319511D"/>
    <w:rsid w:val="53197531"/>
    <w:rsid w:val="531B8ADC"/>
    <w:rsid w:val="531CC473"/>
    <w:rsid w:val="531EF33F"/>
    <w:rsid w:val="5320875A"/>
    <w:rsid w:val="53247D00"/>
    <w:rsid w:val="5324B714"/>
    <w:rsid w:val="5325D901"/>
    <w:rsid w:val="5329AAA9"/>
    <w:rsid w:val="5329D16C"/>
    <w:rsid w:val="532AFBE6"/>
    <w:rsid w:val="532B3959"/>
    <w:rsid w:val="5330DFB6"/>
    <w:rsid w:val="53332727"/>
    <w:rsid w:val="5333650E"/>
    <w:rsid w:val="533483DD"/>
    <w:rsid w:val="533502F6"/>
    <w:rsid w:val="533574F7"/>
    <w:rsid w:val="5335C02D"/>
    <w:rsid w:val="5337AF6D"/>
    <w:rsid w:val="533A36A6"/>
    <w:rsid w:val="533FC267"/>
    <w:rsid w:val="53449C3F"/>
    <w:rsid w:val="5345C8E3"/>
    <w:rsid w:val="5347CDCC"/>
    <w:rsid w:val="534EB9B5"/>
    <w:rsid w:val="534F327B"/>
    <w:rsid w:val="535500C7"/>
    <w:rsid w:val="535892BF"/>
    <w:rsid w:val="535AC385"/>
    <w:rsid w:val="535B30C0"/>
    <w:rsid w:val="535F67AD"/>
    <w:rsid w:val="53617000"/>
    <w:rsid w:val="536175F2"/>
    <w:rsid w:val="5361948E"/>
    <w:rsid w:val="53634B5E"/>
    <w:rsid w:val="5368CCCF"/>
    <w:rsid w:val="53721D1C"/>
    <w:rsid w:val="53732315"/>
    <w:rsid w:val="537472FA"/>
    <w:rsid w:val="53770C6B"/>
    <w:rsid w:val="53775E80"/>
    <w:rsid w:val="5377946F"/>
    <w:rsid w:val="537AEE4C"/>
    <w:rsid w:val="537EDEFB"/>
    <w:rsid w:val="53829862"/>
    <w:rsid w:val="5382F7F3"/>
    <w:rsid w:val="5387C340"/>
    <w:rsid w:val="5389E4A6"/>
    <w:rsid w:val="538A2717"/>
    <w:rsid w:val="538E1A77"/>
    <w:rsid w:val="538FCB71"/>
    <w:rsid w:val="5390DAAF"/>
    <w:rsid w:val="539100BB"/>
    <w:rsid w:val="5392B4CA"/>
    <w:rsid w:val="53974C2C"/>
    <w:rsid w:val="539D0830"/>
    <w:rsid w:val="539D0AE7"/>
    <w:rsid w:val="539DCF40"/>
    <w:rsid w:val="53A0E4BF"/>
    <w:rsid w:val="53ABD75E"/>
    <w:rsid w:val="53ABE733"/>
    <w:rsid w:val="53AC9ABB"/>
    <w:rsid w:val="53AD89F4"/>
    <w:rsid w:val="53B51DE5"/>
    <w:rsid w:val="53BA7444"/>
    <w:rsid w:val="53BADE34"/>
    <w:rsid w:val="53BE5F67"/>
    <w:rsid w:val="53C06213"/>
    <w:rsid w:val="53C139A0"/>
    <w:rsid w:val="53C30124"/>
    <w:rsid w:val="53C6AD99"/>
    <w:rsid w:val="53CA97EF"/>
    <w:rsid w:val="53CA9D2F"/>
    <w:rsid w:val="53CB1FAA"/>
    <w:rsid w:val="53CD8361"/>
    <w:rsid w:val="53D3C89D"/>
    <w:rsid w:val="53D60D74"/>
    <w:rsid w:val="53D6343E"/>
    <w:rsid w:val="53D72781"/>
    <w:rsid w:val="53DE8FBF"/>
    <w:rsid w:val="53DF6F0F"/>
    <w:rsid w:val="53E26145"/>
    <w:rsid w:val="53E38B62"/>
    <w:rsid w:val="53E3DABF"/>
    <w:rsid w:val="53E6C143"/>
    <w:rsid w:val="53E8D9F3"/>
    <w:rsid w:val="53E9CA3C"/>
    <w:rsid w:val="53F2E63A"/>
    <w:rsid w:val="53FA6CC6"/>
    <w:rsid w:val="53FAEAC7"/>
    <w:rsid w:val="540323D3"/>
    <w:rsid w:val="54042343"/>
    <w:rsid w:val="54081F0C"/>
    <w:rsid w:val="540CE252"/>
    <w:rsid w:val="5410586D"/>
    <w:rsid w:val="5413E21F"/>
    <w:rsid w:val="54176355"/>
    <w:rsid w:val="5417FA92"/>
    <w:rsid w:val="541BCCD4"/>
    <w:rsid w:val="541EB27C"/>
    <w:rsid w:val="54221827"/>
    <w:rsid w:val="5424B3C1"/>
    <w:rsid w:val="54251F03"/>
    <w:rsid w:val="5428053B"/>
    <w:rsid w:val="54282681"/>
    <w:rsid w:val="542DD11E"/>
    <w:rsid w:val="54315D4C"/>
    <w:rsid w:val="54353BE7"/>
    <w:rsid w:val="5439BCB2"/>
    <w:rsid w:val="5440D323"/>
    <w:rsid w:val="5441F7AE"/>
    <w:rsid w:val="544F9F4B"/>
    <w:rsid w:val="5459A62F"/>
    <w:rsid w:val="545C8C43"/>
    <w:rsid w:val="54617B95"/>
    <w:rsid w:val="5461A6F7"/>
    <w:rsid w:val="5467C4C4"/>
    <w:rsid w:val="546D2CE4"/>
    <w:rsid w:val="54743396"/>
    <w:rsid w:val="5475C3FF"/>
    <w:rsid w:val="54793C6B"/>
    <w:rsid w:val="547D62A2"/>
    <w:rsid w:val="54840CB3"/>
    <w:rsid w:val="5485FD2A"/>
    <w:rsid w:val="548A9D41"/>
    <w:rsid w:val="548D2533"/>
    <w:rsid w:val="54909ACF"/>
    <w:rsid w:val="54914BB2"/>
    <w:rsid w:val="5491E7DA"/>
    <w:rsid w:val="5492C4FF"/>
    <w:rsid w:val="5493EA15"/>
    <w:rsid w:val="5493F194"/>
    <w:rsid w:val="54965F36"/>
    <w:rsid w:val="549CA5F5"/>
    <w:rsid w:val="549CF20A"/>
    <w:rsid w:val="549FB9F3"/>
    <w:rsid w:val="54A24375"/>
    <w:rsid w:val="54A4CC2C"/>
    <w:rsid w:val="54A6ED46"/>
    <w:rsid w:val="54A7D234"/>
    <w:rsid w:val="54AC1397"/>
    <w:rsid w:val="54AD2488"/>
    <w:rsid w:val="54AF3F41"/>
    <w:rsid w:val="54AF8386"/>
    <w:rsid w:val="54B0990B"/>
    <w:rsid w:val="54B47256"/>
    <w:rsid w:val="54B4A1B4"/>
    <w:rsid w:val="54B9B48E"/>
    <w:rsid w:val="54BB0F99"/>
    <w:rsid w:val="54BD8D55"/>
    <w:rsid w:val="54BDBE05"/>
    <w:rsid w:val="54C63C88"/>
    <w:rsid w:val="54C6BC26"/>
    <w:rsid w:val="54C89A70"/>
    <w:rsid w:val="54C92AA8"/>
    <w:rsid w:val="54C9AF5B"/>
    <w:rsid w:val="54CA13D1"/>
    <w:rsid w:val="54CDE864"/>
    <w:rsid w:val="54CF498C"/>
    <w:rsid w:val="54DB0067"/>
    <w:rsid w:val="54DDC8B1"/>
    <w:rsid w:val="54DE9519"/>
    <w:rsid w:val="54E2C5AA"/>
    <w:rsid w:val="54E7157A"/>
    <w:rsid w:val="54EEE5BE"/>
    <w:rsid w:val="54EF98FF"/>
    <w:rsid w:val="54F81AB4"/>
    <w:rsid w:val="54F837B3"/>
    <w:rsid w:val="54F84B1E"/>
    <w:rsid w:val="54FBFFC6"/>
    <w:rsid w:val="54FC5DB2"/>
    <w:rsid w:val="54FD2576"/>
    <w:rsid w:val="54FFC7A3"/>
    <w:rsid w:val="55114620"/>
    <w:rsid w:val="5514E040"/>
    <w:rsid w:val="55150961"/>
    <w:rsid w:val="551BB469"/>
    <w:rsid w:val="551D39EF"/>
    <w:rsid w:val="551F2CAC"/>
    <w:rsid w:val="551FB47B"/>
    <w:rsid w:val="55211401"/>
    <w:rsid w:val="5522488A"/>
    <w:rsid w:val="5528426B"/>
    <w:rsid w:val="552A8A2C"/>
    <w:rsid w:val="552F48D3"/>
    <w:rsid w:val="55306644"/>
    <w:rsid w:val="5533BB3C"/>
    <w:rsid w:val="55358404"/>
    <w:rsid w:val="553F6DE3"/>
    <w:rsid w:val="5544600F"/>
    <w:rsid w:val="554677A4"/>
    <w:rsid w:val="55473FC8"/>
    <w:rsid w:val="554782CF"/>
    <w:rsid w:val="5548A668"/>
    <w:rsid w:val="554B3EC2"/>
    <w:rsid w:val="554D8FA7"/>
    <w:rsid w:val="555142D3"/>
    <w:rsid w:val="55518E3A"/>
    <w:rsid w:val="5553C57D"/>
    <w:rsid w:val="555AB141"/>
    <w:rsid w:val="555F92DC"/>
    <w:rsid w:val="55621615"/>
    <w:rsid w:val="5569A058"/>
    <w:rsid w:val="556B2B59"/>
    <w:rsid w:val="556CD47E"/>
    <w:rsid w:val="556D9FF0"/>
    <w:rsid w:val="556E6846"/>
    <w:rsid w:val="557237CB"/>
    <w:rsid w:val="5572B72F"/>
    <w:rsid w:val="55735934"/>
    <w:rsid w:val="55742E9D"/>
    <w:rsid w:val="558D3FF3"/>
    <w:rsid w:val="5594289B"/>
    <w:rsid w:val="5595D2FF"/>
    <w:rsid w:val="55962F80"/>
    <w:rsid w:val="55A4B2A3"/>
    <w:rsid w:val="55AC5172"/>
    <w:rsid w:val="55ACF042"/>
    <w:rsid w:val="55AEB19E"/>
    <w:rsid w:val="55AFE36B"/>
    <w:rsid w:val="55B0E407"/>
    <w:rsid w:val="55B55D87"/>
    <w:rsid w:val="55B7ADD8"/>
    <w:rsid w:val="55B9F361"/>
    <w:rsid w:val="55BA8BD2"/>
    <w:rsid w:val="55BABD87"/>
    <w:rsid w:val="55BCBBF6"/>
    <w:rsid w:val="55BFE52D"/>
    <w:rsid w:val="55C1DE25"/>
    <w:rsid w:val="55C4590F"/>
    <w:rsid w:val="55C71EC6"/>
    <w:rsid w:val="55C73ED9"/>
    <w:rsid w:val="55CA9466"/>
    <w:rsid w:val="55CC27F5"/>
    <w:rsid w:val="55CF14DE"/>
    <w:rsid w:val="55D6A2C7"/>
    <w:rsid w:val="55DA6517"/>
    <w:rsid w:val="55DF4DB8"/>
    <w:rsid w:val="55E0B508"/>
    <w:rsid w:val="55E4820C"/>
    <w:rsid w:val="55E6C641"/>
    <w:rsid w:val="55EC451A"/>
    <w:rsid w:val="55ECF539"/>
    <w:rsid w:val="55F5E791"/>
    <w:rsid w:val="55F9E654"/>
    <w:rsid w:val="55FAF33A"/>
    <w:rsid w:val="55FB5F93"/>
    <w:rsid w:val="55FCE2C4"/>
    <w:rsid w:val="5606EF5A"/>
    <w:rsid w:val="560AA3F5"/>
    <w:rsid w:val="560BAE50"/>
    <w:rsid w:val="560C25F3"/>
    <w:rsid w:val="560D0F4F"/>
    <w:rsid w:val="5613C91B"/>
    <w:rsid w:val="5618B22B"/>
    <w:rsid w:val="561F19E8"/>
    <w:rsid w:val="56203525"/>
    <w:rsid w:val="56251139"/>
    <w:rsid w:val="5627291A"/>
    <w:rsid w:val="56285A7C"/>
    <w:rsid w:val="562BEEEF"/>
    <w:rsid w:val="562DD56F"/>
    <w:rsid w:val="56306F40"/>
    <w:rsid w:val="5635A670"/>
    <w:rsid w:val="563791C8"/>
    <w:rsid w:val="5638F31E"/>
    <w:rsid w:val="563BE39E"/>
    <w:rsid w:val="563C5C8B"/>
    <w:rsid w:val="563D04B8"/>
    <w:rsid w:val="563F998E"/>
    <w:rsid w:val="564297BF"/>
    <w:rsid w:val="56449F81"/>
    <w:rsid w:val="564A53EA"/>
    <w:rsid w:val="564DFB29"/>
    <w:rsid w:val="56527F5E"/>
    <w:rsid w:val="5656B7E6"/>
    <w:rsid w:val="565AD67E"/>
    <w:rsid w:val="565AF79F"/>
    <w:rsid w:val="565AFB9C"/>
    <w:rsid w:val="565D6F81"/>
    <w:rsid w:val="565DE468"/>
    <w:rsid w:val="565E11E9"/>
    <w:rsid w:val="566D2B8C"/>
    <w:rsid w:val="5672A32D"/>
    <w:rsid w:val="5679C75B"/>
    <w:rsid w:val="568126D4"/>
    <w:rsid w:val="5685C5B3"/>
    <w:rsid w:val="56892E5A"/>
    <w:rsid w:val="568CA6CB"/>
    <w:rsid w:val="568CC370"/>
    <w:rsid w:val="568CD37A"/>
    <w:rsid w:val="568E0158"/>
    <w:rsid w:val="56940A0A"/>
    <w:rsid w:val="5695CA50"/>
    <w:rsid w:val="5699193F"/>
    <w:rsid w:val="56A1F88B"/>
    <w:rsid w:val="56A4A6EA"/>
    <w:rsid w:val="56A4C10F"/>
    <w:rsid w:val="56A63A09"/>
    <w:rsid w:val="56A6BCEC"/>
    <w:rsid w:val="56A842A2"/>
    <w:rsid w:val="56B20F8B"/>
    <w:rsid w:val="56B3C088"/>
    <w:rsid w:val="56B76175"/>
    <w:rsid w:val="56B8140C"/>
    <w:rsid w:val="56B8EEDD"/>
    <w:rsid w:val="56B943EF"/>
    <w:rsid w:val="56C0AC8A"/>
    <w:rsid w:val="56C370E5"/>
    <w:rsid w:val="56C9AD8B"/>
    <w:rsid w:val="56CD6CB0"/>
    <w:rsid w:val="56D0BA9B"/>
    <w:rsid w:val="56D297E6"/>
    <w:rsid w:val="56D4F870"/>
    <w:rsid w:val="56D76E77"/>
    <w:rsid w:val="56D82DC2"/>
    <w:rsid w:val="56D94A8D"/>
    <w:rsid w:val="56DD52EC"/>
    <w:rsid w:val="56DED5D1"/>
    <w:rsid w:val="56E047B1"/>
    <w:rsid w:val="56E07B5E"/>
    <w:rsid w:val="56E0F87B"/>
    <w:rsid w:val="56E3672D"/>
    <w:rsid w:val="56E4227F"/>
    <w:rsid w:val="56EB13AC"/>
    <w:rsid w:val="56EF4426"/>
    <w:rsid w:val="56F3446C"/>
    <w:rsid w:val="56F73336"/>
    <w:rsid w:val="56F7C789"/>
    <w:rsid w:val="56F940AD"/>
    <w:rsid w:val="57011365"/>
    <w:rsid w:val="57033381"/>
    <w:rsid w:val="570B150B"/>
    <w:rsid w:val="5715F260"/>
    <w:rsid w:val="5718620B"/>
    <w:rsid w:val="571BFD45"/>
    <w:rsid w:val="572068A2"/>
    <w:rsid w:val="5726647A"/>
    <w:rsid w:val="572A5703"/>
    <w:rsid w:val="572A7EAD"/>
    <w:rsid w:val="572C3362"/>
    <w:rsid w:val="57355057"/>
    <w:rsid w:val="5735B252"/>
    <w:rsid w:val="5736E12F"/>
    <w:rsid w:val="573E1DE4"/>
    <w:rsid w:val="57409373"/>
    <w:rsid w:val="57424557"/>
    <w:rsid w:val="5745F866"/>
    <w:rsid w:val="574CB256"/>
    <w:rsid w:val="574DD294"/>
    <w:rsid w:val="574F9FC2"/>
    <w:rsid w:val="575EFE28"/>
    <w:rsid w:val="5760BCE8"/>
    <w:rsid w:val="5763E582"/>
    <w:rsid w:val="576425D4"/>
    <w:rsid w:val="57660BAB"/>
    <w:rsid w:val="576B1E05"/>
    <w:rsid w:val="576FBE2E"/>
    <w:rsid w:val="57712ECF"/>
    <w:rsid w:val="5773BFC6"/>
    <w:rsid w:val="5776DD8F"/>
    <w:rsid w:val="577FB733"/>
    <w:rsid w:val="57803382"/>
    <w:rsid w:val="5783D6C4"/>
    <w:rsid w:val="5787535D"/>
    <w:rsid w:val="5788DDF8"/>
    <w:rsid w:val="57897932"/>
    <w:rsid w:val="578BC68D"/>
    <w:rsid w:val="57900911"/>
    <w:rsid w:val="5790507A"/>
    <w:rsid w:val="5794A2DD"/>
    <w:rsid w:val="57983EB9"/>
    <w:rsid w:val="579A1F30"/>
    <w:rsid w:val="579A995F"/>
    <w:rsid w:val="579DAB97"/>
    <w:rsid w:val="57A1A6CE"/>
    <w:rsid w:val="57A418E2"/>
    <w:rsid w:val="57A46546"/>
    <w:rsid w:val="57A7CEB2"/>
    <w:rsid w:val="57AA111A"/>
    <w:rsid w:val="57AAFC27"/>
    <w:rsid w:val="57AB23BC"/>
    <w:rsid w:val="57AB4AAC"/>
    <w:rsid w:val="57AC769A"/>
    <w:rsid w:val="57AE5F9E"/>
    <w:rsid w:val="57B28CA0"/>
    <w:rsid w:val="57B348E3"/>
    <w:rsid w:val="57B77F2C"/>
    <w:rsid w:val="57B9E133"/>
    <w:rsid w:val="57C02E29"/>
    <w:rsid w:val="57C17346"/>
    <w:rsid w:val="57C26298"/>
    <w:rsid w:val="57C5225F"/>
    <w:rsid w:val="57C551A2"/>
    <w:rsid w:val="57C7B8C9"/>
    <w:rsid w:val="57C98AAD"/>
    <w:rsid w:val="57CE68C7"/>
    <w:rsid w:val="57CF55A2"/>
    <w:rsid w:val="57E63E90"/>
    <w:rsid w:val="57E6618C"/>
    <w:rsid w:val="57F1BCA8"/>
    <w:rsid w:val="57F8379E"/>
    <w:rsid w:val="57FAD6AF"/>
    <w:rsid w:val="57FCEE0A"/>
    <w:rsid w:val="57FFD5F0"/>
    <w:rsid w:val="5804E7EF"/>
    <w:rsid w:val="5806A910"/>
    <w:rsid w:val="58077E15"/>
    <w:rsid w:val="580780AF"/>
    <w:rsid w:val="580B2C07"/>
    <w:rsid w:val="5814094C"/>
    <w:rsid w:val="58214FB6"/>
    <w:rsid w:val="58225EB7"/>
    <w:rsid w:val="5827F3AF"/>
    <w:rsid w:val="5828B4C1"/>
    <w:rsid w:val="582B5E5A"/>
    <w:rsid w:val="582C6771"/>
    <w:rsid w:val="5831D8B1"/>
    <w:rsid w:val="583B1EA5"/>
    <w:rsid w:val="583B321A"/>
    <w:rsid w:val="58408C26"/>
    <w:rsid w:val="5842F3A5"/>
    <w:rsid w:val="58434DE2"/>
    <w:rsid w:val="5844FB7A"/>
    <w:rsid w:val="58483EF2"/>
    <w:rsid w:val="584D11B3"/>
    <w:rsid w:val="584D933C"/>
    <w:rsid w:val="584E5935"/>
    <w:rsid w:val="585156B7"/>
    <w:rsid w:val="58544E34"/>
    <w:rsid w:val="58546515"/>
    <w:rsid w:val="585B4E56"/>
    <w:rsid w:val="585D960A"/>
    <w:rsid w:val="585EB50F"/>
    <w:rsid w:val="586F1537"/>
    <w:rsid w:val="5870ED32"/>
    <w:rsid w:val="58717F6A"/>
    <w:rsid w:val="5874A8F0"/>
    <w:rsid w:val="587C168D"/>
    <w:rsid w:val="587FDE3D"/>
    <w:rsid w:val="5887D6EF"/>
    <w:rsid w:val="58889082"/>
    <w:rsid w:val="5888F933"/>
    <w:rsid w:val="5889E5F2"/>
    <w:rsid w:val="588F155A"/>
    <w:rsid w:val="5890A106"/>
    <w:rsid w:val="58915E86"/>
    <w:rsid w:val="5895C27A"/>
    <w:rsid w:val="58A0BA5C"/>
    <w:rsid w:val="58A320CA"/>
    <w:rsid w:val="58A3D5C7"/>
    <w:rsid w:val="58A7E202"/>
    <w:rsid w:val="58A8DD38"/>
    <w:rsid w:val="58AB19AE"/>
    <w:rsid w:val="58AC501D"/>
    <w:rsid w:val="58AE885E"/>
    <w:rsid w:val="58B7310D"/>
    <w:rsid w:val="58B7D943"/>
    <w:rsid w:val="58BC3265"/>
    <w:rsid w:val="58BF31F1"/>
    <w:rsid w:val="58C4FE6D"/>
    <w:rsid w:val="58D09113"/>
    <w:rsid w:val="58D74A46"/>
    <w:rsid w:val="58D90B2A"/>
    <w:rsid w:val="58DA721C"/>
    <w:rsid w:val="58DD6D04"/>
    <w:rsid w:val="58DE2426"/>
    <w:rsid w:val="58E0B96F"/>
    <w:rsid w:val="58E28A45"/>
    <w:rsid w:val="58E5C5F3"/>
    <w:rsid w:val="58E789AB"/>
    <w:rsid w:val="58EEBC13"/>
    <w:rsid w:val="58F24C24"/>
    <w:rsid w:val="58F31FBB"/>
    <w:rsid w:val="58F35584"/>
    <w:rsid w:val="58F5CCEA"/>
    <w:rsid w:val="58F813CD"/>
    <w:rsid w:val="58F84406"/>
    <w:rsid w:val="58F9E935"/>
    <w:rsid w:val="58FAF53D"/>
    <w:rsid w:val="59024655"/>
    <w:rsid w:val="590518FD"/>
    <w:rsid w:val="590B4236"/>
    <w:rsid w:val="590C23D2"/>
    <w:rsid w:val="59137E50"/>
    <w:rsid w:val="591382DE"/>
    <w:rsid w:val="59151F69"/>
    <w:rsid w:val="59189CFA"/>
    <w:rsid w:val="591C0725"/>
    <w:rsid w:val="59247796"/>
    <w:rsid w:val="59274E92"/>
    <w:rsid w:val="592EB669"/>
    <w:rsid w:val="59326C41"/>
    <w:rsid w:val="59348617"/>
    <w:rsid w:val="593736CD"/>
    <w:rsid w:val="593A1E42"/>
    <w:rsid w:val="593A6A10"/>
    <w:rsid w:val="593EF190"/>
    <w:rsid w:val="594A893B"/>
    <w:rsid w:val="594B0696"/>
    <w:rsid w:val="594BC43D"/>
    <w:rsid w:val="5950C026"/>
    <w:rsid w:val="5951B82F"/>
    <w:rsid w:val="59565638"/>
    <w:rsid w:val="595755B7"/>
    <w:rsid w:val="595F77FA"/>
    <w:rsid w:val="5964E3AA"/>
    <w:rsid w:val="59674FCF"/>
    <w:rsid w:val="5973DB3E"/>
    <w:rsid w:val="59752027"/>
    <w:rsid w:val="59769B67"/>
    <w:rsid w:val="59779820"/>
    <w:rsid w:val="5980CB25"/>
    <w:rsid w:val="5982E2FA"/>
    <w:rsid w:val="59834F0A"/>
    <w:rsid w:val="59853C7C"/>
    <w:rsid w:val="59888748"/>
    <w:rsid w:val="5989C761"/>
    <w:rsid w:val="598B7B14"/>
    <w:rsid w:val="598CEC2F"/>
    <w:rsid w:val="598E65F8"/>
    <w:rsid w:val="598F4F8C"/>
    <w:rsid w:val="59901B40"/>
    <w:rsid w:val="5992476D"/>
    <w:rsid w:val="5992A9CC"/>
    <w:rsid w:val="59938392"/>
    <w:rsid w:val="59974328"/>
    <w:rsid w:val="599EAA00"/>
    <w:rsid w:val="59A22C9C"/>
    <w:rsid w:val="59A2EF61"/>
    <w:rsid w:val="59A73FEC"/>
    <w:rsid w:val="59ADDF04"/>
    <w:rsid w:val="59B292EB"/>
    <w:rsid w:val="59B3352A"/>
    <w:rsid w:val="59B62BD9"/>
    <w:rsid w:val="59B6CA02"/>
    <w:rsid w:val="59B9F169"/>
    <w:rsid w:val="59BC28F5"/>
    <w:rsid w:val="59BC2C87"/>
    <w:rsid w:val="59BD1D78"/>
    <w:rsid w:val="59CAD7E6"/>
    <w:rsid w:val="59CC1D17"/>
    <w:rsid w:val="59CE612F"/>
    <w:rsid w:val="59D3DEC1"/>
    <w:rsid w:val="59D8BAAA"/>
    <w:rsid w:val="59DE60CA"/>
    <w:rsid w:val="59DEDA8D"/>
    <w:rsid w:val="59DF6356"/>
    <w:rsid w:val="59E182E0"/>
    <w:rsid w:val="59E274ED"/>
    <w:rsid w:val="59E6ED7B"/>
    <w:rsid w:val="59EEE727"/>
    <w:rsid w:val="59F0C55F"/>
    <w:rsid w:val="59F45C98"/>
    <w:rsid w:val="5A0111DB"/>
    <w:rsid w:val="5A0690E5"/>
    <w:rsid w:val="5A07F891"/>
    <w:rsid w:val="5A0A6C8F"/>
    <w:rsid w:val="5A0D68DE"/>
    <w:rsid w:val="5A1412CE"/>
    <w:rsid w:val="5A147B67"/>
    <w:rsid w:val="5A15581F"/>
    <w:rsid w:val="5A16ABF7"/>
    <w:rsid w:val="5A174301"/>
    <w:rsid w:val="5A1F6A13"/>
    <w:rsid w:val="5A20D2D2"/>
    <w:rsid w:val="5A21ABD3"/>
    <w:rsid w:val="5A23DC97"/>
    <w:rsid w:val="5A23F00B"/>
    <w:rsid w:val="5A257547"/>
    <w:rsid w:val="5A25C953"/>
    <w:rsid w:val="5A266623"/>
    <w:rsid w:val="5A2C99EA"/>
    <w:rsid w:val="5A308F58"/>
    <w:rsid w:val="5A32E326"/>
    <w:rsid w:val="5A34B9BF"/>
    <w:rsid w:val="5A350C10"/>
    <w:rsid w:val="5A38C76F"/>
    <w:rsid w:val="5A3A9EF8"/>
    <w:rsid w:val="5A3D165E"/>
    <w:rsid w:val="5A3DEC18"/>
    <w:rsid w:val="5A3EA092"/>
    <w:rsid w:val="5A3F0308"/>
    <w:rsid w:val="5A426D79"/>
    <w:rsid w:val="5A4747BD"/>
    <w:rsid w:val="5A47FCA9"/>
    <w:rsid w:val="5A48EBA4"/>
    <w:rsid w:val="5A4E6D85"/>
    <w:rsid w:val="5A503E99"/>
    <w:rsid w:val="5A51613D"/>
    <w:rsid w:val="5A51733A"/>
    <w:rsid w:val="5A5187C2"/>
    <w:rsid w:val="5A51E29D"/>
    <w:rsid w:val="5A5358D7"/>
    <w:rsid w:val="5A550702"/>
    <w:rsid w:val="5A577E64"/>
    <w:rsid w:val="5A5AA0C6"/>
    <w:rsid w:val="5A5B4599"/>
    <w:rsid w:val="5A6043D0"/>
    <w:rsid w:val="5A607DC1"/>
    <w:rsid w:val="5A622CF0"/>
    <w:rsid w:val="5A6C62B5"/>
    <w:rsid w:val="5A6F0ED0"/>
    <w:rsid w:val="5A729137"/>
    <w:rsid w:val="5A72FDFB"/>
    <w:rsid w:val="5A7B1500"/>
    <w:rsid w:val="5A7F1F7A"/>
    <w:rsid w:val="5A7F780F"/>
    <w:rsid w:val="5A7FCCC6"/>
    <w:rsid w:val="5A805ECA"/>
    <w:rsid w:val="5A82113E"/>
    <w:rsid w:val="5A85087D"/>
    <w:rsid w:val="5A87A674"/>
    <w:rsid w:val="5A87BA09"/>
    <w:rsid w:val="5A8B4125"/>
    <w:rsid w:val="5A90F8B7"/>
    <w:rsid w:val="5A94019D"/>
    <w:rsid w:val="5A945E8D"/>
    <w:rsid w:val="5A949F20"/>
    <w:rsid w:val="5A964955"/>
    <w:rsid w:val="5A9689BD"/>
    <w:rsid w:val="5A9BD339"/>
    <w:rsid w:val="5A9FAE74"/>
    <w:rsid w:val="5AA3466D"/>
    <w:rsid w:val="5AA4565A"/>
    <w:rsid w:val="5AA50F3F"/>
    <w:rsid w:val="5AA522DB"/>
    <w:rsid w:val="5AA8A96F"/>
    <w:rsid w:val="5AACA672"/>
    <w:rsid w:val="5AADDAB2"/>
    <w:rsid w:val="5AAE946B"/>
    <w:rsid w:val="5AB45F44"/>
    <w:rsid w:val="5AB752A0"/>
    <w:rsid w:val="5AB8FC05"/>
    <w:rsid w:val="5ABA0EF5"/>
    <w:rsid w:val="5ABDA181"/>
    <w:rsid w:val="5ABDA570"/>
    <w:rsid w:val="5ABE245F"/>
    <w:rsid w:val="5AC85CF0"/>
    <w:rsid w:val="5AC87F6D"/>
    <w:rsid w:val="5AC8EF20"/>
    <w:rsid w:val="5ACA3F0D"/>
    <w:rsid w:val="5ACD2ED2"/>
    <w:rsid w:val="5ACD5655"/>
    <w:rsid w:val="5ACD7782"/>
    <w:rsid w:val="5ACD81D0"/>
    <w:rsid w:val="5ACF7B7C"/>
    <w:rsid w:val="5AD123C6"/>
    <w:rsid w:val="5AD2FBA2"/>
    <w:rsid w:val="5AD35EED"/>
    <w:rsid w:val="5AD3C604"/>
    <w:rsid w:val="5ADA6B64"/>
    <w:rsid w:val="5ADAC34A"/>
    <w:rsid w:val="5ADC7E7C"/>
    <w:rsid w:val="5ADCE252"/>
    <w:rsid w:val="5ADF1B27"/>
    <w:rsid w:val="5AE03C4C"/>
    <w:rsid w:val="5AE257F4"/>
    <w:rsid w:val="5AE435CF"/>
    <w:rsid w:val="5AE438A5"/>
    <w:rsid w:val="5AE531F6"/>
    <w:rsid w:val="5AEB4EA3"/>
    <w:rsid w:val="5AECB930"/>
    <w:rsid w:val="5AF04AB0"/>
    <w:rsid w:val="5AF2ED5C"/>
    <w:rsid w:val="5AF8CD64"/>
    <w:rsid w:val="5AFACAC8"/>
    <w:rsid w:val="5AFD6EBB"/>
    <w:rsid w:val="5B012D7B"/>
    <w:rsid w:val="5B045365"/>
    <w:rsid w:val="5B04C6C8"/>
    <w:rsid w:val="5B055EF5"/>
    <w:rsid w:val="5B07181E"/>
    <w:rsid w:val="5B0B9654"/>
    <w:rsid w:val="5B135EC4"/>
    <w:rsid w:val="5B1400D6"/>
    <w:rsid w:val="5B1C5258"/>
    <w:rsid w:val="5B205F7A"/>
    <w:rsid w:val="5B232CA6"/>
    <w:rsid w:val="5B24EE93"/>
    <w:rsid w:val="5B27E5FE"/>
    <w:rsid w:val="5B29D43B"/>
    <w:rsid w:val="5B2A7890"/>
    <w:rsid w:val="5B376E76"/>
    <w:rsid w:val="5B3D1C3C"/>
    <w:rsid w:val="5B3FBF85"/>
    <w:rsid w:val="5B44F29A"/>
    <w:rsid w:val="5B4FA88B"/>
    <w:rsid w:val="5B500DAB"/>
    <w:rsid w:val="5B5167D1"/>
    <w:rsid w:val="5B51A450"/>
    <w:rsid w:val="5B5289C1"/>
    <w:rsid w:val="5B5AE721"/>
    <w:rsid w:val="5B6AF3F8"/>
    <w:rsid w:val="5B6E5550"/>
    <w:rsid w:val="5B6EFD8C"/>
    <w:rsid w:val="5B70672F"/>
    <w:rsid w:val="5B72D430"/>
    <w:rsid w:val="5B74D2BA"/>
    <w:rsid w:val="5B761F0C"/>
    <w:rsid w:val="5B78AA77"/>
    <w:rsid w:val="5B79FE6B"/>
    <w:rsid w:val="5B821FEA"/>
    <w:rsid w:val="5B86A5AE"/>
    <w:rsid w:val="5B88BEBA"/>
    <w:rsid w:val="5B89E6B6"/>
    <w:rsid w:val="5B92EB59"/>
    <w:rsid w:val="5B940306"/>
    <w:rsid w:val="5B95EC8E"/>
    <w:rsid w:val="5B9AC450"/>
    <w:rsid w:val="5B9B3B7F"/>
    <w:rsid w:val="5B9F8AA9"/>
    <w:rsid w:val="5BA0A036"/>
    <w:rsid w:val="5BA0FE1B"/>
    <w:rsid w:val="5BA12100"/>
    <w:rsid w:val="5BA1AB12"/>
    <w:rsid w:val="5BA2603C"/>
    <w:rsid w:val="5BAE628E"/>
    <w:rsid w:val="5BB17D84"/>
    <w:rsid w:val="5BB26A16"/>
    <w:rsid w:val="5BB6ADA3"/>
    <w:rsid w:val="5BB7043B"/>
    <w:rsid w:val="5BBD72D4"/>
    <w:rsid w:val="5BBDBBCD"/>
    <w:rsid w:val="5BC2239E"/>
    <w:rsid w:val="5BC405BB"/>
    <w:rsid w:val="5BCD8F1C"/>
    <w:rsid w:val="5BD321C5"/>
    <w:rsid w:val="5BD6F952"/>
    <w:rsid w:val="5BD71FC3"/>
    <w:rsid w:val="5BDED363"/>
    <w:rsid w:val="5BE2B22E"/>
    <w:rsid w:val="5BE61166"/>
    <w:rsid w:val="5BE677FB"/>
    <w:rsid w:val="5BE720BF"/>
    <w:rsid w:val="5BEB96BF"/>
    <w:rsid w:val="5BEDD4E5"/>
    <w:rsid w:val="5BF262EA"/>
    <w:rsid w:val="5BF5739C"/>
    <w:rsid w:val="5BF5FFFC"/>
    <w:rsid w:val="5BF67452"/>
    <w:rsid w:val="5BF7DA72"/>
    <w:rsid w:val="5BFA9226"/>
    <w:rsid w:val="5BFAE6B2"/>
    <w:rsid w:val="5C00F720"/>
    <w:rsid w:val="5C075753"/>
    <w:rsid w:val="5C0BC6D4"/>
    <w:rsid w:val="5C10C2BC"/>
    <w:rsid w:val="5C11E99B"/>
    <w:rsid w:val="5C1A2C22"/>
    <w:rsid w:val="5C1E9A8D"/>
    <w:rsid w:val="5C29A652"/>
    <w:rsid w:val="5C2E9F9C"/>
    <w:rsid w:val="5C33A767"/>
    <w:rsid w:val="5C33D8EE"/>
    <w:rsid w:val="5C33F1F0"/>
    <w:rsid w:val="5C3BF323"/>
    <w:rsid w:val="5C40F611"/>
    <w:rsid w:val="5C471DDB"/>
    <w:rsid w:val="5C4ACBC0"/>
    <w:rsid w:val="5C4AE1C1"/>
    <w:rsid w:val="5C4C00A9"/>
    <w:rsid w:val="5C546766"/>
    <w:rsid w:val="5C558731"/>
    <w:rsid w:val="5C5A86EB"/>
    <w:rsid w:val="5C5D23D0"/>
    <w:rsid w:val="5C5DDE09"/>
    <w:rsid w:val="5C5EF838"/>
    <w:rsid w:val="5C6558B2"/>
    <w:rsid w:val="5C6A6D6D"/>
    <w:rsid w:val="5C6C3E54"/>
    <w:rsid w:val="5C78859E"/>
    <w:rsid w:val="5C799DF3"/>
    <w:rsid w:val="5C7A5DE6"/>
    <w:rsid w:val="5C7FE54D"/>
    <w:rsid w:val="5C843991"/>
    <w:rsid w:val="5C8700B1"/>
    <w:rsid w:val="5C887678"/>
    <w:rsid w:val="5C9064DA"/>
    <w:rsid w:val="5C92BE82"/>
    <w:rsid w:val="5C933D45"/>
    <w:rsid w:val="5C95993C"/>
    <w:rsid w:val="5C971E5A"/>
    <w:rsid w:val="5C9906AB"/>
    <w:rsid w:val="5C9DF9FC"/>
    <w:rsid w:val="5CA570B6"/>
    <w:rsid w:val="5CA59926"/>
    <w:rsid w:val="5CB1889D"/>
    <w:rsid w:val="5CB28715"/>
    <w:rsid w:val="5CB355CA"/>
    <w:rsid w:val="5CB6E6C7"/>
    <w:rsid w:val="5CBEC256"/>
    <w:rsid w:val="5CC01670"/>
    <w:rsid w:val="5CC21B5E"/>
    <w:rsid w:val="5CC358AE"/>
    <w:rsid w:val="5CC52697"/>
    <w:rsid w:val="5CC6FA97"/>
    <w:rsid w:val="5CCFBA51"/>
    <w:rsid w:val="5CD49DD0"/>
    <w:rsid w:val="5CD4E61F"/>
    <w:rsid w:val="5CD8BDCB"/>
    <w:rsid w:val="5CD9004E"/>
    <w:rsid w:val="5CDA2057"/>
    <w:rsid w:val="5CDB74F2"/>
    <w:rsid w:val="5CDC6A15"/>
    <w:rsid w:val="5CDE7B16"/>
    <w:rsid w:val="5CE02EFC"/>
    <w:rsid w:val="5CE7856A"/>
    <w:rsid w:val="5CE9A484"/>
    <w:rsid w:val="5CECA411"/>
    <w:rsid w:val="5CF476B3"/>
    <w:rsid w:val="5CFB1A87"/>
    <w:rsid w:val="5CFD1191"/>
    <w:rsid w:val="5D0080D9"/>
    <w:rsid w:val="5D026E78"/>
    <w:rsid w:val="5D081EAB"/>
    <w:rsid w:val="5D0A1FD5"/>
    <w:rsid w:val="5D121F01"/>
    <w:rsid w:val="5D246D37"/>
    <w:rsid w:val="5D24FFF1"/>
    <w:rsid w:val="5D25CCBE"/>
    <w:rsid w:val="5D2677C9"/>
    <w:rsid w:val="5D27B20F"/>
    <w:rsid w:val="5D29FEFC"/>
    <w:rsid w:val="5D2BED53"/>
    <w:rsid w:val="5D38B4F1"/>
    <w:rsid w:val="5D3B5540"/>
    <w:rsid w:val="5D3E5F1B"/>
    <w:rsid w:val="5D3FA762"/>
    <w:rsid w:val="5D3FF402"/>
    <w:rsid w:val="5D4717A5"/>
    <w:rsid w:val="5D49026C"/>
    <w:rsid w:val="5D49C5D4"/>
    <w:rsid w:val="5D4B0CC2"/>
    <w:rsid w:val="5D4B672F"/>
    <w:rsid w:val="5D4CFEDE"/>
    <w:rsid w:val="5D4DD7E6"/>
    <w:rsid w:val="5D4F9E60"/>
    <w:rsid w:val="5D54A715"/>
    <w:rsid w:val="5D56A979"/>
    <w:rsid w:val="5D5AD3B5"/>
    <w:rsid w:val="5D5CFD68"/>
    <w:rsid w:val="5D60CC1F"/>
    <w:rsid w:val="5D60DE89"/>
    <w:rsid w:val="5D65C5FB"/>
    <w:rsid w:val="5D66DB58"/>
    <w:rsid w:val="5D6AE10C"/>
    <w:rsid w:val="5D6FB7A1"/>
    <w:rsid w:val="5D710A58"/>
    <w:rsid w:val="5D763922"/>
    <w:rsid w:val="5D7D7197"/>
    <w:rsid w:val="5D7FD9B6"/>
    <w:rsid w:val="5D84F0D9"/>
    <w:rsid w:val="5D8EA6D4"/>
    <w:rsid w:val="5D91944D"/>
    <w:rsid w:val="5D9219ED"/>
    <w:rsid w:val="5D92F36A"/>
    <w:rsid w:val="5D93627A"/>
    <w:rsid w:val="5D961CBC"/>
    <w:rsid w:val="5D9906DA"/>
    <w:rsid w:val="5DA3B6C8"/>
    <w:rsid w:val="5DA57FF9"/>
    <w:rsid w:val="5DA603F6"/>
    <w:rsid w:val="5DA9B049"/>
    <w:rsid w:val="5DAA2031"/>
    <w:rsid w:val="5DAB06DF"/>
    <w:rsid w:val="5DADAE32"/>
    <w:rsid w:val="5DAF6DFD"/>
    <w:rsid w:val="5DAF8036"/>
    <w:rsid w:val="5DB0B454"/>
    <w:rsid w:val="5DB4006E"/>
    <w:rsid w:val="5DB47EA1"/>
    <w:rsid w:val="5DB50F5B"/>
    <w:rsid w:val="5DB86AE9"/>
    <w:rsid w:val="5DB97C4D"/>
    <w:rsid w:val="5DB9C958"/>
    <w:rsid w:val="5DBBB613"/>
    <w:rsid w:val="5DBD335C"/>
    <w:rsid w:val="5DC05C81"/>
    <w:rsid w:val="5DCB4286"/>
    <w:rsid w:val="5DCB899D"/>
    <w:rsid w:val="5DCE6584"/>
    <w:rsid w:val="5DD0EC8F"/>
    <w:rsid w:val="5DD26373"/>
    <w:rsid w:val="5DD68DAB"/>
    <w:rsid w:val="5DD727A2"/>
    <w:rsid w:val="5DE2B315"/>
    <w:rsid w:val="5DE92308"/>
    <w:rsid w:val="5DEB9A14"/>
    <w:rsid w:val="5DEE22CC"/>
    <w:rsid w:val="5DF040C3"/>
    <w:rsid w:val="5DF26032"/>
    <w:rsid w:val="5DF62DEA"/>
    <w:rsid w:val="5DF6FEB6"/>
    <w:rsid w:val="5DF93B89"/>
    <w:rsid w:val="5DF9F4F3"/>
    <w:rsid w:val="5DFA57C9"/>
    <w:rsid w:val="5E01D576"/>
    <w:rsid w:val="5E06A751"/>
    <w:rsid w:val="5E084C6E"/>
    <w:rsid w:val="5E097022"/>
    <w:rsid w:val="5E0DC3DE"/>
    <w:rsid w:val="5E0E952C"/>
    <w:rsid w:val="5E0F29C9"/>
    <w:rsid w:val="5E0FCC96"/>
    <w:rsid w:val="5E116966"/>
    <w:rsid w:val="5E19C106"/>
    <w:rsid w:val="5E1A1EA9"/>
    <w:rsid w:val="5E1AC560"/>
    <w:rsid w:val="5E1FEA2D"/>
    <w:rsid w:val="5E240CC7"/>
    <w:rsid w:val="5E2420B3"/>
    <w:rsid w:val="5E262FBE"/>
    <w:rsid w:val="5E286E86"/>
    <w:rsid w:val="5E290570"/>
    <w:rsid w:val="5E2B84BD"/>
    <w:rsid w:val="5E2CD8E8"/>
    <w:rsid w:val="5E30C251"/>
    <w:rsid w:val="5E3D8179"/>
    <w:rsid w:val="5E3FBCA9"/>
    <w:rsid w:val="5E414F7C"/>
    <w:rsid w:val="5E441B74"/>
    <w:rsid w:val="5E499AF8"/>
    <w:rsid w:val="5E4D5F62"/>
    <w:rsid w:val="5E4EDA83"/>
    <w:rsid w:val="5E5090CA"/>
    <w:rsid w:val="5E5561B6"/>
    <w:rsid w:val="5E5ADDFC"/>
    <w:rsid w:val="5E5C71ED"/>
    <w:rsid w:val="5E601786"/>
    <w:rsid w:val="5E603440"/>
    <w:rsid w:val="5E6B2659"/>
    <w:rsid w:val="5E70384B"/>
    <w:rsid w:val="5E7EC6AF"/>
    <w:rsid w:val="5E802680"/>
    <w:rsid w:val="5E802AED"/>
    <w:rsid w:val="5E82CCF8"/>
    <w:rsid w:val="5E8460BF"/>
    <w:rsid w:val="5E863512"/>
    <w:rsid w:val="5E871416"/>
    <w:rsid w:val="5E888886"/>
    <w:rsid w:val="5E89B365"/>
    <w:rsid w:val="5E8ACA02"/>
    <w:rsid w:val="5E92066A"/>
    <w:rsid w:val="5E92E13F"/>
    <w:rsid w:val="5E93F975"/>
    <w:rsid w:val="5E98DBB5"/>
    <w:rsid w:val="5E997445"/>
    <w:rsid w:val="5E99C488"/>
    <w:rsid w:val="5E9A0826"/>
    <w:rsid w:val="5EA949BB"/>
    <w:rsid w:val="5EAD8BF2"/>
    <w:rsid w:val="5EADD9D7"/>
    <w:rsid w:val="5EB203EC"/>
    <w:rsid w:val="5EBB7EB0"/>
    <w:rsid w:val="5EBFD53C"/>
    <w:rsid w:val="5EC22EB9"/>
    <w:rsid w:val="5EC3C282"/>
    <w:rsid w:val="5EC54074"/>
    <w:rsid w:val="5EC6BE0F"/>
    <w:rsid w:val="5EC95DE5"/>
    <w:rsid w:val="5ECDF48A"/>
    <w:rsid w:val="5ECEA372"/>
    <w:rsid w:val="5ECEF26D"/>
    <w:rsid w:val="5ECF0E05"/>
    <w:rsid w:val="5ED28A1C"/>
    <w:rsid w:val="5ED40590"/>
    <w:rsid w:val="5ED478E9"/>
    <w:rsid w:val="5ED52028"/>
    <w:rsid w:val="5ED869AF"/>
    <w:rsid w:val="5ED8D3DF"/>
    <w:rsid w:val="5EDBEC44"/>
    <w:rsid w:val="5EDC02B3"/>
    <w:rsid w:val="5EDD1D3E"/>
    <w:rsid w:val="5EDE245A"/>
    <w:rsid w:val="5EE6D5BC"/>
    <w:rsid w:val="5EF106C2"/>
    <w:rsid w:val="5EF33E27"/>
    <w:rsid w:val="5EF3A636"/>
    <w:rsid w:val="5EF4C8C5"/>
    <w:rsid w:val="5EF624A9"/>
    <w:rsid w:val="5EF828BE"/>
    <w:rsid w:val="5EFAA46B"/>
    <w:rsid w:val="5F066ECB"/>
    <w:rsid w:val="5F07EB76"/>
    <w:rsid w:val="5F08C23A"/>
    <w:rsid w:val="5F10DA47"/>
    <w:rsid w:val="5F1199F4"/>
    <w:rsid w:val="5F122F85"/>
    <w:rsid w:val="5F14915A"/>
    <w:rsid w:val="5F1AB42D"/>
    <w:rsid w:val="5F1BFE70"/>
    <w:rsid w:val="5F1FE56D"/>
    <w:rsid w:val="5F21FE79"/>
    <w:rsid w:val="5F25D2A7"/>
    <w:rsid w:val="5F2645C2"/>
    <w:rsid w:val="5F2B00F1"/>
    <w:rsid w:val="5F2B64D6"/>
    <w:rsid w:val="5F32DA0B"/>
    <w:rsid w:val="5F35BA1D"/>
    <w:rsid w:val="5F3E2F7A"/>
    <w:rsid w:val="5F43AFAB"/>
    <w:rsid w:val="5F4D1EA7"/>
    <w:rsid w:val="5F570D36"/>
    <w:rsid w:val="5F58B236"/>
    <w:rsid w:val="5F59C19F"/>
    <w:rsid w:val="5F5C33C9"/>
    <w:rsid w:val="5F5FC9EE"/>
    <w:rsid w:val="5F63B82B"/>
    <w:rsid w:val="5F662E51"/>
    <w:rsid w:val="5F6E262D"/>
    <w:rsid w:val="5F701C3C"/>
    <w:rsid w:val="5F7082FD"/>
    <w:rsid w:val="5F743D38"/>
    <w:rsid w:val="5F77C9D2"/>
    <w:rsid w:val="5F7868DA"/>
    <w:rsid w:val="5F7AC57A"/>
    <w:rsid w:val="5F7CE408"/>
    <w:rsid w:val="5F7D9E22"/>
    <w:rsid w:val="5F7DCA9C"/>
    <w:rsid w:val="5F80F2AE"/>
    <w:rsid w:val="5F82D320"/>
    <w:rsid w:val="5F85FC54"/>
    <w:rsid w:val="5F863D53"/>
    <w:rsid w:val="5F86710D"/>
    <w:rsid w:val="5F884A96"/>
    <w:rsid w:val="5F8F84AD"/>
    <w:rsid w:val="5F9438CA"/>
    <w:rsid w:val="5F9483B1"/>
    <w:rsid w:val="5F95C88D"/>
    <w:rsid w:val="5F97F995"/>
    <w:rsid w:val="5F98E34B"/>
    <w:rsid w:val="5F9E403C"/>
    <w:rsid w:val="5FA17F42"/>
    <w:rsid w:val="5FA1EF9C"/>
    <w:rsid w:val="5FA49F1F"/>
    <w:rsid w:val="5FA861F7"/>
    <w:rsid w:val="5FA8DE37"/>
    <w:rsid w:val="5FAD9CE5"/>
    <w:rsid w:val="5FB08D13"/>
    <w:rsid w:val="5FB0D2EB"/>
    <w:rsid w:val="5FB75B4D"/>
    <w:rsid w:val="5FBA12CF"/>
    <w:rsid w:val="5FBE250E"/>
    <w:rsid w:val="5FBEB1AA"/>
    <w:rsid w:val="5FC398E9"/>
    <w:rsid w:val="5FC3E9FB"/>
    <w:rsid w:val="5FC5BA8E"/>
    <w:rsid w:val="5FC79DFA"/>
    <w:rsid w:val="5FCC3B89"/>
    <w:rsid w:val="5FD02B90"/>
    <w:rsid w:val="5FD2AA17"/>
    <w:rsid w:val="5FDA9061"/>
    <w:rsid w:val="5FDCD85D"/>
    <w:rsid w:val="5FDFB50D"/>
    <w:rsid w:val="5FE0C5A2"/>
    <w:rsid w:val="5FE313DC"/>
    <w:rsid w:val="5FE807AB"/>
    <w:rsid w:val="5FEB4417"/>
    <w:rsid w:val="5FEBE3D7"/>
    <w:rsid w:val="5FED9F54"/>
    <w:rsid w:val="5FF07E75"/>
    <w:rsid w:val="5FF0C247"/>
    <w:rsid w:val="5FF17773"/>
    <w:rsid w:val="5FF1987F"/>
    <w:rsid w:val="5FF3CF7B"/>
    <w:rsid w:val="5FF5FFE1"/>
    <w:rsid w:val="5FF7A897"/>
    <w:rsid w:val="5FF94B20"/>
    <w:rsid w:val="5FFC69BD"/>
    <w:rsid w:val="60000152"/>
    <w:rsid w:val="600A73B8"/>
    <w:rsid w:val="601320CC"/>
    <w:rsid w:val="60136C80"/>
    <w:rsid w:val="60139035"/>
    <w:rsid w:val="601529C0"/>
    <w:rsid w:val="60180F77"/>
    <w:rsid w:val="6018A164"/>
    <w:rsid w:val="601E3FBA"/>
    <w:rsid w:val="60226552"/>
    <w:rsid w:val="6022D5E6"/>
    <w:rsid w:val="60238778"/>
    <w:rsid w:val="6025C8C9"/>
    <w:rsid w:val="60291489"/>
    <w:rsid w:val="6029CC21"/>
    <w:rsid w:val="602C5B92"/>
    <w:rsid w:val="602E6E8A"/>
    <w:rsid w:val="602ED8A9"/>
    <w:rsid w:val="6036C046"/>
    <w:rsid w:val="6036C0FC"/>
    <w:rsid w:val="6038F993"/>
    <w:rsid w:val="60397863"/>
    <w:rsid w:val="603F1FFD"/>
    <w:rsid w:val="6041F332"/>
    <w:rsid w:val="6045EF96"/>
    <w:rsid w:val="60492CB3"/>
    <w:rsid w:val="6049567E"/>
    <w:rsid w:val="604A2FFC"/>
    <w:rsid w:val="605384C1"/>
    <w:rsid w:val="605C1CE4"/>
    <w:rsid w:val="605D666F"/>
    <w:rsid w:val="6066E860"/>
    <w:rsid w:val="6067B881"/>
    <w:rsid w:val="60683462"/>
    <w:rsid w:val="6068A907"/>
    <w:rsid w:val="606A528C"/>
    <w:rsid w:val="606C0564"/>
    <w:rsid w:val="606CFF91"/>
    <w:rsid w:val="606D1C12"/>
    <w:rsid w:val="606F2687"/>
    <w:rsid w:val="606F641E"/>
    <w:rsid w:val="60707AD3"/>
    <w:rsid w:val="60709BC3"/>
    <w:rsid w:val="60721DE1"/>
    <w:rsid w:val="6073D6F2"/>
    <w:rsid w:val="6074D291"/>
    <w:rsid w:val="60768713"/>
    <w:rsid w:val="607AB8AB"/>
    <w:rsid w:val="607C6FDF"/>
    <w:rsid w:val="607DF002"/>
    <w:rsid w:val="60808D23"/>
    <w:rsid w:val="60834A93"/>
    <w:rsid w:val="608633E9"/>
    <w:rsid w:val="6089E068"/>
    <w:rsid w:val="608CA328"/>
    <w:rsid w:val="60922433"/>
    <w:rsid w:val="6097800D"/>
    <w:rsid w:val="6098149D"/>
    <w:rsid w:val="609849BC"/>
    <w:rsid w:val="609A40C6"/>
    <w:rsid w:val="609D173F"/>
    <w:rsid w:val="609EAECE"/>
    <w:rsid w:val="609F1054"/>
    <w:rsid w:val="609FE8B3"/>
    <w:rsid w:val="60A1FB89"/>
    <w:rsid w:val="60A29934"/>
    <w:rsid w:val="60A42E27"/>
    <w:rsid w:val="60A5E2C4"/>
    <w:rsid w:val="60B01940"/>
    <w:rsid w:val="60B18872"/>
    <w:rsid w:val="60B517B8"/>
    <w:rsid w:val="60B6A33A"/>
    <w:rsid w:val="60B9326A"/>
    <w:rsid w:val="60B9C11A"/>
    <w:rsid w:val="60BB8556"/>
    <w:rsid w:val="60BE0B02"/>
    <w:rsid w:val="60D20BBB"/>
    <w:rsid w:val="60D29738"/>
    <w:rsid w:val="60D698BE"/>
    <w:rsid w:val="60D7441A"/>
    <w:rsid w:val="60DFE07B"/>
    <w:rsid w:val="60E0CE64"/>
    <w:rsid w:val="60E16638"/>
    <w:rsid w:val="60E2243D"/>
    <w:rsid w:val="60E3D451"/>
    <w:rsid w:val="60E6C245"/>
    <w:rsid w:val="60F48FB9"/>
    <w:rsid w:val="60F77DBD"/>
    <w:rsid w:val="60F7AEF9"/>
    <w:rsid w:val="60FA91B3"/>
    <w:rsid w:val="60FE5DB5"/>
    <w:rsid w:val="60FF3BB6"/>
    <w:rsid w:val="610079D0"/>
    <w:rsid w:val="61039902"/>
    <w:rsid w:val="6103E9F4"/>
    <w:rsid w:val="610DEC7D"/>
    <w:rsid w:val="61134A67"/>
    <w:rsid w:val="6114BB17"/>
    <w:rsid w:val="611647B0"/>
    <w:rsid w:val="6118341A"/>
    <w:rsid w:val="611B25C5"/>
    <w:rsid w:val="612008A0"/>
    <w:rsid w:val="61210B94"/>
    <w:rsid w:val="612330F0"/>
    <w:rsid w:val="612391B7"/>
    <w:rsid w:val="6124AAF7"/>
    <w:rsid w:val="61279EF5"/>
    <w:rsid w:val="61312E7C"/>
    <w:rsid w:val="6131631B"/>
    <w:rsid w:val="61335C3B"/>
    <w:rsid w:val="61360A4D"/>
    <w:rsid w:val="6137E6E5"/>
    <w:rsid w:val="61404727"/>
    <w:rsid w:val="6140ECC6"/>
    <w:rsid w:val="61417CA9"/>
    <w:rsid w:val="6145FE23"/>
    <w:rsid w:val="6148F5CB"/>
    <w:rsid w:val="614E55DA"/>
    <w:rsid w:val="6150B1DD"/>
    <w:rsid w:val="61521C73"/>
    <w:rsid w:val="6152A943"/>
    <w:rsid w:val="6158F5E6"/>
    <w:rsid w:val="615C9A11"/>
    <w:rsid w:val="615CC132"/>
    <w:rsid w:val="615DC316"/>
    <w:rsid w:val="615E1781"/>
    <w:rsid w:val="615F1C68"/>
    <w:rsid w:val="6165235F"/>
    <w:rsid w:val="61655AE9"/>
    <w:rsid w:val="61678B21"/>
    <w:rsid w:val="6174A8E0"/>
    <w:rsid w:val="6177017A"/>
    <w:rsid w:val="6178B022"/>
    <w:rsid w:val="617A14B6"/>
    <w:rsid w:val="617B3A15"/>
    <w:rsid w:val="6180FFBD"/>
    <w:rsid w:val="6188D6EF"/>
    <w:rsid w:val="6189FE85"/>
    <w:rsid w:val="618AB91E"/>
    <w:rsid w:val="618BA372"/>
    <w:rsid w:val="618D8353"/>
    <w:rsid w:val="61909205"/>
    <w:rsid w:val="61913CF2"/>
    <w:rsid w:val="619220D1"/>
    <w:rsid w:val="6195A7EB"/>
    <w:rsid w:val="619DD440"/>
    <w:rsid w:val="619DF50D"/>
    <w:rsid w:val="61A38056"/>
    <w:rsid w:val="61B24885"/>
    <w:rsid w:val="61B26EB7"/>
    <w:rsid w:val="61B4E5F3"/>
    <w:rsid w:val="61B7910D"/>
    <w:rsid w:val="61B85CA2"/>
    <w:rsid w:val="61B915CE"/>
    <w:rsid w:val="61B9EF42"/>
    <w:rsid w:val="61C49490"/>
    <w:rsid w:val="61C52ECB"/>
    <w:rsid w:val="61C58FA0"/>
    <w:rsid w:val="61C8A540"/>
    <w:rsid w:val="61C8CAC8"/>
    <w:rsid w:val="61CAF7C4"/>
    <w:rsid w:val="61CB82AB"/>
    <w:rsid w:val="61CE2EA6"/>
    <w:rsid w:val="61D490F4"/>
    <w:rsid w:val="61D4D415"/>
    <w:rsid w:val="61D5BA70"/>
    <w:rsid w:val="61D75BB1"/>
    <w:rsid w:val="61D8D2BD"/>
    <w:rsid w:val="61D947B8"/>
    <w:rsid w:val="61D9E9F3"/>
    <w:rsid w:val="61DB685D"/>
    <w:rsid w:val="61DB9D22"/>
    <w:rsid w:val="61DC3563"/>
    <w:rsid w:val="61DDE8B3"/>
    <w:rsid w:val="61DE088B"/>
    <w:rsid w:val="61E2E2BE"/>
    <w:rsid w:val="61ECDC74"/>
    <w:rsid w:val="61EEC6F2"/>
    <w:rsid w:val="61F15776"/>
    <w:rsid w:val="61F5CD2E"/>
    <w:rsid w:val="61F700B7"/>
    <w:rsid w:val="61F7A6F7"/>
    <w:rsid w:val="61F94DEC"/>
    <w:rsid w:val="61FED38C"/>
    <w:rsid w:val="6206DDF9"/>
    <w:rsid w:val="62088EF2"/>
    <w:rsid w:val="620A384A"/>
    <w:rsid w:val="620C90EC"/>
    <w:rsid w:val="6215C16A"/>
    <w:rsid w:val="621A2157"/>
    <w:rsid w:val="621B5F26"/>
    <w:rsid w:val="621FEAF8"/>
    <w:rsid w:val="62216827"/>
    <w:rsid w:val="6225BC7F"/>
    <w:rsid w:val="622BDF53"/>
    <w:rsid w:val="622D4313"/>
    <w:rsid w:val="622D46D4"/>
    <w:rsid w:val="622E3AEB"/>
    <w:rsid w:val="62312EC6"/>
    <w:rsid w:val="623204DF"/>
    <w:rsid w:val="623BBA1B"/>
    <w:rsid w:val="62410689"/>
    <w:rsid w:val="62424746"/>
    <w:rsid w:val="6244612B"/>
    <w:rsid w:val="62452EDB"/>
    <w:rsid w:val="624926C7"/>
    <w:rsid w:val="624A3483"/>
    <w:rsid w:val="624F76C4"/>
    <w:rsid w:val="6252B1EB"/>
    <w:rsid w:val="6252D860"/>
    <w:rsid w:val="62592F63"/>
    <w:rsid w:val="62599198"/>
    <w:rsid w:val="625A5F44"/>
    <w:rsid w:val="6262CEB6"/>
    <w:rsid w:val="62708609"/>
    <w:rsid w:val="627355F7"/>
    <w:rsid w:val="6275D708"/>
    <w:rsid w:val="62772824"/>
    <w:rsid w:val="627C4ADF"/>
    <w:rsid w:val="627C7967"/>
    <w:rsid w:val="627C87FC"/>
    <w:rsid w:val="62881A9E"/>
    <w:rsid w:val="628D75B2"/>
    <w:rsid w:val="628DE885"/>
    <w:rsid w:val="629341D5"/>
    <w:rsid w:val="62A1F9A3"/>
    <w:rsid w:val="62A31851"/>
    <w:rsid w:val="62A747FF"/>
    <w:rsid w:val="62A7C4C1"/>
    <w:rsid w:val="62A8D919"/>
    <w:rsid w:val="62AD5A6A"/>
    <w:rsid w:val="62AD5BD2"/>
    <w:rsid w:val="62AE8C55"/>
    <w:rsid w:val="62B388B6"/>
    <w:rsid w:val="62B42B78"/>
    <w:rsid w:val="62B52DF5"/>
    <w:rsid w:val="62B79F7F"/>
    <w:rsid w:val="62B8BDB2"/>
    <w:rsid w:val="62BA2FF0"/>
    <w:rsid w:val="62BB8709"/>
    <w:rsid w:val="62BC16D9"/>
    <w:rsid w:val="62BEF0F9"/>
    <w:rsid w:val="62BF085A"/>
    <w:rsid w:val="62C40EF1"/>
    <w:rsid w:val="62CB0157"/>
    <w:rsid w:val="62CB2E03"/>
    <w:rsid w:val="62CB7B01"/>
    <w:rsid w:val="62D1EA3B"/>
    <w:rsid w:val="62D20850"/>
    <w:rsid w:val="62D30597"/>
    <w:rsid w:val="62D54465"/>
    <w:rsid w:val="62D96F6C"/>
    <w:rsid w:val="62E01685"/>
    <w:rsid w:val="62E50C4C"/>
    <w:rsid w:val="62E759A6"/>
    <w:rsid w:val="62E84094"/>
    <w:rsid w:val="62E860B4"/>
    <w:rsid w:val="62EA3BB6"/>
    <w:rsid w:val="62EAC448"/>
    <w:rsid w:val="62ECA07D"/>
    <w:rsid w:val="62EDC369"/>
    <w:rsid w:val="62EFBAED"/>
    <w:rsid w:val="62F01858"/>
    <w:rsid w:val="62F08827"/>
    <w:rsid w:val="62F24DB6"/>
    <w:rsid w:val="62F655C3"/>
    <w:rsid w:val="62FF0FFC"/>
    <w:rsid w:val="6302E32E"/>
    <w:rsid w:val="63067497"/>
    <w:rsid w:val="630E8DCD"/>
    <w:rsid w:val="630F93C6"/>
    <w:rsid w:val="630FD4F8"/>
    <w:rsid w:val="63187D7C"/>
    <w:rsid w:val="631A65BB"/>
    <w:rsid w:val="631C85A1"/>
    <w:rsid w:val="631EC9D2"/>
    <w:rsid w:val="63210640"/>
    <w:rsid w:val="632367B3"/>
    <w:rsid w:val="632E0F82"/>
    <w:rsid w:val="63308129"/>
    <w:rsid w:val="6337285C"/>
    <w:rsid w:val="633909AF"/>
    <w:rsid w:val="63391BE2"/>
    <w:rsid w:val="633D7C02"/>
    <w:rsid w:val="633F06F7"/>
    <w:rsid w:val="6340E95F"/>
    <w:rsid w:val="6341F4BD"/>
    <w:rsid w:val="6343B473"/>
    <w:rsid w:val="634F1928"/>
    <w:rsid w:val="634FFA80"/>
    <w:rsid w:val="6353A9AE"/>
    <w:rsid w:val="6355126D"/>
    <w:rsid w:val="635EFCCC"/>
    <w:rsid w:val="6361B2BF"/>
    <w:rsid w:val="63622FD7"/>
    <w:rsid w:val="6362CAAF"/>
    <w:rsid w:val="636450EA"/>
    <w:rsid w:val="63695C02"/>
    <w:rsid w:val="6369DE9A"/>
    <w:rsid w:val="636A7A1C"/>
    <w:rsid w:val="636F043E"/>
    <w:rsid w:val="637013D8"/>
    <w:rsid w:val="63751CCE"/>
    <w:rsid w:val="63770A78"/>
    <w:rsid w:val="63773EB1"/>
    <w:rsid w:val="637B4B43"/>
    <w:rsid w:val="637DB5A3"/>
    <w:rsid w:val="637DBD54"/>
    <w:rsid w:val="637DC3CB"/>
    <w:rsid w:val="638051F6"/>
    <w:rsid w:val="63849F92"/>
    <w:rsid w:val="63856C2D"/>
    <w:rsid w:val="638802F2"/>
    <w:rsid w:val="638A502D"/>
    <w:rsid w:val="638CB060"/>
    <w:rsid w:val="6393B2F2"/>
    <w:rsid w:val="6394D776"/>
    <w:rsid w:val="6394FD12"/>
    <w:rsid w:val="6396B30D"/>
    <w:rsid w:val="6397BF0E"/>
    <w:rsid w:val="639966AA"/>
    <w:rsid w:val="639A781D"/>
    <w:rsid w:val="639AC58B"/>
    <w:rsid w:val="639E7314"/>
    <w:rsid w:val="63A0C36D"/>
    <w:rsid w:val="63A1A42F"/>
    <w:rsid w:val="63A1F7AB"/>
    <w:rsid w:val="63A2C928"/>
    <w:rsid w:val="63A76489"/>
    <w:rsid w:val="63AD5042"/>
    <w:rsid w:val="63B4B997"/>
    <w:rsid w:val="63B5B149"/>
    <w:rsid w:val="63B64F0E"/>
    <w:rsid w:val="63B7A19F"/>
    <w:rsid w:val="63BE338D"/>
    <w:rsid w:val="63BE4508"/>
    <w:rsid w:val="63BFC654"/>
    <w:rsid w:val="63C06B91"/>
    <w:rsid w:val="63C0C9E1"/>
    <w:rsid w:val="63C11B77"/>
    <w:rsid w:val="63C276C6"/>
    <w:rsid w:val="63C5CA5C"/>
    <w:rsid w:val="63CDD3B9"/>
    <w:rsid w:val="63CE6EAB"/>
    <w:rsid w:val="63CEEE4F"/>
    <w:rsid w:val="63CF24AA"/>
    <w:rsid w:val="63D07CB1"/>
    <w:rsid w:val="63D25F31"/>
    <w:rsid w:val="63D2CDAE"/>
    <w:rsid w:val="63D2E0C6"/>
    <w:rsid w:val="63D63ED4"/>
    <w:rsid w:val="63D8AE0D"/>
    <w:rsid w:val="63D94321"/>
    <w:rsid w:val="63D9CA8C"/>
    <w:rsid w:val="63DD6836"/>
    <w:rsid w:val="63DF47BE"/>
    <w:rsid w:val="63E01B63"/>
    <w:rsid w:val="63E0E97C"/>
    <w:rsid w:val="63E61A64"/>
    <w:rsid w:val="63ED92CE"/>
    <w:rsid w:val="63EE75D3"/>
    <w:rsid w:val="63F7452E"/>
    <w:rsid w:val="63F893A6"/>
    <w:rsid w:val="63F8E0C5"/>
    <w:rsid w:val="63F97326"/>
    <w:rsid w:val="64022DC4"/>
    <w:rsid w:val="64047453"/>
    <w:rsid w:val="64050A72"/>
    <w:rsid w:val="640E534D"/>
    <w:rsid w:val="64114EC9"/>
    <w:rsid w:val="6415A6D9"/>
    <w:rsid w:val="6415C77D"/>
    <w:rsid w:val="6418A0A3"/>
    <w:rsid w:val="641A1FD3"/>
    <w:rsid w:val="641A311F"/>
    <w:rsid w:val="641C33FF"/>
    <w:rsid w:val="6421328E"/>
    <w:rsid w:val="6422A699"/>
    <w:rsid w:val="6427F3DD"/>
    <w:rsid w:val="642D29C2"/>
    <w:rsid w:val="642E3F78"/>
    <w:rsid w:val="64329CB0"/>
    <w:rsid w:val="6433D0DC"/>
    <w:rsid w:val="6437981D"/>
    <w:rsid w:val="6438A7A3"/>
    <w:rsid w:val="64398399"/>
    <w:rsid w:val="643BBB26"/>
    <w:rsid w:val="643D8A0B"/>
    <w:rsid w:val="643DCBFC"/>
    <w:rsid w:val="6449E6C6"/>
    <w:rsid w:val="644B5683"/>
    <w:rsid w:val="644ED84D"/>
    <w:rsid w:val="64551903"/>
    <w:rsid w:val="64581445"/>
    <w:rsid w:val="645F67B2"/>
    <w:rsid w:val="64644998"/>
    <w:rsid w:val="646B53B0"/>
    <w:rsid w:val="646F8FE0"/>
    <w:rsid w:val="6472F266"/>
    <w:rsid w:val="6477C4CF"/>
    <w:rsid w:val="6477F789"/>
    <w:rsid w:val="647A590C"/>
    <w:rsid w:val="647BA3FA"/>
    <w:rsid w:val="647E3E3F"/>
    <w:rsid w:val="647F4B75"/>
    <w:rsid w:val="6480EDEB"/>
    <w:rsid w:val="648245A4"/>
    <w:rsid w:val="648915F7"/>
    <w:rsid w:val="648C0E54"/>
    <w:rsid w:val="648D772F"/>
    <w:rsid w:val="648E5749"/>
    <w:rsid w:val="6490DFEC"/>
    <w:rsid w:val="6492D665"/>
    <w:rsid w:val="6493DF14"/>
    <w:rsid w:val="64983308"/>
    <w:rsid w:val="649A406A"/>
    <w:rsid w:val="649B7F98"/>
    <w:rsid w:val="649CFE03"/>
    <w:rsid w:val="649F8DFA"/>
    <w:rsid w:val="64A332B9"/>
    <w:rsid w:val="64A3B30A"/>
    <w:rsid w:val="64A3F814"/>
    <w:rsid w:val="64A40A3C"/>
    <w:rsid w:val="64A590BC"/>
    <w:rsid w:val="64A7A3BF"/>
    <w:rsid w:val="64AAFFF2"/>
    <w:rsid w:val="64ABFACB"/>
    <w:rsid w:val="64ACBFB9"/>
    <w:rsid w:val="64AE25E9"/>
    <w:rsid w:val="64AEB366"/>
    <w:rsid w:val="64B2B563"/>
    <w:rsid w:val="64B634B8"/>
    <w:rsid w:val="64B7DCFC"/>
    <w:rsid w:val="64B9122E"/>
    <w:rsid w:val="64BD6A78"/>
    <w:rsid w:val="64C7AE50"/>
    <w:rsid w:val="64C808C6"/>
    <w:rsid w:val="64C8F5FD"/>
    <w:rsid w:val="64C90685"/>
    <w:rsid w:val="64C9833B"/>
    <w:rsid w:val="64CA5242"/>
    <w:rsid w:val="64D0AAAF"/>
    <w:rsid w:val="64D8F176"/>
    <w:rsid w:val="64DE40D6"/>
    <w:rsid w:val="64DE5B01"/>
    <w:rsid w:val="64DE6044"/>
    <w:rsid w:val="64E2C19C"/>
    <w:rsid w:val="64E5D63C"/>
    <w:rsid w:val="64E74FA8"/>
    <w:rsid w:val="64EAE029"/>
    <w:rsid w:val="64EDC034"/>
    <w:rsid w:val="64F02CE9"/>
    <w:rsid w:val="64F2258E"/>
    <w:rsid w:val="64F385BB"/>
    <w:rsid w:val="64F4AC4A"/>
    <w:rsid w:val="64F9D96E"/>
    <w:rsid w:val="64FA67E0"/>
    <w:rsid w:val="64FB178A"/>
    <w:rsid w:val="64FB3983"/>
    <w:rsid w:val="64FFE835"/>
    <w:rsid w:val="65019195"/>
    <w:rsid w:val="6503C189"/>
    <w:rsid w:val="65057C4E"/>
    <w:rsid w:val="6507AD6A"/>
    <w:rsid w:val="6509FCAB"/>
    <w:rsid w:val="650AD8CD"/>
    <w:rsid w:val="650C1E2B"/>
    <w:rsid w:val="650E33A6"/>
    <w:rsid w:val="65137911"/>
    <w:rsid w:val="651B0746"/>
    <w:rsid w:val="651C0F8B"/>
    <w:rsid w:val="651D8FAE"/>
    <w:rsid w:val="65229826"/>
    <w:rsid w:val="6525804A"/>
    <w:rsid w:val="652E123F"/>
    <w:rsid w:val="6531C7F7"/>
    <w:rsid w:val="653386D2"/>
    <w:rsid w:val="6537C015"/>
    <w:rsid w:val="65385420"/>
    <w:rsid w:val="653AD38A"/>
    <w:rsid w:val="653B45FA"/>
    <w:rsid w:val="653D8565"/>
    <w:rsid w:val="653F4B4E"/>
    <w:rsid w:val="654052E5"/>
    <w:rsid w:val="654CD99E"/>
    <w:rsid w:val="65508A1D"/>
    <w:rsid w:val="6551AE6B"/>
    <w:rsid w:val="6554B969"/>
    <w:rsid w:val="65580121"/>
    <w:rsid w:val="65582F9B"/>
    <w:rsid w:val="6558D6B6"/>
    <w:rsid w:val="65596CFC"/>
    <w:rsid w:val="655B2A7F"/>
    <w:rsid w:val="655E19D1"/>
    <w:rsid w:val="655F4672"/>
    <w:rsid w:val="656144C8"/>
    <w:rsid w:val="656ECE14"/>
    <w:rsid w:val="65751013"/>
    <w:rsid w:val="65762284"/>
    <w:rsid w:val="657862A5"/>
    <w:rsid w:val="6578EE44"/>
    <w:rsid w:val="657EC5C2"/>
    <w:rsid w:val="657EE02D"/>
    <w:rsid w:val="6581A092"/>
    <w:rsid w:val="6584825B"/>
    <w:rsid w:val="6584D609"/>
    <w:rsid w:val="6589AAF5"/>
    <w:rsid w:val="6592C959"/>
    <w:rsid w:val="6597CF0C"/>
    <w:rsid w:val="65999AB7"/>
    <w:rsid w:val="65A3263C"/>
    <w:rsid w:val="65A64E20"/>
    <w:rsid w:val="65AFC493"/>
    <w:rsid w:val="65B6A28D"/>
    <w:rsid w:val="65BCFA49"/>
    <w:rsid w:val="65C1DAC8"/>
    <w:rsid w:val="65C8A138"/>
    <w:rsid w:val="65CAD85A"/>
    <w:rsid w:val="65CEEC73"/>
    <w:rsid w:val="65D2FC80"/>
    <w:rsid w:val="65D6A78E"/>
    <w:rsid w:val="65D7B612"/>
    <w:rsid w:val="65DC25D7"/>
    <w:rsid w:val="65DE250E"/>
    <w:rsid w:val="65DF2940"/>
    <w:rsid w:val="65E20093"/>
    <w:rsid w:val="65E5CC64"/>
    <w:rsid w:val="65EDE15C"/>
    <w:rsid w:val="65EE6AC0"/>
    <w:rsid w:val="65F662AC"/>
    <w:rsid w:val="65F6F595"/>
    <w:rsid w:val="66028DCB"/>
    <w:rsid w:val="6604F980"/>
    <w:rsid w:val="6607FB59"/>
    <w:rsid w:val="660B7D56"/>
    <w:rsid w:val="660CF46A"/>
    <w:rsid w:val="660DA5A2"/>
    <w:rsid w:val="6612DBCC"/>
    <w:rsid w:val="661627B2"/>
    <w:rsid w:val="661886C7"/>
    <w:rsid w:val="66203B8E"/>
    <w:rsid w:val="66217671"/>
    <w:rsid w:val="662A23B5"/>
    <w:rsid w:val="662B36F2"/>
    <w:rsid w:val="662C60CE"/>
    <w:rsid w:val="662D5D78"/>
    <w:rsid w:val="662DACB5"/>
    <w:rsid w:val="662F2B03"/>
    <w:rsid w:val="66312F4F"/>
    <w:rsid w:val="66321B5F"/>
    <w:rsid w:val="66339665"/>
    <w:rsid w:val="6636EB5F"/>
    <w:rsid w:val="66371384"/>
    <w:rsid w:val="6637BD20"/>
    <w:rsid w:val="66384183"/>
    <w:rsid w:val="6639F1B7"/>
    <w:rsid w:val="663A25C2"/>
    <w:rsid w:val="663ACF2D"/>
    <w:rsid w:val="663D4364"/>
    <w:rsid w:val="663FA447"/>
    <w:rsid w:val="6640ABB5"/>
    <w:rsid w:val="6641AA0A"/>
    <w:rsid w:val="6641FECF"/>
    <w:rsid w:val="664541F2"/>
    <w:rsid w:val="664A1100"/>
    <w:rsid w:val="664A9338"/>
    <w:rsid w:val="664E8661"/>
    <w:rsid w:val="6650A77C"/>
    <w:rsid w:val="665E7D7D"/>
    <w:rsid w:val="666330C3"/>
    <w:rsid w:val="66651350"/>
    <w:rsid w:val="66657EED"/>
    <w:rsid w:val="66671FE1"/>
    <w:rsid w:val="66674A09"/>
    <w:rsid w:val="666AA855"/>
    <w:rsid w:val="666CF021"/>
    <w:rsid w:val="666CFB70"/>
    <w:rsid w:val="66733339"/>
    <w:rsid w:val="6675FE40"/>
    <w:rsid w:val="6676170D"/>
    <w:rsid w:val="6676646D"/>
    <w:rsid w:val="667BC883"/>
    <w:rsid w:val="6680A1BA"/>
    <w:rsid w:val="66884555"/>
    <w:rsid w:val="6689FA76"/>
    <w:rsid w:val="668E1DDF"/>
    <w:rsid w:val="668F6AD1"/>
    <w:rsid w:val="66932E1A"/>
    <w:rsid w:val="6696B5E2"/>
    <w:rsid w:val="669D0C5B"/>
    <w:rsid w:val="669E2C3C"/>
    <w:rsid w:val="669F8BB0"/>
    <w:rsid w:val="66A0C5CE"/>
    <w:rsid w:val="66A5595F"/>
    <w:rsid w:val="66A9A6A9"/>
    <w:rsid w:val="66AFC13E"/>
    <w:rsid w:val="66B3800B"/>
    <w:rsid w:val="66B4ECC9"/>
    <w:rsid w:val="66B568D8"/>
    <w:rsid w:val="66B7E462"/>
    <w:rsid w:val="66B89547"/>
    <w:rsid w:val="66BF8A68"/>
    <w:rsid w:val="66C1E0E7"/>
    <w:rsid w:val="66CD8779"/>
    <w:rsid w:val="66D58D7C"/>
    <w:rsid w:val="66D8D06E"/>
    <w:rsid w:val="66D9A20A"/>
    <w:rsid w:val="66E0F5D8"/>
    <w:rsid w:val="66E2D003"/>
    <w:rsid w:val="66E44558"/>
    <w:rsid w:val="66EB7A87"/>
    <w:rsid w:val="66EF7E20"/>
    <w:rsid w:val="66F28556"/>
    <w:rsid w:val="66F5BD51"/>
    <w:rsid w:val="670050B6"/>
    <w:rsid w:val="670470F9"/>
    <w:rsid w:val="670D42E5"/>
    <w:rsid w:val="670ECC97"/>
    <w:rsid w:val="6714315F"/>
    <w:rsid w:val="67144EA9"/>
    <w:rsid w:val="6717A368"/>
    <w:rsid w:val="67183434"/>
    <w:rsid w:val="671F7B2F"/>
    <w:rsid w:val="67213E1C"/>
    <w:rsid w:val="6722A9A9"/>
    <w:rsid w:val="6723374F"/>
    <w:rsid w:val="6726BA75"/>
    <w:rsid w:val="672A21F9"/>
    <w:rsid w:val="672EA59C"/>
    <w:rsid w:val="672F4B24"/>
    <w:rsid w:val="67361AE3"/>
    <w:rsid w:val="67388F39"/>
    <w:rsid w:val="673B2F1B"/>
    <w:rsid w:val="673E818B"/>
    <w:rsid w:val="6740C79B"/>
    <w:rsid w:val="6744FF21"/>
    <w:rsid w:val="6747B5E3"/>
    <w:rsid w:val="6757063F"/>
    <w:rsid w:val="67583662"/>
    <w:rsid w:val="675B3CCC"/>
    <w:rsid w:val="676414B7"/>
    <w:rsid w:val="67647C74"/>
    <w:rsid w:val="67675B58"/>
    <w:rsid w:val="67675EF2"/>
    <w:rsid w:val="67687E8A"/>
    <w:rsid w:val="676B759E"/>
    <w:rsid w:val="676DA47C"/>
    <w:rsid w:val="6774AF03"/>
    <w:rsid w:val="6775B5E6"/>
    <w:rsid w:val="6777217C"/>
    <w:rsid w:val="677E8ED6"/>
    <w:rsid w:val="67815DDE"/>
    <w:rsid w:val="678777E3"/>
    <w:rsid w:val="67884219"/>
    <w:rsid w:val="678B228E"/>
    <w:rsid w:val="679356E5"/>
    <w:rsid w:val="679506D3"/>
    <w:rsid w:val="67961F0D"/>
    <w:rsid w:val="67978431"/>
    <w:rsid w:val="67995967"/>
    <w:rsid w:val="679BE167"/>
    <w:rsid w:val="67A40A2B"/>
    <w:rsid w:val="67A49C26"/>
    <w:rsid w:val="67A7743E"/>
    <w:rsid w:val="67A7C3E1"/>
    <w:rsid w:val="67ABD563"/>
    <w:rsid w:val="67B263D0"/>
    <w:rsid w:val="67B29FDF"/>
    <w:rsid w:val="67B39902"/>
    <w:rsid w:val="67BD74A2"/>
    <w:rsid w:val="67C0F77B"/>
    <w:rsid w:val="67C211D3"/>
    <w:rsid w:val="67C2547F"/>
    <w:rsid w:val="67C4FA78"/>
    <w:rsid w:val="67C6378A"/>
    <w:rsid w:val="67C91C68"/>
    <w:rsid w:val="67CA2F93"/>
    <w:rsid w:val="67CB3B00"/>
    <w:rsid w:val="67CB61B9"/>
    <w:rsid w:val="67CC5D49"/>
    <w:rsid w:val="67CD69B5"/>
    <w:rsid w:val="67CF7BC1"/>
    <w:rsid w:val="67D1746B"/>
    <w:rsid w:val="67D6DF06"/>
    <w:rsid w:val="67D8B755"/>
    <w:rsid w:val="67DFC811"/>
    <w:rsid w:val="67E6DE18"/>
    <w:rsid w:val="67E7067F"/>
    <w:rsid w:val="67EABA75"/>
    <w:rsid w:val="67ED8F63"/>
    <w:rsid w:val="67EEAE39"/>
    <w:rsid w:val="67F0B159"/>
    <w:rsid w:val="67F3EFB7"/>
    <w:rsid w:val="67F6AF45"/>
    <w:rsid w:val="67F70EA6"/>
    <w:rsid w:val="67F8BE63"/>
    <w:rsid w:val="67FE8A18"/>
    <w:rsid w:val="67FF48E8"/>
    <w:rsid w:val="67FF9978"/>
    <w:rsid w:val="67FFCE01"/>
    <w:rsid w:val="680185B4"/>
    <w:rsid w:val="6801AD71"/>
    <w:rsid w:val="68028D1E"/>
    <w:rsid w:val="68050654"/>
    <w:rsid w:val="6806977D"/>
    <w:rsid w:val="68088ECD"/>
    <w:rsid w:val="680AB104"/>
    <w:rsid w:val="6812337F"/>
    <w:rsid w:val="681B2564"/>
    <w:rsid w:val="681F3B55"/>
    <w:rsid w:val="68206A67"/>
    <w:rsid w:val="68251566"/>
    <w:rsid w:val="68263DED"/>
    <w:rsid w:val="6826E89F"/>
    <w:rsid w:val="6827D3BC"/>
    <w:rsid w:val="68368177"/>
    <w:rsid w:val="683D4A65"/>
    <w:rsid w:val="683ECCDC"/>
    <w:rsid w:val="683FFE9D"/>
    <w:rsid w:val="684604A3"/>
    <w:rsid w:val="6846073D"/>
    <w:rsid w:val="6849A127"/>
    <w:rsid w:val="684C32C0"/>
    <w:rsid w:val="684CB29E"/>
    <w:rsid w:val="684D18C0"/>
    <w:rsid w:val="684D25FE"/>
    <w:rsid w:val="684D8E59"/>
    <w:rsid w:val="685123C7"/>
    <w:rsid w:val="685A555A"/>
    <w:rsid w:val="685DD740"/>
    <w:rsid w:val="685E75CC"/>
    <w:rsid w:val="68613C70"/>
    <w:rsid w:val="6861B189"/>
    <w:rsid w:val="68670BD4"/>
    <w:rsid w:val="68675E94"/>
    <w:rsid w:val="6867B248"/>
    <w:rsid w:val="686931B0"/>
    <w:rsid w:val="686C6189"/>
    <w:rsid w:val="687280AB"/>
    <w:rsid w:val="68753F26"/>
    <w:rsid w:val="687964EE"/>
    <w:rsid w:val="6879ACB4"/>
    <w:rsid w:val="687CF117"/>
    <w:rsid w:val="68802196"/>
    <w:rsid w:val="6881B810"/>
    <w:rsid w:val="68827BD6"/>
    <w:rsid w:val="6882B7E6"/>
    <w:rsid w:val="688962EE"/>
    <w:rsid w:val="688CD120"/>
    <w:rsid w:val="6890B06A"/>
    <w:rsid w:val="689154C8"/>
    <w:rsid w:val="68920DF1"/>
    <w:rsid w:val="68952718"/>
    <w:rsid w:val="689B25F8"/>
    <w:rsid w:val="68A20E3D"/>
    <w:rsid w:val="68A3A5C0"/>
    <w:rsid w:val="68A79527"/>
    <w:rsid w:val="68A7A5B2"/>
    <w:rsid w:val="68A7C757"/>
    <w:rsid w:val="68ADDBC0"/>
    <w:rsid w:val="68B373E0"/>
    <w:rsid w:val="68B3C2B0"/>
    <w:rsid w:val="68B41564"/>
    <w:rsid w:val="68B4EB86"/>
    <w:rsid w:val="68B58DCD"/>
    <w:rsid w:val="68B5C22A"/>
    <w:rsid w:val="68BD5AEC"/>
    <w:rsid w:val="68BD5B6F"/>
    <w:rsid w:val="68C24413"/>
    <w:rsid w:val="68C450B5"/>
    <w:rsid w:val="68C8E690"/>
    <w:rsid w:val="68C9464F"/>
    <w:rsid w:val="68CD48CF"/>
    <w:rsid w:val="68D194DD"/>
    <w:rsid w:val="68D3C79C"/>
    <w:rsid w:val="68D76596"/>
    <w:rsid w:val="68DEFA65"/>
    <w:rsid w:val="68E06DC6"/>
    <w:rsid w:val="68E16520"/>
    <w:rsid w:val="68E2DA6F"/>
    <w:rsid w:val="68E72C4F"/>
    <w:rsid w:val="68E7DA8B"/>
    <w:rsid w:val="68E824C9"/>
    <w:rsid w:val="68E8BCEB"/>
    <w:rsid w:val="68E9048D"/>
    <w:rsid w:val="68ECB540"/>
    <w:rsid w:val="68ED47B5"/>
    <w:rsid w:val="68ED73CE"/>
    <w:rsid w:val="68F34226"/>
    <w:rsid w:val="68F360F5"/>
    <w:rsid w:val="68FAFEBC"/>
    <w:rsid w:val="68FD2CFD"/>
    <w:rsid w:val="6904DB85"/>
    <w:rsid w:val="6908890C"/>
    <w:rsid w:val="690D41C8"/>
    <w:rsid w:val="691844F5"/>
    <w:rsid w:val="691A95F3"/>
    <w:rsid w:val="691AB181"/>
    <w:rsid w:val="691DDAD9"/>
    <w:rsid w:val="691EFC9F"/>
    <w:rsid w:val="69203F27"/>
    <w:rsid w:val="692C7966"/>
    <w:rsid w:val="692D9E7F"/>
    <w:rsid w:val="6931BA07"/>
    <w:rsid w:val="693214A4"/>
    <w:rsid w:val="69341393"/>
    <w:rsid w:val="693663F2"/>
    <w:rsid w:val="6936E2EF"/>
    <w:rsid w:val="6937A84D"/>
    <w:rsid w:val="6939D6EC"/>
    <w:rsid w:val="693ADC00"/>
    <w:rsid w:val="693E51B3"/>
    <w:rsid w:val="69400720"/>
    <w:rsid w:val="69408984"/>
    <w:rsid w:val="6945E585"/>
    <w:rsid w:val="694663E1"/>
    <w:rsid w:val="694BDEA4"/>
    <w:rsid w:val="694C1FC1"/>
    <w:rsid w:val="694F1A56"/>
    <w:rsid w:val="695133C7"/>
    <w:rsid w:val="69543514"/>
    <w:rsid w:val="6954A3F0"/>
    <w:rsid w:val="6958754F"/>
    <w:rsid w:val="695AA273"/>
    <w:rsid w:val="695ACE6D"/>
    <w:rsid w:val="695BC634"/>
    <w:rsid w:val="69619F8F"/>
    <w:rsid w:val="696229A2"/>
    <w:rsid w:val="6968FB7A"/>
    <w:rsid w:val="696BCF2C"/>
    <w:rsid w:val="696DC289"/>
    <w:rsid w:val="69717EF0"/>
    <w:rsid w:val="6972E3E2"/>
    <w:rsid w:val="6972FBFD"/>
    <w:rsid w:val="6973FBBC"/>
    <w:rsid w:val="6975A632"/>
    <w:rsid w:val="697834D2"/>
    <w:rsid w:val="69804958"/>
    <w:rsid w:val="6980E56E"/>
    <w:rsid w:val="6981A483"/>
    <w:rsid w:val="6981CA97"/>
    <w:rsid w:val="6984D35D"/>
    <w:rsid w:val="69862C3E"/>
    <w:rsid w:val="698EFC22"/>
    <w:rsid w:val="6991744C"/>
    <w:rsid w:val="69976E4F"/>
    <w:rsid w:val="6998C340"/>
    <w:rsid w:val="69995878"/>
    <w:rsid w:val="699BF6D5"/>
    <w:rsid w:val="699EEEAC"/>
    <w:rsid w:val="69A1BA8A"/>
    <w:rsid w:val="69A85D65"/>
    <w:rsid w:val="69AED0C0"/>
    <w:rsid w:val="69AF4B17"/>
    <w:rsid w:val="69B0B565"/>
    <w:rsid w:val="69B4BF37"/>
    <w:rsid w:val="69B853E9"/>
    <w:rsid w:val="69B8E27A"/>
    <w:rsid w:val="69B9DB04"/>
    <w:rsid w:val="69BC296A"/>
    <w:rsid w:val="69BC427A"/>
    <w:rsid w:val="69BC518F"/>
    <w:rsid w:val="69C4964C"/>
    <w:rsid w:val="69C5F494"/>
    <w:rsid w:val="69C95808"/>
    <w:rsid w:val="69D036AA"/>
    <w:rsid w:val="69D0C50E"/>
    <w:rsid w:val="69DED3EC"/>
    <w:rsid w:val="69E7708C"/>
    <w:rsid w:val="69EAC3D9"/>
    <w:rsid w:val="69EE52FB"/>
    <w:rsid w:val="69F7C20B"/>
    <w:rsid w:val="69F890A4"/>
    <w:rsid w:val="69FBED2F"/>
    <w:rsid w:val="69FEE775"/>
    <w:rsid w:val="6A0AA274"/>
    <w:rsid w:val="6A0CB10A"/>
    <w:rsid w:val="6A13C520"/>
    <w:rsid w:val="6A16EBCD"/>
    <w:rsid w:val="6A1D8954"/>
    <w:rsid w:val="6A1F0852"/>
    <w:rsid w:val="6A1FA2CF"/>
    <w:rsid w:val="6A211560"/>
    <w:rsid w:val="6A25D287"/>
    <w:rsid w:val="6A26226C"/>
    <w:rsid w:val="6A2763F4"/>
    <w:rsid w:val="6A2B8922"/>
    <w:rsid w:val="6A2DF45C"/>
    <w:rsid w:val="6A2EB9BE"/>
    <w:rsid w:val="6A2F3259"/>
    <w:rsid w:val="6A317430"/>
    <w:rsid w:val="6A31F4FE"/>
    <w:rsid w:val="6A34E71C"/>
    <w:rsid w:val="6A4022D4"/>
    <w:rsid w:val="6A4056A9"/>
    <w:rsid w:val="6A42E191"/>
    <w:rsid w:val="6A42FEC2"/>
    <w:rsid w:val="6A43EE1D"/>
    <w:rsid w:val="6A4A3D09"/>
    <w:rsid w:val="6A4BD95E"/>
    <w:rsid w:val="6A4D8AC8"/>
    <w:rsid w:val="6A596EDC"/>
    <w:rsid w:val="6A5C4639"/>
    <w:rsid w:val="6A5D159E"/>
    <w:rsid w:val="6A73449F"/>
    <w:rsid w:val="6A739E25"/>
    <w:rsid w:val="6A74801E"/>
    <w:rsid w:val="6A74CDD3"/>
    <w:rsid w:val="6A77BD12"/>
    <w:rsid w:val="6A783C32"/>
    <w:rsid w:val="6A7EDE4B"/>
    <w:rsid w:val="6A816A8F"/>
    <w:rsid w:val="6A89AA67"/>
    <w:rsid w:val="6A95F71A"/>
    <w:rsid w:val="6A9DB5F8"/>
    <w:rsid w:val="6AA1D568"/>
    <w:rsid w:val="6AA2C12A"/>
    <w:rsid w:val="6AA68149"/>
    <w:rsid w:val="6AA857C5"/>
    <w:rsid w:val="6AB05BC7"/>
    <w:rsid w:val="6AB20390"/>
    <w:rsid w:val="6AB417E8"/>
    <w:rsid w:val="6ABBA87D"/>
    <w:rsid w:val="6ABCF89D"/>
    <w:rsid w:val="6ABE9B19"/>
    <w:rsid w:val="6ABF1678"/>
    <w:rsid w:val="6ABFABB2"/>
    <w:rsid w:val="6AC35181"/>
    <w:rsid w:val="6AC828E2"/>
    <w:rsid w:val="6ACEDC0B"/>
    <w:rsid w:val="6AD0FFF3"/>
    <w:rsid w:val="6AD46E9C"/>
    <w:rsid w:val="6AD8465E"/>
    <w:rsid w:val="6AD93890"/>
    <w:rsid w:val="6ADB621E"/>
    <w:rsid w:val="6ADC5ACF"/>
    <w:rsid w:val="6AE2363B"/>
    <w:rsid w:val="6AE45F03"/>
    <w:rsid w:val="6AE8E763"/>
    <w:rsid w:val="6AE91A17"/>
    <w:rsid w:val="6AEA886B"/>
    <w:rsid w:val="6AEFA114"/>
    <w:rsid w:val="6AF5724A"/>
    <w:rsid w:val="6AF63299"/>
    <w:rsid w:val="6AFD4C76"/>
    <w:rsid w:val="6B00EBBD"/>
    <w:rsid w:val="6B035F2E"/>
    <w:rsid w:val="6B03C853"/>
    <w:rsid w:val="6B04CD95"/>
    <w:rsid w:val="6B0648E8"/>
    <w:rsid w:val="6B066F45"/>
    <w:rsid w:val="6B09358B"/>
    <w:rsid w:val="6B0D37F8"/>
    <w:rsid w:val="6B11BDF9"/>
    <w:rsid w:val="6B11DC8C"/>
    <w:rsid w:val="6B16E3DF"/>
    <w:rsid w:val="6B18B0A0"/>
    <w:rsid w:val="6B22C710"/>
    <w:rsid w:val="6B25BA85"/>
    <w:rsid w:val="6B304F8D"/>
    <w:rsid w:val="6B31177E"/>
    <w:rsid w:val="6B3186FF"/>
    <w:rsid w:val="6B367A90"/>
    <w:rsid w:val="6B3CF999"/>
    <w:rsid w:val="6B3FA179"/>
    <w:rsid w:val="6B4129E8"/>
    <w:rsid w:val="6B42F1C6"/>
    <w:rsid w:val="6B46085C"/>
    <w:rsid w:val="6B4A5668"/>
    <w:rsid w:val="6B4D1979"/>
    <w:rsid w:val="6B4D324F"/>
    <w:rsid w:val="6B501C5E"/>
    <w:rsid w:val="6B51396B"/>
    <w:rsid w:val="6B514EF3"/>
    <w:rsid w:val="6B51E84F"/>
    <w:rsid w:val="6B543AEB"/>
    <w:rsid w:val="6B55614B"/>
    <w:rsid w:val="6B5E04AE"/>
    <w:rsid w:val="6B6143CA"/>
    <w:rsid w:val="6B67CD4D"/>
    <w:rsid w:val="6B6D1DED"/>
    <w:rsid w:val="6B6E8000"/>
    <w:rsid w:val="6B6F177F"/>
    <w:rsid w:val="6B6F9453"/>
    <w:rsid w:val="6B6FB0CA"/>
    <w:rsid w:val="6B702844"/>
    <w:rsid w:val="6B704EF2"/>
    <w:rsid w:val="6B762CC9"/>
    <w:rsid w:val="6B764C24"/>
    <w:rsid w:val="6B77F637"/>
    <w:rsid w:val="6B786B4B"/>
    <w:rsid w:val="6B78A1A5"/>
    <w:rsid w:val="6B7AF8E2"/>
    <w:rsid w:val="6B7B9BB6"/>
    <w:rsid w:val="6B7C4948"/>
    <w:rsid w:val="6B7CDF0E"/>
    <w:rsid w:val="6B7DF374"/>
    <w:rsid w:val="6B7EF7C8"/>
    <w:rsid w:val="6B826DD5"/>
    <w:rsid w:val="6B8353C2"/>
    <w:rsid w:val="6B84E939"/>
    <w:rsid w:val="6B85FA23"/>
    <w:rsid w:val="6B89C5BF"/>
    <w:rsid w:val="6B8FECEA"/>
    <w:rsid w:val="6B9555D7"/>
    <w:rsid w:val="6B97AAD0"/>
    <w:rsid w:val="6BA2AAA7"/>
    <w:rsid w:val="6BA51CF5"/>
    <w:rsid w:val="6BA74C1F"/>
    <w:rsid w:val="6BA7B1CC"/>
    <w:rsid w:val="6BAF9AA3"/>
    <w:rsid w:val="6BB11B48"/>
    <w:rsid w:val="6BB69B20"/>
    <w:rsid w:val="6BBA92F5"/>
    <w:rsid w:val="6BBAD9B4"/>
    <w:rsid w:val="6BBED3C0"/>
    <w:rsid w:val="6BBFC40B"/>
    <w:rsid w:val="6BC10932"/>
    <w:rsid w:val="6BC528C4"/>
    <w:rsid w:val="6BC8CDBB"/>
    <w:rsid w:val="6BD46479"/>
    <w:rsid w:val="6BD4B7B4"/>
    <w:rsid w:val="6BD73AB6"/>
    <w:rsid w:val="6BD843D5"/>
    <w:rsid w:val="6BD92BD0"/>
    <w:rsid w:val="6BD94C66"/>
    <w:rsid w:val="6BDBFE19"/>
    <w:rsid w:val="6BDCBA29"/>
    <w:rsid w:val="6BE0EA6C"/>
    <w:rsid w:val="6BE0F770"/>
    <w:rsid w:val="6BE2CD87"/>
    <w:rsid w:val="6BE4FF6C"/>
    <w:rsid w:val="6BE8B2DA"/>
    <w:rsid w:val="6BE8B6B2"/>
    <w:rsid w:val="6BE9D7B6"/>
    <w:rsid w:val="6BEB2651"/>
    <w:rsid w:val="6BEDAB76"/>
    <w:rsid w:val="6BEE9939"/>
    <w:rsid w:val="6BF9504D"/>
    <w:rsid w:val="6BFBA1A9"/>
    <w:rsid w:val="6C0027FD"/>
    <w:rsid w:val="6C0701C1"/>
    <w:rsid w:val="6C11E682"/>
    <w:rsid w:val="6C1332C3"/>
    <w:rsid w:val="6C1335CC"/>
    <w:rsid w:val="6C137264"/>
    <w:rsid w:val="6C16AB76"/>
    <w:rsid w:val="6C193FE5"/>
    <w:rsid w:val="6C19BDC3"/>
    <w:rsid w:val="6C1BD8E6"/>
    <w:rsid w:val="6C203247"/>
    <w:rsid w:val="6C25CC90"/>
    <w:rsid w:val="6C2A2582"/>
    <w:rsid w:val="6C2A3802"/>
    <w:rsid w:val="6C2DCB87"/>
    <w:rsid w:val="6C32F530"/>
    <w:rsid w:val="6C33216E"/>
    <w:rsid w:val="6C354BAD"/>
    <w:rsid w:val="6C36C42B"/>
    <w:rsid w:val="6C38B0D5"/>
    <w:rsid w:val="6C38CC70"/>
    <w:rsid w:val="6C3A48F5"/>
    <w:rsid w:val="6C3D5736"/>
    <w:rsid w:val="6C3E88B6"/>
    <w:rsid w:val="6C3F7DE8"/>
    <w:rsid w:val="6C41663D"/>
    <w:rsid w:val="6C41E2E7"/>
    <w:rsid w:val="6C451FC8"/>
    <w:rsid w:val="6C4B284E"/>
    <w:rsid w:val="6C4BB1AB"/>
    <w:rsid w:val="6C4D923C"/>
    <w:rsid w:val="6C511B15"/>
    <w:rsid w:val="6C537FD7"/>
    <w:rsid w:val="6C567E8D"/>
    <w:rsid w:val="6C56A1C8"/>
    <w:rsid w:val="6C56A96E"/>
    <w:rsid w:val="6C590809"/>
    <w:rsid w:val="6C601A45"/>
    <w:rsid w:val="6C60422A"/>
    <w:rsid w:val="6C6441E5"/>
    <w:rsid w:val="6C6A7608"/>
    <w:rsid w:val="6C77F450"/>
    <w:rsid w:val="6C7A85ED"/>
    <w:rsid w:val="6C7C2FB6"/>
    <w:rsid w:val="6C800156"/>
    <w:rsid w:val="6C85B203"/>
    <w:rsid w:val="6C8E5C98"/>
    <w:rsid w:val="6C8EDB9D"/>
    <w:rsid w:val="6C940785"/>
    <w:rsid w:val="6C94F0B1"/>
    <w:rsid w:val="6C95D5D7"/>
    <w:rsid w:val="6C98BB1C"/>
    <w:rsid w:val="6C98CCED"/>
    <w:rsid w:val="6C99F6EC"/>
    <w:rsid w:val="6CA0A56D"/>
    <w:rsid w:val="6CA64DFF"/>
    <w:rsid w:val="6CA768D8"/>
    <w:rsid w:val="6CAB65C8"/>
    <w:rsid w:val="6CAE13D1"/>
    <w:rsid w:val="6CB1FE94"/>
    <w:rsid w:val="6CB430FD"/>
    <w:rsid w:val="6CB91C70"/>
    <w:rsid w:val="6CC105CD"/>
    <w:rsid w:val="6CC1CF34"/>
    <w:rsid w:val="6CC75389"/>
    <w:rsid w:val="6CC910E3"/>
    <w:rsid w:val="6CCCE8A8"/>
    <w:rsid w:val="6CD269A5"/>
    <w:rsid w:val="6CD2E53F"/>
    <w:rsid w:val="6CD334E6"/>
    <w:rsid w:val="6CD4D826"/>
    <w:rsid w:val="6CD5C239"/>
    <w:rsid w:val="6CD5DAF2"/>
    <w:rsid w:val="6CD7CCCE"/>
    <w:rsid w:val="6CDC9646"/>
    <w:rsid w:val="6CE22138"/>
    <w:rsid w:val="6CE37444"/>
    <w:rsid w:val="6CE5CD8F"/>
    <w:rsid w:val="6CE74C14"/>
    <w:rsid w:val="6CE83AF6"/>
    <w:rsid w:val="6CEB2AD0"/>
    <w:rsid w:val="6CEB34BE"/>
    <w:rsid w:val="6CF217A8"/>
    <w:rsid w:val="6CF37753"/>
    <w:rsid w:val="6CF41E04"/>
    <w:rsid w:val="6D03BFF1"/>
    <w:rsid w:val="6D0524D8"/>
    <w:rsid w:val="6D0BEA0F"/>
    <w:rsid w:val="6D0EF368"/>
    <w:rsid w:val="6D11D547"/>
    <w:rsid w:val="6D13E84A"/>
    <w:rsid w:val="6D163197"/>
    <w:rsid w:val="6D1721D2"/>
    <w:rsid w:val="6D1902F6"/>
    <w:rsid w:val="6D1BCAEE"/>
    <w:rsid w:val="6D1CF4BB"/>
    <w:rsid w:val="6D24B9B5"/>
    <w:rsid w:val="6D261007"/>
    <w:rsid w:val="6D280868"/>
    <w:rsid w:val="6D28C2F7"/>
    <w:rsid w:val="6D2E33AA"/>
    <w:rsid w:val="6D336C0D"/>
    <w:rsid w:val="6D3C8A75"/>
    <w:rsid w:val="6D3E09FA"/>
    <w:rsid w:val="6D437F9A"/>
    <w:rsid w:val="6D467828"/>
    <w:rsid w:val="6D4BB18B"/>
    <w:rsid w:val="6D5204F4"/>
    <w:rsid w:val="6D52D62A"/>
    <w:rsid w:val="6D547768"/>
    <w:rsid w:val="6D547EE5"/>
    <w:rsid w:val="6D548DC2"/>
    <w:rsid w:val="6D5583A9"/>
    <w:rsid w:val="6D5624A4"/>
    <w:rsid w:val="6D568555"/>
    <w:rsid w:val="6D619A1E"/>
    <w:rsid w:val="6D61D128"/>
    <w:rsid w:val="6D68455D"/>
    <w:rsid w:val="6D68614F"/>
    <w:rsid w:val="6D704DAA"/>
    <w:rsid w:val="6D75AA8B"/>
    <w:rsid w:val="6D78F649"/>
    <w:rsid w:val="6D7D1967"/>
    <w:rsid w:val="6D88A1F3"/>
    <w:rsid w:val="6D89D272"/>
    <w:rsid w:val="6D8BC15A"/>
    <w:rsid w:val="6D8E7E38"/>
    <w:rsid w:val="6D8F60C9"/>
    <w:rsid w:val="6D8FAE8E"/>
    <w:rsid w:val="6D91BF41"/>
    <w:rsid w:val="6D991163"/>
    <w:rsid w:val="6D9C6B99"/>
    <w:rsid w:val="6DA9CAD9"/>
    <w:rsid w:val="6DAC102F"/>
    <w:rsid w:val="6DAE0252"/>
    <w:rsid w:val="6DB49F58"/>
    <w:rsid w:val="6DB7AA70"/>
    <w:rsid w:val="6DBD87A4"/>
    <w:rsid w:val="6DBE6BDB"/>
    <w:rsid w:val="6DBEE862"/>
    <w:rsid w:val="6DC1DD98"/>
    <w:rsid w:val="6DC3232E"/>
    <w:rsid w:val="6DC48A30"/>
    <w:rsid w:val="6DC54E72"/>
    <w:rsid w:val="6DC84B35"/>
    <w:rsid w:val="6DC92F65"/>
    <w:rsid w:val="6DCD72C2"/>
    <w:rsid w:val="6DD06504"/>
    <w:rsid w:val="6DD097CE"/>
    <w:rsid w:val="6DD40E49"/>
    <w:rsid w:val="6DD5607F"/>
    <w:rsid w:val="6DD67FE2"/>
    <w:rsid w:val="6DDDBC8D"/>
    <w:rsid w:val="6DDE712F"/>
    <w:rsid w:val="6DE106FD"/>
    <w:rsid w:val="6DE14FB8"/>
    <w:rsid w:val="6DE2A724"/>
    <w:rsid w:val="6DE3468A"/>
    <w:rsid w:val="6DE63214"/>
    <w:rsid w:val="6DE9CE7B"/>
    <w:rsid w:val="6DF1D056"/>
    <w:rsid w:val="6DF5A722"/>
    <w:rsid w:val="6DF9FC8A"/>
    <w:rsid w:val="6DFB06EE"/>
    <w:rsid w:val="6DFDFE29"/>
    <w:rsid w:val="6DFEF5D9"/>
    <w:rsid w:val="6E0031BB"/>
    <w:rsid w:val="6E003BA0"/>
    <w:rsid w:val="6E021ADE"/>
    <w:rsid w:val="6E0617E9"/>
    <w:rsid w:val="6E07F302"/>
    <w:rsid w:val="6E0CEF2B"/>
    <w:rsid w:val="6E10C9C2"/>
    <w:rsid w:val="6E12BDB4"/>
    <w:rsid w:val="6E1419DE"/>
    <w:rsid w:val="6E150059"/>
    <w:rsid w:val="6E1F22F0"/>
    <w:rsid w:val="6E1F2540"/>
    <w:rsid w:val="6E22C669"/>
    <w:rsid w:val="6E2C1666"/>
    <w:rsid w:val="6E3122C2"/>
    <w:rsid w:val="6E315582"/>
    <w:rsid w:val="6E324E77"/>
    <w:rsid w:val="6E331A04"/>
    <w:rsid w:val="6E352BF6"/>
    <w:rsid w:val="6E395775"/>
    <w:rsid w:val="6E4340D0"/>
    <w:rsid w:val="6E4788AE"/>
    <w:rsid w:val="6E4B108C"/>
    <w:rsid w:val="6E4B1C8D"/>
    <w:rsid w:val="6E4F9C19"/>
    <w:rsid w:val="6E51B3A8"/>
    <w:rsid w:val="6E5A1708"/>
    <w:rsid w:val="6E5F1D3F"/>
    <w:rsid w:val="6E5F8E97"/>
    <w:rsid w:val="6E625DE8"/>
    <w:rsid w:val="6E6465BE"/>
    <w:rsid w:val="6E66AF57"/>
    <w:rsid w:val="6E68CFD0"/>
    <w:rsid w:val="6E6DCC80"/>
    <w:rsid w:val="6E71789C"/>
    <w:rsid w:val="6E743B8A"/>
    <w:rsid w:val="6E752B23"/>
    <w:rsid w:val="6E7828AB"/>
    <w:rsid w:val="6E786E85"/>
    <w:rsid w:val="6E7B5B20"/>
    <w:rsid w:val="6E7E6A82"/>
    <w:rsid w:val="6E7F9C70"/>
    <w:rsid w:val="6E82177A"/>
    <w:rsid w:val="6E8306C8"/>
    <w:rsid w:val="6E83A082"/>
    <w:rsid w:val="6E83CFD0"/>
    <w:rsid w:val="6E861D96"/>
    <w:rsid w:val="6E86EBF6"/>
    <w:rsid w:val="6E8A6E14"/>
    <w:rsid w:val="6E928580"/>
    <w:rsid w:val="6E946547"/>
    <w:rsid w:val="6E96E3A5"/>
    <w:rsid w:val="6E9783AF"/>
    <w:rsid w:val="6E98764F"/>
    <w:rsid w:val="6E99DF06"/>
    <w:rsid w:val="6EA0AEFB"/>
    <w:rsid w:val="6EA43963"/>
    <w:rsid w:val="6EA5915E"/>
    <w:rsid w:val="6EA8CAA3"/>
    <w:rsid w:val="6EAA49EA"/>
    <w:rsid w:val="6EAC5841"/>
    <w:rsid w:val="6EB47779"/>
    <w:rsid w:val="6EB4AE90"/>
    <w:rsid w:val="6EB7E4EE"/>
    <w:rsid w:val="6EBBAA0E"/>
    <w:rsid w:val="6EBD1939"/>
    <w:rsid w:val="6EBD895E"/>
    <w:rsid w:val="6EBFDFD1"/>
    <w:rsid w:val="6EC008BA"/>
    <w:rsid w:val="6EC7867F"/>
    <w:rsid w:val="6EC7C669"/>
    <w:rsid w:val="6EC9F3F6"/>
    <w:rsid w:val="6ED0DC5A"/>
    <w:rsid w:val="6ED9566D"/>
    <w:rsid w:val="6EDAC7D5"/>
    <w:rsid w:val="6EDB0C76"/>
    <w:rsid w:val="6EDB0DE0"/>
    <w:rsid w:val="6EE08DF3"/>
    <w:rsid w:val="6EE29534"/>
    <w:rsid w:val="6EE43BBC"/>
    <w:rsid w:val="6EE78D60"/>
    <w:rsid w:val="6EEB446F"/>
    <w:rsid w:val="6EEB5475"/>
    <w:rsid w:val="6EED02BF"/>
    <w:rsid w:val="6EF0888A"/>
    <w:rsid w:val="6EF6733D"/>
    <w:rsid w:val="6EFBD371"/>
    <w:rsid w:val="6F00BA79"/>
    <w:rsid w:val="6F04496D"/>
    <w:rsid w:val="6F0984CE"/>
    <w:rsid w:val="6F0E46BA"/>
    <w:rsid w:val="6F11042A"/>
    <w:rsid w:val="6F12F622"/>
    <w:rsid w:val="6F19201A"/>
    <w:rsid w:val="6F19FA28"/>
    <w:rsid w:val="6F1B8319"/>
    <w:rsid w:val="6F1C746C"/>
    <w:rsid w:val="6F22DAE7"/>
    <w:rsid w:val="6F264177"/>
    <w:rsid w:val="6F29297D"/>
    <w:rsid w:val="6F2BE78C"/>
    <w:rsid w:val="6F2CAD50"/>
    <w:rsid w:val="6F2DC0D3"/>
    <w:rsid w:val="6F3A9974"/>
    <w:rsid w:val="6F3CA45E"/>
    <w:rsid w:val="6F3ED823"/>
    <w:rsid w:val="6F3FBD4E"/>
    <w:rsid w:val="6F40DACD"/>
    <w:rsid w:val="6F4267F0"/>
    <w:rsid w:val="6F464573"/>
    <w:rsid w:val="6F467892"/>
    <w:rsid w:val="6F46FCAD"/>
    <w:rsid w:val="6F4753D7"/>
    <w:rsid w:val="6F47F5F9"/>
    <w:rsid w:val="6F4C36EE"/>
    <w:rsid w:val="6F4D2E6A"/>
    <w:rsid w:val="6F504C85"/>
    <w:rsid w:val="6F52DE24"/>
    <w:rsid w:val="6F54C4DD"/>
    <w:rsid w:val="6F581653"/>
    <w:rsid w:val="6F5A1B28"/>
    <w:rsid w:val="6F5A7383"/>
    <w:rsid w:val="6F60EA3A"/>
    <w:rsid w:val="6F66AEA2"/>
    <w:rsid w:val="6F6770A5"/>
    <w:rsid w:val="6F6A6972"/>
    <w:rsid w:val="6F6B8571"/>
    <w:rsid w:val="6F6BFB71"/>
    <w:rsid w:val="6F6F64B7"/>
    <w:rsid w:val="6F709682"/>
    <w:rsid w:val="6F70DA14"/>
    <w:rsid w:val="6F7361C8"/>
    <w:rsid w:val="6F74C6D3"/>
    <w:rsid w:val="6F74E8B6"/>
    <w:rsid w:val="6F7A4BB7"/>
    <w:rsid w:val="6F81EB32"/>
    <w:rsid w:val="6F8BE4F1"/>
    <w:rsid w:val="6F8FDE8C"/>
    <w:rsid w:val="6F918041"/>
    <w:rsid w:val="6F91A1C0"/>
    <w:rsid w:val="6F928E87"/>
    <w:rsid w:val="6F9397A6"/>
    <w:rsid w:val="6F97D914"/>
    <w:rsid w:val="6F980C6D"/>
    <w:rsid w:val="6FA3448D"/>
    <w:rsid w:val="6FA4FF13"/>
    <w:rsid w:val="6FA613FA"/>
    <w:rsid w:val="6FA8DBEF"/>
    <w:rsid w:val="6FADFABD"/>
    <w:rsid w:val="6FB1D255"/>
    <w:rsid w:val="6FB5CBE3"/>
    <w:rsid w:val="6FB78356"/>
    <w:rsid w:val="6FB792BA"/>
    <w:rsid w:val="6FBE3648"/>
    <w:rsid w:val="6FC23D01"/>
    <w:rsid w:val="6FC50D36"/>
    <w:rsid w:val="6FC71E0C"/>
    <w:rsid w:val="6FC9DFAC"/>
    <w:rsid w:val="6FCAF5CA"/>
    <w:rsid w:val="6FCCB6FC"/>
    <w:rsid w:val="6FCCF694"/>
    <w:rsid w:val="6FD25054"/>
    <w:rsid w:val="6FD4BE27"/>
    <w:rsid w:val="6FD4BE5F"/>
    <w:rsid w:val="6FD8642C"/>
    <w:rsid w:val="6FD8D235"/>
    <w:rsid w:val="6FEC50B4"/>
    <w:rsid w:val="6FECD6FF"/>
    <w:rsid w:val="6FED4896"/>
    <w:rsid w:val="6FF14114"/>
    <w:rsid w:val="6FF62C20"/>
    <w:rsid w:val="6FFED70C"/>
    <w:rsid w:val="6FFF81DD"/>
    <w:rsid w:val="6FFFD9E8"/>
    <w:rsid w:val="700407A3"/>
    <w:rsid w:val="700BF6B2"/>
    <w:rsid w:val="700D466C"/>
    <w:rsid w:val="70110AE0"/>
    <w:rsid w:val="70180204"/>
    <w:rsid w:val="701C7110"/>
    <w:rsid w:val="7023972B"/>
    <w:rsid w:val="702478BF"/>
    <w:rsid w:val="7029550D"/>
    <w:rsid w:val="702C16A4"/>
    <w:rsid w:val="702CE48B"/>
    <w:rsid w:val="7037498A"/>
    <w:rsid w:val="7039F1B2"/>
    <w:rsid w:val="70418810"/>
    <w:rsid w:val="7042F3E4"/>
    <w:rsid w:val="704734B3"/>
    <w:rsid w:val="704879D7"/>
    <w:rsid w:val="704AEA9D"/>
    <w:rsid w:val="704D79A0"/>
    <w:rsid w:val="704EDD5E"/>
    <w:rsid w:val="7051C473"/>
    <w:rsid w:val="7052C427"/>
    <w:rsid w:val="705428FB"/>
    <w:rsid w:val="7054A3FD"/>
    <w:rsid w:val="7054BFAD"/>
    <w:rsid w:val="7056A86E"/>
    <w:rsid w:val="7056CAE0"/>
    <w:rsid w:val="705A451C"/>
    <w:rsid w:val="705C8161"/>
    <w:rsid w:val="705FFB93"/>
    <w:rsid w:val="7061E23D"/>
    <w:rsid w:val="70633835"/>
    <w:rsid w:val="70682CF1"/>
    <w:rsid w:val="7068C31C"/>
    <w:rsid w:val="7068DD79"/>
    <w:rsid w:val="706989CC"/>
    <w:rsid w:val="706D7FE3"/>
    <w:rsid w:val="706F02A7"/>
    <w:rsid w:val="707D4ABD"/>
    <w:rsid w:val="707D59D5"/>
    <w:rsid w:val="707FD6FD"/>
    <w:rsid w:val="708042C5"/>
    <w:rsid w:val="70817767"/>
    <w:rsid w:val="7091306E"/>
    <w:rsid w:val="70913BB9"/>
    <w:rsid w:val="7095A10D"/>
    <w:rsid w:val="70987D55"/>
    <w:rsid w:val="709A3365"/>
    <w:rsid w:val="709CC9C6"/>
    <w:rsid w:val="709D98FE"/>
    <w:rsid w:val="70A50F57"/>
    <w:rsid w:val="70A6724D"/>
    <w:rsid w:val="70A9AADB"/>
    <w:rsid w:val="70ACBE51"/>
    <w:rsid w:val="70AE89CF"/>
    <w:rsid w:val="70B15C7E"/>
    <w:rsid w:val="70B2BF74"/>
    <w:rsid w:val="70B977A1"/>
    <w:rsid w:val="70BBBFA3"/>
    <w:rsid w:val="70BF1694"/>
    <w:rsid w:val="70C0CB23"/>
    <w:rsid w:val="70C20676"/>
    <w:rsid w:val="70C69AF2"/>
    <w:rsid w:val="70C7E0F1"/>
    <w:rsid w:val="70C9AE13"/>
    <w:rsid w:val="70C9BC9F"/>
    <w:rsid w:val="70CC1FA8"/>
    <w:rsid w:val="70D05CD4"/>
    <w:rsid w:val="70D41195"/>
    <w:rsid w:val="70DECE63"/>
    <w:rsid w:val="70DF0ADA"/>
    <w:rsid w:val="70E22FBB"/>
    <w:rsid w:val="70E71840"/>
    <w:rsid w:val="70F11519"/>
    <w:rsid w:val="70F326A4"/>
    <w:rsid w:val="70F34E46"/>
    <w:rsid w:val="70F7B65A"/>
    <w:rsid w:val="70F8CEC1"/>
    <w:rsid w:val="70F9A707"/>
    <w:rsid w:val="70FC36C3"/>
    <w:rsid w:val="70FDD810"/>
    <w:rsid w:val="71047CD9"/>
    <w:rsid w:val="7104ABFA"/>
    <w:rsid w:val="71077F6E"/>
    <w:rsid w:val="7107DE88"/>
    <w:rsid w:val="7107FE9F"/>
    <w:rsid w:val="710D1BBE"/>
    <w:rsid w:val="710D8F75"/>
    <w:rsid w:val="710EAF08"/>
    <w:rsid w:val="7110C060"/>
    <w:rsid w:val="7112A862"/>
    <w:rsid w:val="7114093A"/>
    <w:rsid w:val="711526FD"/>
    <w:rsid w:val="7116D9B0"/>
    <w:rsid w:val="7119D7FE"/>
    <w:rsid w:val="711C0604"/>
    <w:rsid w:val="711DEFAF"/>
    <w:rsid w:val="711FB01F"/>
    <w:rsid w:val="712091D2"/>
    <w:rsid w:val="7120D792"/>
    <w:rsid w:val="712704BD"/>
    <w:rsid w:val="7127D49B"/>
    <w:rsid w:val="712E8D3B"/>
    <w:rsid w:val="712EC53E"/>
    <w:rsid w:val="7132732E"/>
    <w:rsid w:val="7136421F"/>
    <w:rsid w:val="71379E67"/>
    <w:rsid w:val="713B1CFD"/>
    <w:rsid w:val="713BBF4C"/>
    <w:rsid w:val="713D4493"/>
    <w:rsid w:val="713DCBCD"/>
    <w:rsid w:val="713F679E"/>
    <w:rsid w:val="7140A488"/>
    <w:rsid w:val="7144772B"/>
    <w:rsid w:val="7149CF76"/>
    <w:rsid w:val="714FC5A3"/>
    <w:rsid w:val="7151D469"/>
    <w:rsid w:val="7154429A"/>
    <w:rsid w:val="7156BCE0"/>
    <w:rsid w:val="715F67E2"/>
    <w:rsid w:val="71693B27"/>
    <w:rsid w:val="716997B5"/>
    <w:rsid w:val="716F6DC8"/>
    <w:rsid w:val="717265E7"/>
    <w:rsid w:val="7178ABEA"/>
    <w:rsid w:val="717D37C6"/>
    <w:rsid w:val="717F0FB7"/>
    <w:rsid w:val="7180E216"/>
    <w:rsid w:val="7182421F"/>
    <w:rsid w:val="7187FAA3"/>
    <w:rsid w:val="718BD421"/>
    <w:rsid w:val="718F9B0D"/>
    <w:rsid w:val="719151FD"/>
    <w:rsid w:val="7191B21D"/>
    <w:rsid w:val="71996246"/>
    <w:rsid w:val="719A04CA"/>
    <w:rsid w:val="719BD440"/>
    <w:rsid w:val="719F2B1B"/>
    <w:rsid w:val="71A0E683"/>
    <w:rsid w:val="71A1A539"/>
    <w:rsid w:val="71A297DC"/>
    <w:rsid w:val="71A9EA2C"/>
    <w:rsid w:val="71AAC570"/>
    <w:rsid w:val="71B32F36"/>
    <w:rsid w:val="71B3B3BA"/>
    <w:rsid w:val="71BECB4A"/>
    <w:rsid w:val="71C0288B"/>
    <w:rsid w:val="71C169FC"/>
    <w:rsid w:val="71C6A97B"/>
    <w:rsid w:val="71C73923"/>
    <w:rsid w:val="71C8E3B4"/>
    <w:rsid w:val="71CA88B5"/>
    <w:rsid w:val="71CAF690"/>
    <w:rsid w:val="71D1EFBB"/>
    <w:rsid w:val="71D4C78F"/>
    <w:rsid w:val="71DA6A69"/>
    <w:rsid w:val="71DABA98"/>
    <w:rsid w:val="71DBBE0E"/>
    <w:rsid w:val="71DD97C4"/>
    <w:rsid w:val="71DDA9C3"/>
    <w:rsid w:val="71DFC14F"/>
    <w:rsid w:val="71E306D8"/>
    <w:rsid w:val="71E96C20"/>
    <w:rsid w:val="71ED6111"/>
    <w:rsid w:val="71EF517D"/>
    <w:rsid w:val="71F06474"/>
    <w:rsid w:val="71F0ED91"/>
    <w:rsid w:val="71F637DF"/>
    <w:rsid w:val="71F8B4E2"/>
    <w:rsid w:val="71F95D8C"/>
    <w:rsid w:val="71F993C2"/>
    <w:rsid w:val="71FC5FAE"/>
    <w:rsid w:val="71FDB7B3"/>
    <w:rsid w:val="71FF886C"/>
    <w:rsid w:val="71FFC6A8"/>
    <w:rsid w:val="7200D54F"/>
    <w:rsid w:val="720360BF"/>
    <w:rsid w:val="720536DF"/>
    <w:rsid w:val="720ACD45"/>
    <w:rsid w:val="720E3CCF"/>
    <w:rsid w:val="7215DF63"/>
    <w:rsid w:val="721BC42B"/>
    <w:rsid w:val="721E8933"/>
    <w:rsid w:val="72233B28"/>
    <w:rsid w:val="72247057"/>
    <w:rsid w:val="7225CB35"/>
    <w:rsid w:val="722806E5"/>
    <w:rsid w:val="722CAC13"/>
    <w:rsid w:val="722E3509"/>
    <w:rsid w:val="7234E3AE"/>
    <w:rsid w:val="7236EE22"/>
    <w:rsid w:val="72374C05"/>
    <w:rsid w:val="723B18C9"/>
    <w:rsid w:val="723BB3B9"/>
    <w:rsid w:val="723C1BDA"/>
    <w:rsid w:val="723C7A7A"/>
    <w:rsid w:val="723FA558"/>
    <w:rsid w:val="7245DD5D"/>
    <w:rsid w:val="72470C48"/>
    <w:rsid w:val="7248EAD5"/>
    <w:rsid w:val="7249C15C"/>
    <w:rsid w:val="724DBD31"/>
    <w:rsid w:val="72522563"/>
    <w:rsid w:val="72594047"/>
    <w:rsid w:val="725A9F70"/>
    <w:rsid w:val="725DAB04"/>
    <w:rsid w:val="72616BDB"/>
    <w:rsid w:val="7264AE59"/>
    <w:rsid w:val="7267744C"/>
    <w:rsid w:val="7267B3CD"/>
    <w:rsid w:val="72682FAD"/>
    <w:rsid w:val="726BF13F"/>
    <w:rsid w:val="726E9F45"/>
    <w:rsid w:val="726FF121"/>
    <w:rsid w:val="7270176E"/>
    <w:rsid w:val="727037B7"/>
    <w:rsid w:val="727729C9"/>
    <w:rsid w:val="727C542F"/>
    <w:rsid w:val="727D84E2"/>
    <w:rsid w:val="727DD5C7"/>
    <w:rsid w:val="727F62DD"/>
    <w:rsid w:val="728B0757"/>
    <w:rsid w:val="728BBD7B"/>
    <w:rsid w:val="728CFE1D"/>
    <w:rsid w:val="728DE8F8"/>
    <w:rsid w:val="72929E17"/>
    <w:rsid w:val="7292A6DA"/>
    <w:rsid w:val="7296B1FC"/>
    <w:rsid w:val="7296B440"/>
    <w:rsid w:val="7297F623"/>
    <w:rsid w:val="729C338B"/>
    <w:rsid w:val="729FAED9"/>
    <w:rsid w:val="72A49E18"/>
    <w:rsid w:val="72A51C9B"/>
    <w:rsid w:val="72AA4A18"/>
    <w:rsid w:val="72AA62F4"/>
    <w:rsid w:val="72ACE33A"/>
    <w:rsid w:val="72AFAD66"/>
    <w:rsid w:val="72B1EB66"/>
    <w:rsid w:val="72B25A93"/>
    <w:rsid w:val="72B32A14"/>
    <w:rsid w:val="72B3496C"/>
    <w:rsid w:val="72B9184D"/>
    <w:rsid w:val="72BB9C5E"/>
    <w:rsid w:val="72BC6FCF"/>
    <w:rsid w:val="72BDEDD4"/>
    <w:rsid w:val="72C16981"/>
    <w:rsid w:val="72C1F2C3"/>
    <w:rsid w:val="72C5C363"/>
    <w:rsid w:val="72C75288"/>
    <w:rsid w:val="72C9D00A"/>
    <w:rsid w:val="72CE6771"/>
    <w:rsid w:val="72D5AA8D"/>
    <w:rsid w:val="72D5F899"/>
    <w:rsid w:val="72D8E704"/>
    <w:rsid w:val="72DBB823"/>
    <w:rsid w:val="72DC0AC2"/>
    <w:rsid w:val="72DC80DC"/>
    <w:rsid w:val="72DD2A5D"/>
    <w:rsid w:val="72DD3384"/>
    <w:rsid w:val="72DE2262"/>
    <w:rsid w:val="72DFFBB8"/>
    <w:rsid w:val="72E02BDA"/>
    <w:rsid w:val="72E22789"/>
    <w:rsid w:val="72E54301"/>
    <w:rsid w:val="72E948FC"/>
    <w:rsid w:val="72E950CD"/>
    <w:rsid w:val="72EF5845"/>
    <w:rsid w:val="72F606D4"/>
    <w:rsid w:val="72F7012A"/>
    <w:rsid w:val="72F80AD0"/>
    <w:rsid w:val="72F89C47"/>
    <w:rsid w:val="72F9FF50"/>
    <w:rsid w:val="72FE17C5"/>
    <w:rsid w:val="73016C8F"/>
    <w:rsid w:val="7303711E"/>
    <w:rsid w:val="73067F53"/>
    <w:rsid w:val="7309413A"/>
    <w:rsid w:val="730C2429"/>
    <w:rsid w:val="730CDD45"/>
    <w:rsid w:val="730FAEAE"/>
    <w:rsid w:val="73104295"/>
    <w:rsid w:val="73111166"/>
    <w:rsid w:val="731140D4"/>
    <w:rsid w:val="73129E23"/>
    <w:rsid w:val="7314FC44"/>
    <w:rsid w:val="73153333"/>
    <w:rsid w:val="7317BBBB"/>
    <w:rsid w:val="73191CDD"/>
    <w:rsid w:val="731A253D"/>
    <w:rsid w:val="731D4ED2"/>
    <w:rsid w:val="731FE6B9"/>
    <w:rsid w:val="73232085"/>
    <w:rsid w:val="73255DDA"/>
    <w:rsid w:val="73276ED3"/>
    <w:rsid w:val="732941D6"/>
    <w:rsid w:val="732DC31B"/>
    <w:rsid w:val="733124DA"/>
    <w:rsid w:val="7333D406"/>
    <w:rsid w:val="733730A8"/>
    <w:rsid w:val="7338A5F6"/>
    <w:rsid w:val="7339DBDB"/>
    <w:rsid w:val="733CB0AC"/>
    <w:rsid w:val="733D9DF0"/>
    <w:rsid w:val="7341556B"/>
    <w:rsid w:val="7345633C"/>
    <w:rsid w:val="734865AC"/>
    <w:rsid w:val="734A1DE5"/>
    <w:rsid w:val="734C8237"/>
    <w:rsid w:val="734EB4CD"/>
    <w:rsid w:val="734F9B1D"/>
    <w:rsid w:val="7350CB9D"/>
    <w:rsid w:val="7351A837"/>
    <w:rsid w:val="7354A190"/>
    <w:rsid w:val="7354D4D2"/>
    <w:rsid w:val="73596E3B"/>
    <w:rsid w:val="735A5672"/>
    <w:rsid w:val="735D4B6B"/>
    <w:rsid w:val="7369A5B4"/>
    <w:rsid w:val="736A536A"/>
    <w:rsid w:val="736BF081"/>
    <w:rsid w:val="736DB89E"/>
    <w:rsid w:val="736E51EF"/>
    <w:rsid w:val="736F5F0A"/>
    <w:rsid w:val="7371147B"/>
    <w:rsid w:val="7373B240"/>
    <w:rsid w:val="7375309A"/>
    <w:rsid w:val="73771649"/>
    <w:rsid w:val="737C80F2"/>
    <w:rsid w:val="73806FF3"/>
    <w:rsid w:val="73810D84"/>
    <w:rsid w:val="73864BEC"/>
    <w:rsid w:val="7386659E"/>
    <w:rsid w:val="738767FE"/>
    <w:rsid w:val="73884816"/>
    <w:rsid w:val="73892633"/>
    <w:rsid w:val="738D69E0"/>
    <w:rsid w:val="7392A2EE"/>
    <w:rsid w:val="7394AF17"/>
    <w:rsid w:val="739748A6"/>
    <w:rsid w:val="739792E9"/>
    <w:rsid w:val="73A14EF5"/>
    <w:rsid w:val="73ACFA45"/>
    <w:rsid w:val="73B1A77B"/>
    <w:rsid w:val="73B4C787"/>
    <w:rsid w:val="73BB527F"/>
    <w:rsid w:val="73BDC5B8"/>
    <w:rsid w:val="73C111AD"/>
    <w:rsid w:val="73C29C87"/>
    <w:rsid w:val="73C6F985"/>
    <w:rsid w:val="73C92B88"/>
    <w:rsid w:val="73CA69EB"/>
    <w:rsid w:val="73D0B6F6"/>
    <w:rsid w:val="73D1086B"/>
    <w:rsid w:val="73D429A7"/>
    <w:rsid w:val="73D7638E"/>
    <w:rsid w:val="73D9E72D"/>
    <w:rsid w:val="73DA83CB"/>
    <w:rsid w:val="73DE8D1B"/>
    <w:rsid w:val="73DF3A63"/>
    <w:rsid w:val="73E626FC"/>
    <w:rsid w:val="73E8F996"/>
    <w:rsid w:val="73EC6558"/>
    <w:rsid w:val="73ED1C11"/>
    <w:rsid w:val="73ED99E9"/>
    <w:rsid w:val="73EDE477"/>
    <w:rsid w:val="73F0F620"/>
    <w:rsid w:val="73F133E6"/>
    <w:rsid w:val="73F15C99"/>
    <w:rsid w:val="73F715A4"/>
    <w:rsid w:val="73F71BB0"/>
    <w:rsid w:val="73FDC4E8"/>
    <w:rsid w:val="74046252"/>
    <w:rsid w:val="740571BE"/>
    <w:rsid w:val="7405D70F"/>
    <w:rsid w:val="74090FB2"/>
    <w:rsid w:val="740AF4B3"/>
    <w:rsid w:val="740BEE6B"/>
    <w:rsid w:val="740F4446"/>
    <w:rsid w:val="7410ED54"/>
    <w:rsid w:val="741376D0"/>
    <w:rsid w:val="7417C493"/>
    <w:rsid w:val="741D0988"/>
    <w:rsid w:val="741D3A4B"/>
    <w:rsid w:val="74249E98"/>
    <w:rsid w:val="74284C7C"/>
    <w:rsid w:val="742EE708"/>
    <w:rsid w:val="74323A72"/>
    <w:rsid w:val="743453C8"/>
    <w:rsid w:val="7439F112"/>
    <w:rsid w:val="743B3857"/>
    <w:rsid w:val="743DA024"/>
    <w:rsid w:val="743F9E1E"/>
    <w:rsid w:val="743FC76A"/>
    <w:rsid w:val="744DE183"/>
    <w:rsid w:val="74500E7C"/>
    <w:rsid w:val="745321C7"/>
    <w:rsid w:val="74595D04"/>
    <w:rsid w:val="745D273F"/>
    <w:rsid w:val="745F4559"/>
    <w:rsid w:val="746AF977"/>
    <w:rsid w:val="746C1F74"/>
    <w:rsid w:val="747218F2"/>
    <w:rsid w:val="74753FA2"/>
    <w:rsid w:val="7476AE0B"/>
    <w:rsid w:val="7478E573"/>
    <w:rsid w:val="747ABE80"/>
    <w:rsid w:val="74851DA2"/>
    <w:rsid w:val="7486A04C"/>
    <w:rsid w:val="7488720C"/>
    <w:rsid w:val="74895EAE"/>
    <w:rsid w:val="748B504A"/>
    <w:rsid w:val="748E48CC"/>
    <w:rsid w:val="749132D9"/>
    <w:rsid w:val="749311A6"/>
    <w:rsid w:val="74965DDA"/>
    <w:rsid w:val="749690CD"/>
    <w:rsid w:val="7496A170"/>
    <w:rsid w:val="749E710F"/>
    <w:rsid w:val="74A45333"/>
    <w:rsid w:val="74AD1AD6"/>
    <w:rsid w:val="74AE3B7D"/>
    <w:rsid w:val="74AEE651"/>
    <w:rsid w:val="74B1C98E"/>
    <w:rsid w:val="74B250A8"/>
    <w:rsid w:val="74B35911"/>
    <w:rsid w:val="74B3D98B"/>
    <w:rsid w:val="74B4E2F7"/>
    <w:rsid w:val="74B55AE5"/>
    <w:rsid w:val="74BC6B5A"/>
    <w:rsid w:val="74C2FF29"/>
    <w:rsid w:val="74C7925C"/>
    <w:rsid w:val="74C92803"/>
    <w:rsid w:val="74C97D76"/>
    <w:rsid w:val="74CA2A86"/>
    <w:rsid w:val="74CB115B"/>
    <w:rsid w:val="74CB9143"/>
    <w:rsid w:val="74D1A620"/>
    <w:rsid w:val="74D49627"/>
    <w:rsid w:val="74D49B11"/>
    <w:rsid w:val="74D52EA3"/>
    <w:rsid w:val="74D95219"/>
    <w:rsid w:val="74D992B8"/>
    <w:rsid w:val="74DA9930"/>
    <w:rsid w:val="74E0F669"/>
    <w:rsid w:val="74E1D175"/>
    <w:rsid w:val="74EDA370"/>
    <w:rsid w:val="74F0E4F5"/>
    <w:rsid w:val="74F50671"/>
    <w:rsid w:val="74FA138E"/>
    <w:rsid w:val="74FABC7E"/>
    <w:rsid w:val="75041E32"/>
    <w:rsid w:val="750656B5"/>
    <w:rsid w:val="7508036C"/>
    <w:rsid w:val="75092F46"/>
    <w:rsid w:val="750AC117"/>
    <w:rsid w:val="750DF843"/>
    <w:rsid w:val="75132125"/>
    <w:rsid w:val="75135024"/>
    <w:rsid w:val="75165E04"/>
    <w:rsid w:val="75179DAC"/>
    <w:rsid w:val="751E2B34"/>
    <w:rsid w:val="75259DDB"/>
    <w:rsid w:val="7528A76E"/>
    <w:rsid w:val="7532D45E"/>
    <w:rsid w:val="75334214"/>
    <w:rsid w:val="753549B6"/>
    <w:rsid w:val="753E7C01"/>
    <w:rsid w:val="753EBA95"/>
    <w:rsid w:val="75488E53"/>
    <w:rsid w:val="7549D216"/>
    <w:rsid w:val="754F7664"/>
    <w:rsid w:val="7553161B"/>
    <w:rsid w:val="75533653"/>
    <w:rsid w:val="7558393B"/>
    <w:rsid w:val="7558CCF0"/>
    <w:rsid w:val="755C7F59"/>
    <w:rsid w:val="7568AAFA"/>
    <w:rsid w:val="7568EFD9"/>
    <w:rsid w:val="756A5A84"/>
    <w:rsid w:val="756AFFFF"/>
    <w:rsid w:val="756B731D"/>
    <w:rsid w:val="756EE70E"/>
    <w:rsid w:val="7577901D"/>
    <w:rsid w:val="7579F15C"/>
    <w:rsid w:val="757A5E9D"/>
    <w:rsid w:val="758649E9"/>
    <w:rsid w:val="758C3987"/>
    <w:rsid w:val="758EE7EE"/>
    <w:rsid w:val="75937012"/>
    <w:rsid w:val="75999A8A"/>
    <w:rsid w:val="75A7263A"/>
    <w:rsid w:val="75A7FCAC"/>
    <w:rsid w:val="75A84E06"/>
    <w:rsid w:val="75A96A3E"/>
    <w:rsid w:val="75AB321E"/>
    <w:rsid w:val="75AEF227"/>
    <w:rsid w:val="75AFE3CC"/>
    <w:rsid w:val="75AFF51C"/>
    <w:rsid w:val="75B013C4"/>
    <w:rsid w:val="75B13ADA"/>
    <w:rsid w:val="75B3D421"/>
    <w:rsid w:val="75B77C98"/>
    <w:rsid w:val="75BE5B45"/>
    <w:rsid w:val="75C342B7"/>
    <w:rsid w:val="75C73B9A"/>
    <w:rsid w:val="75C76C1D"/>
    <w:rsid w:val="75C87C25"/>
    <w:rsid w:val="75C8E8F5"/>
    <w:rsid w:val="75CB4073"/>
    <w:rsid w:val="75CC10CC"/>
    <w:rsid w:val="75CD91DD"/>
    <w:rsid w:val="75CE2BC9"/>
    <w:rsid w:val="75D4CD44"/>
    <w:rsid w:val="75D7B109"/>
    <w:rsid w:val="75D7B9EC"/>
    <w:rsid w:val="75DD7625"/>
    <w:rsid w:val="75E3F9EF"/>
    <w:rsid w:val="75E84541"/>
    <w:rsid w:val="75E8A166"/>
    <w:rsid w:val="75EA61E0"/>
    <w:rsid w:val="75EB5F7C"/>
    <w:rsid w:val="75EB8679"/>
    <w:rsid w:val="75EF5873"/>
    <w:rsid w:val="75FEA2C1"/>
    <w:rsid w:val="760619E1"/>
    <w:rsid w:val="7607A496"/>
    <w:rsid w:val="7608A9C6"/>
    <w:rsid w:val="760C4F85"/>
    <w:rsid w:val="760E161A"/>
    <w:rsid w:val="76100AB0"/>
    <w:rsid w:val="761189C7"/>
    <w:rsid w:val="76127AD3"/>
    <w:rsid w:val="7612B065"/>
    <w:rsid w:val="761C3F0E"/>
    <w:rsid w:val="761C55CC"/>
    <w:rsid w:val="761E94A9"/>
    <w:rsid w:val="761F86F1"/>
    <w:rsid w:val="76215DD2"/>
    <w:rsid w:val="7625A930"/>
    <w:rsid w:val="76266CF0"/>
    <w:rsid w:val="7626F23C"/>
    <w:rsid w:val="76281E50"/>
    <w:rsid w:val="762B3345"/>
    <w:rsid w:val="762B9290"/>
    <w:rsid w:val="762BB304"/>
    <w:rsid w:val="762BC73E"/>
    <w:rsid w:val="762D6499"/>
    <w:rsid w:val="762FB992"/>
    <w:rsid w:val="7636771F"/>
    <w:rsid w:val="76388BA7"/>
    <w:rsid w:val="76406E1C"/>
    <w:rsid w:val="7642A21A"/>
    <w:rsid w:val="764B8E97"/>
    <w:rsid w:val="764BE739"/>
    <w:rsid w:val="764F3889"/>
    <w:rsid w:val="764F65BB"/>
    <w:rsid w:val="7658EA26"/>
    <w:rsid w:val="765D4C09"/>
    <w:rsid w:val="76625B4F"/>
    <w:rsid w:val="76675F8E"/>
    <w:rsid w:val="767B0283"/>
    <w:rsid w:val="767C803D"/>
    <w:rsid w:val="76808425"/>
    <w:rsid w:val="7681A683"/>
    <w:rsid w:val="76859C6B"/>
    <w:rsid w:val="76880A2C"/>
    <w:rsid w:val="768B0BD7"/>
    <w:rsid w:val="768CC991"/>
    <w:rsid w:val="769180A9"/>
    <w:rsid w:val="76992F25"/>
    <w:rsid w:val="769DA11C"/>
    <w:rsid w:val="769E0531"/>
    <w:rsid w:val="769E994E"/>
    <w:rsid w:val="769F5B0C"/>
    <w:rsid w:val="76A5CA5B"/>
    <w:rsid w:val="76A958FB"/>
    <w:rsid w:val="76A9BE8F"/>
    <w:rsid w:val="76AB4CE5"/>
    <w:rsid w:val="76AC65D0"/>
    <w:rsid w:val="76B03E43"/>
    <w:rsid w:val="76B53467"/>
    <w:rsid w:val="76B9AFB8"/>
    <w:rsid w:val="76BA270E"/>
    <w:rsid w:val="76BC0D65"/>
    <w:rsid w:val="76BE0D1D"/>
    <w:rsid w:val="76BE74E6"/>
    <w:rsid w:val="76BFBBF7"/>
    <w:rsid w:val="76C023F9"/>
    <w:rsid w:val="76C1A0A5"/>
    <w:rsid w:val="76C6D95F"/>
    <w:rsid w:val="76C8059A"/>
    <w:rsid w:val="76CA7C5C"/>
    <w:rsid w:val="76CDA68E"/>
    <w:rsid w:val="76CDB61A"/>
    <w:rsid w:val="76CF0C11"/>
    <w:rsid w:val="76D34139"/>
    <w:rsid w:val="76D41046"/>
    <w:rsid w:val="76DCCFA4"/>
    <w:rsid w:val="76DDE74C"/>
    <w:rsid w:val="76DFBBD1"/>
    <w:rsid w:val="76E4E1D9"/>
    <w:rsid w:val="76EDF3DA"/>
    <w:rsid w:val="76EF2F95"/>
    <w:rsid w:val="76F4C6A6"/>
    <w:rsid w:val="76F56E62"/>
    <w:rsid w:val="76F7F68F"/>
    <w:rsid w:val="76F9D53B"/>
    <w:rsid w:val="76FBBC88"/>
    <w:rsid w:val="77007A02"/>
    <w:rsid w:val="77052ECA"/>
    <w:rsid w:val="7707FCE6"/>
    <w:rsid w:val="7709EEC3"/>
    <w:rsid w:val="77107262"/>
    <w:rsid w:val="7711D613"/>
    <w:rsid w:val="77131A9E"/>
    <w:rsid w:val="77136BF9"/>
    <w:rsid w:val="7715C984"/>
    <w:rsid w:val="7717BE4B"/>
    <w:rsid w:val="7717E4BD"/>
    <w:rsid w:val="7719725B"/>
    <w:rsid w:val="771E30C5"/>
    <w:rsid w:val="7721399A"/>
    <w:rsid w:val="7722E8BF"/>
    <w:rsid w:val="7726C15A"/>
    <w:rsid w:val="772C9739"/>
    <w:rsid w:val="773840B7"/>
    <w:rsid w:val="773EE028"/>
    <w:rsid w:val="77416FE6"/>
    <w:rsid w:val="7747C5D8"/>
    <w:rsid w:val="7748EA8A"/>
    <w:rsid w:val="77490EA3"/>
    <w:rsid w:val="7749BEDE"/>
    <w:rsid w:val="774B5661"/>
    <w:rsid w:val="77500404"/>
    <w:rsid w:val="7750E702"/>
    <w:rsid w:val="77592AD8"/>
    <w:rsid w:val="77597743"/>
    <w:rsid w:val="7759DB31"/>
    <w:rsid w:val="775F1921"/>
    <w:rsid w:val="7763E695"/>
    <w:rsid w:val="776537FA"/>
    <w:rsid w:val="7769432F"/>
    <w:rsid w:val="776FD66B"/>
    <w:rsid w:val="77724B93"/>
    <w:rsid w:val="7777879B"/>
    <w:rsid w:val="7777E30F"/>
    <w:rsid w:val="7779ABE3"/>
    <w:rsid w:val="777ADB0D"/>
    <w:rsid w:val="777C07F1"/>
    <w:rsid w:val="77807172"/>
    <w:rsid w:val="7787411E"/>
    <w:rsid w:val="778832DF"/>
    <w:rsid w:val="778D7968"/>
    <w:rsid w:val="778E8FAE"/>
    <w:rsid w:val="7790001E"/>
    <w:rsid w:val="77902989"/>
    <w:rsid w:val="77915F68"/>
    <w:rsid w:val="77938476"/>
    <w:rsid w:val="7795522C"/>
    <w:rsid w:val="779589B0"/>
    <w:rsid w:val="77959464"/>
    <w:rsid w:val="77966469"/>
    <w:rsid w:val="7796B97F"/>
    <w:rsid w:val="779909B6"/>
    <w:rsid w:val="779E360D"/>
    <w:rsid w:val="77A0C853"/>
    <w:rsid w:val="77A20CBC"/>
    <w:rsid w:val="77A4FACD"/>
    <w:rsid w:val="77A67D4F"/>
    <w:rsid w:val="77A6E945"/>
    <w:rsid w:val="77A86CD5"/>
    <w:rsid w:val="77AA4E91"/>
    <w:rsid w:val="77ABE804"/>
    <w:rsid w:val="77AC56E8"/>
    <w:rsid w:val="77B17052"/>
    <w:rsid w:val="77B5DD8C"/>
    <w:rsid w:val="77B6851B"/>
    <w:rsid w:val="77BE3A93"/>
    <w:rsid w:val="77BF788C"/>
    <w:rsid w:val="77C27557"/>
    <w:rsid w:val="77C82724"/>
    <w:rsid w:val="77C988A9"/>
    <w:rsid w:val="77CA6EE6"/>
    <w:rsid w:val="77CA8DBB"/>
    <w:rsid w:val="77D0EFEE"/>
    <w:rsid w:val="77D1F4CB"/>
    <w:rsid w:val="77D36DC0"/>
    <w:rsid w:val="77D3724E"/>
    <w:rsid w:val="77D42694"/>
    <w:rsid w:val="77D57849"/>
    <w:rsid w:val="77D7411C"/>
    <w:rsid w:val="77D86148"/>
    <w:rsid w:val="77D9184E"/>
    <w:rsid w:val="77DCCB48"/>
    <w:rsid w:val="77DDBAA2"/>
    <w:rsid w:val="77DE4B93"/>
    <w:rsid w:val="77E3EC57"/>
    <w:rsid w:val="77E78354"/>
    <w:rsid w:val="77E82341"/>
    <w:rsid w:val="77E989D5"/>
    <w:rsid w:val="77EA83F5"/>
    <w:rsid w:val="77ED8750"/>
    <w:rsid w:val="77F2BD83"/>
    <w:rsid w:val="77F40C1F"/>
    <w:rsid w:val="77FA12A1"/>
    <w:rsid w:val="77FAF7C7"/>
    <w:rsid w:val="77FC380D"/>
    <w:rsid w:val="77FD7C6E"/>
    <w:rsid w:val="77FE4DBC"/>
    <w:rsid w:val="7800B991"/>
    <w:rsid w:val="7800D822"/>
    <w:rsid w:val="7808F092"/>
    <w:rsid w:val="780B2BCF"/>
    <w:rsid w:val="780C0E07"/>
    <w:rsid w:val="78100883"/>
    <w:rsid w:val="781D810B"/>
    <w:rsid w:val="781DB74B"/>
    <w:rsid w:val="781EF737"/>
    <w:rsid w:val="7822ED0C"/>
    <w:rsid w:val="78259442"/>
    <w:rsid w:val="78277351"/>
    <w:rsid w:val="7829F9E3"/>
    <w:rsid w:val="782EAAA8"/>
    <w:rsid w:val="7835EFCD"/>
    <w:rsid w:val="7837C370"/>
    <w:rsid w:val="783BDA88"/>
    <w:rsid w:val="783C0687"/>
    <w:rsid w:val="783D09C6"/>
    <w:rsid w:val="783D962A"/>
    <w:rsid w:val="7844BAAC"/>
    <w:rsid w:val="784B8D03"/>
    <w:rsid w:val="784D2D90"/>
    <w:rsid w:val="784ED30A"/>
    <w:rsid w:val="78520CE3"/>
    <w:rsid w:val="7857D5A4"/>
    <w:rsid w:val="785CB538"/>
    <w:rsid w:val="785D9184"/>
    <w:rsid w:val="786514C1"/>
    <w:rsid w:val="786B2202"/>
    <w:rsid w:val="786DDB26"/>
    <w:rsid w:val="786E0240"/>
    <w:rsid w:val="786F90EE"/>
    <w:rsid w:val="78723D02"/>
    <w:rsid w:val="7875402E"/>
    <w:rsid w:val="7877CF3A"/>
    <w:rsid w:val="7878871A"/>
    <w:rsid w:val="787893B3"/>
    <w:rsid w:val="787DA4D5"/>
    <w:rsid w:val="78808DE3"/>
    <w:rsid w:val="788197C4"/>
    <w:rsid w:val="788213E4"/>
    <w:rsid w:val="7883E8E4"/>
    <w:rsid w:val="78859230"/>
    <w:rsid w:val="7885B2BD"/>
    <w:rsid w:val="7886E8A6"/>
    <w:rsid w:val="78892B53"/>
    <w:rsid w:val="788C6D68"/>
    <w:rsid w:val="788E10AA"/>
    <w:rsid w:val="789266E7"/>
    <w:rsid w:val="7895EC37"/>
    <w:rsid w:val="789EFF40"/>
    <w:rsid w:val="789F6F94"/>
    <w:rsid w:val="78A4C719"/>
    <w:rsid w:val="78AF95BF"/>
    <w:rsid w:val="78B0130E"/>
    <w:rsid w:val="78BC00E8"/>
    <w:rsid w:val="78C26A91"/>
    <w:rsid w:val="78C286AF"/>
    <w:rsid w:val="78C8FF26"/>
    <w:rsid w:val="78CACD66"/>
    <w:rsid w:val="78CB4EEA"/>
    <w:rsid w:val="78CF4C6D"/>
    <w:rsid w:val="78D085FD"/>
    <w:rsid w:val="78D32DD6"/>
    <w:rsid w:val="78DCE498"/>
    <w:rsid w:val="78DD3645"/>
    <w:rsid w:val="78DD65FD"/>
    <w:rsid w:val="78DDC4B0"/>
    <w:rsid w:val="78E0BB13"/>
    <w:rsid w:val="78E2E70D"/>
    <w:rsid w:val="78E41925"/>
    <w:rsid w:val="78E41C44"/>
    <w:rsid w:val="78E4BDC4"/>
    <w:rsid w:val="78E57DFF"/>
    <w:rsid w:val="78E7BFD6"/>
    <w:rsid w:val="78EA67D5"/>
    <w:rsid w:val="78EADE8C"/>
    <w:rsid w:val="78EB478F"/>
    <w:rsid w:val="78EBB7BF"/>
    <w:rsid w:val="78F0B8BF"/>
    <w:rsid w:val="78F70D47"/>
    <w:rsid w:val="78FCDDCA"/>
    <w:rsid w:val="78FDD70E"/>
    <w:rsid w:val="7901BC27"/>
    <w:rsid w:val="7907962D"/>
    <w:rsid w:val="79083B0C"/>
    <w:rsid w:val="790B21D1"/>
    <w:rsid w:val="7913247F"/>
    <w:rsid w:val="7916A4F9"/>
    <w:rsid w:val="79176E35"/>
    <w:rsid w:val="79178E36"/>
    <w:rsid w:val="791F29F3"/>
    <w:rsid w:val="79233C05"/>
    <w:rsid w:val="7924FB5F"/>
    <w:rsid w:val="79263F51"/>
    <w:rsid w:val="792747F4"/>
    <w:rsid w:val="792A0913"/>
    <w:rsid w:val="792AB8BB"/>
    <w:rsid w:val="792CCAB0"/>
    <w:rsid w:val="7932795B"/>
    <w:rsid w:val="79367821"/>
    <w:rsid w:val="793E2C5A"/>
    <w:rsid w:val="793FA956"/>
    <w:rsid w:val="79483379"/>
    <w:rsid w:val="794C96DC"/>
    <w:rsid w:val="794DDBEB"/>
    <w:rsid w:val="794FF2E7"/>
    <w:rsid w:val="795718C1"/>
    <w:rsid w:val="79576C8E"/>
    <w:rsid w:val="79580097"/>
    <w:rsid w:val="7959F578"/>
    <w:rsid w:val="795A301E"/>
    <w:rsid w:val="795C3D41"/>
    <w:rsid w:val="795DFB33"/>
    <w:rsid w:val="795F492B"/>
    <w:rsid w:val="79632B27"/>
    <w:rsid w:val="796ACAE9"/>
    <w:rsid w:val="796BC777"/>
    <w:rsid w:val="796C5D73"/>
    <w:rsid w:val="796CA5C4"/>
    <w:rsid w:val="79728ABA"/>
    <w:rsid w:val="79756300"/>
    <w:rsid w:val="797BCA03"/>
    <w:rsid w:val="7980798C"/>
    <w:rsid w:val="79828DED"/>
    <w:rsid w:val="798371E8"/>
    <w:rsid w:val="7983E5D3"/>
    <w:rsid w:val="79915CF5"/>
    <w:rsid w:val="7991CE3C"/>
    <w:rsid w:val="7994ACD5"/>
    <w:rsid w:val="7995BE2B"/>
    <w:rsid w:val="7995C4DE"/>
    <w:rsid w:val="79997B7D"/>
    <w:rsid w:val="79998EC2"/>
    <w:rsid w:val="79999A36"/>
    <w:rsid w:val="799FC7C4"/>
    <w:rsid w:val="79A477D6"/>
    <w:rsid w:val="79A594B6"/>
    <w:rsid w:val="79A6E6EB"/>
    <w:rsid w:val="79AAFB42"/>
    <w:rsid w:val="79B08EFF"/>
    <w:rsid w:val="79BB0FE9"/>
    <w:rsid w:val="79BE9A1D"/>
    <w:rsid w:val="79C50DC4"/>
    <w:rsid w:val="79C6E720"/>
    <w:rsid w:val="79CD3DD5"/>
    <w:rsid w:val="79CDE006"/>
    <w:rsid w:val="79CF0425"/>
    <w:rsid w:val="79D0209A"/>
    <w:rsid w:val="79D4F7DC"/>
    <w:rsid w:val="79E28AA3"/>
    <w:rsid w:val="79E30819"/>
    <w:rsid w:val="79E4289F"/>
    <w:rsid w:val="79EBBAEA"/>
    <w:rsid w:val="79EBC659"/>
    <w:rsid w:val="79EBEA7E"/>
    <w:rsid w:val="79EC35F1"/>
    <w:rsid w:val="79ED1B39"/>
    <w:rsid w:val="79EEC6EA"/>
    <w:rsid w:val="79EFE024"/>
    <w:rsid w:val="79F6B566"/>
    <w:rsid w:val="79F6E72C"/>
    <w:rsid w:val="79F8BB10"/>
    <w:rsid w:val="79F91A54"/>
    <w:rsid w:val="79FB4D21"/>
    <w:rsid w:val="7A019B30"/>
    <w:rsid w:val="7A02F088"/>
    <w:rsid w:val="7A05A923"/>
    <w:rsid w:val="7A07C452"/>
    <w:rsid w:val="7A0C423A"/>
    <w:rsid w:val="7A0D41BE"/>
    <w:rsid w:val="7A143E90"/>
    <w:rsid w:val="7A14A312"/>
    <w:rsid w:val="7A150801"/>
    <w:rsid w:val="7A159843"/>
    <w:rsid w:val="7A15A00A"/>
    <w:rsid w:val="7A1950C1"/>
    <w:rsid w:val="7A1AD288"/>
    <w:rsid w:val="7A1D0BF9"/>
    <w:rsid w:val="7A1DF85A"/>
    <w:rsid w:val="7A28C1E8"/>
    <w:rsid w:val="7A3021F5"/>
    <w:rsid w:val="7A3071C4"/>
    <w:rsid w:val="7A31A4F4"/>
    <w:rsid w:val="7A3300A0"/>
    <w:rsid w:val="7A336978"/>
    <w:rsid w:val="7A35D4F8"/>
    <w:rsid w:val="7A379299"/>
    <w:rsid w:val="7A3B781F"/>
    <w:rsid w:val="7A3C6D6A"/>
    <w:rsid w:val="7A4024D8"/>
    <w:rsid w:val="7A429CCE"/>
    <w:rsid w:val="7A434F78"/>
    <w:rsid w:val="7A477DE1"/>
    <w:rsid w:val="7A48974A"/>
    <w:rsid w:val="7A49F178"/>
    <w:rsid w:val="7A4AF4A4"/>
    <w:rsid w:val="7A4E69B8"/>
    <w:rsid w:val="7A5194F4"/>
    <w:rsid w:val="7A55772A"/>
    <w:rsid w:val="7A581295"/>
    <w:rsid w:val="7A58F2A5"/>
    <w:rsid w:val="7A5D3302"/>
    <w:rsid w:val="7A6172BA"/>
    <w:rsid w:val="7A62F136"/>
    <w:rsid w:val="7A67F966"/>
    <w:rsid w:val="7A6D051B"/>
    <w:rsid w:val="7A6F619C"/>
    <w:rsid w:val="7A700538"/>
    <w:rsid w:val="7A74B862"/>
    <w:rsid w:val="7A76C728"/>
    <w:rsid w:val="7A80D616"/>
    <w:rsid w:val="7A81A2C8"/>
    <w:rsid w:val="7A861D22"/>
    <w:rsid w:val="7A870E91"/>
    <w:rsid w:val="7A887A26"/>
    <w:rsid w:val="7A8D2EED"/>
    <w:rsid w:val="7A8E25D9"/>
    <w:rsid w:val="7A8F158E"/>
    <w:rsid w:val="7A90E468"/>
    <w:rsid w:val="7A913A63"/>
    <w:rsid w:val="7A92C8BA"/>
    <w:rsid w:val="7A98732B"/>
    <w:rsid w:val="7A98C376"/>
    <w:rsid w:val="7A9AD382"/>
    <w:rsid w:val="7A9AE451"/>
    <w:rsid w:val="7A9CB23A"/>
    <w:rsid w:val="7AA23B7C"/>
    <w:rsid w:val="7AA3990E"/>
    <w:rsid w:val="7AA5BE77"/>
    <w:rsid w:val="7AA68B65"/>
    <w:rsid w:val="7AA85079"/>
    <w:rsid w:val="7AA8A10F"/>
    <w:rsid w:val="7AAA88E1"/>
    <w:rsid w:val="7AAADD97"/>
    <w:rsid w:val="7AAAFF8B"/>
    <w:rsid w:val="7AAE29BF"/>
    <w:rsid w:val="7AB670B9"/>
    <w:rsid w:val="7AB7011D"/>
    <w:rsid w:val="7ABE1650"/>
    <w:rsid w:val="7ABF66CE"/>
    <w:rsid w:val="7ABF96A3"/>
    <w:rsid w:val="7AC1E39B"/>
    <w:rsid w:val="7AC290CA"/>
    <w:rsid w:val="7AC3F095"/>
    <w:rsid w:val="7AC7EA98"/>
    <w:rsid w:val="7AD2ABA8"/>
    <w:rsid w:val="7AD7268B"/>
    <w:rsid w:val="7AD94648"/>
    <w:rsid w:val="7ADA62DA"/>
    <w:rsid w:val="7ADE7241"/>
    <w:rsid w:val="7AE244AE"/>
    <w:rsid w:val="7AE37252"/>
    <w:rsid w:val="7AE441A9"/>
    <w:rsid w:val="7AEAAAD0"/>
    <w:rsid w:val="7AEB6F8C"/>
    <w:rsid w:val="7AEFD403"/>
    <w:rsid w:val="7AF42015"/>
    <w:rsid w:val="7AF47D6A"/>
    <w:rsid w:val="7AFB3A47"/>
    <w:rsid w:val="7AFBD24B"/>
    <w:rsid w:val="7AFE906B"/>
    <w:rsid w:val="7B06DB04"/>
    <w:rsid w:val="7B082033"/>
    <w:rsid w:val="7B0B0EBF"/>
    <w:rsid w:val="7B0E5AD4"/>
    <w:rsid w:val="7B118071"/>
    <w:rsid w:val="7B129520"/>
    <w:rsid w:val="7B155A2B"/>
    <w:rsid w:val="7B15BB37"/>
    <w:rsid w:val="7B190136"/>
    <w:rsid w:val="7B22480B"/>
    <w:rsid w:val="7B23FD6C"/>
    <w:rsid w:val="7B2534A6"/>
    <w:rsid w:val="7B26AE3F"/>
    <w:rsid w:val="7B27A6FA"/>
    <w:rsid w:val="7B28AF0B"/>
    <w:rsid w:val="7B2A84B4"/>
    <w:rsid w:val="7B2B8803"/>
    <w:rsid w:val="7B2C36A1"/>
    <w:rsid w:val="7B2CDBE4"/>
    <w:rsid w:val="7B304DC2"/>
    <w:rsid w:val="7B336108"/>
    <w:rsid w:val="7B3399F7"/>
    <w:rsid w:val="7B33ECCD"/>
    <w:rsid w:val="7B358314"/>
    <w:rsid w:val="7B35A846"/>
    <w:rsid w:val="7B3939A6"/>
    <w:rsid w:val="7B43C963"/>
    <w:rsid w:val="7B43F044"/>
    <w:rsid w:val="7B44E4C4"/>
    <w:rsid w:val="7B4561A1"/>
    <w:rsid w:val="7B4597A0"/>
    <w:rsid w:val="7B472FB5"/>
    <w:rsid w:val="7B4BF7E6"/>
    <w:rsid w:val="7B50074E"/>
    <w:rsid w:val="7B5D30B4"/>
    <w:rsid w:val="7B5F40F7"/>
    <w:rsid w:val="7B653742"/>
    <w:rsid w:val="7B66A6CD"/>
    <w:rsid w:val="7B67745D"/>
    <w:rsid w:val="7B6C42F8"/>
    <w:rsid w:val="7B6CB2F5"/>
    <w:rsid w:val="7B707F44"/>
    <w:rsid w:val="7B78F014"/>
    <w:rsid w:val="7B7C87EF"/>
    <w:rsid w:val="7B83C219"/>
    <w:rsid w:val="7B85088E"/>
    <w:rsid w:val="7B914AF9"/>
    <w:rsid w:val="7B91C8E6"/>
    <w:rsid w:val="7B92B220"/>
    <w:rsid w:val="7B952840"/>
    <w:rsid w:val="7B95F678"/>
    <w:rsid w:val="7B96F00C"/>
    <w:rsid w:val="7B99273A"/>
    <w:rsid w:val="7B9E13D9"/>
    <w:rsid w:val="7BA0B204"/>
    <w:rsid w:val="7BA39D18"/>
    <w:rsid w:val="7BA5B39E"/>
    <w:rsid w:val="7BA75DEC"/>
    <w:rsid w:val="7BA96494"/>
    <w:rsid w:val="7BAD86C4"/>
    <w:rsid w:val="7BADE3BC"/>
    <w:rsid w:val="7BAFE2D2"/>
    <w:rsid w:val="7BB57B58"/>
    <w:rsid w:val="7BB69472"/>
    <w:rsid w:val="7BBA3091"/>
    <w:rsid w:val="7BBAE869"/>
    <w:rsid w:val="7BBE86F7"/>
    <w:rsid w:val="7BBE95D1"/>
    <w:rsid w:val="7BBEB214"/>
    <w:rsid w:val="7BC1CA6A"/>
    <w:rsid w:val="7BC4113B"/>
    <w:rsid w:val="7BC72DE1"/>
    <w:rsid w:val="7BC80D88"/>
    <w:rsid w:val="7BC965B1"/>
    <w:rsid w:val="7BCDB154"/>
    <w:rsid w:val="7BCDC9B4"/>
    <w:rsid w:val="7BD2367B"/>
    <w:rsid w:val="7BD62CE6"/>
    <w:rsid w:val="7BD7B87B"/>
    <w:rsid w:val="7BDC113C"/>
    <w:rsid w:val="7BDCF402"/>
    <w:rsid w:val="7BDDF2AC"/>
    <w:rsid w:val="7BDE8F9B"/>
    <w:rsid w:val="7BE1FC0B"/>
    <w:rsid w:val="7BE3A5D8"/>
    <w:rsid w:val="7BE48B3A"/>
    <w:rsid w:val="7BE6EA45"/>
    <w:rsid w:val="7BE84CC2"/>
    <w:rsid w:val="7BE8958D"/>
    <w:rsid w:val="7BE938FB"/>
    <w:rsid w:val="7BE96129"/>
    <w:rsid w:val="7BE9C72F"/>
    <w:rsid w:val="7BF59B15"/>
    <w:rsid w:val="7BF6074C"/>
    <w:rsid w:val="7BF6BEE2"/>
    <w:rsid w:val="7BF78D49"/>
    <w:rsid w:val="7BF7E944"/>
    <w:rsid w:val="7BF85DDB"/>
    <w:rsid w:val="7BF8DE4E"/>
    <w:rsid w:val="7BFA1554"/>
    <w:rsid w:val="7C003175"/>
    <w:rsid w:val="7C0A986C"/>
    <w:rsid w:val="7C11E73E"/>
    <w:rsid w:val="7C1482B7"/>
    <w:rsid w:val="7C15C213"/>
    <w:rsid w:val="7C16288B"/>
    <w:rsid w:val="7C1C883E"/>
    <w:rsid w:val="7C1D1CB9"/>
    <w:rsid w:val="7C2465F4"/>
    <w:rsid w:val="7C26A1D1"/>
    <w:rsid w:val="7C2F2BD5"/>
    <w:rsid w:val="7C2F5246"/>
    <w:rsid w:val="7C30000A"/>
    <w:rsid w:val="7C32B31A"/>
    <w:rsid w:val="7C33D54B"/>
    <w:rsid w:val="7C35B791"/>
    <w:rsid w:val="7C35FCE9"/>
    <w:rsid w:val="7C37E0B2"/>
    <w:rsid w:val="7C3A5F01"/>
    <w:rsid w:val="7C3AE3AA"/>
    <w:rsid w:val="7C3C0521"/>
    <w:rsid w:val="7C40785F"/>
    <w:rsid w:val="7C40DB8D"/>
    <w:rsid w:val="7C40FAB1"/>
    <w:rsid w:val="7C45C017"/>
    <w:rsid w:val="7C4C331E"/>
    <w:rsid w:val="7C4C9648"/>
    <w:rsid w:val="7C57EAD4"/>
    <w:rsid w:val="7C58B55A"/>
    <w:rsid w:val="7C59A7E2"/>
    <w:rsid w:val="7C5FF852"/>
    <w:rsid w:val="7C642DFF"/>
    <w:rsid w:val="7C66A51E"/>
    <w:rsid w:val="7C72D38B"/>
    <w:rsid w:val="7C72F2F0"/>
    <w:rsid w:val="7C73A610"/>
    <w:rsid w:val="7C73EFC7"/>
    <w:rsid w:val="7C73F0C0"/>
    <w:rsid w:val="7C76825E"/>
    <w:rsid w:val="7C7B58E7"/>
    <w:rsid w:val="7C7C86FE"/>
    <w:rsid w:val="7C7F2758"/>
    <w:rsid w:val="7C8026C1"/>
    <w:rsid w:val="7C8122AF"/>
    <w:rsid w:val="7C85B29E"/>
    <w:rsid w:val="7C885A89"/>
    <w:rsid w:val="7C88ADB7"/>
    <w:rsid w:val="7C88DE2E"/>
    <w:rsid w:val="7C8BFC32"/>
    <w:rsid w:val="7C8E393A"/>
    <w:rsid w:val="7C955433"/>
    <w:rsid w:val="7C955C94"/>
    <w:rsid w:val="7C97D114"/>
    <w:rsid w:val="7C9AEA9B"/>
    <w:rsid w:val="7C9EF461"/>
    <w:rsid w:val="7CA1333C"/>
    <w:rsid w:val="7CA17E6D"/>
    <w:rsid w:val="7CA232F6"/>
    <w:rsid w:val="7CA30215"/>
    <w:rsid w:val="7CA851D0"/>
    <w:rsid w:val="7CA92329"/>
    <w:rsid w:val="7CAAF2CB"/>
    <w:rsid w:val="7CABCE5B"/>
    <w:rsid w:val="7CB12AAF"/>
    <w:rsid w:val="7CB17D4D"/>
    <w:rsid w:val="7CB2ECF6"/>
    <w:rsid w:val="7CB5AD64"/>
    <w:rsid w:val="7CBAD0DB"/>
    <w:rsid w:val="7CC34F96"/>
    <w:rsid w:val="7CC5CAFC"/>
    <w:rsid w:val="7CC80F2F"/>
    <w:rsid w:val="7CC84A07"/>
    <w:rsid w:val="7CCB8AEB"/>
    <w:rsid w:val="7CCFA4BB"/>
    <w:rsid w:val="7CCFDDD3"/>
    <w:rsid w:val="7CD11BF6"/>
    <w:rsid w:val="7CDB33D6"/>
    <w:rsid w:val="7CDF9842"/>
    <w:rsid w:val="7CE06DF0"/>
    <w:rsid w:val="7CE12EEC"/>
    <w:rsid w:val="7CE4B2CC"/>
    <w:rsid w:val="7CE8D462"/>
    <w:rsid w:val="7CE95579"/>
    <w:rsid w:val="7CEB30C4"/>
    <w:rsid w:val="7CEB4A6C"/>
    <w:rsid w:val="7CED5930"/>
    <w:rsid w:val="7CEFF2DF"/>
    <w:rsid w:val="7CF3F1FD"/>
    <w:rsid w:val="7CF567F2"/>
    <w:rsid w:val="7CF58D08"/>
    <w:rsid w:val="7CF79204"/>
    <w:rsid w:val="7CF93A07"/>
    <w:rsid w:val="7D00C6E9"/>
    <w:rsid w:val="7D02DC9B"/>
    <w:rsid w:val="7D036ECB"/>
    <w:rsid w:val="7D0A52EA"/>
    <w:rsid w:val="7D0B3794"/>
    <w:rsid w:val="7D0CF6B9"/>
    <w:rsid w:val="7D0EEE7B"/>
    <w:rsid w:val="7D0FBD52"/>
    <w:rsid w:val="7D1195DC"/>
    <w:rsid w:val="7D14E1F2"/>
    <w:rsid w:val="7D191994"/>
    <w:rsid w:val="7D1D6CDE"/>
    <w:rsid w:val="7D1EE863"/>
    <w:rsid w:val="7D1F6518"/>
    <w:rsid w:val="7D21BC38"/>
    <w:rsid w:val="7D2943C0"/>
    <w:rsid w:val="7D2A0038"/>
    <w:rsid w:val="7D330ED8"/>
    <w:rsid w:val="7D331F59"/>
    <w:rsid w:val="7D3730AA"/>
    <w:rsid w:val="7D37A22E"/>
    <w:rsid w:val="7D3C608A"/>
    <w:rsid w:val="7D3C76B0"/>
    <w:rsid w:val="7D438EEB"/>
    <w:rsid w:val="7D443D90"/>
    <w:rsid w:val="7D44E209"/>
    <w:rsid w:val="7D474237"/>
    <w:rsid w:val="7D4815AB"/>
    <w:rsid w:val="7D4821AC"/>
    <w:rsid w:val="7D4CC6C1"/>
    <w:rsid w:val="7D4D443E"/>
    <w:rsid w:val="7D5642CB"/>
    <w:rsid w:val="7D573CEF"/>
    <w:rsid w:val="7D577B6B"/>
    <w:rsid w:val="7D5C510F"/>
    <w:rsid w:val="7D5C71B7"/>
    <w:rsid w:val="7D5CE0FF"/>
    <w:rsid w:val="7D5D2871"/>
    <w:rsid w:val="7D5D6BF1"/>
    <w:rsid w:val="7D697A95"/>
    <w:rsid w:val="7D6AF73F"/>
    <w:rsid w:val="7D6D0E44"/>
    <w:rsid w:val="7D6FAD27"/>
    <w:rsid w:val="7D757F49"/>
    <w:rsid w:val="7D764B36"/>
    <w:rsid w:val="7D78354C"/>
    <w:rsid w:val="7D78FA2B"/>
    <w:rsid w:val="7D797117"/>
    <w:rsid w:val="7D7D45D9"/>
    <w:rsid w:val="7D7E534D"/>
    <w:rsid w:val="7D805DA9"/>
    <w:rsid w:val="7D80785D"/>
    <w:rsid w:val="7D824524"/>
    <w:rsid w:val="7D84E5E9"/>
    <w:rsid w:val="7D87002E"/>
    <w:rsid w:val="7D8BF04E"/>
    <w:rsid w:val="7D8BFF7F"/>
    <w:rsid w:val="7D9176A7"/>
    <w:rsid w:val="7D966595"/>
    <w:rsid w:val="7DA18A4A"/>
    <w:rsid w:val="7DA1ED32"/>
    <w:rsid w:val="7DA200FE"/>
    <w:rsid w:val="7DA5551D"/>
    <w:rsid w:val="7DA6C332"/>
    <w:rsid w:val="7DA9069D"/>
    <w:rsid w:val="7DAA2254"/>
    <w:rsid w:val="7DAA391C"/>
    <w:rsid w:val="7DAC67A1"/>
    <w:rsid w:val="7DB87AC8"/>
    <w:rsid w:val="7DBC967A"/>
    <w:rsid w:val="7DBE7B7A"/>
    <w:rsid w:val="7DC0F750"/>
    <w:rsid w:val="7DC1A95F"/>
    <w:rsid w:val="7DCA187E"/>
    <w:rsid w:val="7DCCC657"/>
    <w:rsid w:val="7DD06A27"/>
    <w:rsid w:val="7DD1829C"/>
    <w:rsid w:val="7DD24715"/>
    <w:rsid w:val="7DD55AD0"/>
    <w:rsid w:val="7DD9F6CA"/>
    <w:rsid w:val="7DDCC966"/>
    <w:rsid w:val="7DDCE233"/>
    <w:rsid w:val="7DDECDE9"/>
    <w:rsid w:val="7DE052DF"/>
    <w:rsid w:val="7DE5DFE6"/>
    <w:rsid w:val="7DE5E44E"/>
    <w:rsid w:val="7DE75866"/>
    <w:rsid w:val="7DE8A0CA"/>
    <w:rsid w:val="7DE8B44B"/>
    <w:rsid w:val="7DED5CFF"/>
    <w:rsid w:val="7DF26E34"/>
    <w:rsid w:val="7DF34293"/>
    <w:rsid w:val="7DF8D079"/>
    <w:rsid w:val="7DFBBD89"/>
    <w:rsid w:val="7DFD287B"/>
    <w:rsid w:val="7E033DA4"/>
    <w:rsid w:val="7E0585F1"/>
    <w:rsid w:val="7E05B01D"/>
    <w:rsid w:val="7E0EC137"/>
    <w:rsid w:val="7E114953"/>
    <w:rsid w:val="7E1226AB"/>
    <w:rsid w:val="7E13E551"/>
    <w:rsid w:val="7E160E5B"/>
    <w:rsid w:val="7E1920B7"/>
    <w:rsid w:val="7E197BF4"/>
    <w:rsid w:val="7E1D0DEC"/>
    <w:rsid w:val="7E208FF8"/>
    <w:rsid w:val="7E213E93"/>
    <w:rsid w:val="7E293F9E"/>
    <w:rsid w:val="7E2965DB"/>
    <w:rsid w:val="7E2A905A"/>
    <w:rsid w:val="7E2D2448"/>
    <w:rsid w:val="7E30C00E"/>
    <w:rsid w:val="7E314C0E"/>
    <w:rsid w:val="7E31BF1F"/>
    <w:rsid w:val="7E379F67"/>
    <w:rsid w:val="7E41E4B6"/>
    <w:rsid w:val="7E420A5D"/>
    <w:rsid w:val="7E42C6DA"/>
    <w:rsid w:val="7E469F10"/>
    <w:rsid w:val="7E47E8B1"/>
    <w:rsid w:val="7E495351"/>
    <w:rsid w:val="7E4DF1FC"/>
    <w:rsid w:val="7E568E53"/>
    <w:rsid w:val="7E57C26B"/>
    <w:rsid w:val="7E5AB82E"/>
    <w:rsid w:val="7E5B8DC3"/>
    <w:rsid w:val="7E6010F3"/>
    <w:rsid w:val="7E675BF7"/>
    <w:rsid w:val="7E677AA2"/>
    <w:rsid w:val="7E69E006"/>
    <w:rsid w:val="7E69F194"/>
    <w:rsid w:val="7E710E77"/>
    <w:rsid w:val="7E71BDF9"/>
    <w:rsid w:val="7E773C0D"/>
    <w:rsid w:val="7E7DBB24"/>
    <w:rsid w:val="7E7DD864"/>
    <w:rsid w:val="7E87FE18"/>
    <w:rsid w:val="7E89710C"/>
    <w:rsid w:val="7E8AE124"/>
    <w:rsid w:val="7E901EA4"/>
    <w:rsid w:val="7E9B1FEB"/>
    <w:rsid w:val="7E9C65A4"/>
    <w:rsid w:val="7E9E8E6B"/>
    <w:rsid w:val="7E9F7A4E"/>
    <w:rsid w:val="7E9FE9FD"/>
    <w:rsid w:val="7EA1E269"/>
    <w:rsid w:val="7EA1FAC0"/>
    <w:rsid w:val="7EA4A0B5"/>
    <w:rsid w:val="7EA5CFD6"/>
    <w:rsid w:val="7EAE584E"/>
    <w:rsid w:val="7EB1253C"/>
    <w:rsid w:val="7EB28D50"/>
    <w:rsid w:val="7EB3A3D5"/>
    <w:rsid w:val="7EB92BE4"/>
    <w:rsid w:val="7EBBFD38"/>
    <w:rsid w:val="7EBFF93A"/>
    <w:rsid w:val="7EC13557"/>
    <w:rsid w:val="7EC5D5A9"/>
    <w:rsid w:val="7EC81CE1"/>
    <w:rsid w:val="7ECD1524"/>
    <w:rsid w:val="7ECE003C"/>
    <w:rsid w:val="7ED25490"/>
    <w:rsid w:val="7ED42173"/>
    <w:rsid w:val="7EDA831F"/>
    <w:rsid w:val="7EDBE8FC"/>
    <w:rsid w:val="7EE00D51"/>
    <w:rsid w:val="7EE15968"/>
    <w:rsid w:val="7EE1DDAE"/>
    <w:rsid w:val="7EE4F408"/>
    <w:rsid w:val="7EE582B6"/>
    <w:rsid w:val="7EE78206"/>
    <w:rsid w:val="7EEC3C8D"/>
    <w:rsid w:val="7EECA88C"/>
    <w:rsid w:val="7EEDB3C0"/>
    <w:rsid w:val="7EF1F7F5"/>
    <w:rsid w:val="7EF230CC"/>
    <w:rsid w:val="7EFAFBDE"/>
    <w:rsid w:val="7EFB6951"/>
    <w:rsid w:val="7EFD9C41"/>
    <w:rsid w:val="7F0385CC"/>
    <w:rsid w:val="7F038913"/>
    <w:rsid w:val="7F040EF5"/>
    <w:rsid w:val="7F06FAF5"/>
    <w:rsid w:val="7F0D70A3"/>
    <w:rsid w:val="7F0E1829"/>
    <w:rsid w:val="7F0FD2C7"/>
    <w:rsid w:val="7F166F19"/>
    <w:rsid w:val="7F193799"/>
    <w:rsid w:val="7F1B3B72"/>
    <w:rsid w:val="7F1CD6EC"/>
    <w:rsid w:val="7F1F49D5"/>
    <w:rsid w:val="7F232200"/>
    <w:rsid w:val="7F246449"/>
    <w:rsid w:val="7F25821C"/>
    <w:rsid w:val="7F260BA9"/>
    <w:rsid w:val="7F290FD9"/>
    <w:rsid w:val="7F2E3D04"/>
    <w:rsid w:val="7F37FB17"/>
    <w:rsid w:val="7F3809AF"/>
    <w:rsid w:val="7F3B032A"/>
    <w:rsid w:val="7F3B4C49"/>
    <w:rsid w:val="7F3D7E1D"/>
    <w:rsid w:val="7F3FECA4"/>
    <w:rsid w:val="7F41A974"/>
    <w:rsid w:val="7F4BC744"/>
    <w:rsid w:val="7F53650F"/>
    <w:rsid w:val="7F541A8C"/>
    <w:rsid w:val="7F582FD9"/>
    <w:rsid w:val="7F591D62"/>
    <w:rsid w:val="7F5A8E2D"/>
    <w:rsid w:val="7F5BA088"/>
    <w:rsid w:val="7F5D3891"/>
    <w:rsid w:val="7F5D859F"/>
    <w:rsid w:val="7F6869DA"/>
    <w:rsid w:val="7F6CFDC9"/>
    <w:rsid w:val="7F6D7940"/>
    <w:rsid w:val="7F6E6F5B"/>
    <w:rsid w:val="7F700319"/>
    <w:rsid w:val="7F70DD22"/>
    <w:rsid w:val="7F7595D2"/>
    <w:rsid w:val="7F79BCFD"/>
    <w:rsid w:val="7F7D9415"/>
    <w:rsid w:val="7F819F68"/>
    <w:rsid w:val="7F823DA9"/>
    <w:rsid w:val="7F8408BB"/>
    <w:rsid w:val="7F85629E"/>
    <w:rsid w:val="7F875828"/>
    <w:rsid w:val="7F87A7D5"/>
    <w:rsid w:val="7F8D964D"/>
    <w:rsid w:val="7F9061B0"/>
    <w:rsid w:val="7F912BDE"/>
    <w:rsid w:val="7F914344"/>
    <w:rsid w:val="7F919DE8"/>
    <w:rsid w:val="7F952633"/>
    <w:rsid w:val="7F977C54"/>
    <w:rsid w:val="7F99A847"/>
    <w:rsid w:val="7F9DA737"/>
    <w:rsid w:val="7FA4CB0B"/>
    <w:rsid w:val="7FA6AF7A"/>
    <w:rsid w:val="7FA78364"/>
    <w:rsid w:val="7FAC37D5"/>
    <w:rsid w:val="7FAC9D8E"/>
    <w:rsid w:val="7FACF2DB"/>
    <w:rsid w:val="7FAD7CF2"/>
    <w:rsid w:val="7FAF533E"/>
    <w:rsid w:val="7FB2C235"/>
    <w:rsid w:val="7FB36C75"/>
    <w:rsid w:val="7FB3E23E"/>
    <w:rsid w:val="7FB3E580"/>
    <w:rsid w:val="7FB95DC1"/>
    <w:rsid w:val="7FC0B022"/>
    <w:rsid w:val="7FCAEE5A"/>
    <w:rsid w:val="7FCE77A0"/>
    <w:rsid w:val="7FCF23FE"/>
    <w:rsid w:val="7FD38A3D"/>
    <w:rsid w:val="7FD559DB"/>
    <w:rsid w:val="7FD822F5"/>
    <w:rsid w:val="7FE0130B"/>
    <w:rsid w:val="7FE2D6BF"/>
    <w:rsid w:val="7FE3FBF4"/>
    <w:rsid w:val="7FE6E538"/>
    <w:rsid w:val="7FE8773B"/>
    <w:rsid w:val="7FE87A1C"/>
    <w:rsid w:val="7FE91B0B"/>
    <w:rsid w:val="7FEA877A"/>
    <w:rsid w:val="7FED3AE8"/>
    <w:rsid w:val="7FEDDA4C"/>
    <w:rsid w:val="7FF1009E"/>
    <w:rsid w:val="7FF233ED"/>
    <w:rsid w:val="7FF2C6C5"/>
    <w:rsid w:val="7FF7F581"/>
    <w:rsid w:val="7FFA08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C99A0"/>
  <w15:docId w15:val="{EEF5F754-C4B9-4BD2-A384-B82E53D1AC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D5A76"/>
    <w:pPr>
      <w:keepNext/>
      <w:jc w:val="both"/>
    </w:pPr>
    <w:rPr>
      <w:rFonts w:ascii="Onest" w:hAnsi="Onest"/>
      <w:lang w:val="en-US"/>
    </w:rPr>
  </w:style>
  <w:style w:type="paragraph" w:styleId="Heading1">
    <w:name w:val="heading 1"/>
    <w:basedOn w:val="Normal"/>
    <w:next w:val="Normal"/>
    <w:link w:val="Heading1Char"/>
    <w:uiPriority w:val="9"/>
    <w:qFormat/>
    <w:rsid w:val="3B3851BE"/>
    <w:pPr>
      <w:keepLines/>
      <w:pageBreakBefore/>
      <w:numPr>
        <w:numId w:val="16"/>
      </w:numPr>
      <w:spacing w:before="480" w:after="120"/>
      <w:ind w:left="432"/>
      <w:outlineLvl w:val="0"/>
    </w:pPr>
    <w:rPr>
      <w:rFonts w:eastAsia="Onest" w:cs="Onest"/>
      <w:sz w:val="40"/>
      <w:szCs w:val="40"/>
    </w:rPr>
  </w:style>
  <w:style w:type="paragraph" w:styleId="Heading2">
    <w:name w:val="heading 2"/>
    <w:basedOn w:val="Normal"/>
    <w:next w:val="Normal"/>
    <w:link w:val="Heading2Char"/>
    <w:uiPriority w:val="9"/>
    <w:unhideWhenUsed/>
    <w:qFormat/>
    <w:rsid w:val="00887356"/>
    <w:pPr>
      <w:numPr>
        <w:ilvl w:val="1"/>
        <w:numId w:val="16"/>
      </w:numPr>
      <w:spacing w:before="360"/>
      <w:outlineLvl w:val="1"/>
    </w:pPr>
    <w:rPr>
      <w:rFonts w:eastAsia="Onest" w:cs="Onest"/>
      <w:b/>
      <w:sz w:val="32"/>
      <w:szCs w:val="32"/>
    </w:rPr>
  </w:style>
  <w:style w:type="paragraph" w:styleId="Heading3">
    <w:name w:val="heading 3"/>
    <w:basedOn w:val="Normal"/>
    <w:next w:val="Normal"/>
    <w:link w:val="Heading3Char"/>
    <w:uiPriority w:val="9"/>
    <w:unhideWhenUsed/>
    <w:qFormat/>
    <w:rsid w:val="3B3851BE"/>
    <w:pPr>
      <w:keepLines/>
      <w:numPr>
        <w:ilvl w:val="2"/>
        <w:numId w:val="16"/>
      </w:numPr>
      <w:spacing w:before="320" w:after="80"/>
      <w:jc w:val="left"/>
      <w:outlineLvl w:val="2"/>
    </w:pPr>
    <w:rPr>
      <w:rFonts w:eastAsia="Onest" w:cs="Onest"/>
      <w:color w:val="434343"/>
      <w:sz w:val="28"/>
      <w:szCs w:val="28"/>
    </w:rPr>
  </w:style>
  <w:style w:type="paragraph" w:styleId="Heading4">
    <w:name w:val="heading 4"/>
    <w:basedOn w:val="Normal"/>
    <w:next w:val="Normal"/>
    <w:uiPriority w:val="9"/>
    <w:unhideWhenUsed/>
    <w:qFormat/>
    <w:rsid w:val="3B3851BE"/>
    <w:pPr>
      <w:keepLines/>
      <w:numPr>
        <w:ilvl w:val="3"/>
        <w:numId w:val="16"/>
      </w:numPr>
      <w:spacing w:before="280" w:after="80"/>
      <w:outlineLvl w:val="3"/>
    </w:pPr>
    <w:rPr>
      <w:rFonts w:eastAsia="Onest" w:cs="Onest"/>
      <w:color w:val="666666"/>
      <w:sz w:val="24"/>
      <w:szCs w:val="24"/>
    </w:rPr>
  </w:style>
  <w:style w:type="paragraph" w:styleId="Heading5">
    <w:name w:val="heading 5"/>
    <w:basedOn w:val="Normal"/>
    <w:next w:val="Normal"/>
    <w:uiPriority w:val="9"/>
    <w:semiHidden/>
    <w:unhideWhenUsed/>
    <w:qFormat/>
    <w:rsid w:val="3B3851BE"/>
    <w:pPr>
      <w:keepLines/>
      <w:numPr>
        <w:ilvl w:val="4"/>
        <w:numId w:val="16"/>
      </w:numPr>
      <w:spacing w:before="240" w:after="80"/>
      <w:outlineLvl w:val="4"/>
    </w:pPr>
    <w:rPr>
      <w:color w:val="666666"/>
    </w:rPr>
  </w:style>
  <w:style w:type="paragraph" w:styleId="Heading6">
    <w:name w:val="heading 6"/>
    <w:basedOn w:val="Normal"/>
    <w:next w:val="Normal"/>
    <w:uiPriority w:val="9"/>
    <w:semiHidden/>
    <w:unhideWhenUsed/>
    <w:qFormat/>
    <w:rsid w:val="3B3851BE"/>
    <w:pPr>
      <w:keepLines/>
      <w:numPr>
        <w:ilvl w:val="5"/>
        <w:numId w:val="16"/>
      </w:numPr>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3B3851BE"/>
    <w:pPr>
      <w:keepLines/>
      <w:numPr>
        <w:ilvl w:val="6"/>
        <w:numId w:val="16"/>
      </w:numPr>
      <w:spacing w:before="40"/>
      <w:outlineLvl w:val="6"/>
    </w:pPr>
    <w:rPr>
      <w:rFonts w:asciiTheme="majorHAnsi" w:hAnsiTheme="majorHAnsi" w:eastAsiaTheme="majorEastAsia" w:cstheme="majorBidi"/>
      <w:i/>
      <w:iCs/>
      <w:color w:val="243F60"/>
    </w:rPr>
  </w:style>
  <w:style w:type="paragraph" w:styleId="Heading8">
    <w:name w:val="heading 8"/>
    <w:basedOn w:val="Normal"/>
    <w:next w:val="Normal"/>
    <w:link w:val="Heading8Char"/>
    <w:uiPriority w:val="9"/>
    <w:semiHidden/>
    <w:unhideWhenUsed/>
    <w:qFormat/>
    <w:rsid w:val="3B3851BE"/>
    <w:pPr>
      <w:keepLines/>
      <w:numPr>
        <w:ilvl w:val="7"/>
        <w:numId w:val="16"/>
      </w:numPr>
      <w:spacing w:before="4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semiHidden/>
    <w:unhideWhenUsed/>
    <w:qFormat/>
    <w:rsid w:val="3B3851BE"/>
    <w:pPr>
      <w:keepLines/>
      <w:numPr>
        <w:ilvl w:val="8"/>
        <w:numId w:val="16"/>
      </w:numPr>
      <w:spacing w:before="4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3B3851BE"/>
    <w:pPr>
      <w:keepLines/>
      <w:spacing w:after="60"/>
      <w:jc w:val="center"/>
    </w:pPr>
    <w:rPr>
      <w:rFonts w:eastAsia="Onest" w:cs="Onest"/>
      <w:b/>
      <w:bCs/>
      <w:sz w:val="52"/>
      <w:szCs w:val="52"/>
    </w:rPr>
  </w:style>
  <w:style w:type="paragraph" w:styleId="Subtitle">
    <w:name w:val="Subtitle"/>
    <w:basedOn w:val="Normal"/>
    <w:next w:val="Normal"/>
    <w:uiPriority w:val="11"/>
    <w:qFormat/>
    <w:rsid w:val="3B3851BE"/>
    <w:pPr>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rsid w:val="3B3851BE"/>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6A7EDE4B"/>
    <w:rPr>
      <w:color w:val="0000FF"/>
      <w:u w:val="single"/>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name w:val="toc 1"/>
    <w:basedOn w:val="Normal"/>
    <w:next w:val="Normal"/>
    <w:uiPriority w:val="39"/>
    <w:unhideWhenUsed/>
    <w:rsid w:val="3B3851BE"/>
    <w:pPr>
      <w:tabs>
        <w:tab w:val="left" w:pos="440"/>
        <w:tab w:val="right" w:leader="dot" w:pos="9350"/>
      </w:tabs>
      <w:spacing w:after="100"/>
    </w:pPr>
  </w:style>
  <w:style w:type="paragraph" w:styleId="TOC2">
    <w:name w:val="toc 2"/>
    <w:basedOn w:val="Normal"/>
    <w:next w:val="Normal"/>
    <w:uiPriority w:val="39"/>
    <w:unhideWhenUsed/>
    <w:rsid w:val="3B3851BE"/>
    <w:pPr>
      <w:spacing w:after="100"/>
      <w:ind w:left="220"/>
    </w:pPr>
  </w:style>
  <w:style w:type="paragraph" w:styleId="TOC3">
    <w:name w:val="toc 3"/>
    <w:basedOn w:val="Normal"/>
    <w:next w:val="Normal"/>
    <w:uiPriority w:val="39"/>
    <w:unhideWhenUsed/>
    <w:rsid w:val="3B3851BE"/>
    <w:pPr>
      <w:spacing w:after="100"/>
      <w:ind w:left="440"/>
    </w:pPr>
  </w:style>
  <w:style w:type="paragraph" w:styleId="Header">
    <w:name w:val="header"/>
    <w:basedOn w:val="Normal"/>
    <w:link w:val="HeaderChar"/>
    <w:uiPriority w:val="99"/>
    <w:unhideWhenUsed/>
    <w:rsid w:val="3B3851BE"/>
    <w:pPr>
      <w:tabs>
        <w:tab w:val="center" w:pos="4513"/>
        <w:tab w:val="right" w:pos="9026"/>
      </w:tabs>
      <w:spacing w:line="240" w:lineRule="auto"/>
    </w:pPr>
  </w:style>
  <w:style w:type="character" w:styleId="HeaderChar" w:customStyle="1">
    <w:name w:val="Header Char"/>
    <w:basedOn w:val="DefaultParagraphFont"/>
    <w:link w:val="Header"/>
    <w:uiPriority w:val="99"/>
    <w:rsid w:val="00326B62"/>
  </w:style>
  <w:style w:type="paragraph" w:styleId="Footer">
    <w:name w:val="footer"/>
    <w:basedOn w:val="Normal"/>
    <w:link w:val="FooterChar"/>
    <w:uiPriority w:val="99"/>
    <w:unhideWhenUsed/>
    <w:rsid w:val="3B3851BE"/>
    <w:pPr>
      <w:tabs>
        <w:tab w:val="center" w:pos="4513"/>
        <w:tab w:val="right" w:pos="9026"/>
      </w:tabs>
      <w:spacing w:line="240" w:lineRule="auto"/>
    </w:pPr>
  </w:style>
  <w:style w:type="character" w:styleId="FooterChar" w:customStyle="1">
    <w:name w:val="Footer Char"/>
    <w:basedOn w:val="DefaultParagraphFont"/>
    <w:link w:val="Footer"/>
    <w:uiPriority w:val="99"/>
    <w:rsid w:val="00326B62"/>
  </w:style>
  <w:style w:type="paragraph" w:styleId="ListParagraph">
    <w:name w:val="List Paragraph"/>
    <w:basedOn w:val="Normal"/>
    <w:uiPriority w:val="34"/>
    <w:qFormat/>
    <w:rsid w:val="3B3851BE"/>
    <w:pPr>
      <w:ind w:left="720"/>
      <w:contextualSpacing/>
    </w:pPr>
  </w:style>
  <w:style w:type="paragraph" w:styleId="TOC4">
    <w:name w:val="toc 4"/>
    <w:basedOn w:val="Normal"/>
    <w:next w:val="Normal"/>
    <w:uiPriority w:val="39"/>
    <w:unhideWhenUsed/>
    <w:rsid w:val="3B3851BE"/>
    <w:pPr>
      <w:spacing w:after="100"/>
      <w:ind w:left="660"/>
    </w:pPr>
  </w:style>
  <w:style w:type="paragraph" w:styleId="CommentSubject">
    <w:name w:val="annotation subject"/>
    <w:basedOn w:val="CommentText"/>
    <w:next w:val="CommentText"/>
    <w:link w:val="CommentSubjectChar"/>
    <w:uiPriority w:val="99"/>
    <w:semiHidden/>
    <w:unhideWhenUsed/>
    <w:rsid w:val="008144A7"/>
    <w:rPr>
      <w:b/>
      <w:bCs/>
    </w:rPr>
  </w:style>
  <w:style w:type="character" w:styleId="CommentSubjectChar" w:customStyle="1">
    <w:name w:val="Comment Subject Char"/>
    <w:basedOn w:val="CommentTextChar"/>
    <w:link w:val="CommentSubject"/>
    <w:uiPriority w:val="99"/>
    <w:semiHidden/>
    <w:rsid w:val="008144A7"/>
    <w:rPr>
      <w:b/>
      <w:bCs/>
      <w:sz w:val="20"/>
      <w:szCs w:val="20"/>
    </w:rPr>
  </w:style>
  <w:style w:type="character" w:styleId="FollowedHyperlink">
    <w:name w:val="FollowedHyperlink"/>
    <w:basedOn w:val="DefaultParagraphFont"/>
    <w:uiPriority w:val="99"/>
    <w:semiHidden/>
    <w:unhideWhenUsed/>
    <w:rsid w:val="00EF3606"/>
    <w:rPr>
      <w:color w:val="800080" w:themeColor="followedHyperlink"/>
      <w:u w:val="single"/>
    </w:rPr>
  </w:style>
  <w:style w:type="character" w:styleId="Heading7Char" w:customStyle="1">
    <w:name w:val="Heading 7 Char"/>
    <w:basedOn w:val="DefaultParagraphFont"/>
    <w:link w:val="Heading7"/>
    <w:uiPriority w:val="9"/>
    <w:semiHidden/>
    <w:rsid w:val="00E25502"/>
    <w:rPr>
      <w:rFonts w:asciiTheme="majorHAnsi" w:hAnsiTheme="majorHAnsi" w:eastAsiaTheme="majorEastAsia" w:cstheme="majorBidi"/>
      <w:i/>
      <w:iCs/>
      <w:color w:val="243F60"/>
      <w:lang w:val="en-US"/>
    </w:rPr>
  </w:style>
  <w:style w:type="character" w:styleId="Heading8Char" w:customStyle="1">
    <w:name w:val="Heading 8 Char"/>
    <w:basedOn w:val="DefaultParagraphFont"/>
    <w:link w:val="Heading8"/>
    <w:uiPriority w:val="9"/>
    <w:semiHidden/>
    <w:rsid w:val="00E25502"/>
    <w:rPr>
      <w:rFonts w:asciiTheme="majorHAnsi" w:hAnsiTheme="majorHAnsi" w:eastAsiaTheme="majorEastAsia" w:cstheme="majorBidi"/>
      <w:color w:val="272727"/>
      <w:sz w:val="21"/>
      <w:szCs w:val="21"/>
      <w:lang w:val="en-US"/>
    </w:rPr>
  </w:style>
  <w:style w:type="character" w:styleId="Heading9Char" w:customStyle="1">
    <w:name w:val="Heading 9 Char"/>
    <w:basedOn w:val="DefaultParagraphFont"/>
    <w:link w:val="Heading9"/>
    <w:uiPriority w:val="9"/>
    <w:semiHidden/>
    <w:rsid w:val="00E25502"/>
    <w:rPr>
      <w:rFonts w:asciiTheme="majorHAnsi" w:hAnsiTheme="majorHAnsi" w:eastAsiaTheme="majorEastAsia" w:cstheme="majorBidi"/>
      <w:i/>
      <w:iCs/>
      <w:color w:val="272727"/>
      <w:sz w:val="21"/>
      <w:szCs w:val="21"/>
      <w:lang w:val="en-US"/>
    </w:rPr>
  </w:style>
  <w:style w:type="paragraph" w:styleId="NoSpacing">
    <w:name w:val="No Spacing"/>
    <w:uiPriority w:val="1"/>
    <w:qFormat/>
    <w:rsid w:val="0FD35550"/>
  </w:style>
  <w:style w:type="character" w:styleId="Heading3Char" w:customStyle="1">
    <w:name w:val="Heading 3 Char"/>
    <w:basedOn w:val="DefaultParagraphFont"/>
    <w:link w:val="Heading3"/>
    <w:uiPriority w:val="9"/>
    <w:rsid w:val="009411A5"/>
    <w:rPr>
      <w:rFonts w:ascii="Onest" w:hAnsi="Onest" w:eastAsia="Onest" w:cs="Onest"/>
      <w:color w:val="434343"/>
      <w:sz w:val="28"/>
      <w:szCs w:val="28"/>
      <w:lang w:val="en-US"/>
    </w:rPr>
  </w:style>
  <w:style w:type="paragraph" w:styleId="TOC5">
    <w:name w:val="toc 5"/>
    <w:basedOn w:val="Normal"/>
    <w:next w:val="Normal"/>
    <w:uiPriority w:val="39"/>
    <w:unhideWhenUsed/>
    <w:rsid w:val="1D5C6493"/>
    <w:pPr>
      <w:spacing w:after="100"/>
      <w:ind w:left="880"/>
    </w:pPr>
  </w:style>
  <w:style w:type="character" w:styleId="UnresolvedMention">
    <w:name w:val="Unresolved Mention"/>
    <w:basedOn w:val="DefaultParagraphFont"/>
    <w:uiPriority w:val="99"/>
    <w:semiHidden/>
    <w:unhideWhenUsed/>
    <w:rsid w:val="008E6AD9"/>
    <w:rPr>
      <w:color w:val="605E5C"/>
      <w:shd w:val="clear" w:color="auto" w:fill="E1DFDD"/>
    </w:rPr>
  </w:style>
  <w:style w:type="paragraph" w:styleId="paragraph" w:customStyle="1">
    <w:name w:val="paragraph"/>
    <w:basedOn w:val="Normal"/>
    <w:rsid w:val="003C2E13"/>
    <w:pPr>
      <w:keepNext w:val="0"/>
      <w:spacing w:before="100" w:beforeAutospacing="1" w:after="100" w:afterAutospacing="1" w:line="240" w:lineRule="auto"/>
      <w:jc w:val="left"/>
    </w:pPr>
    <w:rPr>
      <w:rFonts w:ascii="Times New Roman" w:hAnsi="Times New Roman" w:eastAsia="Times New Roman" w:cs="Times New Roman"/>
      <w:sz w:val="24"/>
      <w:szCs w:val="24"/>
    </w:rPr>
  </w:style>
  <w:style w:type="character" w:styleId="normaltextrun" w:customStyle="1">
    <w:name w:val="normaltextrun"/>
    <w:basedOn w:val="DefaultParagraphFont"/>
    <w:rsid w:val="003C2E13"/>
  </w:style>
  <w:style w:type="character" w:styleId="eop" w:customStyle="1">
    <w:name w:val="eop"/>
    <w:basedOn w:val="DefaultParagraphFont"/>
    <w:rsid w:val="003C2E13"/>
  </w:style>
  <w:style w:type="character" w:styleId="Heading1Char" w:customStyle="1">
    <w:name w:val="Heading 1 Char"/>
    <w:basedOn w:val="DefaultParagraphFont"/>
    <w:link w:val="Heading1"/>
    <w:uiPriority w:val="9"/>
    <w:rsid w:val="00F3312B"/>
    <w:rPr>
      <w:rFonts w:ascii="Onest" w:hAnsi="Onest" w:eastAsia="Onest" w:cs="Onest"/>
      <w:sz w:val="40"/>
      <w:szCs w:val="40"/>
      <w:lang w:val="en-US"/>
    </w:rPr>
  </w:style>
  <w:style w:type="character" w:styleId="Heading2Char" w:customStyle="1">
    <w:name w:val="Heading 2 Char"/>
    <w:basedOn w:val="DefaultParagraphFont"/>
    <w:link w:val="Heading2"/>
    <w:uiPriority w:val="9"/>
    <w:rsid w:val="00887356"/>
    <w:rPr>
      <w:rFonts w:ascii="Onest" w:hAnsi="Onest" w:eastAsia="Onest" w:cs="Onest"/>
      <w:b/>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footer" Target="footer2.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eader" Target="header1.xml" Id="rId15" /><Relationship Type="http://schemas.openxmlformats.org/officeDocument/2006/relationships/footnotes" Target="foot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svg"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3ce050a8-3cd3-4f44-9b04-b64feb34ee1a" xsi:nil="true"/>
    <lcf76f155ced4ddcb4097134ff3c332f xmlns="04382bb0-be5e-4bc5-a65e-9d557094434c">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bWhqV3ENCQjSi7NV6nVzOJEZdw==">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</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kument" ma:contentTypeID="0x010100F7C95D41B4AD984BB2FBB102BB73A736" ma:contentTypeVersion="12" ma:contentTypeDescription="Ein neues Dokument erstellen." ma:contentTypeScope="" ma:versionID="8b84370c4639586a74a99b0674f0a3ea">
  <xsd:schema xmlns:xsd="http://www.w3.org/2001/XMLSchema" xmlns:xs="http://www.w3.org/2001/XMLSchema" xmlns:p="http://schemas.microsoft.com/office/2006/metadata/properties" xmlns:ns2="04382bb0-be5e-4bc5-a65e-9d557094434c" xmlns:ns3="3ce050a8-3cd3-4f44-9b04-b64feb34ee1a" targetNamespace="http://schemas.microsoft.com/office/2006/metadata/properties" ma:root="true" ma:fieldsID="801d34d9b0834490cf293a897e7a95a5" ns2:_="" ns3:_="">
    <xsd:import namespace="04382bb0-be5e-4bc5-a65e-9d557094434c"/>
    <xsd:import namespace="3ce050a8-3cd3-4f44-9b04-b64feb34ee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382bb0-be5e-4bc5-a65e-9d55709443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a9ba9d1-fcd2-4d0b-8e51-9d728c5a467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e050a8-3cd3-4f44-9b04-b64feb34ee1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2d3f4c-9567-4f04-8df6-f1e127e815b5}" ma:internalName="TaxCatchAll" ma:showField="CatchAllData" ma:web="3ce050a8-3cd3-4f44-9b04-b64feb34ee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DA251E-42F0-4E27-A1CD-7A05746507F6}">
  <ds:schemaRefs>
    <ds:schemaRef ds:uri="http://schemas.microsoft.com/sharepoint/v3/contenttype/forms"/>
  </ds:schemaRefs>
</ds:datastoreItem>
</file>

<file path=customXml/itemProps2.xml><?xml version="1.0" encoding="utf-8"?>
<ds:datastoreItem xmlns:ds="http://schemas.openxmlformats.org/officeDocument/2006/customXml" ds:itemID="{43206143-3937-49B9-A296-FA09EC4F4AE4}">
  <ds:schemaRefs>
    <ds:schemaRef ds:uri="http://schemas.openxmlformats.org/officeDocument/2006/bibliography"/>
  </ds:schemaRefs>
</ds:datastoreItem>
</file>

<file path=customXml/itemProps3.xml><?xml version="1.0" encoding="utf-8"?>
<ds:datastoreItem xmlns:ds="http://schemas.openxmlformats.org/officeDocument/2006/customXml" ds:itemID="{025B4CBA-2629-4D9F-9277-5F079A2C0EA9}">
  <ds:schemaRefs>
    <ds:schemaRef ds:uri="http://schemas.microsoft.com/office/2006/metadata/properties"/>
    <ds:schemaRef ds:uri="http://schemas.microsoft.com/office/infopath/2007/PartnerControls"/>
    <ds:schemaRef ds:uri="3ce050a8-3cd3-4f44-9b04-b64feb34ee1a"/>
    <ds:schemaRef ds:uri="04382bb0-be5e-4bc5-a65e-9d557094434c"/>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78D6A2C-BAFB-4ED0-82F8-53CBCF23E88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Mayer, Falk</dc:creator>
  <keywords/>
  <lastModifiedBy>Saurav Singh - Breachlabz</lastModifiedBy>
  <revision>1667</revision>
  <lastPrinted>2025-09-23T12:41:00.0000000Z</lastPrinted>
  <dcterms:created xsi:type="dcterms:W3CDTF">2025-01-23T16:12:00.0000000Z</dcterms:created>
  <dcterms:modified xsi:type="dcterms:W3CDTF">2026-08-03T06:46:59.9780848Z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0x010100F7C95D41B4AD984BB2FBB102BB73A736</vt:lpwstr>
  </property>
  <property fmtid="{D5CDD505-2E9C-101B-9397-08002B2CF9AE}" pid="4" name="Order">
    <vt:r8>3286700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