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64" w:rsidRDefault="00C226CA">
      <w:pPr>
        <w:rPr>
          <w:rFonts w:hint="eastAsia"/>
        </w:rPr>
      </w:pPr>
      <w:r>
        <w:rPr>
          <w:rFonts w:hint="eastAsia"/>
        </w:rPr>
        <w:t>什么</w:t>
      </w:r>
      <w:r>
        <w:t>？这是怎么了？</w:t>
      </w:r>
      <w:bookmarkStart w:id="0" w:name="_GoBack"/>
      <w:bookmarkEnd w:id="0"/>
    </w:p>
    <w:sectPr w:rsidR="0099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7A"/>
    <w:rsid w:val="00C226CA"/>
    <w:rsid w:val="00CF05B5"/>
    <w:rsid w:val="00D1797A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A0064-6FEA-4307-BCEE-10441B0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v-yaohengpan</dc:creator>
  <cp:keywords/>
  <dc:description/>
  <cp:lastModifiedBy>v-yaohengpan</cp:lastModifiedBy>
  <cp:revision>2</cp:revision>
  <dcterms:created xsi:type="dcterms:W3CDTF">2018-05-31T05:37:00Z</dcterms:created>
  <dcterms:modified xsi:type="dcterms:W3CDTF">2018-05-31T05:37:00Z</dcterms:modified>
</cp:coreProperties>
</file>